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4F62F" w14:textId="77777777" w:rsidR="00D81428" w:rsidRDefault="00D81428" w:rsidP="00D81428">
      <w:pPr>
        <w:ind w:right="425"/>
        <w:jc w:val="center"/>
        <w:rPr>
          <w:rFonts w:ascii="Arial Narrow" w:hAnsi="Arial Narrow" w:cs="Arial"/>
          <w:b/>
          <w:sz w:val="22"/>
          <w:szCs w:val="22"/>
        </w:rPr>
      </w:pPr>
    </w:p>
    <w:p w14:paraId="56A0B7DF" w14:textId="07DEB1E8" w:rsidR="00164EED" w:rsidRDefault="00D81428" w:rsidP="00D81428">
      <w:pPr>
        <w:ind w:right="425"/>
        <w:jc w:val="center"/>
        <w:rPr>
          <w:rFonts w:ascii="Arial Narrow" w:hAnsi="Arial Narrow" w:cs="Arial"/>
          <w:b/>
          <w:sz w:val="22"/>
          <w:szCs w:val="22"/>
        </w:rPr>
      </w:pPr>
      <w:r w:rsidRPr="00766E35">
        <w:rPr>
          <w:rFonts w:ascii="Arial Narrow" w:hAnsi="Arial Narrow" w:cs="Arial"/>
          <w:b/>
          <w:sz w:val="22"/>
          <w:szCs w:val="22"/>
        </w:rPr>
        <w:t>FORMATO</w:t>
      </w:r>
      <w:r w:rsidR="00164EED">
        <w:rPr>
          <w:rFonts w:ascii="Arial Narrow" w:hAnsi="Arial Narrow" w:cs="Arial"/>
          <w:b/>
          <w:sz w:val="22"/>
          <w:szCs w:val="22"/>
        </w:rPr>
        <w:t xml:space="preserve"> </w:t>
      </w:r>
      <w:proofErr w:type="spellStart"/>
      <w:r w:rsidR="00164EED">
        <w:rPr>
          <w:rFonts w:ascii="Arial Narrow" w:hAnsi="Arial Narrow" w:cs="Arial"/>
          <w:b/>
          <w:sz w:val="22"/>
          <w:szCs w:val="22"/>
        </w:rPr>
        <w:t>N</w:t>
      </w:r>
      <w:proofErr w:type="gramStart"/>
      <w:r w:rsidR="00164EED">
        <w:rPr>
          <w:rFonts w:ascii="Arial Narrow" w:hAnsi="Arial Narrow" w:cs="Arial"/>
          <w:b/>
          <w:sz w:val="22"/>
          <w:szCs w:val="22"/>
        </w:rPr>
        <w:t>°</w:t>
      </w:r>
      <w:proofErr w:type="spellEnd"/>
      <w:r w:rsidR="008970DA">
        <w:rPr>
          <w:rFonts w:ascii="Arial Narrow" w:hAnsi="Arial Narrow" w:cs="Arial"/>
          <w:b/>
          <w:sz w:val="22"/>
          <w:szCs w:val="22"/>
        </w:rPr>
        <w:t xml:space="preserve"> </w:t>
      </w:r>
      <w:r w:rsidR="00717E88">
        <w:rPr>
          <w:rFonts w:ascii="Arial Narrow" w:hAnsi="Arial Narrow" w:cs="Arial"/>
          <w:b/>
          <w:sz w:val="22"/>
          <w:szCs w:val="22"/>
        </w:rPr>
        <w:t xml:space="preserve"> 6</w:t>
      </w:r>
      <w:proofErr w:type="gramEnd"/>
    </w:p>
    <w:p w14:paraId="6706B37F" w14:textId="011325E0" w:rsidR="00D81428" w:rsidRPr="002C4C30" w:rsidRDefault="00D81428" w:rsidP="00D81428">
      <w:pPr>
        <w:ind w:right="425"/>
        <w:jc w:val="center"/>
        <w:rPr>
          <w:rFonts w:ascii="Arial Narrow" w:hAnsi="Arial Narrow" w:cs="Arial"/>
          <w:b/>
          <w:sz w:val="22"/>
          <w:szCs w:val="22"/>
        </w:rPr>
      </w:pPr>
      <w:r w:rsidRPr="00766E35">
        <w:rPr>
          <w:rFonts w:ascii="Arial Narrow" w:hAnsi="Arial Narrow" w:cs="Arial"/>
          <w:b/>
          <w:sz w:val="22"/>
          <w:szCs w:val="22"/>
        </w:rPr>
        <w:t xml:space="preserve"> </w:t>
      </w:r>
      <w:r w:rsidRPr="002C4C30">
        <w:rPr>
          <w:rFonts w:ascii="Arial Narrow" w:hAnsi="Arial Narrow" w:cs="Arial"/>
          <w:b/>
          <w:sz w:val="22"/>
          <w:szCs w:val="22"/>
        </w:rPr>
        <w:t>APOYO A LA INDUSTRIA NACIONAL (LEY 816/2003)</w:t>
      </w:r>
    </w:p>
    <w:p w14:paraId="7C440D65" w14:textId="22745AC4" w:rsidR="00D81428" w:rsidRDefault="00D81428" w:rsidP="00D81428">
      <w:pPr>
        <w:ind w:right="425"/>
        <w:jc w:val="both"/>
        <w:rPr>
          <w:rFonts w:ascii="Arial Narrow" w:hAnsi="Arial Narrow" w:cs="Arial"/>
          <w:sz w:val="22"/>
          <w:szCs w:val="22"/>
        </w:rPr>
      </w:pPr>
    </w:p>
    <w:p w14:paraId="64CAC520" w14:textId="51F9581B" w:rsidR="00831EBE" w:rsidRDefault="00831EBE" w:rsidP="00D81428">
      <w:pPr>
        <w:ind w:right="425"/>
        <w:jc w:val="both"/>
        <w:rPr>
          <w:rFonts w:ascii="Arial Narrow" w:hAnsi="Arial Narrow" w:cs="Arial"/>
          <w:sz w:val="22"/>
          <w:szCs w:val="22"/>
        </w:rPr>
      </w:pPr>
    </w:p>
    <w:p w14:paraId="194F2B0C" w14:textId="297F01E4" w:rsidR="00BC75CA" w:rsidRPr="00BC75CA" w:rsidRDefault="00831EBE" w:rsidP="00074DBF">
      <w:pPr>
        <w:jc w:val="both"/>
        <w:rPr>
          <w:rFonts w:ascii="Arial Narrow" w:hAnsi="Arial Narrow" w:cs="Arial"/>
          <w:bCs/>
          <w:sz w:val="22"/>
          <w:szCs w:val="22"/>
          <w:lang w:val="es-ES"/>
        </w:rPr>
      </w:pPr>
      <w:r w:rsidRPr="00704BDB">
        <w:rPr>
          <w:rFonts w:ascii="Arial Narrow" w:hAnsi="Arial Narrow" w:cs="Arial"/>
          <w:b/>
          <w:bCs/>
          <w:sz w:val="22"/>
          <w:szCs w:val="22"/>
        </w:rPr>
        <w:t>Objeto</w:t>
      </w:r>
      <w:r w:rsidRPr="00704BDB">
        <w:rPr>
          <w:rFonts w:ascii="Arial Narrow" w:hAnsi="Arial Narrow" w:cs="Arial"/>
          <w:sz w:val="22"/>
          <w:szCs w:val="22"/>
        </w:rPr>
        <w:t xml:space="preserve">: </w:t>
      </w:r>
      <w:r w:rsidR="00BC75CA" w:rsidRPr="00704BDB">
        <w:rPr>
          <w:rFonts w:ascii="Arial Narrow" w:hAnsi="Arial Narrow" w:cs="Arial"/>
          <w:bCs/>
          <w:sz w:val="22"/>
          <w:szCs w:val="22"/>
          <w:lang w:val="es-ES"/>
        </w:rPr>
        <w:t xml:space="preserve">Realizar el mantenimiento preventivo, correctivo, reparaciones locativas de los puntos de atención de las territoriales del Instituto Colombiano de Crédito Educativo y Estudios técnicos en el exterior “Mariano Ospina Pérez” – ICETEX, así como la adecuación de </w:t>
      </w:r>
      <w:proofErr w:type="gramStart"/>
      <w:r w:rsidR="00BC75CA" w:rsidRPr="00704BDB">
        <w:rPr>
          <w:rFonts w:ascii="Arial Narrow" w:hAnsi="Arial Narrow" w:cs="Arial"/>
          <w:bCs/>
          <w:sz w:val="22"/>
          <w:szCs w:val="22"/>
          <w:lang w:val="es-ES"/>
        </w:rPr>
        <w:t>los mismos</w:t>
      </w:r>
      <w:proofErr w:type="gramEnd"/>
      <w:r w:rsidR="00BC75CA" w:rsidRPr="00704BDB">
        <w:rPr>
          <w:rFonts w:ascii="Arial Narrow" w:hAnsi="Arial Narrow" w:cs="Arial"/>
          <w:bCs/>
          <w:sz w:val="22"/>
          <w:szCs w:val="22"/>
          <w:lang w:val="es-ES"/>
        </w:rPr>
        <w:t>, mediante el sistema de precios unitarios fijos, sin fórmula de reajuste y a monto agotable.</w:t>
      </w:r>
    </w:p>
    <w:p w14:paraId="0D333877" w14:textId="77777777" w:rsidR="00BC75CA" w:rsidRPr="00BC75CA" w:rsidRDefault="00BC75CA" w:rsidP="00BC75CA">
      <w:pPr>
        <w:ind w:right="425"/>
        <w:jc w:val="both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59C2C5F0" w14:textId="77777777" w:rsidR="00D81428" w:rsidRPr="002C4C30" w:rsidRDefault="00D81428" w:rsidP="00D81428">
      <w:pPr>
        <w:ind w:right="425"/>
        <w:jc w:val="center"/>
        <w:rPr>
          <w:rFonts w:ascii="Arial Narrow" w:hAnsi="Arial Narrow" w:cs="Arial"/>
          <w:sz w:val="22"/>
          <w:szCs w:val="22"/>
        </w:rPr>
      </w:pPr>
      <w:r w:rsidRPr="002C4C30">
        <w:rPr>
          <w:rFonts w:ascii="Arial Narrow" w:hAnsi="Arial Narrow" w:cs="Arial"/>
          <w:sz w:val="22"/>
          <w:szCs w:val="22"/>
        </w:rPr>
        <w:t xml:space="preserve">MARQUE CON </w:t>
      </w:r>
      <w:r>
        <w:rPr>
          <w:rFonts w:ascii="Arial Narrow" w:hAnsi="Arial Narrow" w:cs="Arial"/>
          <w:sz w:val="22"/>
          <w:szCs w:val="22"/>
        </w:rPr>
        <w:t>(</w:t>
      </w:r>
      <w:r w:rsidRPr="002C4C30">
        <w:rPr>
          <w:rFonts w:ascii="Arial Narrow" w:hAnsi="Arial Narrow" w:cs="Arial"/>
          <w:sz w:val="22"/>
          <w:szCs w:val="22"/>
        </w:rPr>
        <w:t>X</w:t>
      </w:r>
      <w:r>
        <w:rPr>
          <w:rFonts w:ascii="Arial Narrow" w:hAnsi="Arial Narrow" w:cs="Arial"/>
          <w:sz w:val="22"/>
          <w:szCs w:val="22"/>
        </w:rPr>
        <w:t>)</w:t>
      </w:r>
      <w:r w:rsidRPr="002C4C30">
        <w:rPr>
          <w:rFonts w:ascii="Arial Narrow" w:hAnsi="Arial Narrow" w:cs="Arial"/>
          <w:sz w:val="22"/>
          <w:szCs w:val="22"/>
        </w:rPr>
        <w:t xml:space="preserve"> SEGÚN SU PROPUESTA</w:t>
      </w:r>
    </w:p>
    <w:p w14:paraId="203077E8" w14:textId="77777777" w:rsidR="00D81428" w:rsidRPr="002C4C30" w:rsidRDefault="00D81428" w:rsidP="00D81428">
      <w:pPr>
        <w:ind w:right="425"/>
        <w:jc w:val="both"/>
        <w:rPr>
          <w:rFonts w:ascii="Arial Narrow" w:hAnsi="Arial Narrow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5417"/>
        <w:gridCol w:w="469"/>
      </w:tblGrid>
      <w:tr w:rsidR="00D81428" w:rsidRPr="002C4C30" w14:paraId="5B1DAF07" w14:textId="77777777" w:rsidTr="00672362">
        <w:tc>
          <w:tcPr>
            <w:tcW w:w="2942" w:type="dxa"/>
            <w:vMerge w:val="restart"/>
            <w:vAlign w:val="center"/>
          </w:tcPr>
          <w:p w14:paraId="7E74D273" w14:textId="77777777" w:rsidR="00D81428" w:rsidRPr="002C4C30" w:rsidRDefault="00D81428" w:rsidP="00672362">
            <w:pPr>
              <w:ind w:right="42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4C30">
              <w:rPr>
                <w:rFonts w:ascii="Arial Narrow" w:hAnsi="Arial Narrow" w:cs="Arial"/>
                <w:sz w:val="22"/>
                <w:szCs w:val="22"/>
              </w:rPr>
              <w:t>ORIGEN PRINCIPAL DE LOS BIENES O SERVICIOS PROPUESTOS</w:t>
            </w:r>
          </w:p>
        </w:tc>
        <w:tc>
          <w:tcPr>
            <w:tcW w:w="5417" w:type="dxa"/>
            <w:vAlign w:val="center"/>
          </w:tcPr>
          <w:p w14:paraId="62BA7771" w14:textId="77777777" w:rsidR="00D81428" w:rsidRPr="002C4C30" w:rsidRDefault="00D81428" w:rsidP="00672362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4C30">
              <w:rPr>
                <w:rFonts w:ascii="Arial Narrow" w:hAnsi="Arial Narrow" w:cs="Arial"/>
                <w:sz w:val="22"/>
                <w:szCs w:val="22"/>
              </w:rPr>
              <w:t>Proponente colombiano o proveniente de un país al cual se les otorga a sus ciudadanos trato nacional (bien o servicio nacional)</w:t>
            </w:r>
          </w:p>
        </w:tc>
        <w:tc>
          <w:tcPr>
            <w:tcW w:w="469" w:type="dxa"/>
            <w:vAlign w:val="center"/>
          </w:tcPr>
          <w:p w14:paraId="26851905" w14:textId="77777777" w:rsidR="00D81428" w:rsidRPr="002C4C30" w:rsidRDefault="00D81428" w:rsidP="00672362">
            <w:pPr>
              <w:ind w:right="425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81428" w:rsidRPr="002C4C30" w14:paraId="7EF9B2B2" w14:textId="77777777" w:rsidTr="00672362">
        <w:tc>
          <w:tcPr>
            <w:tcW w:w="2942" w:type="dxa"/>
            <w:vMerge/>
            <w:vAlign w:val="center"/>
          </w:tcPr>
          <w:p w14:paraId="1CD0940F" w14:textId="77777777" w:rsidR="00D81428" w:rsidRPr="002C4C30" w:rsidRDefault="00D81428" w:rsidP="00672362">
            <w:pPr>
              <w:ind w:right="425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417" w:type="dxa"/>
            <w:vAlign w:val="center"/>
          </w:tcPr>
          <w:p w14:paraId="08CCC83D" w14:textId="77777777" w:rsidR="00D81428" w:rsidRPr="002C4C30" w:rsidRDefault="00D81428" w:rsidP="00672362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4C30">
              <w:rPr>
                <w:rFonts w:ascii="Arial Narrow" w:hAnsi="Arial Narrow" w:cs="Arial"/>
                <w:sz w:val="22"/>
                <w:szCs w:val="22"/>
              </w:rPr>
              <w:t>Proponente extranjero de un país que no tiene reciprocidad con Colombia (bien o servicio extranjero)</w:t>
            </w:r>
          </w:p>
        </w:tc>
        <w:tc>
          <w:tcPr>
            <w:tcW w:w="469" w:type="dxa"/>
            <w:vAlign w:val="center"/>
          </w:tcPr>
          <w:p w14:paraId="332A75E5" w14:textId="77777777" w:rsidR="00D81428" w:rsidRPr="002C4C30" w:rsidRDefault="00D81428" w:rsidP="00672362">
            <w:pPr>
              <w:ind w:right="425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4C495511" w14:textId="77777777" w:rsidR="00D81428" w:rsidRPr="002C4C30" w:rsidRDefault="00D81428" w:rsidP="00D81428">
      <w:pPr>
        <w:ind w:right="425"/>
        <w:jc w:val="both"/>
        <w:rPr>
          <w:rFonts w:ascii="Arial Narrow" w:hAnsi="Arial Narrow" w:cs="Arial"/>
          <w:sz w:val="22"/>
          <w:szCs w:val="22"/>
        </w:rPr>
      </w:pPr>
    </w:p>
    <w:p w14:paraId="34515780" w14:textId="77777777" w:rsidR="00D81428" w:rsidRPr="002C4C30" w:rsidRDefault="00D81428" w:rsidP="00D81428">
      <w:pPr>
        <w:ind w:left="340"/>
        <w:jc w:val="both"/>
        <w:rPr>
          <w:rFonts w:ascii="Arial Narrow" w:hAnsi="Arial Narrow" w:cs="Arial"/>
          <w:sz w:val="22"/>
          <w:szCs w:val="22"/>
        </w:rPr>
      </w:pPr>
      <w:r w:rsidRPr="002C4C30">
        <w:rPr>
          <w:rFonts w:ascii="Arial Narrow" w:hAnsi="Arial Narrow" w:cs="Arial"/>
          <w:sz w:val="22"/>
          <w:szCs w:val="22"/>
        </w:rPr>
        <w:t xml:space="preserve">DILIGENCIAR EL SIGUIENTE CUADRO ÚNICAMENTE SI LA OFERTA CORRESPONDE A </w:t>
      </w:r>
      <w:r w:rsidRPr="00672362">
        <w:rPr>
          <w:rFonts w:ascii="Arial Narrow" w:eastAsia="Arial" w:hAnsi="Arial Narrow" w:cs="Arial"/>
          <w:noProof/>
          <w:color w:val="000000" w:themeColor="text1"/>
          <w:sz w:val="22"/>
          <w:szCs w:val="22"/>
        </w:rPr>
        <w:t>SERVICIOS</w:t>
      </w:r>
      <w:r w:rsidRPr="002C4C30">
        <w:rPr>
          <w:rFonts w:ascii="Arial Narrow" w:hAnsi="Arial Narrow" w:cs="Arial"/>
          <w:sz w:val="22"/>
          <w:szCs w:val="22"/>
        </w:rPr>
        <w:t xml:space="preserve"> DE ORIGEN EXTRANJERO:</w:t>
      </w:r>
    </w:p>
    <w:p w14:paraId="2F9699AD" w14:textId="77777777" w:rsidR="00D81428" w:rsidRPr="002C4C30" w:rsidRDefault="00D81428" w:rsidP="00D81428">
      <w:pPr>
        <w:ind w:right="425"/>
        <w:jc w:val="both"/>
        <w:rPr>
          <w:rFonts w:ascii="Arial Narrow" w:hAnsi="Arial Narrow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D81428" w:rsidRPr="002C4C30" w14:paraId="7D5B231F" w14:textId="77777777" w:rsidTr="00672362">
        <w:tc>
          <w:tcPr>
            <w:tcW w:w="2942" w:type="dxa"/>
            <w:vAlign w:val="center"/>
          </w:tcPr>
          <w:p w14:paraId="3F9242F6" w14:textId="77777777" w:rsidR="00D81428" w:rsidRPr="002C4C30" w:rsidRDefault="00D81428" w:rsidP="00672362">
            <w:pPr>
              <w:ind w:right="425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C4C30">
              <w:rPr>
                <w:rFonts w:ascii="Arial Narrow" w:hAnsi="Arial Narrow" w:cs="Arial"/>
                <w:sz w:val="22"/>
                <w:szCs w:val="22"/>
              </w:rPr>
              <w:t>Servicios - personal - insumos</w:t>
            </w:r>
          </w:p>
        </w:tc>
        <w:tc>
          <w:tcPr>
            <w:tcW w:w="2943" w:type="dxa"/>
            <w:vAlign w:val="center"/>
          </w:tcPr>
          <w:p w14:paraId="691FAB49" w14:textId="77777777" w:rsidR="00D81428" w:rsidRPr="002C4C30" w:rsidRDefault="00D81428" w:rsidP="00672362">
            <w:pPr>
              <w:ind w:right="425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C4C30">
              <w:rPr>
                <w:rFonts w:ascii="Arial Narrow" w:hAnsi="Arial Narrow" w:cs="Arial"/>
                <w:sz w:val="22"/>
                <w:szCs w:val="22"/>
              </w:rPr>
              <w:t>Componente Nacional (%)</w:t>
            </w:r>
          </w:p>
        </w:tc>
        <w:tc>
          <w:tcPr>
            <w:tcW w:w="2943" w:type="dxa"/>
            <w:vAlign w:val="center"/>
          </w:tcPr>
          <w:p w14:paraId="7EFAFA24" w14:textId="77777777" w:rsidR="00D81428" w:rsidRPr="002C4C30" w:rsidRDefault="00D81428" w:rsidP="00672362">
            <w:pPr>
              <w:ind w:right="425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C4C30">
              <w:rPr>
                <w:rFonts w:ascii="Arial Narrow" w:hAnsi="Arial Narrow" w:cs="Arial"/>
                <w:sz w:val="22"/>
                <w:szCs w:val="22"/>
              </w:rPr>
              <w:t>Componente Extranjero (%)</w:t>
            </w:r>
          </w:p>
        </w:tc>
      </w:tr>
      <w:tr w:rsidR="00D81428" w:rsidRPr="002C4C30" w14:paraId="75E72483" w14:textId="77777777" w:rsidTr="00672362">
        <w:tc>
          <w:tcPr>
            <w:tcW w:w="2942" w:type="dxa"/>
          </w:tcPr>
          <w:p w14:paraId="2C5F59C5" w14:textId="77777777" w:rsidR="00D81428" w:rsidRPr="002C4C30" w:rsidRDefault="00D81428" w:rsidP="00672362">
            <w:pPr>
              <w:ind w:right="425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943" w:type="dxa"/>
          </w:tcPr>
          <w:p w14:paraId="610397A2" w14:textId="77777777" w:rsidR="00D81428" w:rsidRPr="002C4C30" w:rsidRDefault="00D81428" w:rsidP="00672362">
            <w:pPr>
              <w:ind w:right="425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943" w:type="dxa"/>
          </w:tcPr>
          <w:p w14:paraId="61DCFD1D" w14:textId="77777777" w:rsidR="00D81428" w:rsidRPr="002C4C30" w:rsidRDefault="00D81428" w:rsidP="00672362">
            <w:pPr>
              <w:ind w:right="425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81428" w:rsidRPr="002C4C30" w14:paraId="22ABEB18" w14:textId="77777777" w:rsidTr="00672362">
        <w:tc>
          <w:tcPr>
            <w:tcW w:w="2942" w:type="dxa"/>
          </w:tcPr>
          <w:p w14:paraId="3F70B3C5" w14:textId="77777777" w:rsidR="00D81428" w:rsidRPr="002C4C30" w:rsidRDefault="00D81428" w:rsidP="00672362">
            <w:pPr>
              <w:ind w:right="425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943" w:type="dxa"/>
          </w:tcPr>
          <w:p w14:paraId="61AD61E8" w14:textId="77777777" w:rsidR="00D81428" w:rsidRPr="002C4C30" w:rsidRDefault="00D81428" w:rsidP="00672362">
            <w:pPr>
              <w:ind w:right="425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943" w:type="dxa"/>
          </w:tcPr>
          <w:p w14:paraId="5391FD36" w14:textId="77777777" w:rsidR="00D81428" w:rsidRPr="002C4C30" w:rsidRDefault="00D81428" w:rsidP="00672362">
            <w:pPr>
              <w:ind w:right="425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81428" w:rsidRPr="002C4C30" w14:paraId="54217F22" w14:textId="77777777" w:rsidTr="00672362">
        <w:tc>
          <w:tcPr>
            <w:tcW w:w="2942" w:type="dxa"/>
          </w:tcPr>
          <w:p w14:paraId="3866AF77" w14:textId="77777777" w:rsidR="00D81428" w:rsidRPr="002C4C30" w:rsidRDefault="00D81428" w:rsidP="00672362">
            <w:pPr>
              <w:ind w:right="425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943" w:type="dxa"/>
          </w:tcPr>
          <w:p w14:paraId="56664777" w14:textId="77777777" w:rsidR="00D81428" w:rsidRPr="002C4C30" w:rsidRDefault="00D81428" w:rsidP="00672362">
            <w:pPr>
              <w:ind w:right="425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943" w:type="dxa"/>
          </w:tcPr>
          <w:p w14:paraId="2CD074E7" w14:textId="77777777" w:rsidR="00D81428" w:rsidRPr="002C4C30" w:rsidRDefault="00D81428" w:rsidP="00672362">
            <w:pPr>
              <w:ind w:right="425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2417248E" w14:textId="77777777" w:rsidR="00D81428" w:rsidRPr="002C4C30" w:rsidRDefault="00D81428" w:rsidP="00D81428">
      <w:pPr>
        <w:ind w:right="425"/>
        <w:jc w:val="both"/>
        <w:rPr>
          <w:rFonts w:ascii="Arial Narrow" w:hAnsi="Arial Narrow" w:cs="Arial"/>
          <w:sz w:val="22"/>
          <w:szCs w:val="22"/>
        </w:rPr>
      </w:pPr>
    </w:p>
    <w:p w14:paraId="26E20FF6" w14:textId="77777777" w:rsidR="00D81428" w:rsidRPr="002C4C30" w:rsidRDefault="00D81428" w:rsidP="00D81428">
      <w:pPr>
        <w:ind w:right="425"/>
        <w:rPr>
          <w:rFonts w:ascii="Arial Narrow" w:hAnsi="Arial Narrow" w:cs="Arial"/>
          <w:sz w:val="22"/>
          <w:szCs w:val="22"/>
        </w:rPr>
      </w:pPr>
    </w:p>
    <w:p w14:paraId="498B28EF" w14:textId="77777777" w:rsidR="00D81428" w:rsidRPr="002C4C30" w:rsidRDefault="00D81428" w:rsidP="00D81428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C4C30">
        <w:rPr>
          <w:rFonts w:ascii="Arial Narrow" w:hAnsi="Arial Narrow" w:cs="Arial"/>
          <w:color w:val="000000"/>
          <w:sz w:val="22"/>
          <w:szCs w:val="22"/>
        </w:rPr>
        <w:t xml:space="preserve">Nombre del </w:t>
      </w:r>
      <w:r w:rsidRPr="002C4C30">
        <w:rPr>
          <w:rFonts w:ascii="Arial Narrow" w:hAnsi="Arial Narrow" w:cs="Arial"/>
          <w:b/>
          <w:bCs/>
          <w:color w:val="000000"/>
          <w:sz w:val="22"/>
          <w:szCs w:val="22"/>
        </w:rPr>
        <w:t>Proponente</w:t>
      </w:r>
      <w:r w:rsidRPr="002C4C30">
        <w:rPr>
          <w:rFonts w:ascii="Arial Narrow" w:hAnsi="Arial Narrow" w:cs="Arial"/>
          <w:color w:val="000000"/>
          <w:sz w:val="22"/>
          <w:szCs w:val="22"/>
        </w:rPr>
        <w:t>: _______________________________________</w:t>
      </w:r>
    </w:p>
    <w:p w14:paraId="7AAE271F" w14:textId="77777777" w:rsidR="00D81428" w:rsidRPr="002C4C30" w:rsidRDefault="00D81428" w:rsidP="00D81428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2C4C30">
        <w:rPr>
          <w:rFonts w:ascii="Arial Narrow" w:hAnsi="Arial Narrow" w:cs="Arial"/>
          <w:color w:val="000000"/>
          <w:sz w:val="22"/>
          <w:szCs w:val="22"/>
        </w:rPr>
        <w:t xml:space="preserve">NIT del </w:t>
      </w:r>
      <w:r w:rsidRPr="002C4C30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Proponente: _____________ </w:t>
      </w:r>
      <w:r w:rsidRPr="002C4C30">
        <w:rPr>
          <w:rFonts w:ascii="Arial Narrow" w:hAnsi="Arial Narrow" w:cs="Arial"/>
          <w:color w:val="000000"/>
          <w:sz w:val="22"/>
          <w:szCs w:val="22"/>
        </w:rPr>
        <w:t>Régimen: _____________________</w:t>
      </w:r>
    </w:p>
    <w:p w14:paraId="061FC95A" w14:textId="77777777" w:rsidR="00D81428" w:rsidRPr="002C4C30" w:rsidRDefault="00D81428" w:rsidP="00D81428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2C4C30">
        <w:rPr>
          <w:rFonts w:ascii="Arial Narrow" w:hAnsi="Arial Narrow" w:cs="Arial"/>
          <w:color w:val="000000"/>
          <w:sz w:val="22"/>
          <w:szCs w:val="22"/>
        </w:rPr>
        <w:t xml:space="preserve">Representante legal del </w:t>
      </w:r>
      <w:r w:rsidRPr="002C4C30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Proponente: ______________________________ </w:t>
      </w:r>
    </w:p>
    <w:p w14:paraId="0C7C2331" w14:textId="77777777" w:rsidR="00D81428" w:rsidRPr="002C4C30" w:rsidRDefault="00D81428" w:rsidP="00D81428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2C4C30">
        <w:rPr>
          <w:rFonts w:ascii="Arial Narrow" w:hAnsi="Arial Narrow" w:cs="Arial"/>
          <w:color w:val="000000"/>
          <w:sz w:val="22"/>
          <w:szCs w:val="22"/>
        </w:rPr>
        <w:t xml:space="preserve">Documento de identidad del representante legal del </w:t>
      </w:r>
      <w:r w:rsidRPr="002C4C30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Proponente: ________ </w:t>
      </w:r>
    </w:p>
    <w:p w14:paraId="115EC9B3" w14:textId="77777777" w:rsidR="00D81428" w:rsidRPr="002C4C30" w:rsidRDefault="00D81428" w:rsidP="00D81428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C4C30">
        <w:rPr>
          <w:rFonts w:ascii="Arial Narrow" w:hAnsi="Arial Narrow" w:cs="Arial"/>
          <w:color w:val="000000"/>
          <w:sz w:val="22"/>
          <w:szCs w:val="22"/>
        </w:rPr>
        <w:t xml:space="preserve">Dirección del </w:t>
      </w:r>
      <w:proofErr w:type="gramStart"/>
      <w:r w:rsidRPr="002C4C30">
        <w:rPr>
          <w:rFonts w:ascii="Arial Narrow" w:hAnsi="Arial Narrow" w:cs="Arial"/>
          <w:b/>
          <w:bCs/>
          <w:color w:val="000000"/>
          <w:sz w:val="22"/>
          <w:szCs w:val="22"/>
        </w:rPr>
        <w:t>Proponente:_</w:t>
      </w:r>
      <w:proofErr w:type="gramEnd"/>
      <w:r w:rsidRPr="002C4C30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____________________ </w:t>
      </w:r>
      <w:r w:rsidRPr="002C4C30">
        <w:rPr>
          <w:rFonts w:ascii="Arial Narrow" w:hAnsi="Arial Narrow" w:cs="Arial"/>
          <w:color w:val="000000"/>
          <w:sz w:val="22"/>
          <w:szCs w:val="22"/>
        </w:rPr>
        <w:t xml:space="preserve">Ciudad: ____________ </w:t>
      </w:r>
    </w:p>
    <w:p w14:paraId="7C6C82A8" w14:textId="77777777" w:rsidR="00D81428" w:rsidRPr="002C4C30" w:rsidRDefault="00D81428" w:rsidP="00D81428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2C4C30">
        <w:rPr>
          <w:rFonts w:ascii="Arial Narrow" w:hAnsi="Arial Narrow" w:cs="Arial"/>
          <w:color w:val="000000"/>
          <w:sz w:val="22"/>
          <w:szCs w:val="22"/>
        </w:rPr>
        <w:t xml:space="preserve">Teléfono del </w:t>
      </w:r>
      <w:proofErr w:type="gramStart"/>
      <w:r w:rsidRPr="002C4C30">
        <w:rPr>
          <w:rFonts w:ascii="Arial Narrow" w:hAnsi="Arial Narrow" w:cs="Arial"/>
          <w:b/>
          <w:bCs/>
          <w:color w:val="000000"/>
          <w:sz w:val="22"/>
          <w:szCs w:val="22"/>
        </w:rPr>
        <w:t>Proponente:_</w:t>
      </w:r>
      <w:proofErr w:type="gramEnd"/>
      <w:r w:rsidRPr="002C4C30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____________________ </w:t>
      </w:r>
    </w:p>
    <w:p w14:paraId="69DD74CB" w14:textId="77777777" w:rsidR="00D81428" w:rsidRPr="002C4C30" w:rsidRDefault="00D81428" w:rsidP="00D81428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2C4C30">
        <w:rPr>
          <w:rFonts w:ascii="Arial Narrow" w:hAnsi="Arial Narrow" w:cs="Arial"/>
          <w:color w:val="000000"/>
          <w:sz w:val="22"/>
          <w:szCs w:val="22"/>
        </w:rPr>
        <w:t xml:space="preserve">Fax del </w:t>
      </w:r>
      <w:proofErr w:type="gramStart"/>
      <w:r w:rsidRPr="002C4C30">
        <w:rPr>
          <w:rFonts w:ascii="Arial Narrow" w:hAnsi="Arial Narrow" w:cs="Arial"/>
          <w:b/>
          <w:bCs/>
          <w:color w:val="000000"/>
          <w:sz w:val="22"/>
          <w:szCs w:val="22"/>
        </w:rPr>
        <w:t>Proponente:_</w:t>
      </w:r>
      <w:proofErr w:type="gramEnd"/>
      <w:r w:rsidRPr="002C4C30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____________________ </w:t>
      </w:r>
    </w:p>
    <w:p w14:paraId="6FD6830F" w14:textId="77777777" w:rsidR="00D81428" w:rsidRPr="002C4C30" w:rsidRDefault="00D81428" w:rsidP="00D81428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2C4C30">
        <w:rPr>
          <w:rFonts w:ascii="Arial Narrow" w:hAnsi="Arial Narrow" w:cs="Arial"/>
          <w:color w:val="000000"/>
          <w:sz w:val="22"/>
          <w:szCs w:val="22"/>
        </w:rPr>
        <w:t xml:space="preserve">Correo electrónico del </w:t>
      </w:r>
      <w:proofErr w:type="gramStart"/>
      <w:r w:rsidRPr="002C4C30">
        <w:rPr>
          <w:rFonts w:ascii="Arial Narrow" w:hAnsi="Arial Narrow" w:cs="Arial"/>
          <w:b/>
          <w:bCs/>
          <w:color w:val="000000"/>
          <w:sz w:val="22"/>
          <w:szCs w:val="22"/>
        </w:rPr>
        <w:t>Proponente:_</w:t>
      </w:r>
      <w:proofErr w:type="gramEnd"/>
      <w:r w:rsidRPr="002C4C30">
        <w:rPr>
          <w:rFonts w:ascii="Arial Narrow" w:hAnsi="Arial Narrow" w:cs="Arial"/>
          <w:b/>
          <w:bCs/>
          <w:color w:val="000000"/>
          <w:sz w:val="22"/>
          <w:szCs w:val="22"/>
        </w:rPr>
        <w:t>____________________</w:t>
      </w:r>
    </w:p>
    <w:p w14:paraId="6F318750" w14:textId="58DDE08C" w:rsidR="00FF4395" w:rsidRPr="00D81428" w:rsidRDefault="002872D1" w:rsidP="002872D1">
      <w:pPr>
        <w:tabs>
          <w:tab w:val="left" w:pos="1888"/>
        </w:tabs>
      </w:pPr>
      <w:r>
        <w:tab/>
      </w:r>
    </w:p>
    <w:sectPr w:rsidR="00FF4395" w:rsidRPr="00D81428" w:rsidSect="002872D1">
      <w:headerReference w:type="even" r:id="rId10"/>
      <w:footerReference w:type="even" r:id="rId11"/>
      <w:footerReference w:type="default" r:id="rId12"/>
      <w:pgSz w:w="12240" w:h="15840" w:code="1"/>
      <w:pgMar w:top="1134" w:right="1608" w:bottom="1701" w:left="1701" w:header="567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35B1D" w14:textId="77777777" w:rsidR="002D2218" w:rsidRDefault="002D2218" w:rsidP="00C42C08">
      <w:r>
        <w:separator/>
      </w:r>
    </w:p>
  </w:endnote>
  <w:endnote w:type="continuationSeparator" w:id="0">
    <w:p w14:paraId="50632BAC" w14:textId="77777777" w:rsidR="002D2218" w:rsidRDefault="002D2218" w:rsidP="00C42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A07E1" w14:textId="6C9F6B4F" w:rsidR="001F58F4" w:rsidRDefault="001F58F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 w:rsidR="003465EA">
      <w:rPr>
        <w:rStyle w:val="Nmerodepgina"/>
      </w:rPr>
      <w:fldChar w:fldCharType="separate"/>
    </w:r>
    <w:r w:rsidR="003465E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B8D2831" w14:textId="77777777" w:rsidR="001F58F4" w:rsidRDefault="001F58F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75E21" w14:textId="288C8744" w:rsidR="001F58F4" w:rsidRPr="00C844F8" w:rsidRDefault="001F58F4" w:rsidP="003C5040">
    <w:pPr>
      <w:pStyle w:val="Piedepgina"/>
      <w:framePr w:wrap="around" w:vAnchor="text" w:hAnchor="margin" w:xAlign="right" w:y="1"/>
      <w:jc w:val="right"/>
      <w:rPr>
        <w:rStyle w:val="Nmerodepgina"/>
        <w:rFonts w:ascii="Tahoma" w:hAnsi="Tahoma" w:cs="Tahoma"/>
        <w:sz w:val="16"/>
      </w:rPr>
    </w:pPr>
    <w:r>
      <w:rPr>
        <w:rFonts w:ascii="Tahoma" w:hAnsi="Tahoma" w:cs="Tahoma"/>
        <w:noProof/>
        <w:sz w:val="16"/>
        <w:lang w:eastAsia="es-ES_tradnl"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322DFCBE" wp14:editId="599F8FE8">
              <wp:simplePos x="0" y="0"/>
              <wp:positionH relativeFrom="page">
                <wp:posOffset>0</wp:posOffset>
              </wp:positionH>
              <wp:positionV relativeFrom="page">
                <wp:posOffset>9601200</wp:posOffset>
              </wp:positionV>
              <wp:extent cx="7772400" cy="266700"/>
              <wp:effectExtent l="0" t="0" r="0" b="0"/>
              <wp:wrapNone/>
              <wp:docPr id="2" name="MSIPCMe6314e519488c12ed2f16ea3" descr="{&quot;HashCode&quot;:786359013,&quot;Height&quot;:792.0,&quot;Width&quot;:61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3CD8C33" w14:textId="26820D2D" w:rsidR="001F58F4" w:rsidRPr="00FF7655" w:rsidRDefault="001F58F4" w:rsidP="00FF7655">
                          <w:pPr>
                            <w:rPr>
                              <w:rFonts w:ascii="Calibri" w:hAnsi="Calibri" w:cs="Calibri"/>
                              <w:color w:val="A80000"/>
                              <w:sz w:val="20"/>
                            </w:rPr>
                          </w:pPr>
                          <w:r w:rsidRPr="00FF7655">
                            <w:rPr>
                              <w:rFonts w:ascii="Calibri" w:hAnsi="Calibri" w:cs="Calibri"/>
                              <w:color w:val="A80000"/>
                              <w:sz w:val="20"/>
                            </w:rPr>
                            <w:t>Información pública reservada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shapetype w14:anchorId="322DFCBE" id="_x0000_t202" coordsize="21600,21600" o:spt="202" path="m,l,21600r21600,l21600,xe">
              <v:stroke joinstyle="miter"/>
              <v:path gradientshapeok="t" o:connecttype="rect"/>
            </v:shapetype>
            <v:shape id="MSIPCMe6314e519488c12ed2f16ea3" o:spid="_x0000_s1027" type="#_x0000_t202" alt="{&quot;HashCode&quot;:786359013,&quot;Height&quot;:792.0,&quot;Width&quot;:612.0,&quot;Placement&quot;:&quot;Footer&quot;,&quot;Index&quot;:&quot;Primary&quot;,&quot;Section&quot;:1,&quot;Top&quot;:0.0,&quot;Left&quot;:0.0}" style="position:absolute;left:0;text-align:left;margin-left:0;margin-top:756pt;width:612pt;height:21pt;z-index: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" o:allowincell="f" filled="f" stroked="f" strokeweight=".5pt">
              <v:textbox inset="20pt,0,,0">
                <w:txbxContent>
                  <w:p w14:paraId="53CD8C33" w14:textId="26820D2D" w:rsidR="001F58F4" w:rsidRPr="00FF7655" w:rsidRDefault="001F58F4" w:rsidP="00FF7655">
                    <w:pPr>
                      <w:rPr>
                        <w:rFonts w:ascii="Calibri" w:hAnsi="Calibri" w:cs="Calibri"/>
                        <w:color w:val="A80000"/>
                        <w:sz w:val="20"/>
                      </w:rPr>
                    </w:pPr>
                    <w:r w:rsidRPr="00FF7655">
                      <w:rPr>
                        <w:rFonts w:ascii="Calibri" w:hAnsi="Calibri" w:cs="Calibri"/>
                        <w:color w:val="A80000"/>
                        <w:sz w:val="20"/>
                      </w:rPr>
                      <w:t>Información pública reservada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C844F8">
      <w:rPr>
        <w:rStyle w:val="Nmerodepgina"/>
        <w:rFonts w:ascii="Tahoma" w:hAnsi="Tahoma" w:cs="Tahoma"/>
        <w:sz w:val="16"/>
      </w:rPr>
      <w:t xml:space="preserve">Página </w:t>
    </w:r>
    <w:r w:rsidRPr="00C844F8">
      <w:rPr>
        <w:rStyle w:val="Nmerodepgina"/>
        <w:rFonts w:ascii="Tahoma" w:hAnsi="Tahoma" w:cs="Tahoma"/>
        <w:sz w:val="16"/>
      </w:rPr>
      <w:fldChar w:fldCharType="begin"/>
    </w:r>
    <w:r w:rsidRPr="00C844F8">
      <w:rPr>
        <w:rStyle w:val="Nmerodepgina"/>
        <w:rFonts w:ascii="Tahoma" w:hAnsi="Tahoma" w:cs="Tahoma"/>
        <w:sz w:val="16"/>
      </w:rPr>
      <w:instrText xml:space="preserve"> PAGE </w:instrText>
    </w:r>
    <w:r w:rsidRPr="00C844F8">
      <w:rPr>
        <w:rStyle w:val="Nmerodepgina"/>
        <w:rFonts w:ascii="Tahoma" w:hAnsi="Tahoma" w:cs="Tahoma"/>
        <w:sz w:val="16"/>
      </w:rPr>
      <w:fldChar w:fldCharType="separate"/>
    </w:r>
    <w:r w:rsidR="00704BDB">
      <w:rPr>
        <w:rStyle w:val="Nmerodepgina"/>
        <w:rFonts w:ascii="Tahoma" w:hAnsi="Tahoma" w:cs="Tahoma"/>
        <w:noProof/>
        <w:sz w:val="16"/>
      </w:rPr>
      <w:t>1</w:t>
    </w:r>
    <w:r w:rsidRPr="00C844F8">
      <w:rPr>
        <w:rStyle w:val="Nmerodepgina"/>
        <w:rFonts w:ascii="Tahoma" w:hAnsi="Tahoma" w:cs="Tahoma"/>
        <w:sz w:val="16"/>
      </w:rPr>
      <w:fldChar w:fldCharType="end"/>
    </w:r>
    <w:r w:rsidRPr="00C844F8">
      <w:rPr>
        <w:rStyle w:val="Nmerodepgina"/>
        <w:rFonts w:ascii="Tahoma" w:hAnsi="Tahoma" w:cs="Tahoma"/>
        <w:sz w:val="16"/>
      </w:rPr>
      <w:t xml:space="preserve"> de </w:t>
    </w:r>
    <w:r w:rsidRPr="00C844F8">
      <w:rPr>
        <w:rStyle w:val="Nmerodepgina"/>
        <w:rFonts w:ascii="Tahoma" w:hAnsi="Tahoma" w:cs="Tahoma"/>
        <w:sz w:val="16"/>
      </w:rPr>
      <w:fldChar w:fldCharType="begin"/>
    </w:r>
    <w:r w:rsidRPr="00C844F8">
      <w:rPr>
        <w:rStyle w:val="Nmerodepgina"/>
        <w:rFonts w:ascii="Tahoma" w:hAnsi="Tahoma" w:cs="Tahoma"/>
        <w:sz w:val="16"/>
      </w:rPr>
      <w:instrText xml:space="preserve"> NUMPAGES </w:instrText>
    </w:r>
    <w:r w:rsidRPr="00C844F8">
      <w:rPr>
        <w:rStyle w:val="Nmerodepgina"/>
        <w:rFonts w:ascii="Tahoma" w:hAnsi="Tahoma" w:cs="Tahoma"/>
        <w:sz w:val="16"/>
      </w:rPr>
      <w:fldChar w:fldCharType="separate"/>
    </w:r>
    <w:r w:rsidR="00704BDB">
      <w:rPr>
        <w:rStyle w:val="Nmerodepgina"/>
        <w:rFonts w:ascii="Tahoma" w:hAnsi="Tahoma" w:cs="Tahoma"/>
        <w:noProof/>
        <w:sz w:val="16"/>
      </w:rPr>
      <w:t>1</w:t>
    </w:r>
    <w:r w:rsidRPr="00C844F8">
      <w:rPr>
        <w:rStyle w:val="Nmerodepgina"/>
        <w:rFonts w:ascii="Tahoma" w:hAnsi="Tahoma" w:cs="Tahoma"/>
        <w:sz w:val="16"/>
      </w:rPr>
      <w:fldChar w:fldCharType="end"/>
    </w:r>
  </w:p>
  <w:p w14:paraId="5B72F9EB" w14:textId="662D3829" w:rsidR="001F58F4" w:rsidRDefault="001F58F4">
    <w:pPr>
      <w:pStyle w:val="Piedepgina"/>
      <w:tabs>
        <w:tab w:val="clear" w:pos="4419"/>
        <w:tab w:val="clear" w:pos="8838"/>
        <w:tab w:val="left" w:pos="2640"/>
      </w:tabs>
      <w:ind w:right="360"/>
    </w:pPr>
    <w:r>
      <w:rPr>
        <w:noProof/>
        <w:lang w:eastAsia="es-ES_tradnl"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 wp14:anchorId="25DE439B" wp14:editId="5DE87F0F">
              <wp:simplePos x="0" y="0"/>
              <wp:positionH relativeFrom="column">
                <wp:posOffset>-213995</wp:posOffset>
              </wp:positionH>
              <wp:positionV relativeFrom="paragraph">
                <wp:posOffset>-2541</wp:posOffset>
              </wp:positionV>
              <wp:extent cx="6033770" cy="0"/>
              <wp:effectExtent l="0" t="0" r="24130" b="1905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377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C1C9D1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line w14:anchorId="0934823E" id="Line 2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6.85pt,-.2pt" to="458.2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" strokecolor="#c1c9d1" strokeweight="1pt"/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44E18" w14:textId="77777777" w:rsidR="002D2218" w:rsidRDefault="002D2218" w:rsidP="00C42C08">
      <w:r>
        <w:separator/>
      </w:r>
    </w:p>
  </w:footnote>
  <w:footnote w:type="continuationSeparator" w:id="0">
    <w:p w14:paraId="0F3ABE21" w14:textId="77777777" w:rsidR="002D2218" w:rsidRDefault="002D2218" w:rsidP="00C42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EEAD1" w14:textId="77777777" w:rsidR="001F58F4" w:rsidRDefault="001F58F4">
    <w:pPr>
      <w:framePr w:w="8767" w:h="361" w:hSpace="141" w:wrap="around" w:vAnchor="page" w:hAnchor="page" w:x="1729" w:y="1350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p>
  <w:p w14:paraId="163302FC" w14:textId="77777777" w:rsidR="001F58F4" w:rsidRDefault="001F58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53A41"/>
    <w:multiLevelType w:val="multilevel"/>
    <w:tmpl w:val="385C9F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2C7A02DC"/>
    <w:multiLevelType w:val="hybridMultilevel"/>
    <w:tmpl w:val="9CE487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BC286E"/>
    <w:multiLevelType w:val="hybridMultilevel"/>
    <w:tmpl w:val="1CCE71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9B2DC3"/>
    <w:multiLevelType w:val="hybridMultilevel"/>
    <w:tmpl w:val="DBE20EB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F94277"/>
    <w:multiLevelType w:val="multilevel"/>
    <w:tmpl w:val="CA6646FA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510" w:hanging="510"/>
      </w:pPr>
      <w:rPr>
        <w:rFonts w:cs="Times New Roman"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1290"/>
        </w:tabs>
        <w:ind w:left="1290" w:hanging="864"/>
      </w:pPr>
      <w:rPr>
        <w:rFonts w:cs="Times New Roman"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5" w15:restartNumberingAfterBreak="0">
    <w:nsid w:val="66286204"/>
    <w:multiLevelType w:val="hybridMultilevel"/>
    <w:tmpl w:val="6CB851B8"/>
    <w:lvl w:ilvl="0" w:tplc="F77E4584">
      <w:start w:val="1"/>
      <w:numFmt w:val="bullet"/>
      <w:lvlText w:val=""/>
      <w:lvlJc w:val="left"/>
      <w:pPr>
        <w:ind w:left="1776" w:hanging="360"/>
      </w:pPr>
      <w:rPr>
        <w:rFonts w:ascii="Symbol" w:eastAsia="Calibri" w:hAnsi="Symbol" w:cs="Symbol" w:hint="default"/>
      </w:rPr>
    </w:lvl>
    <w:lvl w:ilvl="1" w:tplc="24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71C67697"/>
    <w:multiLevelType w:val="hybridMultilevel"/>
    <w:tmpl w:val="B42804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C838D8"/>
    <w:multiLevelType w:val="hybridMultilevel"/>
    <w:tmpl w:val="DA6AB7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924172">
    <w:abstractNumId w:val="4"/>
  </w:num>
  <w:num w:numId="2" w16cid:durableId="1665359289">
    <w:abstractNumId w:val="0"/>
  </w:num>
  <w:num w:numId="3" w16cid:durableId="1236470600">
    <w:abstractNumId w:val="7"/>
  </w:num>
  <w:num w:numId="4" w16cid:durableId="591669597">
    <w:abstractNumId w:val="2"/>
  </w:num>
  <w:num w:numId="5" w16cid:durableId="624192380">
    <w:abstractNumId w:val="3"/>
  </w:num>
  <w:num w:numId="6" w16cid:durableId="1949896841">
    <w:abstractNumId w:val="1"/>
  </w:num>
  <w:num w:numId="7" w16cid:durableId="790631711">
    <w:abstractNumId w:val="5"/>
  </w:num>
  <w:num w:numId="8" w16cid:durableId="150294050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569"/>
    <w:rsid w:val="00003241"/>
    <w:rsid w:val="00004B81"/>
    <w:rsid w:val="00013A32"/>
    <w:rsid w:val="00013BF1"/>
    <w:rsid w:val="00021E19"/>
    <w:rsid w:val="0003008E"/>
    <w:rsid w:val="00030357"/>
    <w:rsid w:val="00033348"/>
    <w:rsid w:val="00042C5B"/>
    <w:rsid w:val="000436D9"/>
    <w:rsid w:val="00045BCB"/>
    <w:rsid w:val="00051469"/>
    <w:rsid w:val="000523EA"/>
    <w:rsid w:val="00053910"/>
    <w:rsid w:val="00057FAD"/>
    <w:rsid w:val="00060A1F"/>
    <w:rsid w:val="0006168C"/>
    <w:rsid w:val="00061F21"/>
    <w:rsid w:val="00065166"/>
    <w:rsid w:val="00066484"/>
    <w:rsid w:val="0006651D"/>
    <w:rsid w:val="00067447"/>
    <w:rsid w:val="000700AE"/>
    <w:rsid w:val="000738CD"/>
    <w:rsid w:val="0007418F"/>
    <w:rsid w:val="00074DBF"/>
    <w:rsid w:val="00075A96"/>
    <w:rsid w:val="00076BCF"/>
    <w:rsid w:val="00077FBB"/>
    <w:rsid w:val="00082BF7"/>
    <w:rsid w:val="00083444"/>
    <w:rsid w:val="00087725"/>
    <w:rsid w:val="000A33FE"/>
    <w:rsid w:val="000A43CA"/>
    <w:rsid w:val="000A611A"/>
    <w:rsid w:val="000B206C"/>
    <w:rsid w:val="000B2D2A"/>
    <w:rsid w:val="000B3043"/>
    <w:rsid w:val="000B49B3"/>
    <w:rsid w:val="000C0238"/>
    <w:rsid w:val="000C081A"/>
    <w:rsid w:val="000C1DEC"/>
    <w:rsid w:val="000C2367"/>
    <w:rsid w:val="000C3818"/>
    <w:rsid w:val="000C4AA1"/>
    <w:rsid w:val="000C53A2"/>
    <w:rsid w:val="000D15A6"/>
    <w:rsid w:val="000D24BB"/>
    <w:rsid w:val="000D34A0"/>
    <w:rsid w:val="000D621C"/>
    <w:rsid w:val="000D6F21"/>
    <w:rsid w:val="000E5A63"/>
    <w:rsid w:val="000E7FFE"/>
    <w:rsid w:val="000F173E"/>
    <w:rsid w:val="000F4D0E"/>
    <w:rsid w:val="000F5AAF"/>
    <w:rsid w:val="000F5D5D"/>
    <w:rsid w:val="000F5FBC"/>
    <w:rsid w:val="000F6768"/>
    <w:rsid w:val="000F6A4D"/>
    <w:rsid w:val="00103A2F"/>
    <w:rsid w:val="00105D3E"/>
    <w:rsid w:val="00106066"/>
    <w:rsid w:val="00110BA7"/>
    <w:rsid w:val="0011250F"/>
    <w:rsid w:val="00112B3F"/>
    <w:rsid w:val="00117CFE"/>
    <w:rsid w:val="00122EAB"/>
    <w:rsid w:val="00123001"/>
    <w:rsid w:val="00123B63"/>
    <w:rsid w:val="00125E97"/>
    <w:rsid w:val="001309DF"/>
    <w:rsid w:val="00131311"/>
    <w:rsid w:val="00136EA4"/>
    <w:rsid w:val="00143CF2"/>
    <w:rsid w:val="00144BB0"/>
    <w:rsid w:val="00145D92"/>
    <w:rsid w:val="001466A7"/>
    <w:rsid w:val="00147E2D"/>
    <w:rsid w:val="00160815"/>
    <w:rsid w:val="00162A85"/>
    <w:rsid w:val="00162FA2"/>
    <w:rsid w:val="00164699"/>
    <w:rsid w:val="001647CE"/>
    <w:rsid w:val="00164EED"/>
    <w:rsid w:val="00166B45"/>
    <w:rsid w:val="00172403"/>
    <w:rsid w:val="00173EE1"/>
    <w:rsid w:val="00173FBF"/>
    <w:rsid w:val="00177834"/>
    <w:rsid w:val="00177A11"/>
    <w:rsid w:val="00181A6D"/>
    <w:rsid w:val="00183C43"/>
    <w:rsid w:val="001904BA"/>
    <w:rsid w:val="00192CE5"/>
    <w:rsid w:val="00192F27"/>
    <w:rsid w:val="001957D9"/>
    <w:rsid w:val="001A0DE9"/>
    <w:rsid w:val="001A189D"/>
    <w:rsid w:val="001A19D0"/>
    <w:rsid w:val="001A2235"/>
    <w:rsid w:val="001A753E"/>
    <w:rsid w:val="001B0CCB"/>
    <w:rsid w:val="001B19D8"/>
    <w:rsid w:val="001B2B9F"/>
    <w:rsid w:val="001B3DB4"/>
    <w:rsid w:val="001B409F"/>
    <w:rsid w:val="001B70FA"/>
    <w:rsid w:val="001B72A5"/>
    <w:rsid w:val="001C258D"/>
    <w:rsid w:val="001C3018"/>
    <w:rsid w:val="001C35B4"/>
    <w:rsid w:val="001C3ED6"/>
    <w:rsid w:val="001C43BE"/>
    <w:rsid w:val="001C4994"/>
    <w:rsid w:val="001C5309"/>
    <w:rsid w:val="001D4799"/>
    <w:rsid w:val="001D6E35"/>
    <w:rsid w:val="001E1871"/>
    <w:rsid w:val="001E4AF4"/>
    <w:rsid w:val="001E7F84"/>
    <w:rsid w:val="001F2D3B"/>
    <w:rsid w:val="001F58F4"/>
    <w:rsid w:val="001F77D1"/>
    <w:rsid w:val="001F7B9F"/>
    <w:rsid w:val="0020077B"/>
    <w:rsid w:val="00201BEA"/>
    <w:rsid w:val="00203522"/>
    <w:rsid w:val="002078E4"/>
    <w:rsid w:val="00212565"/>
    <w:rsid w:val="0021522C"/>
    <w:rsid w:val="002154CB"/>
    <w:rsid w:val="0022294C"/>
    <w:rsid w:val="002301C4"/>
    <w:rsid w:val="00233108"/>
    <w:rsid w:val="00237AD9"/>
    <w:rsid w:val="00244D78"/>
    <w:rsid w:val="00245C77"/>
    <w:rsid w:val="0024632C"/>
    <w:rsid w:val="002510AD"/>
    <w:rsid w:val="0025117F"/>
    <w:rsid w:val="0025153E"/>
    <w:rsid w:val="00252ED1"/>
    <w:rsid w:val="00260128"/>
    <w:rsid w:val="00261065"/>
    <w:rsid w:val="002620A6"/>
    <w:rsid w:val="002637EB"/>
    <w:rsid w:val="00263DB7"/>
    <w:rsid w:val="00264886"/>
    <w:rsid w:val="0026783B"/>
    <w:rsid w:val="002715E9"/>
    <w:rsid w:val="00271A42"/>
    <w:rsid w:val="00271DC6"/>
    <w:rsid w:val="00272569"/>
    <w:rsid w:val="00277EC1"/>
    <w:rsid w:val="00280E50"/>
    <w:rsid w:val="002812F4"/>
    <w:rsid w:val="00281A40"/>
    <w:rsid w:val="002832D2"/>
    <w:rsid w:val="002846F8"/>
    <w:rsid w:val="00284A9F"/>
    <w:rsid w:val="0028666F"/>
    <w:rsid w:val="00286929"/>
    <w:rsid w:val="002872D1"/>
    <w:rsid w:val="00292A95"/>
    <w:rsid w:val="00292C3A"/>
    <w:rsid w:val="002932B1"/>
    <w:rsid w:val="00296A6F"/>
    <w:rsid w:val="00297763"/>
    <w:rsid w:val="002A3E25"/>
    <w:rsid w:val="002A4678"/>
    <w:rsid w:val="002A50A1"/>
    <w:rsid w:val="002A584D"/>
    <w:rsid w:val="002A72A7"/>
    <w:rsid w:val="002B0B6C"/>
    <w:rsid w:val="002B11B1"/>
    <w:rsid w:val="002B4BF7"/>
    <w:rsid w:val="002B56D5"/>
    <w:rsid w:val="002C24E6"/>
    <w:rsid w:val="002C364D"/>
    <w:rsid w:val="002D2218"/>
    <w:rsid w:val="002D6719"/>
    <w:rsid w:val="002E0702"/>
    <w:rsid w:val="002E15BD"/>
    <w:rsid w:val="002E1DA0"/>
    <w:rsid w:val="002E2A07"/>
    <w:rsid w:val="002E2AF6"/>
    <w:rsid w:val="002F109A"/>
    <w:rsid w:val="002F1365"/>
    <w:rsid w:val="00300A56"/>
    <w:rsid w:val="00300B04"/>
    <w:rsid w:val="00307345"/>
    <w:rsid w:val="00315663"/>
    <w:rsid w:val="00317844"/>
    <w:rsid w:val="00317BB5"/>
    <w:rsid w:val="00320AF1"/>
    <w:rsid w:val="00321610"/>
    <w:rsid w:val="003230AA"/>
    <w:rsid w:val="00327BEB"/>
    <w:rsid w:val="00327F01"/>
    <w:rsid w:val="003305F9"/>
    <w:rsid w:val="003314C1"/>
    <w:rsid w:val="003334BB"/>
    <w:rsid w:val="0033382A"/>
    <w:rsid w:val="00335CCD"/>
    <w:rsid w:val="00335EC5"/>
    <w:rsid w:val="003405EB"/>
    <w:rsid w:val="00341D04"/>
    <w:rsid w:val="0034370F"/>
    <w:rsid w:val="00343926"/>
    <w:rsid w:val="003465EA"/>
    <w:rsid w:val="0034671A"/>
    <w:rsid w:val="0035005A"/>
    <w:rsid w:val="00352583"/>
    <w:rsid w:val="00354BC9"/>
    <w:rsid w:val="003553B8"/>
    <w:rsid w:val="003558E0"/>
    <w:rsid w:val="003568E4"/>
    <w:rsid w:val="00357BC0"/>
    <w:rsid w:val="00363623"/>
    <w:rsid w:val="00366B58"/>
    <w:rsid w:val="00371CA7"/>
    <w:rsid w:val="003748AE"/>
    <w:rsid w:val="00374A6E"/>
    <w:rsid w:val="00376D49"/>
    <w:rsid w:val="00377C9D"/>
    <w:rsid w:val="00380E97"/>
    <w:rsid w:val="00380EA7"/>
    <w:rsid w:val="003817B5"/>
    <w:rsid w:val="00381E26"/>
    <w:rsid w:val="003829EE"/>
    <w:rsid w:val="003834AD"/>
    <w:rsid w:val="00383B27"/>
    <w:rsid w:val="003853D9"/>
    <w:rsid w:val="003857A4"/>
    <w:rsid w:val="00390207"/>
    <w:rsid w:val="00390AEC"/>
    <w:rsid w:val="003916B0"/>
    <w:rsid w:val="00394B41"/>
    <w:rsid w:val="003964CB"/>
    <w:rsid w:val="003A17E2"/>
    <w:rsid w:val="003A2212"/>
    <w:rsid w:val="003A2C49"/>
    <w:rsid w:val="003A3A29"/>
    <w:rsid w:val="003A3E90"/>
    <w:rsid w:val="003A3FC7"/>
    <w:rsid w:val="003A4189"/>
    <w:rsid w:val="003A4B76"/>
    <w:rsid w:val="003B31B8"/>
    <w:rsid w:val="003B3239"/>
    <w:rsid w:val="003B5287"/>
    <w:rsid w:val="003C191D"/>
    <w:rsid w:val="003C46DD"/>
    <w:rsid w:val="003C5040"/>
    <w:rsid w:val="003C5AC6"/>
    <w:rsid w:val="003C6E3B"/>
    <w:rsid w:val="003C7FB0"/>
    <w:rsid w:val="003D05A3"/>
    <w:rsid w:val="003D0983"/>
    <w:rsid w:val="003D0C30"/>
    <w:rsid w:val="003D12BA"/>
    <w:rsid w:val="003E136D"/>
    <w:rsid w:val="003E145B"/>
    <w:rsid w:val="003E2F15"/>
    <w:rsid w:val="003E47AE"/>
    <w:rsid w:val="003F163F"/>
    <w:rsid w:val="003F1EAC"/>
    <w:rsid w:val="003F1FF2"/>
    <w:rsid w:val="003F4A02"/>
    <w:rsid w:val="003F5238"/>
    <w:rsid w:val="003F7F61"/>
    <w:rsid w:val="004007B7"/>
    <w:rsid w:val="00400F2F"/>
    <w:rsid w:val="004014EA"/>
    <w:rsid w:val="00403BB0"/>
    <w:rsid w:val="00407ACC"/>
    <w:rsid w:val="004109E3"/>
    <w:rsid w:val="00412B85"/>
    <w:rsid w:val="00412F6A"/>
    <w:rsid w:val="0041389A"/>
    <w:rsid w:val="0042533A"/>
    <w:rsid w:val="00430CC8"/>
    <w:rsid w:val="00431D6D"/>
    <w:rsid w:val="00435290"/>
    <w:rsid w:val="00435EAC"/>
    <w:rsid w:val="00436EF8"/>
    <w:rsid w:val="0044253B"/>
    <w:rsid w:val="004425A6"/>
    <w:rsid w:val="004431A2"/>
    <w:rsid w:val="0044339E"/>
    <w:rsid w:val="004444BC"/>
    <w:rsid w:val="00450BFF"/>
    <w:rsid w:val="00467FC0"/>
    <w:rsid w:val="00471A61"/>
    <w:rsid w:val="00474A6C"/>
    <w:rsid w:val="00476115"/>
    <w:rsid w:val="004806CE"/>
    <w:rsid w:val="00483A45"/>
    <w:rsid w:val="0048698A"/>
    <w:rsid w:val="004939C8"/>
    <w:rsid w:val="004948B3"/>
    <w:rsid w:val="004A02AE"/>
    <w:rsid w:val="004A0B29"/>
    <w:rsid w:val="004A2B4B"/>
    <w:rsid w:val="004B127A"/>
    <w:rsid w:val="004B3DDE"/>
    <w:rsid w:val="004B4AB3"/>
    <w:rsid w:val="004C0045"/>
    <w:rsid w:val="004C1EDE"/>
    <w:rsid w:val="004C2CC9"/>
    <w:rsid w:val="004C47F9"/>
    <w:rsid w:val="004C6D01"/>
    <w:rsid w:val="004D086D"/>
    <w:rsid w:val="004D2DE6"/>
    <w:rsid w:val="004D4688"/>
    <w:rsid w:val="004E121B"/>
    <w:rsid w:val="004E1C3C"/>
    <w:rsid w:val="004E2D8B"/>
    <w:rsid w:val="004E5995"/>
    <w:rsid w:val="004E5BC9"/>
    <w:rsid w:val="004F0AD0"/>
    <w:rsid w:val="004F1674"/>
    <w:rsid w:val="004F3E4B"/>
    <w:rsid w:val="004F5650"/>
    <w:rsid w:val="004F5F52"/>
    <w:rsid w:val="004F76DA"/>
    <w:rsid w:val="00500C59"/>
    <w:rsid w:val="00501B70"/>
    <w:rsid w:val="00501E42"/>
    <w:rsid w:val="0050346F"/>
    <w:rsid w:val="00504C56"/>
    <w:rsid w:val="005107F1"/>
    <w:rsid w:val="00512517"/>
    <w:rsid w:val="00513791"/>
    <w:rsid w:val="005213F3"/>
    <w:rsid w:val="00521E8D"/>
    <w:rsid w:val="005232FF"/>
    <w:rsid w:val="0052341B"/>
    <w:rsid w:val="0052628C"/>
    <w:rsid w:val="005279E7"/>
    <w:rsid w:val="0053000E"/>
    <w:rsid w:val="0053214A"/>
    <w:rsid w:val="00535AC4"/>
    <w:rsid w:val="00536CBE"/>
    <w:rsid w:val="00542759"/>
    <w:rsid w:val="00542BC1"/>
    <w:rsid w:val="00542D17"/>
    <w:rsid w:val="005450C4"/>
    <w:rsid w:val="00545BC0"/>
    <w:rsid w:val="00547BC6"/>
    <w:rsid w:val="00556569"/>
    <w:rsid w:val="00560317"/>
    <w:rsid w:val="00560B68"/>
    <w:rsid w:val="00563005"/>
    <w:rsid w:val="00565013"/>
    <w:rsid w:val="00565698"/>
    <w:rsid w:val="00572763"/>
    <w:rsid w:val="005749B2"/>
    <w:rsid w:val="005760DA"/>
    <w:rsid w:val="00577391"/>
    <w:rsid w:val="005777EC"/>
    <w:rsid w:val="00577E15"/>
    <w:rsid w:val="00582E0D"/>
    <w:rsid w:val="00583229"/>
    <w:rsid w:val="00592255"/>
    <w:rsid w:val="0059638D"/>
    <w:rsid w:val="00596585"/>
    <w:rsid w:val="00597A39"/>
    <w:rsid w:val="005A276C"/>
    <w:rsid w:val="005A28FA"/>
    <w:rsid w:val="005A4294"/>
    <w:rsid w:val="005A75FC"/>
    <w:rsid w:val="005B0FFB"/>
    <w:rsid w:val="005B22E8"/>
    <w:rsid w:val="005C7A98"/>
    <w:rsid w:val="005C7FB8"/>
    <w:rsid w:val="005E2F40"/>
    <w:rsid w:val="005E4A29"/>
    <w:rsid w:val="005F49A6"/>
    <w:rsid w:val="0060358A"/>
    <w:rsid w:val="00605D40"/>
    <w:rsid w:val="006067AA"/>
    <w:rsid w:val="006103D1"/>
    <w:rsid w:val="006113EC"/>
    <w:rsid w:val="006114BF"/>
    <w:rsid w:val="00612A14"/>
    <w:rsid w:val="00612A18"/>
    <w:rsid w:val="006144EC"/>
    <w:rsid w:val="006150C8"/>
    <w:rsid w:val="00616AFB"/>
    <w:rsid w:val="00620115"/>
    <w:rsid w:val="00621A7B"/>
    <w:rsid w:val="00621FBA"/>
    <w:rsid w:val="00623816"/>
    <w:rsid w:val="00631F51"/>
    <w:rsid w:val="00632078"/>
    <w:rsid w:val="006320A3"/>
    <w:rsid w:val="00640F7B"/>
    <w:rsid w:val="00642C24"/>
    <w:rsid w:val="00643413"/>
    <w:rsid w:val="00645333"/>
    <w:rsid w:val="00645450"/>
    <w:rsid w:val="00655364"/>
    <w:rsid w:val="0065608C"/>
    <w:rsid w:val="00663075"/>
    <w:rsid w:val="006632BA"/>
    <w:rsid w:val="00671D92"/>
    <w:rsid w:val="00673574"/>
    <w:rsid w:val="00675CFE"/>
    <w:rsid w:val="00676C4E"/>
    <w:rsid w:val="00681254"/>
    <w:rsid w:val="00681831"/>
    <w:rsid w:val="006819F6"/>
    <w:rsid w:val="00681D6A"/>
    <w:rsid w:val="00683AFB"/>
    <w:rsid w:val="00684153"/>
    <w:rsid w:val="00684AA5"/>
    <w:rsid w:val="0068723E"/>
    <w:rsid w:val="00687F87"/>
    <w:rsid w:val="0069104D"/>
    <w:rsid w:val="00694FF4"/>
    <w:rsid w:val="00695721"/>
    <w:rsid w:val="00696800"/>
    <w:rsid w:val="006A1E0A"/>
    <w:rsid w:val="006A26B5"/>
    <w:rsid w:val="006A422C"/>
    <w:rsid w:val="006A54EF"/>
    <w:rsid w:val="006B138B"/>
    <w:rsid w:val="006B6D6A"/>
    <w:rsid w:val="006C0BA3"/>
    <w:rsid w:val="006C0BD1"/>
    <w:rsid w:val="006C1109"/>
    <w:rsid w:val="006C7480"/>
    <w:rsid w:val="006D1479"/>
    <w:rsid w:val="006D3C34"/>
    <w:rsid w:val="006D4C48"/>
    <w:rsid w:val="006D59C6"/>
    <w:rsid w:val="006D5A7B"/>
    <w:rsid w:val="006D62C0"/>
    <w:rsid w:val="006D642C"/>
    <w:rsid w:val="006D665D"/>
    <w:rsid w:val="006D7552"/>
    <w:rsid w:val="006E0518"/>
    <w:rsid w:val="006E0BD8"/>
    <w:rsid w:val="006E1EB3"/>
    <w:rsid w:val="006F55EA"/>
    <w:rsid w:val="006F5D5A"/>
    <w:rsid w:val="006F7B68"/>
    <w:rsid w:val="00701B1E"/>
    <w:rsid w:val="00703C25"/>
    <w:rsid w:val="00703C3F"/>
    <w:rsid w:val="00704BDB"/>
    <w:rsid w:val="00706104"/>
    <w:rsid w:val="00706FF5"/>
    <w:rsid w:val="007126E4"/>
    <w:rsid w:val="00712FCD"/>
    <w:rsid w:val="00716BAB"/>
    <w:rsid w:val="00717E88"/>
    <w:rsid w:val="00730032"/>
    <w:rsid w:val="00734B9D"/>
    <w:rsid w:val="007436B2"/>
    <w:rsid w:val="00751535"/>
    <w:rsid w:val="00753E20"/>
    <w:rsid w:val="00755FE0"/>
    <w:rsid w:val="0075736C"/>
    <w:rsid w:val="00760447"/>
    <w:rsid w:val="00760A89"/>
    <w:rsid w:val="0076317C"/>
    <w:rsid w:val="00766DC9"/>
    <w:rsid w:val="00767600"/>
    <w:rsid w:val="00770B71"/>
    <w:rsid w:val="0077123C"/>
    <w:rsid w:val="00774173"/>
    <w:rsid w:val="0077511C"/>
    <w:rsid w:val="00777E68"/>
    <w:rsid w:val="00783B93"/>
    <w:rsid w:val="00785B0C"/>
    <w:rsid w:val="007863E9"/>
    <w:rsid w:val="0079134C"/>
    <w:rsid w:val="007913E4"/>
    <w:rsid w:val="00796116"/>
    <w:rsid w:val="00797813"/>
    <w:rsid w:val="007A2A03"/>
    <w:rsid w:val="007A3363"/>
    <w:rsid w:val="007A3EDA"/>
    <w:rsid w:val="007A40BF"/>
    <w:rsid w:val="007A6E5B"/>
    <w:rsid w:val="007A706F"/>
    <w:rsid w:val="007B5182"/>
    <w:rsid w:val="007B64F7"/>
    <w:rsid w:val="007C0B1A"/>
    <w:rsid w:val="007C4A8D"/>
    <w:rsid w:val="007D4C0F"/>
    <w:rsid w:val="007D5924"/>
    <w:rsid w:val="007D592C"/>
    <w:rsid w:val="007D5D4B"/>
    <w:rsid w:val="007D6512"/>
    <w:rsid w:val="007D7015"/>
    <w:rsid w:val="007E22B4"/>
    <w:rsid w:val="007E274B"/>
    <w:rsid w:val="007E6099"/>
    <w:rsid w:val="007F17B9"/>
    <w:rsid w:val="007F2319"/>
    <w:rsid w:val="007F6191"/>
    <w:rsid w:val="007F746A"/>
    <w:rsid w:val="008014B0"/>
    <w:rsid w:val="008015D6"/>
    <w:rsid w:val="008032F8"/>
    <w:rsid w:val="00804810"/>
    <w:rsid w:val="00805158"/>
    <w:rsid w:val="00807CE0"/>
    <w:rsid w:val="00810AA7"/>
    <w:rsid w:val="00810BF9"/>
    <w:rsid w:val="00810C7D"/>
    <w:rsid w:val="00814A56"/>
    <w:rsid w:val="008159FB"/>
    <w:rsid w:val="00816FAC"/>
    <w:rsid w:val="00817481"/>
    <w:rsid w:val="00821CBA"/>
    <w:rsid w:val="0082368B"/>
    <w:rsid w:val="0082779C"/>
    <w:rsid w:val="008277B5"/>
    <w:rsid w:val="00831772"/>
    <w:rsid w:val="00831EBE"/>
    <w:rsid w:val="0083562B"/>
    <w:rsid w:val="00836F89"/>
    <w:rsid w:val="00847B7C"/>
    <w:rsid w:val="008529FE"/>
    <w:rsid w:val="00854012"/>
    <w:rsid w:val="00854BD6"/>
    <w:rsid w:val="00854E06"/>
    <w:rsid w:val="00855703"/>
    <w:rsid w:val="00857987"/>
    <w:rsid w:val="00863F8A"/>
    <w:rsid w:val="00865C88"/>
    <w:rsid w:val="00866EB2"/>
    <w:rsid w:val="00875C24"/>
    <w:rsid w:val="00876A5A"/>
    <w:rsid w:val="0088007D"/>
    <w:rsid w:val="008818F9"/>
    <w:rsid w:val="00881D75"/>
    <w:rsid w:val="008828F2"/>
    <w:rsid w:val="00882C89"/>
    <w:rsid w:val="00886122"/>
    <w:rsid w:val="0088629F"/>
    <w:rsid w:val="00886B81"/>
    <w:rsid w:val="00895FA9"/>
    <w:rsid w:val="008970DA"/>
    <w:rsid w:val="00897681"/>
    <w:rsid w:val="008A601C"/>
    <w:rsid w:val="008A63A7"/>
    <w:rsid w:val="008A651B"/>
    <w:rsid w:val="008A6A07"/>
    <w:rsid w:val="008B0AEC"/>
    <w:rsid w:val="008B0F0B"/>
    <w:rsid w:val="008B13F6"/>
    <w:rsid w:val="008B67B3"/>
    <w:rsid w:val="008C08C7"/>
    <w:rsid w:val="008C3762"/>
    <w:rsid w:val="008C3F12"/>
    <w:rsid w:val="008C401B"/>
    <w:rsid w:val="008C4CDE"/>
    <w:rsid w:val="008C6504"/>
    <w:rsid w:val="008D072E"/>
    <w:rsid w:val="008D0A07"/>
    <w:rsid w:val="008D154D"/>
    <w:rsid w:val="008D2E59"/>
    <w:rsid w:val="008D76A9"/>
    <w:rsid w:val="008E15BA"/>
    <w:rsid w:val="008E37D8"/>
    <w:rsid w:val="008E4311"/>
    <w:rsid w:val="008E44DC"/>
    <w:rsid w:val="008F089B"/>
    <w:rsid w:val="008F0E39"/>
    <w:rsid w:val="008F1A49"/>
    <w:rsid w:val="008F1BCB"/>
    <w:rsid w:val="008F2573"/>
    <w:rsid w:val="008F599A"/>
    <w:rsid w:val="008F5BEA"/>
    <w:rsid w:val="00903857"/>
    <w:rsid w:val="009048E6"/>
    <w:rsid w:val="00912288"/>
    <w:rsid w:val="009122E5"/>
    <w:rsid w:val="00912AC1"/>
    <w:rsid w:val="009135A3"/>
    <w:rsid w:val="00913D98"/>
    <w:rsid w:val="00917968"/>
    <w:rsid w:val="00921391"/>
    <w:rsid w:val="00924872"/>
    <w:rsid w:val="009305AE"/>
    <w:rsid w:val="0093607B"/>
    <w:rsid w:val="0093728B"/>
    <w:rsid w:val="00942980"/>
    <w:rsid w:val="00943DA7"/>
    <w:rsid w:val="00945DD2"/>
    <w:rsid w:val="00945F65"/>
    <w:rsid w:val="009468D4"/>
    <w:rsid w:val="00946AED"/>
    <w:rsid w:val="00946F1A"/>
    <w:rsid w:val="009470A5"/>
    <w:rsid w:val="0095039F"/>
    <w:rsid w:val="00951ED1"/>
    <w:rsid w:val="00953368"/>
    <w:rsid w:val="00953472"/>
    <w:rsid w:val="009559F1"/>
    <w:rsid w:val="00955A3A"/>
    <w:rsid w:val="00957FC3"/>
    <w:rsid w:val="00963F9C"/>
    <w:rsid w:val="009703BD"/>
    <w:rsid w:val="00970655"/>
    <w:rsid w:val="009719DA"/>
    <w:rsid w:val="00972559"/>
    <w:rsid w:val="00974E83"/>
    <w:rsid w:val="00975756"/>
    <w:rsid w:val="009757F6"/>
    <w:rsid w:val="00980C26"/>
    <w:rsid w:val="00984425"/>
    <w:rsid w:val="009844A5"/>
    <w:rsid w:val="009858C4"/>
    <w:rsid w:val="009879DD"/>
    <w:rsid w:val="00990303"/>
    <w:rsid w:val="009933F4"/>
    <w:rsid w:val="00993BE7"/>
    <w:rsid w:val="00993DB7"/>
    <w:rsid w:val="009A3F71"/>
    <w:rsid w:val="009A5271"/>
    <w:rsid w:val="009A778F"/>
    <w:rsid w:val="009B5683"/>
    <w:rsid w:val="009C140F"/>
    <w:rsid w:val="009C3A96"/>
    <w:rsid w:val="009C5268"/>
    <w:rsid w:val="009D01EA"/>
    <w:rsid w:val="009D0CD4"/>
    <w:rsid w:val="009D52F4"/>
    <w:rsid w:val="009D588F"/>
    <w:rsid w:val="009D5B8F"/>
    <w:rsid w:val="009D6037"/>
    <w:rsid w:val="009D66AC"/>
    <w:rsid w:val="009E0B7B"/>
    <w:rsid w:val="009E0B99"/>
    <w:rsid w:val="009E1583"/>
    <w:rsid w:val="009E26FA"/>
    <w:rsid w:val="009E3E72"/>
    <w:rsid w:val="009E40BC"/>
    <w:rsid w:val="009E5058"/>
    <w:rsid w:val="009E75AB"/>
    <w:rsid w:val="009F0EB4"/>
    <w:rsid w:val="009F194C"/>
    <w:rsid w:val="009F241E"/>
    <w:rsid w:val="009F2B32"/>
    <w:rsid w:val="009F2CF4"/>
    <w:rsid w:val="009F5F6E"/>
    <w:rsid w:val="009F6A19"/>
    <w:rsid w:val="009F790A"/>
    <w:rsid w:val="00A01A13"/>
    <w:rsid w:val="00A02E57"/>
    <w:rsid w:val="00A07C56"/>
    <w:rsid w:val="00A105BF"/>
    <w:rsid w:val="00A1627C"/>
    <w:rsid w:val="00A2296F"/>
    <w:rsid w:val="00A22A8A"/>
    <w:rsid w:val="00A24ACF"/>
    <w:rsid w:val="00A257A2"/>
    <w:rsid w:val="00A26195"/>
    <w:rsid w:val="00A33655"/>
    <w:rsid w:val="00A33801"/>
    <w:rsid w:val="00A33D3F"/>
    <w:rsid w:val="00A35E5C"/>
    <w:rsid w:val="00A37414"/>
    <w:rsid w:val="00A37B3B"/>
    <w:rsid w:val="00A4015D"/>
    <w:rsid w:val="00A40DE7"/>
    <w:rsid w:val="00A41F4A"/>
    <w:rsid w:val="00A425CB"/>
    <w:rsid w:val="00A43D05"/>
    <w:rsid w:val="00A43EAA"/>
    <w:rsid w:val="00A45F56"/>
    <w:rsid w:val="00A467E9"/>
    <w:rsid w:val="00A4683B"/>
    <w:rsid w:val="00A5029D"/>
    <w:rsid w:val="00A52806"/>
    <w:rsid w:val="00A54791"/>
    <w:rsid w:val="00A549B1"/>
    <w:rsid w:val="00A626FF"/>
    <w:rsid w:val="00A67CD4"/>
    <w:rsid w:val="00A67EE7"/>
    <w:rsid w:val="00A70D12"/>
    <w:rsid w:val="00A72A29"/>
    <w:rsid w:val="00A72B9E"/>
    <w:rsid w:val="00A75833"/>
    <w:rsid w:val="00A81805"/>
    <w:rsid w:val="00A8412B"/>
    <w:rsid w:val="00A84370"/>
    <w:rsid w:val="00A949A1"/>
    <w:rsid w:val="00A94CB7"/>
    <w:rsid w:val="00A96D45"/>
    <w:rsid w:val="00A9795C"/>
    <w:rsid w:val="00A97F2D"/>
    <w:rsid w:val="00AA07D7"/>
    <w:rsid w:val="00AA1E52"/>
    <w:rsid w:val="00AA2E07"/>
    <w:rsid w:val="00AA53AD"/>
    <w:rsid w:val="00AB0869"/>
    <w:rsid w:val="00AB0AAF"/>
    <w:rsid w:val="00AB4C6B"/>
    <w:rsid w:val="00AB4D5F"/>
    <w:rsid w:val="00AB5974"/>
    <w:rsid w:val="00AB6081"/>
    <w:rsid w:val="00AB614C"/>
    <w:rsid w:val="00AC1E2A"/>
    <w:rsid w:val="00AC229A"/>
    <w:rsid w:val="00AC2C13"/>
    <w:rsid w:val="00AC3C4B"/>
    <w:rsid w:val="00AC4236"/>
    <w:rsid w:val="00AC461B"/>
    <w:rsid w:val="00AC5F49"/>
    <w:rsid w:val="00AD33AB"/>
    <w:rsid w:val="00AD6758"/>
    <w:rsid w:val="00AE1AD3"/>
    <w:rsid w:val="00AE2983"/>
    <w:rsid w:val="00AE3E44"/>
    <w:rsid w:val="00AE52A4"/>
    <w:rsid w:val="00AE6F2E"/>
    <w:rsid w:val="00AF118D"/>
    <w:rsid w:val="00AF12AE"/>
    <w:rsid w:val="00AF2973"/>
    <w:rsid w:val="00AF2A0F"/>
    <w:rsid w:val="00AF3455"/>
    <w:rsid w:val="00AF5434"/>
    <w:rsid w:val="00AF7BDD"/>
    <w:rsid w:val="00B02DF3"/>
    <w:rsid w:val="00B05A77"/>
    <w:rsid w:val="00B06FC6"/>
    <w:rsid w:val="00B10669"/>
    <w:rsid w:val="00B1151E"/>
    <w:rsid w:val="00B11CEE"/>
    <w:rsid w:val="00B11E96"/>
    <w:rsid w:val="00B2102C"/>
    <w:rsid w:val="00B2152D"/>
    <w:rsid w:val="00B23B01"/>
    <w:rsid w:val="00B23CCB"/>
    <w:rsid w:val="00B2414B"/>
    <w:rsid w:val="00B24675"/>
    <w:rsid w:val="00B26C10"/>
    <w:rsid w:val="00B359D9"/>
    <w:rsid w:val="00B3672E"/>
    <w:rsid w:val="00B36E0E"/>
    <w:rsid w:val="00B376E1"/>
    <w:rsid w:val="00B37FEF"/>
    <w:rsid w:val="00B42ADE"/>
    <w:rsid w:val="00B4318F"/>
    <w:rsid w:val="00B45609"/>
    <w:rsid w:val="00B469BE"/>
    <w:rsid w:val="00B505A7"/>
    <w:rsid w:val="00B51905"/>
    <w:rsid w:val="00B52D68"/>
    <w:rsid w:val="00B55538"/>
    <w:rsid w:val="00B55AB6"/>
    <w:rsid w:val="00B70385"/>
    <w:rsid w:val="00B70953"/>
    <w:rsid w:val="00B70B16"/>
    <w:rsid w:val="00B70F5B"/>
    <w:rsid w:val="00B7300C"/>
    <w:rsid w:val="00B7689A"/>
    <w:rsid w:val="00B76F54"/>
    <w:rsid w:val="00B819D4"/>
    <w:rsid w:val="00B85E9B"/>
    <w:rsid w:val="00B87567"/>
    <w:rsid w:val="00B8785C"/>
    <w:rsid w:val="00B91CDE"/>
    <w:rsid w:val="00B920B8"/>
    <w:rsid w:val="00B92599"/>
    <w:rsid w:val="00B9306E"/>
    <w:rsid w:val="00B931FB"/>
    <w:rsid w:val="00BA0230"/>
    <w:rsid w:val="00BA34EA"/>
    <w:rsid w:val="00BA39B2"/>
    <w:rsid w:val="00BA4609"/>
    <w:rsid w:val="00BA4AFE"/>
    <w:rsid w:val="00BA4B4E"/>
    <w:rsid w:val="00BA6E2D"/>
    <w:rsid w:val="00BB27E8"/>
    <w:rsid w:val="00BC385B"/>
    <w:rsid w:val="00BC4AEA"/>
    <w:rsid w:val="00BC4EEE"/>
    <w:rsid w:val="00BC53B8"/>
    <w:rsid w:val="00BC5F37"/>
    <w:rsid w:val="00BC75CA"/>
    <w:rsid w:val="00BD18C0"/>
    <w:rsid w:val="00BE1796"/>
    <w:rsid w:val="00BE17B6"/>
    <w:rsid w:val="00BE1E77"/>
    <w:rsid w:val="00BE7451"/>
    <w:rsid w:val="00BF1205"/>
    <w:rsid w:val="00BF2B65"/>
    <w:rsid w:val="00BF2D81"/>
    <w:rsid w:val="00BF363D"/>
    <w:rsid w:val="00BF4579"/>
    <w:rsid w:val="00BF4759"/>
    <w:rsid w:val="00BF5C86"/>
    <w:rsid w:val="00C004A0"/>
    <w:rsid w:val="00C009C0"/>
    <w:rsid w:val="00C00D15"/>
    <w:rsid w:val="00C028D4"/>
    <w:rsid w:val="00C0767F"/>
    <w:rsid w:val="00C11FC6"/>
    <w:rsid w:val="00C13A89"/>
    <w:rsid w:val="00C14167"/>
    <w:rsid w:val="00C15BC7"/>
    <w:rsid w:val="00C17BD5"/>
    <w:rsid w:val="00C17C89"/>
    <w:rsid w:val="00C2090D"/>
    <w:rsid w:val="00C229C6"/>
    <w:rsid w:val="00C23976"/>
    <w:rsid w:val="00C250EC"/>
    <w:rsid w:val="00C26481"/>
    <w:rsid w:val="00C33492"/>
    <w:rsid w:val="00C335B4"/>
    <w:rsid w:val="00C33734"/>
    <w:rsid w:val="00C34404"/>
    <w:rsid w:val="00C353CC"/>
    <w:rsid w:val="00C36178"/>
    <w:rsid w:val="00C36682"/>
    <w:rsid w:val="00C37A9A"/>
    <w:rsid w:val="00C42576"/>
    <w:rsid w:val="00C42A66"/>
    <w:rsid w:val="00C42C08"/>
    <w:rsid w:val="00C474D3"/>
    <w:rsid w:val="00C5447B"/>
    <w:rsid w:val="00C55C98"/>
    <w:rsid w:val="00C5785B"/>
    <w:rsid w:val="00C57B07"/>
    <w:rsid w:val="00C6031D"/>
    <w:rsid w:val="00C60AF0"/>
    <w:rsid w:val="00C6133A"/>
    <w:rsid w:val="00C638BB"/>
    <w:rsid w:val="00C65B23"/>
    <w:rsid w:val="00C664DF"/>
    <w:rsid w:val="00C702BE"/>
    <w:rsid w:val="00C70F6B"/>
    <w:rsid w:val="00C71923"/>
    <w:rsid w:val="00C72CFD"/>
    <w:rsid w:val="00C75064"/>
    <w:rsid w:val="00C76B61"/>
    <w:rsid w:val="00C83647"/>
    <w:rsid w:val="00C844F8"/>
    <w:rsid w:val="00C85486"/>
    <w:rsid w:val="00C87582"/>
    <w:rsid w:val="00C90455"/>
    <w:rsid w:val="00C91394"/>
    <w:rsid w:val="00C92196"/>
    <w:rsid w:val="00CA49FC"/>
    <w:rsid w:val="00CA7F0A"/>
    <w:rsid w:val="00CB09CB"/>
    <w:rsid w:val="00CB3E56"/>
    <w:rsid w:val="00CB43B0"/>
    <w:rsid w:val="00CB47AD"/>
    <w:rsid w:val="00CB57B6"/>
    <w:rsid w:val="00CB5A6C"/>
    <w:rsid w:val="00CB62EB"/>
    <w:rsid w:val="00CB64E7"/>
    <w:rsid w:val="00CC062D"/>
    <w:rsid w:val="00CC4487"/>
    <w:rsid w:val="00CC72B6"/>
    <w:rsid w:val="00CD10EC"/>
    <w:rsid w:val="00CD321B"/>
    <w:rsid w:val="00CD5880"/>
    <w:rsid w:val="00CD70BE"/>
    <w:rsid w:val="00CD7DA1"/>
    <w:rsid w:val="00CE3D05"/>
    <w:rsid w:val="00CE7EEA"/>
    <w:rsid w:val="00CF0E96"/>
    <w:rsid w:val="00CF3C92"/>
    <w:rsid w:val="00CF49A1"/>
    <w:rsid w:val="00CF5586"/>
    <w:rsid w:val="00CF76E2"/>
    <w:rsid w:val="00D011B8"/>
    <w:rsid w:val="00D019CE"/>
    <w:rsid w:val="00D03658"/>
    <w:rsid w:val="00D03AE9"/>
    <w:rsid w:val="00D0449C"/>
    <w:rsid w:val="00D04FB9"/>
    <w:rsid w:val="00D05481"/>
    <w:rsid w:val="00D108A3"/>
    <w:rsid w:val="00D1267F"/>
    <w:rsid w:val="00D131BA"/>
    <w:rsid w:val="00D136E0"/>
    <w:rsid w:val="00D14666"/>
    <w:rsid w:val="00D14CB0"/>
    <w:rsid w:val="00D1505D"/>
    <w:rsid w:val="00D15EE4"/>
    <w:rsid w:val="00D26E19"/>
    <w:rsid w:val="00D27DF0"/>
    <w:rsid w:val="00D31E75"/>
    <w:rsid w:val="00D32655"/>
    <w:rsid w:val="00D32864"/>
    <w:rsid w:val="00D363D2"/>
    <w:rsid w:val="00D36843"/>
    <w:rsid w:val="00D375DC"/>
    <w:rsid w:val="00D46764"/>
    <w:rsid w:val="00D478AE"/>
    <w:rsid w:val="00D55B47"/>
    <w:rsid w:val="00D55E3B"/>
    <w:rsid w:val="00D57CD3"/>
    <w:rsid w:val="00D6063F"/>
    <w:rsid w:val="00D62DE8"/>
    <w:rsid w:val="00D62EC5"/>
    <w:rsid w:val="00D63C54"/>
    <w:rsid w:val="00D67ADF"/>
    <w:rsid w:val="00D67DF7"/>
    <w:rsid w:val="00D70C0F"/>
    <w:rsid w:val="00D71ABD"/>
    <w:rsid w:val="00D72515"/>
    <w:rsid w:val="00D73829"/>
    <w:rsid w:val="00D7389C"/>
    <w:rsid w:val="00D74713"/>
    <w:rsid w:val="00D776BE"/>
    <w:rsid w:val="00D77932"/>
    <w:rsid w:val="00D810B4"/>
    <w:rsid w:val="00D81402"/>
    <w:rsid w:val="00D81428"/>
    <w:rsid w:val="00D81851"/>
    <w:rsid w:val="00D84155"/>
    <w:rsid w:val="00D902AF"/>
    <w:rsid w:val="00D93FF1"/>
    <w:rsid w:val="00D944F7"/>
    <w:rsid w:val="00D95D9C"/>
    <w:rsid w:val="00D960D3"/>
    <w:rsid w:val="00D9797E"/>
    <w:rsid w:val="00DA0BBC"/>
    <w:rsid w:val="00DA2A72"/>
    <w:rsid w:val="00DA2DFF"/>
    <w:rsid w:val="00DA2E8F"/>
    <w:rsid w:val="00DA3876"/>
    <w:rsid w:val="00DA4596"/>
    <w:rsid w:val="00DA5658"/>
    <w:rsid w:val="00DA7110"/>
    <w:rsid w:val="00DA72B7"/>
    <w:rsid w:val="00DB085C"/>
    <w:rsid w:val="00DB24A9"/>
    <w:rsid w:val="00DB291E"/>
    <w:rsid w:val="00DB61FC"/>
    <w:rsid w:val="00DB71AD"/>
    <w:rsid w:val="00DB7296"/>
    <w:rsid w:val="00DC0604"/>
    <w:rsid w:val="00DC64DB"/>
    <w:rsid w:val="00DC72BE"/>
    <w:rsid w:val="00DD0438"/>
    <w:rsid w:val="00DD0F9E"/>
    <w:rsid w:val="00DD45C7"/>
    <w:rsid w:val="00DE02E8"/>
    <w:rsid w:val="00DE3784"/>
    <w:rsid w:val="00DE6275"/>
    <w:rsid w:val="00DE74CE"/>
    <w:rsid w:val="00DF0A00"/>
    <w:rsid w:val="00DF0D12"/>
    <w:rsid w:val="00DF2D62"/>
    <w:rsid w:val="00DF718C"/>
    <w:rsid w:val="00E01FF5"/>
    <w:rsid w:val="00E027B7"/>
    <w:rsid w:val="00E12180"/>
    <w:rsid w:val="00E13E35"/>
    <w:rsid w:val="00E21138"/>
    <w:rsid w:val="00E24373"/>
    <w:rsid w:val="00E25F2D"/>
    <w:rsid w:val="00E262D7"/>
    <w:rsid w:val="00E303AB"/>
    <w:rsid w:val="00E31732"/>
    <w:rsid w:val="00E32044"/>
    <w:rsid w:val="00E32FFC"/>
    <w:rsid w:val="00E34DE5"/>
    <w:rsid w:val="00E35BFF"/>
    <w:rsid w:val="00E36C54"/>
    <w:rsid w:val="00E40DCA"/>
    <w:rsid w:val="00E43DEF"/>
    <w:rsid w:val="00E457A4"/>
    <w:rsid w:val="00E458A8"/>
    <w:rsid w:val="00E46269"/>
    <w:rsid w:val="00E477DE"/>
    <w:rsid w:val="00E5014A"/>
    <w:rsid w:val="00E53488"/>
    <w:rsid w:val="00E53D5A"/>
    <w:rsid w:val="00E54344"/>
    <w:rsid w:val="00E56C0B"/>
    <w:rsid w:val="00E6041A"/>
    <w:rsid w:val="00E613ED"/>
    <w:rsid w:val="00E62D62"/>
    <w:rsid w:val="00E64550"/>
    <w:rsid w:val="00E7125F"/>
    <w:rsid w:val="00E722B4"/>
    <w:rsid w:val="00E72CF8"/>
    <w:rsid w:val="00E73EF2"/>
    <w:rsid w:val="00E74D24"/>
    <w:rsid w:val="00E769D8"/>
    <w:rsid w:val="00E76C2D"/>
    <w:rsid w:val="00E84FFE"/>
    <w:rsid w:val="00E8670B"/>
    <w:rsid w:val="00E90130"/>
    <w:rsid w:val="00E90C2F"/>
    <w:rsid w:val="00E90F97"/>
    <w:rsid w:val="00EA2A0B"/>
    <w:rsid w:val="00EA35F9"/>
    <w:rsid w:val="00EA461E"/>
    <w:rsid w:val="00EA4B17"/>
    <w:rsid w:val="00EA5593"/>
    <w:rsid w:val="00EA7863"/>
    <w:rsid w:val="00EB366A"/>
    <w:rsid w:val="00EB3A64"/>
    <w:rsid w:val="00EB49D5"/>
    <w:rsid w:val="00EB50DF"/>
    <w:rsid w:val="00EB7D47"/>
    <w:rsid w:val="00EC060F"/>
    <w:rsid w:val="00EC198F"/>
    <w:rsid w:val="00EC1FD0"/>
    <w:rsid w:val="00EC587C"/>
    <w:rsid w:val="00EC79AC"/>
    <w:rsid w:val="00ED718F"/>
    <w:rsid w:val="00ED785A"/>
    <w:rsid w:val="00EE2035"/>
    <w:rsid w:val="00EE5BF9"/>
    <w:rsid w:val="00EE5CC2"/>
    <w:rsid w:val="00EE6A28"/>
    <w:rsid w:val="00EF1F61"/>
    <w:rsid w:val="00EF7881"/>
    <w:rsid w:val="00F005D1"/>
    <w:rsid w:val="00F02E51"/>
    <w:rsid w:val="00F03A6B"/>
    <w:rsid w:val="00F04494"/>
    <w:rsid w:val="00F066DC"/>
    <w:rsid w:val="00F07549"/>
    <w:rsid w:val="00F11586"/>
    <w:rsid w:val="00F13CCB"/>
    <w:rsid w:val="00F147E5"/>
    <w:rsid w:val="00F15463"/>
    <w:rsid w:val="00F17EB5"/>
    <w:rsid w:val="00F3328F"/>
    <w:rsid w:val="00F37258"/>
    <w:rsid w:val="00F372B9"/>
    <w:rsid w:val="00F4192A"/>
    <w:rsid w:val="00F463F2"/>
    <w:rsid w:val="00F51D96"/>
    <w:rsid w:val="00F51F7B"/>
    <w:rsid w:val="00F52F17"/>
    <w:rsid w:val="00F54828"/>
    <w:rsid w:val="00F5521E"/>
    <w:rsid w:val="00F559C1"/>
    <w:rsid w:val="00F56055"/>
    <w:rsid w:val="00F57EB2"/>
    <w:rsid w:val="00F57FB5"/>
    <w:rsid w:val="00F60639"/>
    <w:rsid w:val="00F61B2E"/>
    <w:rsid w:val="00F62926"/>
    <w:rsid w:val="00F63438"/>
    <w:rsid w:val="00F65228"/>
    <w:rsid w:val="00F65B7D"/>
    <w:rsid w:val="00F71EB0"/>
    <w:rsid w:val="00F7279E"/>
    <w:rsid w:val="00F747AC"/>
    <w:rsid w:val="00F763A7"/>
    <w:rsid w:val="00F773EC"/>
    <w:rsid w:val="00F80C4D"/>
    <w:rsid w:val="00F8242C"/>
    <w:rsid w:val="00F84FFD"/>
    <w:rsid w:val="00F860F0"/>
    <w:rsid w:val="00F86561"/>
    <w:rsid w:val="00F86A4F"/>
    <w:rsid w:val="00F86E8B"/>
    <w:rsid w:val="00F92C39"/>
    <w:rsid w:val="00F93812"/>
    <w:rsid w:val="00F9397B"/>
    <w:rsid w:val="00F942BD"/>
    <w:rsid w:val="00F96412"/>
    <w:rsid w:val="00FA111A"/>
    <w:rsid w:val="00FB1BCF"/>
    <w:rsid w:val="00FB2935"/>
    <w:rsid w:val="00FB2C74"/>
    <w:rsid w:val="00FB3032"/>
    <w:rsid w:val="00FB3DF3"/>
    <w:rsid w:val="00FB5893"/>
    <w:rsid w:val="00FB6165"/>
    <w:rsid w:val="00FC3604"/>
    <w:rsid w:val="00FC37C5"/>
    <w:rsid w:val="00FD0537"/>
    <w:rsid w:val="00FD1A15"/>
    <w:rsid w:val="00FD1FE1"/>
    <w:rsid w:val="00FD21C0"/>
    <w:rsid w:val="00FD25C6"/>
    <w:rsid w:val="00FD2614"/>
    <w:rsid w:val="00FD5426"/>
    <w:rsid w:val="00FE25B4"/>
    <w:rsid w:val="00FE3E17"/>
    <w:rsid w:val="00FE5163"/>
    <w:rsid w:val="00FE7D8B"/>
    <w:rsid w:val="00FF4395"/>
    <w:rsid w:val="00FF5912"/>
    <w:rsid w:val="00FF6759"/>
    <w:rsid w:val="00FF6FF9"/>
    <w:rsid w:val="00FF7616"/>
    <w:rsid w:val="00FF7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59BF338"/>
  <w15:docId w15:val="{FEE03BC5-D44B-47C5-BC2F-B2EC60C53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72569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272569"/>
    <w:pPr>
      <w:keepNext/>
      <w:numPr>
        <w:numId w:val="1"/>
      </w:numPr>
      <w:jc w:val="center"/>
      <w:outlineLvl w:val="0"/>
    </w:pPr>
    <w:rPr>
      <w:rFonts w:ascii="Arial Narrow" w:hAnsi="Arial Narrow"/>
      <w:b/>
      <w:bCs/>
    </w:rPr>
  </w:style>
  <w:style w:type="paragraph" w:styleId="Ttulo2">
    <w:name w:val="heading 2"/>
    <w:basedOn w:val="Normal"/>
    <w:next w:val="Normal"/>
    <w:link w:val="Ttulo2Car"/>
    <w:uiPriority w:val="99"/>
    <w:qFormat/>
    <w:rsid w:val="00272569"/>
    <w:pPr>
      <w:keepNext/>
      <w:numPr>
        <w:ilvl w:val="1"/>
        <w:numId w:val="1"/>
      </w:numPr>
      <w:jc w:val="center"/>
      <w:outlineLvl w:val="1"/>
    </w:pPr>
    <w:rPr>
      <w:rFonts w:ascii="Arial Narrow" w:hAnsi="Arial Narrow"/>
      <w:b/>
      <w:bCs/>
      <w:sz w:val="20"/>
    </w:rPr>
  </w:style>
  <w:style w:type="paragraph" w:styleId="Ttulo3">
    <w:name w:val="heading 3"/>
    <w:basedOn w:val="Normal"/>
    <w:next w:val="Normal"/>
    <w:link w:val="Ttulo3Car"/>
    <w:uiPriority w:val="99"/>
    <w:qFormat/>
    <w:rsid w:val="00272569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9"/>
    <w:qFormat/>
    <w:rsid w:val="00272569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rsid w:val="00272569"/>
    <w:pPr>
      <w:keepNext/>
      <w:numPr>
        <w:ilvl w:val="4"/>
        <w:numId w:val="1"/>
      </w:numPr>
      <w:jc w:val="center"/>
      <w:outlineLvl w:val="4"/>
    </w:pPr>
    <w:rPr>
      <w:rFonts w:ascii="Arial Narrow" w:eastAsia="Calibri" w:hAnsi="Arial Narrow"/>
      <w:b/>
      <w:i/>
      <w:color w:val="808080"/>
      <w:sz w:val="20"/>
      <w:szCs w:val="20"/>
      <w:lang w:val="es-ES_tradnl"/>
    </w:rPr>
  </w:style>
  <w:style w:type="paragraph" w:styleId="Ttulo6">
    <w:name w:val="heading 6"/>
    <w:basedOn w:val="Normal"/>
    <w:next w:val="Normal"/>
    <w:link w:val="Ttulo6Car"/>
    <w:uiPriority w:val="99"/>
    <w:qFormat/>
    <w:rsid w:val="00272569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9"/>
    <w:qFormat/>
    <w:rsid w:val="00272569"/>
    <w:pPr>
      <w:keepNext/>
      <w:numPr>
        <w:ilvl w:val="6"/>
        <w:numId w:val="1"/>
      </w:numPr>
      <w:jc w:val="both"/>
      <w:outlineLvl w:val="6"/>
    </w:pPr>
    <w:rPr>
      <w:rFonts w:ascii="Arial Narrow" w:hAnsi="Arial Narrow"/>
      <w:b/>
      <w:bCs/>
    </w:rPr>
  </w:style>
  <w:style w:type="paragraph" w:styleId="Ttulo8">
    <w:name w:val="heading 8"/>
    <w:basedOn w:val="Normal"/>
    <w:next w:val="Normal"/>
    <w:link w:val="Ttulo8Car"/>
    <w:uiPriority w:val="99"/>
    <w:qFormat/>
    <w:rsid w:val="00272569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  <w:lang w:val="es-ES_tradnl"/>
    </w:rPr>
  </w:style>
  <w:style w:type="paragraph" w:styleId="Ttulo9">
    <w:name w:val="heading 9"/>
    <w:basedOn w:val="Normal"/>
    <w:next w:val="Normal"/>
    <w:link w:val="Ttulo9Car"/>
    <w:uiPriority w:val="99"/>
    <w:qFormat/>
    <w:rsid w:val="0027256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272569"/>
    <w:rPr>
      <w:rFonts w:ascii="Arial Narrow" w:eastAsia="Times New Roman" w:hAnsi="Arial Narrow"/>
      <w:b/>
      <w:bCs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9"/>
    <w:locked/>
    <w:rsid w:val="00272569"/>
    <w:rPr>
      <w:rFonts w:ascii="Arial Narrow" w:eastAsia="Times New Roman" w:hAnsi="Arial Narrow"/>
      <w:b/>
      <w:bCs/>
      <w:sz w:val="20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uiPriority w:val="99"/>
    <w:locked/>
    <w:rsid w:val="00272569"/>
    <w:rPr>
      <w:rFonts w:ascii="Arial" w:eastAsia="Times New Roman" w:hAnsi="Arial"/>
      <w:b/>
      <w:bCs/>
      <w:sz w:val="26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uiPriority w:val="99"/>
    <w:locked/>
    <w:rsid w:val="00272569"/>
    <w:rPr>
      <w:rFonts w:ascii="Times New Roman" w:eastAsia="Times New Roman" w:hAnsi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uiPriority w:val="99"/>
    <w:locked/>
    <w:rsid w:val="00272569"/>
    <w:rPr>
      <w:rFonts w:ascii="Arial Narrow" w:hAnsi="Arial Narrow"/>
      <w:b/>
      <w:i/>
      <w:color w:val="808080"/>
      <w:sz w:val="20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9"/>
    <w:locked/>
    <w:rsid w:val="00272569"/>
    <w:rPr>
      <w:rFonts w:ascii="Times New Roman" w:eastAsia="Times New Roman" w:hAnsi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locked/>
    <w:rsid w:val="00272569"/>
    <w:rPr>
      <w:rFonts w:ascii="Arial Narrow" w:eastAsia="Times New Roman" w:hAnsi="Arial Narrow"/>
      <w:b/>
      <w:bCs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locked/>
    <w:rsid w:val="00272569"/>
    <w:rPr>
      <w:rFonts w:eastAsia="Times New Roman"/>
      <w:i/>
      <w:iCs/>
      <w:sz w:val="24"/>
      <w:szCs w:val="24"/>
      <w:lang w:val="es-ES_tradnl" w:eastAsia="es-ES"/>
    </w:rPr>
  </w:style>
  <w:style w:type="character" w:customStyle="1" w:styleId="Ttulo9Car">
    <w:name w:val="Título 9 Car"/>
    <w:basedOn w:val="Fuentedeprrafopredeter"/>
    <w:link w:val="Ttulo9"/>
    <w:uiPriority w:val="99"/>
    <w:locked/>
    <w:rsid w:val="00272569"/>
    <w:rPr>
      <w:rFonts w:ascii="Arial" w:eastAsia="Times New Roman" w:hAnsi="Arial" w:cs="Arial"/>
      <w:lang w:eastAsia="es-ES"/>
    </w:rPr>
  </w:style>
  <w:style w:type="paragraph" w:customStyle="1" w:styleId="toa">
    <w:name w:val="toa"/>
    <w:basedOn w:val="Normal"/>
    <w:rsid w:val="00272569"/>
    <w:pPr>
      <w:widowControl w:val="0"/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272569"/>
    <w:pPr>
      <w:ind w:left="708"/>
    </w:pPr>
  </w:style>
  <w:style w:type="paragraph" w:styleId="Encabezado">
    <w:name w:val="header"/>
    <w:aliases w:val="h,h8,h9,h10,h18"/>
    <w:basedOn w:val="Normal"/>
    <w:link w:val="EncabezadoCar"/>
    <w:uiPriority w:val="99"/>
    <w:rsid w:val="00272569"/>
    <w:pPr>
      <w:tabs>
        <w:tab w:val="center" w:pos="4419"/>
        <w:tab w:val="right" w:pos="8838"/>
      </w:tabs>
    </w:pPr>
    <w:rPr>
      <w:rFonts w:ascii="Times" w:eastAsia="Calibri" w:hAnsi="Times"/>
      <w:szCs w:val="20"/>
      <w:lang w:val="es-ES_tradnl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locked/>
    <w:rsid w:val="00272569"/>
    <w:rPr>
      <w:rFonts w:ascii="Times" w:eastAsia="Times New Roman" w:hAnsi="Times" w:cs="Times New Roman"/>
      <w:sz w:val="20"/>
      <w:szCs w:val="20"/>
      <w:lang w:val="es-ES_tradnl" w:eastAsia="es-ES"/>
    </w:rPr>
  </w:style>
  <w:style w:type="character" w:styleId="Nmerodepgina">
    <w:name w:val="page number"/>
    <w:basedOn w:val="Fuentedeprrafopredeter"/>
    <w:uiPriority w:val="99"/>
    <w:rsid w:val="00272569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272569"/>
    <w:pPr>
      <w:tabs>
        <w:tab w:val="center" w:pos="4419"/>
        <w:tab w:val="right" w:pos="8838"/>
      </w:tabs>
    </w:pPr>
    <w:rPr>
      <w:rFonts w:ascii="Times" w:eastAsia="Calibri" w:hAnsi="Times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272569"/>
    <w:rPr>
      <w:rFonts w:ascii="Times" w:eastAsia="Times New Roman" w:hAnsi="Times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CB09C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CB09CB"/>
    <w:rPr>
      <w:rFonts w:ascii="Tahoma" w:hAnsi="Tahoma" w:cs="Tahoma"/>
      <w:sz w:val="16"/>
      <w:szCs w:val="16"/>
      <w:lang w:val="es-CO" w:eastAsia="es-ES"/>
    </w:rPr>
  </w:style>
  <w:style w:type="table" w:styleId="Tablaconcuadrcula">
    <w:name w:val="Table Grid"/>
    <w:basedOn w:val="Tablanormal"/>
    <w:uiPriority w:val="59"/>
    <w:rsid w:val="00B2152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shortcuts1">
    <w:name w:val="yshortcuts1"/>
    <w:basedOn w:val="Fuentedeprrafopredeter"/>
    <w:uiPriority w:val="99"/>
    <w:rsid w:val="00A67EE7"/>
    <w:rPr>
      <w:rFonts w:cs="Times New Roman"/>
      <w:color w:val="366388"/>
    </w:rPr>
  </w:style>
  <w:style w:type="character" w:styleId="Textoennegrita">
    <w:name w:val="Strong"/>
    <w:basedOn w:val="Fuentedeprrafopredeter"/>
    <w:uiPriority w:val="99"/>
    <w:qFormat/>
    <w:rsid w:val="00560B68"/>
    <w:rPr>
      <w:rFonts w:cs="Times New Roman"/>
      <w:b/>
      <w:bCs/>
    </w:rPr>
  </w:style>
  <w:style w:type="character" w:styleId="Refdecomentario">
    <w:name w:val="annotation reference"/>
    <w:basedOn w:val="Fuentedeprrafopredeter"/>
    <w:uiPriority w:val="99"/>
    <w:rsid w:val="00560B68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60B68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locked/>
    <w:rsid w:val="00560B68"/>
    <w:rPr>
      <w:rFonts w:cs="Times New Roman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560B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locked/>
    <w:rsid w:val="00560B68"/>
    <w:rPr>
      <w:rFonts w:cs="Times New Roman"/>
      <w:b/>
      <w:bCs/>
      <w:sz w:val="20"/>
      <w:szCs w:val="20"/>
      <w:lang w:val="es-CO"/>
    </w:rPr>
  </w:style>
  <w:style w:type="paragraph" w:customStyle="1" w:styleId="CarCarCarCarCarCar1Car">
    <w:name w:val="Car Car Car Car Car Car1 Car"/>
    <w:basedOn w:val="Normal"/>
    <w:rsid w:val="00F747AC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Default">
    <w:name w:val="Default"/>
    <w:link w:val="DefaultCar"/>
    <w:qFormat/>
    <w:rsid w:val="00F7279E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105D3E"/>
    <w:pPr>
      <w:spacing w:line="276" w:lineRule="auto"/>
      <w:jc w:val="both"/>
    </w:pPr>
    <w:rPr>
      <w:rFonts w:ascii="Arial" w:eastAsiaTheme="minorHAnsi" w:hAnsi="Arial" w:cs="Arial"/>
      <w:color w:val="FF0000"/>
      <w:sz w:val="22"/>
      <w:szCs w:val="22"/>
      <w:lang w:eastAsia="en-U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105D3E"/>
    <w:rPr>
      <w:rFonts w:ascii="Arial" w:eastAsiaTheme="minorHAnsi" w:hAnsi="Arial" w:cs="Arial"/>
      <w:color w:val="FF0000"/>
      <w:lang w:eastAsia="en-US"/>
    </w:rPr>
  </w:style>
  <w:style w:type="character" w:customStyle="1" w:styleId="PrrafodelistaCar">
    <w:name w:val="Párrafo de lista Car"/>
    <w:link w:val="Prrafodelista"/>
    <w:uiPriority w:val="34"/>
    <w:locked/>
    <w:rsid w:val="00D776BE"/>
    <w:rPr>
      <w:rFonts w:ascii="Times New Roman" w:eastAsia="Times New Roman" w:hAnsi="Times New Roman"/>
      <w:sz w:val="24"/>
      <w:szCs w:val="24"/>
      <w:lang w:eastAsia="es-ES"/>
    </w:rPr>
  </w:style>
  <w:style w:type="character" w:styleId="nfasissutil">
    <w:name w:val="Subtle Emphasis"/>
    <w:basedOn w:val="Fuentedeprrafopredeter"/>
    <w:uiPriority w:val="19"/>
    <w:qFormat/>
    <w:rsid w:val="00FF4395"/>
    <w:rPr>
      <w:i/>
      <w:iCs/>
      <w:color w:val="404040" w:themeColor="text1" w:themeTint="BF"/>
    </w:rPr>
  </w:style>
  <w:style w:type="character" w:customStyle="1" w:styleId="normaltextrun">
    <w:name w:val="normaltextrun"/>
    <w:basedOn w:val="Fuentedeprrafopredeter"/>
    <w:rsid w:val="00FD2614"/>
  </w:style>
  <w:style w:type="character" w:customStyle="1" w:styleId="DefaultCar">
    <w:name w:val="Default Car"/>
    <w:link w:val="Default"/>
    <w:rsid w:val="00CB64E7"/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8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8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28D83BEA15C94198359811C79B9380" ma:contentTypeVersion="12" ma:contentTypeDescription="Crear nuevo documento." ma:contentTypeScope="" ma:versionID="154b29a7a7eb7c007b7b93add3d0e3a3">
  <xsd:schema xmlns:xsd="http://www.w3.org/2001/XMLSchema" xmlns:xs="http://www.w3.org/2001/XMLSchema" xmlns:p="http://schemas.microsoft.com/office/2006/metadata/properties" xmlns:ns2="d73d89a3-d641-44d7-8e86-e7f9abbb553b" xmlns:ns3="d82741ae-a07b-4dcd-bff8-1c6e6a83733b" targetNamespace="http://schemas.microsoft.com/office/2006/metadata/properties" ma:root="true" ma:fieldsID="4f1f86dc89b51599cd8bd3bf61bd0796" ns2:_="" ns3:_="">
    <xsd:import namespace="d73d89a3-d641-44d7-8e86-e7f9abbb553b"/>
    <xsd:import namespace="d82741ae-a07b-4dcd-bff8-1c6e6a8373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fa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d89a3-d641-44d7-8e86-e7f9abbb5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faa" ma:index="19" nillable="true" ma:displayName="Número" ma:internalName="sfaa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741ae-a07b-4dcd-bff8-1c6e6a83733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faa xmlns="d73d89a3-d641-44d7-8e86-e7f9abbb553b" xsi:nil="true"/>
  </documentManagement>
</p:properties>
</file>

<file path=customXml/itemProps1.xml><?xml version="1.0" encoding="utf-8"?>
<ds:datastoreItem xmlns:ds="http://schemas.openxmlformats.org/officeDocument/2006/customXml" ds:itemID="{22C1773E-7B7F-4154-8B90-6996CDD53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d89a3-d641-44d7-8e86-e7f9abbb553b"/>
    <ds:schemaRef ds:uri="d82741ae-a07b-4dcd-bff8-1c6e6a8373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243FEA-4A04-4969-AC9A-4CE76F2CDE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C96E6C-8653-4603-957C-ED9AC6E54C56}">
  <ds:schemaRefs>
    <ds:schemaRef ds:uri="http://schemas.microsoft.com/office/2006/metadata/properties"/>
    <ds:schemaRef ds:uri="http://schemas.microsoft.com/office/infopath/2007/PartnerControls"/>
    <ds:schemaRef ds:uri="d73d89a3-d641-44d7-8e86-e7f9abbb553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 VERIFICACION DE PROPUESTAS</vt:lpstr>
    </vt:vector>
  </TitlesOfParts>
  <Company>icetex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 VERIFICACION DE PROPUESTAS</dc:title>
  <dc:creator>JAndrade</dc:creator>
  <cp:lastModifiedBy>Ingrid Zulin Pindeo Tocora</cp:lastModifiedBy>
  <cp:revision>5</cp:revision>
  <cp:lastPrinted>2021-03-04T15:50:00Z</cp:lastPrinted>
  <dcterms:created xsi:type="dcterms:W3CDTF">2022-02-23T21:38:00Z</dcterms:created>
  <dcterms:modified xsi:type="dcterms:W3CDTF">2022-10-24T20:12:00Z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61bbb88-3b4b-4df5-a023-14a87eb205bd_Enabled">
    <vt:lpwstr>True</vt:lpwstr>
  </property>
  <property fmtid="{D5CDD505-2E9C-101B-9397-08002B2CF9AE}" pid="3" name="MSIP_Label_d61bbb88-3b4b-4df5-a023-14a87eb205bd_SiteId">
    <vt:lpwstr>5e3d1ca0-7f75-4014-9422-06979167bedc</vt:lpwstr>
  </property>
  <property fmtid="{D5CDD505-2E9C-101B-9397-08002B2CF9AE}" pid="4" name="MSIP_Label_d61bbb88-3b4b-4df5-a023-14a87eb205bd_Owner">
    <vt:lpwstr>abeltrank@icetex.gov.co</vt:lpwstr>
  </property>
  <property fmtid="{D5CDD505-2E9C-101B-9397-08002B2CF9AE}" pid="5" name="MSIP_Label_d61bbb88-3b4b-4df5-a023-14a87eb205bd_SetDate">
    <vt:lpwstr>2020-03-05T17:01:43.4085750Z</vt:lpwstr>
  </property>
  <property fmtid="{D5CDD505-2E9C-101B-9397-08002B2CF9AE}" pid="6" name="MSIP_Label_d61bbb88-3b4b-4df5-a023-14a87eb205bd_Name">
    <vt:lpwstr>Reservada</vt:lpwstr>
  </property>
  <property fmtid="{D5CDD505-2E9C-101B-9397-08002B2CF9AE}" pid="7" name="MSIP_Label_d61bbb88-3b4b-4df5-a023-14a87eb205bd_Application">
    <vt:lpwstr>Microsoft Azure Information Protection</vt:lpwstr>
  </property>
  <property fmtid="{D5CDD505-2E9C-101B-9397-08002B2CF9AE}" pid="8" name="MSIP_Label_d61bbb88-3b4b-4df5-a023-14a87eb205bd_ActionId">
    <vt:lpwstr>78cadeec-0748-47b2-84fc-2ff0e2a49452</vt:lpwstr>
  </property>
  <property fmtid="{D5CDD505-2E9C-101B-9397-08002B2CF9AE}" pid="9" name="MSIP_Label_d61bbb88-3b4b-4df5-a023-14a87eb205bd_Extended_MSFT_Method">
    <vt:lpwstr>Manual</vt:lpwstr>
  </property>
  <property fmtid="{D5CDD505-2E9C-101B-9397-08002B2CF9AE}" pid="10" name="Sensitivity">
    <vt:lpwstr>Reservada</vt:lpwstr>
  </property>
  <property fmtid="{D5CDD505-2E9C-101B-9397-08002B2CF9AE}" pid="11" name="ContentTypeId">
    <vt:lpwstr>0x0101003428D83BEA15C94198359811C79B9380</vt:lpwstr>
  </property>
</Properties>
</file>