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5A71DF" w14:textId="18AE38D4" w:rsidR="00710149" w:rsidRPr="002F362C" w:rsidRDefault="00DA377F" w:rsidP="008E5CBE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 xml:space="preserve">COMPROMISO DE </w:t>
      </w:r>
      <w:r w:rsidR="00710149" w:rsidRPr="002F362C">
        <w:rPr>
          <w:b/>
          <w:bCs/>
        </w:rPr>
        <w:t>CUMPLIMIENTO DE PERSONAL REQUERIDO</w:t>
      </w:r>
    </w:p>
    <w:p w14:paraId="6FCF8001" w14:textId="77777777" w:rsidR="00710149" w:rsidRDefault="00710149" w:rsidP="008E5CBE">
      <w:pPr>
        <w:spacing w:after="0" w:line="360" w:lineRule="auto"/>
      </w:pPr>
    </w:p>
    <w:p w14:paraId="066E9A48" w14:textId="6F5FD256" w:rsidR="00710149" w:rsidRDefault="00710149" w:rsidP="008E5CBE">
      <w:pPr>
        <w:spacing w:after="0" w:line="360" w:lineRule="auto"/>
      </w:pPr>
      <w:r>
        <w:t>Bogotá, D.C., _ _ _ _ _ _ _ de 202</w:t>
      </w:r>
      <w:r w:rsidR="002F362C">
        <w:t>2</w:t>
      </w:r>
    </w:p>
    <w:p w14:paraId="6C82C612" w14:textId="77777777" w:rsidR="008E5CBE" w:rsidRDefault="008E5CBE" w:rsidP="008E5CBE">
      <w:pPr>
        <w:spacing w:after="0" w:line="360" w:lineRule="auto"/>
      </w:pPr>
    </w:p>
    <w:p w14:paraId="09C46B87" w14:textId="5D7F0229" w:rsidR="00710149" w:rsidRDefault="00710149" w:rsidP="00DA377F">
      <w:pPr>
        <w:spacing w:after="0" w:line="240" w:lineRule="auto"/>
      </w:pPr>
      <w:r>
        <w:t xml:space="preserve">Señores </w:t>
      </w:r>
    </w:p>
    <w:p w14:paraId="4F5DCD12" w14:textId="562BC9A9" w:rsidR="00710149" w:rsidRDefault="00710149" w:rsidP="00DA377F">
      <w:pPr>
        <w:spacing w:after="0" w:line="240" w:lineRule="auto"/>
      </w:pPr>
      <w:r>
        <w:t>FONDO</w:t>
      </w:r>
      <w:r w:rsidR="0078097D">
        <w:t xml:space="preserve"> DE DESARROLLO LOCAL DE USME</w:t>
      </w:r>
    </w:p>
    <w:p w14:paraId="6CF48F10" w14:textId="6FF57EF2" w:rsidR="00710149" w:rsidRDefault="00710149" w:rsidP="00DA377F">
      <w:pPr>
        <w:spacing w:after="0" w:line="240" w:lineRule="auto"/>
        <w:rPr>
          <w:b/>
          <w:bCs/>
        </w:rPr>
      </w:pPr>
      <w:r>
        <w:t xml:space="preserve">Referencia: </w:t>
      </w:r>
      <w:r w:rsidRPr="008E5CBE">
        <w:rPr>
          <w:b/>
          <w:bCs/>
        </w:rPr>
        <w:t xml:space="preserve">Proceso </w:t>
      </w:r>
      <w:r w:rsidR="00DD5001" w:rsidRPr="008E5CBE">
        <w:rPr>
          <w:b/>
          <w:bCs/>
        </w:rPr>
        <w:t>FDLU</w:t>
      </w:r>
      <w:r w:rsidR="008E5CBE">
        <w:rPr>
          <w:b/>
          <w:bCs/>
        </w:rPr>
        <w:t>-</w:t>
      </w:r>
      <w:r w:rsidR="008E5CBE" w:rsidRPr="008E5CBE">
        <w:rPr>
          <w:b/>
          <w:bCs/>
        </w:rPr>
        <w:t>LP</w:t>
      </w:r>
      <w:r w:rsidR="008E5CBE">
        <w:rPr>
          <w:b/>
          <w:bCs/>
        </w:rPr>
        <w:t>-</w:t>
      </w:r>
      <w:r w:rsidR="008E5CBE" w:rsidRPr="008E5CBE">
        <w:rPr>
          <w:b/>
          <w:bCs/>
        </w:rPr>
        <w:t xml:space="preserve"> </w:t>
      </w:r>
      <w:r w:rsidR="002F362C" w:rsidRPr="008E5CBE">
        <w:rPr>
          <w:b/>
          <w:bCs/>
        </w:rPr>
        <w:t>XXX</w:t>
      </w:r>
      <w:r w:rsidR="008E5CBE">
        <w:rPr>
          <w:b/>
          <w:bCs/>
        </w:rPr>
        <w:t>-</w:t>
      </w:r>
      <w:r w:rsidR="002F362C" w:rsidRPr="008E5CBE">
        <w:rPr>
          <w:b/>
          <w:bCs/>
        </w:rPr>
        <w:t xml:space="preserve"> 2022</w:t>
      </w:r>
    </w:p>
    <w:p w14:paraId="38140506" w14:textId="7655AD1C" w:rsidR="008E5CBE" w:rsidRPr="00FE2A2B" w:rsidRDefault="00FE2A2B" w:rsidP="008E5CBE">
      <w:pPr>
        <w:spacing w:after="0" w:line="360" w:lineRule="auto"/>
      </w:pPr>
      <w:r w:rsidRPr="00FE2A2B">
        <w:t>Ciudad</w:t>
      </w:r>
    </w:p>
    <w:p w14:paraId="00B963BD" w14:textId="77777777" w:rsidR="008E5CBE" w:rsidRPr="008E5CBE" w:rsidRDefault="008E5CBE" w:rsidP="008E5CBE">
      <w:pPr>
        <w:spacing w:after="0" w:line="360" w:lineRule="auto"/>
      </w:pPr>
    </w:p>
    <w:p w14:paraId="48662795" w14:textId="64733CF4" w:rsidR="0078097D" w:rsidRDefault="00710149" w:rsidP="008E5CBE">
      <w:pPr>
        <w:spacing w:after="0" w:line="360" w:lineRule="auto"/>
        <w:jc w:val="both"/>
      </w:pPr>
      <w:r>
        <w:t xml:space="preserve">Nosotros los suscritos _________manifestamos al FONDO </w:t>
      </w:r>
      <w:r w:rsidR="0078097D">
        <w:t xml:space="preserve">DE DESARROLLO LOCAL DE USME </w:t>
      </w:r>
      <w:r>
        <w:t>que, de acuerdo con el pliego de condiciones de</w:t>
      </w:r>
      <w:r w:rsidR="002F362C">
        <w:t xml:space="preserve">l proceso </w:t>
      </w:r>
      <w:r w:rsidR="00BF36C9">
        <w:t>LP -xxx-</w:t>
      </w:r>
      <w:r>
        <w:t>2022, cuyo objeto es</w:t>
      </w:r>
      <w:r w:rsidR="008E5CBE">
        <w:t>:</w:t>
      </w:r>
      <w:r w:rsidR="00E61C99">
        <w:t xml:space="preserve"> “</w:t>
      </w:r>
      <w:r w:rsidR="00B608F9" w:rsidRPr="00B608F9">
        <w:rPr>
          <w:b/>
          <w:bCs/>
        </w:rPr>
        <w:t>ADELANTAR PROCESOS DE CAPACITACIÓN, FORMACIÓN ORIENTACIÓN, SENSIBILIZACIÓN Y MOVILIZACIÓN PARA LA PROMOCIÓN DEL BUEN TRATO Y PREVENCIÓN DE VIOLENCIAS EN LA LOCALIDAD DE USME, EN EL MARCO DEL PROYECTO 1793 “DESARROLLO SOCIAL LOCAL”, DE ACUERDO CON LAS ESPECIFICACIONES TÉCNICAS Y LOS ESTUDIOS PREVIOS</w:t>
      </w:r>
      <w:bookmarkStart w:id="0" w:name="_GoBack"/>
      <w:bookmarkEnd w:id="0"/>
      <w:r w:rsidR="00E61C99">
        <w:rPr>
          <w:b/>
          <w:bCs/>
        </w:rPr>
        <w:t>”</w:t>
      </w:r>
      <w:r w:rsidR="00BF36C9">
        <w:t xml:space="preserve">, </w:t>
      </w:r>
      <w:r>
        <w:t>bajo la gravedad de juramento que te</w:t>
      </w:r>
      <w:r w:rsidR="00E61C99">
        <w:t>nemos</w:t>
      </w:r>
      <w:r>
        <w:t xml:space="preserve"> la capacidad de disponibilidad del personal, necesario para el cumplimiento del objeto del contrato, que cumpla con las características requeridas</w:t>
      </w:r>
      <w:r w:rsidR="002F362C">
        <w:t xml:space="preserve"> y dedicación estipulada </w:t>
      </w:r>
      <w:r>
        <w:t xml:space="preserve">en el Pliego de Condiciones y en la normatividad vigente, y que los mismos cumplen con todos y cada uno de los requisitos allí contenidos. </w:t>
      </w:r>
    </w:p>
    <w:p w14:paraId="690D553B" w14:textId="77777777" w:rsidR="00BF36C9" w:rsidRDefault="00BF36C9" w:rsidP="008E5CBE">
      <w:pPr>
        <w:spacing w:after="0" w:line="360" w:lineRule="auto"/>
        <w:jc w:val="both"/>
      </w:pPr>
    </w:p>
    <w:p w14:paraId="29B487DA" w14:textId="686A12F5" w:rsidR="00710149" w:rsidRDefault="00710149" w:rsidP="008E5CBE">
      <w:pPr>
        <w:spacing w:after="0" w:line="360" w:lineRule="auto"/>
        <w:jc w:val="both"/>
      </w:pPr>
      <w:r>
        <w:t>El personal que ofrezco en la oferta para el equipo mínimo de trabajo será el mismo que emplearé en la ejecución del contrato o en caso de cambio será previa autorización del Comité Técnico y deberá contar con igual o superiores calidades.</w:t>
      </w:r>
    </w:p>
    <w:p w14:paraId="6472BBFD" w14:textId="77777777" w:rsidR="002228EF" w:rsidRDefault="002228EF" w:rsidP="008E5CBE">
      <w:pPr>
        <w:spacing w:after="0" w:line="360" w:lineRule="auto"/>
      </w:pPr>
    </w:p>
    <w:p w14:paraId="4902F2FA" w14:textId="485577CB" w:rsidR="00DA377F" w:rsidRDefault="00710149" w:rsidP="008E5CBE">
      <w:pPr>
        <w:spacing w:after="0" w:line="360" w:lineRule="auto"/>
      </w:pPr>
      <w:r>
        <w:t>Atentamente,</w:t>
      </w:r>
    </w:p>
    <w:p w14:paraId="038648B7" w14:textId="77777777" w:rsidR="00DA377F" w:rsidRDefault="00DA377F" w:rsidP="008E5CBE">
      <w:pPr>
        <w:spacing w:after="0" w:line="360" w:lineRule="auto"/>
      </w:pPr>
    </w:p>
    <w:p w14:paraId="60313F41" w14:textId="3866E887" w:rsidR="00710149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</w:pPr>
      <w:r>
        <w:t xml:space="preserve">Nombre o razón social del proponente: </w:t>
      </w:r>
      <w:r w:rsidR="00FE2A2B">
        <w:tab/>
      </w:r>
      <w:r w:rsidR="00FE2A2B">
        <w:tab/>
      </w:r>
      <w:proofErr w:type="spellStart"/>
      <w:r>
        <w:t>Nit</w:t>
      </w:r>
      <w:proofErr w:type="spellEnd"/>
      <w:r>
        <w:t xml:space="preserve">: </w:t>
      </w:r>
    </w:p>
    <w:p w14:paraId="34D58D2B" w14:textId="4E223256" w:rsidR="00710149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</w:pPr>
      <w:r>
        <w:t>Nombre del Representante Legal</w:t>
      </w:r>
      <w:r w:rsidR="00FE2A2B">
        <w:tab/>
      </w:r>
      <w:r w:rsidR="00FE2A2B">
        <w:tab/>
      </w:r>
      <w:r w:rsidR="00FE2A2B">
        <w:tab/>
      </w:r>
      <w:r>
        <w:t>CC Nº</w:t>
      </w:r>
      <w:r w:rsidR="00FE2A2B">
        <w:t xml:space="preserve">             </w:t>
      </w:r>
      <w:r>
        <w:t>de</w:t>
      </w:r>
      <w:r w:rsidR="00FE2A2B">
        <w:t xml:space="preserve">  </w:t>
      </w:r>
    </w:p>
    <w:p w14:paraId="25AB78AE" w14:textId="7EA4F411" w:rsidR="00710149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Dirección</w:t>
      </w:r>
      <w:r w:rsidR="00FE2A2B">
        <w:tab/>
      </w:r>
      <w:r w:rsidR="00FE2A2B">
        <w:tab/>
      </w:r>
      <w:r w:rsidR="00FE2A2B">
        <w:tab/>
      </w:r>
      <w:r w:rsidR="00FE2A2B">
        <w:tab/>
      </w:r>
      <w:r w:rsidR="00FE2A2B">
        <w:tab/>
      </w:r>
      <w:r w:rsidR="00FE2A2B">
        <w:tab/>
      </w:r>
      <w:r>
        <w:t>Teléfonos</w:t>
      </w:r>
    </w:p>
    <w:p w14:paraId="0E83AED5" w14:textId="19342837" w:rsidR="002228EF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Correo electrónico</w:t>
      </w:r>
      <w:r w:rsidR="00FE2A2B">
        <w:tab/>
      </w:r>
      <w:r w:rsidR="00FE2A2B">
        <w:tab/>
      </w:r>
      <w:r w:rsidR="00FE2A2B">
        <w:tab/>
      </w:r>
      <w:r w:rsidR="00FE2A2B">
        <w:tab/>
      </w:r>
      <w:r w:rsidR="00FE2A2B">
        <w:tab/>
      </w:r>
      <w:r>
        <w:t>Ciudad</w:t>
      </w:r>
    </w:p>
    <w:p w14:paraId="07FB8F62" w14:textId="6C28DA62" w:rsidR="002228EF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Firma</w:t>
      </w:r>
    </w:p>
    <w:p w14:paraId="3331C740" w14:textId="1CE6B598" w:rsidR="0085468F" w:rsidRDefault="00710149" w:rsidP="00FE2A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lastRenderedPageBreak/>
        <w:t>Nombre de quien firma</w:t>
      </w:r>
    </w:p>
    <w:sectPr w:rsidR="0085468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A30A4" w14:textId="77777777" w:rsidR="00C81680" w:rsidRDefault="00C81680" w:rsidP="00710149">
      <w:pPr>
        <w:spacing w:after="0" w:line="240" w:lineRule="auto"/>
      </w:pPr>
      <w:r>
        <w:separator/>
      </w:r>
    </w:p>
  </w:endnote>
  <w:endnote w:type="continuationSeparator" w:id="0">
    <w:p w14:paraId="7EFAB9FD" w14:textId="77777777" w:rsidR="00C81680" w:rsidRDefault="00C81680" w:rsidP="00710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40BB8" w14:textId="77777777" w:rsidR="00C81680" w:rsidRDefault="00C81680" w:rsidP="00710149">
      <w:pPr>
        <w:spacing w:after="0" w:line="240" w:lineRule="auto"/>
      </w:pPr>
      <w:r>
        <w:separator/>
      </w:r>
    </w:p>
  </w:footnote>
  <w:footnote w:type="continuationSeparator" w:id="0">
    <w:p w14:paraId="79284DFF" w14:textId="77777777" w:rsidR="00C81680" w:rsidRDefault="00C81680" w:rsidP="007101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DE1DC" w14:textId="4EC8FC3B" w:rsidR="00710149" w:rsidRDefault="00710149" w:rsidP="00710149">
    <w:pPr>
      <w:pStyle w:val="Encabezado"/>
      <w:jc w:val="center"/>
      <w:rPr>
        <w:sz w:val="16"/>
        <w:szCs w:val="16"/>
      </w:rPr>
    </w:pPr>
  </w:p>
  <w:p w14:paraId="5FFE7728" w14:textId="77777777" w:rsidR="00710149" w:rsidRDefault="007101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14F22"/>
    <w:multiLevelType w:val="hybridMultilevel"/>
    <w:tmpl w:val="90046CB8"/>
    <w:lvl w:ilvl="0" w:tplc="6CE89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149"/>
    <w:rsid w:val="002228EF"/>
    <w:rsid w:val="002566E6"/>
    <w:rsid w:val="002F362C"/>
    <w:rsid w:val="00686CA0"/>
    <w:rsid w:val="00710149"/>
    <w:rsid w:val="0078097D"/>
    <w:rsid w:val="0085468F"/>
    <w:rsid w:val="008E5CBE"/>
    <w:rsid w:val="00950608"/>
    <w:rsid w:val="00A45478"/>
    <w:rsid w:val="00AC11B1"/>
    <w:rsid w:val="00B608F9"/>
    <w:rsid w:val="00BF36C9"/>
    <w:rsid w:val="00C56A14"/>
    <w:rsid w:val="00C81680"/>
    <w:rsid w:val="00DA377F"/>
    <w:rsid w:val="00DD5001"/>
    <w:rsid w:val="00E61C99"/>
    <w:rsid w:val="00F73533"/>
    <w:rsid w:val="00FE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C65518"/>
  <w15:chartTrackingRefBased/>
  <w15:docId w15:val="{311BAAF1-4F5A-4732-A83B-0ED5BB1E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101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0149"/>
  </w:style>
  <w:style w:type="paragraph" w:styleId="Piedepgina">
    <w:name w:val="footer"/>
    <w:basedOn w:val="Normal"/>
    <w:link w:val="PiedepginaCar"/>
    <w:unhideWhenUsed/>
    <w:rsid w:val="007101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0149"/>
  </w:style>
  <w:style w:type="character" w:styleId="Nmerodepgina">
    <w:name w:val="page number"/>
    <w:rsid w:val="00710149"/>
    <w:rPr>
      <w:rFonts w:cs="Times New Roman"/>
    </w:rPr>
  </w:style>
  <w:style w:type="paragraph" w:customStyle="1" w:styleId="Standard">
    <w:name w:val="Standard"/>
    <w:rsid w:val="0071014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Prrafodelista">
    <w:name w:val="List Paragraph"/>
    <w:basedOn w:val="Normal"/>
    <w:uiPriority w:val="34"/>
    <w:qFormat/>
    <w:rsid w:val="002F3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222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Yulieth Gutierrez Valcarcel</dc:creator>
  <cp:keywords/>
  <dc:description/>
  <cp:lastModifiedBy>User</cp:lastModifiedBy>
  <cp:revision>10</cp:revision>
  <dcterms:created xsi:type="dcterms:W3CDTF">2022-08-20T23:19:00Z</dcterms:created>
  <dcterms:modified xsi:type="dcterms:W3CDTF">2022-10-19T01:45:00Z</dcterms:modified>
</cp:coreProperties>
</file>