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FBB89A" w14:textId="5E9CCFF5" w:rsidR="004B6264" w:rsidRPr="00774F56" w:rsidRDefault="008F0AE5" w:rsidP="006A60B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es-CO"/>
        </w:rPr>
      </w:pPr>
      <w:r>
        <w:rPr>
          <w:rFonts w:ascii="Arial" w:hAnsi="Arial" w:cs="Arial"/>
          <w:b/>
          <w:bCs/>
          <w:sz w:val="22"/>
          <w:szCs w:val="22"/>
          <w:lang w:eastAsia="es-CO"/>
        </w:rPr>
        <w:t>ANEXO No. 11</w:t>
      </w:r>
    </w:p>
    <w:p w14:paraId="23E59E86" w14:textId="0C0F3A47" w:rsidR="004B6264" w:rsidRDefault="004B6264" w:rsidP="006A60B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es-CO"/>
        </w:rPr>
      </w:pPr>
      <w:r w:rsidRPr="00774F56">
        <w:rPr>
          <w:rFonts w:ascii="Arial" w:hAnsi="Arial" w:cs="Arial"/>
          <w:b/>
          <w:bCs/>
          <w:sz w:val="22"/>
          <w:szCs w:val="22"/>
          <w:lang w:eastAsia="es-CO"/>
        </w:rPr>
        <w:t>PROPUESTA</w:t>
      </w:r>
      <w:r w:rsidR="008F0AE5">
        <w:rPr>
          <w:rFonts w:ascii="Arial" w:hAnsi="Arial" w:cs="Arial"/>
          <w:b/>
          <w:bCs/>
          <w:sz w:val="22"/>
          <w:szCs w:val="22"/>
          <w:lang w:eastAsia="es-CO"/>
        </w:rPr>
        <w:t xml:space="preserve"> ECONOMICA</w:t>
      </w:r>
    </w:p>
    <w:p w14:paraId="597F849C" w14:textId="77777777" w:rsidR="008F0AE5" w:rsidRPr="00774F56" w:rsidRDefault="008F0AE5" w:rsidP="006A60B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es-CO"/>
        </w:rPr>
      </w:pPr>
    </w:p>
    <w:p w14:paraId="3AFF4575" w14:textId="77777777" w:rsidR="004B6264" w:rsidRPr="00774F56" w:rsidRDefault="004B6264" w:rsidP="004B626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6E187DFB" w14:textId="77777777" w:rsidR="004B6264" w:rsidRPr="00774F56" w:rsidRDefault="004B6264" w:rsidP="004B6264">
      <w:pPr>
        <w:widowControl w:val="0"/>
        <w:tabs>
          <w:tab w:val="left" w:pos="805"/>
        </w:tabs>
        <w:ind w:right="49"/>
        <w:jc w:val="both"/>
        <w:rPr>
          <w:rFonts w:ascii="Arial" w:hAnsi="Arial" w:cs="Arial"/>
          <w:snapToGrid w:val="0"/>
          <w:sz w:val="22"/>
          <w:szCs w:val="22"/>
        </w:rPr>
      </w:pPr>
      <w:r w:rsidRPr="00774F56">
        <w:rPr>
          <w:rFonts w:ascii="Arial" w:hAnsi="Arial" w:cs="Arial"/>
          <w:snapToGrid w:val="0"/>
          <w:sz w:val="22"/>
          <w:szCs w:val="22"/>
        </w:rPr>
        <w:t>Lugar y fecha</w:t>
      </w:r>
    </w:p>
    <w:p w14:paraId="3CA5F647" w14:textId="77777777" w:rsidR="004B6264" w:rsidRPr="00774F56" w:rsidRDefault="004B6264" w:rsidP="004B6264">
      <w:pPr>
        <w:widowControl w:val="0"/>
        <w:tabs>
          <w:tab w:val="left" w:pos="204"/>
        </w:tabs>
        <w:ind w:right="49"/>
        <w:jc w:val="both"/>
        <w:rPr>
          <w:rFonts w:ascii="Arial" w:hAnsi="Arial" w:cs="Arial"/>
          <w:snapToGrid w:val="0"/>
          <w:sz w:val="22"/>
          <w:szCs w:val="22"/>
        </w:rPr>
      </w:pPr>
      <w:r w:rsidRPr="00774F56">
        <w:rPr>
          <w:rFonts w:ascii="Arial" w:hAnsi="Arial" w:cs="Arial"/>
          <w:snapToGrid w:val="0"/>
          <w:sz w:val="22"/>
          <w:szCs w:val="22"/>
        </w:rPr>
        <w:t>Señores</w:t>
      </w:r>
    </w:p>
    <w:p w14:paraId="45E5D171" w14:textId="77777777" w:rsidR="004B6264" w:rsidRPr="00774F56" w:rsidRDefault="004B6264" w:rsidP="004B6264">
      <w:pPr>
        <w:widowControl w:val="0"/>
        <w:tabs>
          <w:tab w:val="left" w:pos="204"/>
        </w:tabs>
        <w:ind w:right="49"/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774F56">
        <w:rPr>
          <w:rFonts w:ascii="Arial" w:hAnsi="Arial" w:cs="Arial"/>
          <w:b/>
          <w:bCs/>
          <w:snapToGrid w:val="0"/>
          <w:sz w:val="22"/>
          <w:szCs w:val="22"/>
        </w:rPr>
        <w:t>DEPARTAMENTO DE CUNDINAMARCA</w:t>
      </w:r>
    </w:p>
    <w:p w14:paraId="1CA0B91D" w14:textId="77777777" w:rsidR="004B6264" w:rsidRPr="00774F56" w:rsidRDefault="004B6264" w:rsidP="004B6264">
      <w:pPr>
        <w:widowControl w:val="0"/>
        <w:tabs>
          <w:tab w:val="left" w:pos="2698"/>
        </w:tabs>
        <w:ind w:right="49"/>
        <w:jc w:val="both"/>
        <w:rPr>
          <w:rFonts w:ascii="Arial" w:hAnsi="Arial" w:cs="Arial"/>
          <w:b/>
          <w:bCs/>
          <w:snapToGrid w:val="0"/>
          <w:sz w:val="22"/>
          <w:szCs w:val="22"/>
        </w:rPr>
      </w:pPr>
      <w:r w:rsidRPr="00774F56">
        <w:rPr>
          <w:rFonts w:ascii="Arial" w:hAnsi="Arial" w:cs="Arial"/>
          <w:b/>
          <w:bCs/>
          <w:snapToGrid w:val="0"/>
          <w:sz w:val="22"/>
          <w:szCs w:val="22"/>
        </w:rPr>
        <w:t xml:space="preserve">SECRETARÍA DE TRANSPORTE Y MOVILIDAD  </w:t>
      </w:r>
    </w:p>
    <w:p w14:paraId="5CEA57F0" w14:textId="77777777" w:rsidR="004B6264" w:rsidRPr="00774F56" w:rsidRDefault="004B6264" w:rsidP="004B6264">
      <w:pPr>
        <w:widowControl w:val="0"/>
        <w:tabs>
          <w:tab w:val="left" w:pos="2698"/>
        </w:tabs>
        <w:ind w:right="49"/>
        <w:jc w:val="both"/>
        <w:rPr>
          <w:rFonts w:ascii="Arial" w:hAnsi="Arial" w:cs="Arial"/>
          <w:snapToGrid w:val="0"/>
          <w:sz w:val="22"/>
          <w:szCs w:val="22"/>
        </w:rPr>
      </w:pPr>
      <w:r w:rsidRPr="00774F56">
        <w:rPr>
          <w:rFonts w:ascii="Arial" w:hAnsi="Arial" w:cs="Arial"/>
          <w:snapToGrid w:val="0"/>
          <w:sz w:val="22"/>
          <w:szCs w:val="22"/>
        </w:rPr>
        <w:t>Ciudad</w:t>
      </w:r>
    </w:p>
    <w:p w14:paraId="253C7A31" w14:textId="77777777" w:rsidR="004B6264" w:rsidRPr="00774F56" w:rsidRDefault="004B6264" w:rsidP="004B6264">
      <w:pPr>
        <w:widowControl w:val="0"/>
        <w:tabs>
          <w:tab w:val="left" w:pos="2698"/>
        </w:tabs>
        <w:ind w:right="49"/>
        <w:jc w:val="both"/>
        <w:rPr>
          <w:rFonts w:ascii="Arial" w:hAnsi="Arial" w:cs="Arial"/>
          <w:snapToGrid w:val="0"/>
          <w:sz w:val="22"/>
          <w:szCs w:val="22"/>
        </w:rPr>
      </w:pPr>
    </w:p>
    <w:p w14:paraId="1C2861C6" w14:textId="2A3FE9D4" w:rsidR="004B6264" w:rsidRPr="00774F56" w:rsidRDefault="004B6264" w:rsidP="004B6264">
      <w:pPr>
        <w:keepNext/>
        <w:ind w:right="49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774F56">
        <w:rPr>
          <w:rFonts w:ascii="Arial" w:hAnsi="Arial" w:cs="Arial"/>
          <w:snapToGrid w:val="0"/>
          <w:sz w:val="22"/>
          <w:szCs w:val="22"/>
        </w:rPr>
        <w:t>Referencia:</w:t>
      </w:r>
      <w:r w:rsidRPr="00774F56">
        <w:rPr>
          <w:rFonts w:ascii="Arial" w:hAnsi="Arial" w:cs="Arial"/>
          <w:snapToGrid w:val="0"/>
          <w:sz w:val="22"/>
          <w:szCs w:val="22"/>
        </w:rPr>
        <w:tab/>
      </w:r>
      <w:r w:rsidRPr="00774F56">
        <w:rPr>
          <w:rFonts w:ascii="Arial" w:hAnsi="Arial" w:cs="Arial"/>
          <w:b/>
          <w:snapToGrid w:val="0"/>
          <w:sz w:val="22"/>
          <w:szCs w:val="22"/>
        </w:rPr>
        <w:t xml:space="preserve">PROCESO </w:t>
      </w:r>
      <w:r w:rsidRPr="00774F56">
        <w:rPr>
          <w:rFonts w:ascii="Arial" w:hAnsi="Arial" w:cs="Arial"/>
          <w:b/>
          <w:sz w:val="22"/>
          <w:szCs w:val="22"/>
        </w:rPr>
        <w:t xml:space="preserve">NÚMERO </w:t>
      </w:r>
      <w:r w:rsidR="00E3689C" w:rsidRPr="00774F56">
        <w:rPr>
          <w:rFonts w:ascii="Arial" w:hAnsi="Arial" w:cs="Arial"/>
          <w:b/>
          <w:sz w:val="22"/>
          <w:szCs w:val="22"/>
        </w:rPr>
        <w:t>STM-</w:t>
      </w:r>
      <w:r w:rsidRPr="00774F56">
        <w:rPr>
          <w:rFonts w:ascii="Arial" w:hAnsi="Arial" w:cs="Arial"/>
          <w:b/>
          <w:sz w:val="22"/>
          <w:szCs w:val="22"/>
        </w:rPr>
        <w:t>LP</w:t>
      </w:r>
      <w:r w:rsidR="00E3689C" w:rsidRPr="00774F56">
        <w:rPr>
          <w:rFonts w:ascii="Arial" w:hAnsi="Arial" w:cs="Arial"/>
          <w:b/>
          <w:sz w:val="22"/>
          <w:szCs w:val="22"/>
        </w:rPr>
        <w:t>-001</w:t>
      </w:r>
      <w:r w:rsidRPr="00774F56">
        <w:rPr>
          <w:rFonts w:ascii="Arial" w:hAnsi="Arial" w:cs="Arial"/>
          <w:b/>
          <w:sz w:val="22"/>
          <w:szCs w:val="22"/>
        </w:rPr>
        <w:t>–2022</w:t>
      </w:r>
    </w:p>
    <w:p w14:paraId="11DD0610" w14:textId="77777777" w:rsidR="004B6264" w:rsidRPr="00774F56" w:rsidRDefault="004B6264" w:rsidP="004B6264">
      <w:pPr>
        <w:jc w:val="both"/>
        <w:rPr>
          <w:rFonts w:ascii="Arial" w:hAnsi="Arial" w:cs="Arial"/>
          <w:sz w:val="22"/>
          <w:szCs w:val="22"/>
        </w:rPr>
      </w:pPr>
    </w:p>
    <w:p w14:paraId="3783B0B6" w14:textId="77777777" w:rsidR="009E4314" w:rsidRDefault="009E4314" w:rsidP="004B6264">
      <w:pPr>
        <w:jc w:val="both"/>
        <w:rPr>
          <w:rFonts w:ascii="Arial" w:eastAsia="Century Gothic" w:hAnsi="Arial" w:cs="Arial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5"/>
        <w:gridCol w:w="2116"/>
        <w:gridCol w:w="671"/>
        <w:gridCol w:w="754"/>
        <w:gridCol w:w="1576"/>
        <w:gridCol w:w="788"/>
      </w:tblGrid>
      <w:tr w:rsidR="002F1F39" w:rsidRPr="002F1F39" w14:paraId="164AD12B" w14:textId="77777777" w:rsidTr="002F1F39">
        <w:trPr>
          <w:trHeight w:val="300"/>
        </w:trPr>
        <w:tc>
          <w:tcPr>
            <w:tcW w:w="16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7F27424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N°</w:t>
            </w:r>
          </w:p>
        </w:tc>
        <w:tc>
          <w:tcPr>
            <w:tcW w:w="1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B5E4BB0" w14:textId="77777777" w:rsidR="002F1F39" w:rsidRPr="002F1F39" w:rsidRDefault="002F1F39" w:rsidP="002F1F39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 NOMBRE DEL ELEMENTO 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B8A8B23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CANT.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D087C48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 CAMPAÑA </w:t>
            </w:r>
          </w:p>
        </w:tc>
        <w:tc>
          <w:tcPr>
            <w:tcW w:w="1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3994A355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 PROMEDIO </w:t>
            </w:r>
          </w:p>
        </w:tc>
      </w:tr>
      <w:tr w:rsidR="002F1F39" w:rsidRPr="002F1F39" w14:paraId="0941D235" w14:textId="77777777" w:rsidTr="002F1F39">
        <w:trPr>
          <w:trHeight w:val="165"/>
        </w:trPr>
        <w:tc>
          <w:tcPr>
            <w:tcW w:w="16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71791" w14:textId="77777777" w:rsidR="002F1F39" w:rsidRPr="002F1F39" w:rsidRDefault="002F1F39" w:rsidP="002F1F3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1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FF14F" w14:textId="77777777" w:rsidR="002F1F39" w:rsidRPr="002F1F39" w:rsidRDefault="002F1F39" w:rsidP="002F1F39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6985" w14:textId="77777777" w:rsidR="002F1F39" w:rsidRPr="002F1F39" w:rsidRDefault="002F1F39" w:rsidP="002F1F3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1FD0A" w14:textId="77777777" w:rsidR="002F1F39" w:rsidRPr="002F1F39" w:rsidRDefault="002F1F39" w:rsidP="002F1F39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D254DDC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 Valor Unitario 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B28DA0D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 Valor Total  </w:t>
            </w:r>
          </w:p>
        </w:tc>
      </w:tr>
      <w:tr w:rsidR="002F1F39" w:rsidRPr="002F1F39" w14:paraId="0FCBA7B5" w14:textId="77777777" w:rsidTr="002F1F39">
        <w:trPr>
          <w:trHeight w:val="165"/>
        </w:trPr>
        <w:tc>
          <w:tcPr>
            <w:tcW w:w="32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8CBAD"/>
            <w:vAlign w:val="center"/>
            <w:hideMark/>
          </w:tcPr>
          <w:p w14:paraId="3D29F88C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PARQUE TEMÁTICO DE EDUCACIÓN VIAL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E30DCAB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38E3C61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2AF07D2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2C601E38" w14:textId="77777777" w:rsidTr="002F1F39">
        <w:trPr>
          <w:trHeight w:val="16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D88E0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8B3BF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 xml:space="preserve"> PARQUE DE EDUCACIÓN VIAL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46CF9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543FB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 xml:space="preserve"> UND 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9DBE84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A288A0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538A0711" w14:textId="77777777" w:rsidTr="002F1F39">
        <w:trPr>
          <w:trHeight w:val="16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417BE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FC637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 xml:space="preserve"> CINEDOMO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3FEED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7A6DB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C91AD1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6961F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100FCC41" w14:textId="77777777" w:rsidTr="002F1F39">
        <w:trPr>
          <w:trHeight w:val="16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13DEEEA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0037BBE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F283A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A70AD1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56D449" w14:textId="77777777" w:rsidR="002F1F39" w:rsidRPr="002F1F39" w:rsidRDefault="002F1F39" w:rsidP="002F1F39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ABEA0" w14:textId="77777777" w:rsidR="002F1F39" w:rsidRPr="002F1F39" w:rsidRDefault="002F1F39" w:rsidP="002F1F39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435DADD3" w14:textId="77777777" w:rsidTr="002F1F39">
        <w:trPr>
          <w:trHeight w:val="165"/>
        </w:trPr>
        <w:tc>
          <w:tcPr>
            <w:tcW w:w="32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8CBAD"/>
            <w:vAlign w:val="center"/>
            <w:hideMark/>
          </w:tcPr>
          <w:p w14:paraId="491BA212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SIMULADORES INTERACTIVOS DE SEGURIDAD VIAL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8CBAD"/>
            <w:vAlign w:val="center"/>
            <w:hideMark/>
          </w:tcPr>
          <w:p w14:paraId="442558D1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1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8CBAD"/>
            <w:vAlign w:val="center"/>
            <w:hideMark/>
          </w:tcPr>
          <w:p w14:paraId="67CD2051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007CDAAA" w14:textId="77777777" w:rsidTr="002F1F39">
        <w:trPr>
          <w:trHeight w:val="16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24ECA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5A51A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 xml:space="preserve"> SIMULADOR DE IMPACTO PARA MOTOCICLETA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BAAE3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7BB81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11335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9AE62A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2E79B478" w14:textId="77777777" w:rsidTr="002F1F39">
        <w:trPr>
          <w:trHeight w:val="16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D538B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AE6A5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 xml:space="preserve"> SIMULADOR DE IMPACTO PARA BICICLETA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F2381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1E45B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F23E64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50592C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7954EF55" w14:textId="77777777" w:rsidTr="002F1F39">
        <w:trPr>
          <w:trHeight w:val="16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D1E03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51855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 xml:space="preserve"> SIMULADOR DE EFECTO VENTURI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3340A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0688E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7F26B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BBCC0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147149D7" w14:textId="77777777" w:rsidTr="002F1F39">
        <w:trPr>
          <w:trHeight w:val="16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E8B10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9AFF8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 xml:space="preserve"> SOFTWARE DE ALCOHOLEMIA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077AF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C766E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980532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C2196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62FBF1F5" w14:textId="77777777" w:rsidTr="002F1F39">
        <w:trPr>
          <w:trHeight w:val="16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A887B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5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2CC8C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 xml:space="preserve"> SIMULADOR DE ADHERENCIA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DE5FB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CC732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D28A21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09D9F9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37376B61" w14:textId="77777777" w:rsidTr="002F1F39">
        <w:trPr>
          <w:trHeight w:val="165"/>
        </w:trPr>
        <w:tc>
          <w:tcPr>
            <w:tcW w:w="2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67E2F4C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TOTAL ELEMENTOS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E97B02" w14:textId="77777777" w:rsidR="002F1F39" w:rsidRPr="002F1F39" w:rsidRDefault="002F1F39" w:rsidP="002F1F3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20D411" w14:textId="77777777" w:rsidR="002F1F39" w:rsidRPr="002F1F39" w:rsidRDefault="002F1F39" w:rsidP="002F1F3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746FEF" w14:textId="77777777" w:rsidR="002F1F39" w:rsidRPr="002F1F39" w:rsidRDefault="002F1F39" w:rsidP="002F1F3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F702E8" w14:textId="77777777" w:rsidR="002F1F39" w:rsidRPr="002F1F39" w:rsidRDefault="002F1F39" w:rsidP="002F1F3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1BCFEED7" w14:textId="77777777" w:rsidTr="002F1F39">
        <w:trPr>
          <w:trHeight w:val="450"/>
        </w:trPr>
        <w:tc>
          <w:tcPr>
            <w:tcW w:w="320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41F2DB2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 LOGISTICA CAMPAÑAS </w:t>
            </w:r>
          </w:p>
        </w:tc>
        <w:tc>
          <w:tcPr>
            <w:tcW w:w="3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B28EE1E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 UNIDAD </w:t>
            </w:r>
          </w:p>
        </w:tc>
        <w:tc>
          <w:tcPr>
            <w:tcW w:w="1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C43B052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47B409FE" w14:textId="77777777" w:rsidTr="002F1F39">
        <w:trPr>
          <w:trHeight w:val="165"/>
        </w:trPr>
        <w:tc>
          <w:tcPr>
            <w:tcW w:w="320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A78AA" w14:textId="77777777" w:rsidR="002F1F39" w:rsidRPr="002F1F39" w:rsidRDefault="002F1F39" w:rsidP="002F1F3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3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3BAF9" w14:textId="77777777" w:rsidR="002F1F39" w:rsidRPr="002F1F39" w:rsidRDefault="002F1F39" w:rsidP="002F1F39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6E8922F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33D09F7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51524258" w14:textId="77777777" w:rsidTr="002F1F39">
        <w:trPr>
          <w:trHeight w:val="19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03721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FCF5E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SONIDO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335F3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54DC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974DB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C4D5FE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2CC11591" w14:textId="77777777" w:rsidTr="002F1F39">
        <w:trPr>
          <w:trHeight w:val="19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81856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A8A70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PLANTA ELECTRICA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DB371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9DE34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E36F2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7EDBBF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35CE9CE2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513BA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274F3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 xml:space="preserve">TRANSPORTE DE CARGA CON MINIMO 80% DE UTILIZACIÓN DE CAPACIDAD DEL </w:t>
            </w:r>
            <w:proofErr w:type="gramStart"/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VEHICULO  BOGOTA</w:t>
            </w:r>
            <w:proofErr w:type="gramEnd"/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 xml:space="preserve">   D.C.    - ARBELAEZ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D78D3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11BE2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76FCA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78652F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3B49F9D2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557A7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07B6F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CAJICA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C1C08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C160E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E6E4EF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E9B177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434A22C0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1D418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5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2584A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CAPARRAPI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1D1DF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D1A53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7BDFA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7FCF8C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648E02FC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3EF67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6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3F91E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CHOCONTA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8BE4E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977F9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C69CB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435E85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535F4133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56240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7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70FE2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EL ROSAL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93ABF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FB5F0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3781A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8354F7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206B6D9B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52795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8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C41BD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FOMEQUE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2DBDC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9457E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B9996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3FECC8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125D6575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88895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9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C9B96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FUNZA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9B311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76A64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968A7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809EEA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536E5BD7" w14:textId="77777777" w:rsidTr="002F1F39">
        <w:trPr>
          <w:trHeight w:val="37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9E2F1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10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3FC30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FUSAGASUGA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E7F99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1F955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70952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AD67A7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34B77E76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62FC8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lastRenderedPageBreak/>
              <w:t>11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3DBFC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VEHICULOBOGOTA D.C. - GACHANCIPA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AFB3C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4F87A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D2555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8DEC85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08BFDDE7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B4E07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12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D6897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GIRARDOT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2410D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63B2E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93B09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0AB49D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7C412087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0ABED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13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08819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GRANADA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22197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F7719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8BA5E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A2A281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086E3DB9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9C9EF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14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4CF6E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GUASCA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6A798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85CFE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44FE5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E89D2F0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50E587C7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2917E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15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4337C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LA CALERA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81C65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654BD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DAEDA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C9B305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3D05F0B8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6C9A4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16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26515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LA MESA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C9B90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8C15A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E4B99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27055F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6B785D2D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08934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17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C58DF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MOSQUERA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A39B5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48E4D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3E6A2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439357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559158AB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B68D5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18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172FD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NIMAIMA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55C48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2001C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B16B9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93AE44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1F119F35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37C9A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19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FE9AC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PACHO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4617F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D2233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5C8EF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2A3A75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449CD518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56749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20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80363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TRANSPORTE DE CARGA CON MINIMO 80% DE UTILIZACIÓN DE CAPACIDAD DEL VEHICULO BOGOTA D.C. - PASCA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6925B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99007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174B70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B5DAEE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4E2D54A1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7E4A4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21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B4922" w14:textId="77777777" w:rsidR="002F1F39" w:rsidRPr="002F1F39" w:rsidRDefault="002F1F39" w:rsidP="002F1F39">
            <w:pPr>
              <w:rPr>
                <w:rFonts w:ascii="Arial" w:hAnsi="Arial" w:cs="Arial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sz w:val="12"/>
                <w:szCs w:val="12"/>
                <w:lang w:val="es-CO" w:eastAsia="es-CO"/>
              </w:rPr>
              <w:t>TRANSPORTE DE CARGA CON MINIMO 80% DE UTILIZACIÓN DE CAPACIDAD DEL VEHICULO BOGOTA D.C. - SAN BERNARDO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18A39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083B4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93F72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EA3D4F3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146E783B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482F9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22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1662B" w14:textId="77777777" w:rsidR="002F1F39" w:rsidRPr="002F1F39" w:rsidRDefault="002F1F39" w:rsidP="002F1F39">
            <w:pPr>
              <w:rPr>
                <w:rFonts w:ascii="Arial" w:hAnsi="Arial" w:cs="Arial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sz w:val="12"/>
                <w:szCs w:val="12"/>
                <w:lang w:val="es-CO" w:eastAsia="es-CO"/>
              </w:rPr>
              <w:t>TRANSPORTE DE CARGA CON MINIMO 80% DE UTILIZACIÓN DE CAPACIDAD DEL VEHICULO BOGOTA D.C. - SASAIMA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9660C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CBFE3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A4606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3D36DD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67298873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72EE5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23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F01A0" w14:textId="77777777" w:rsidR="002F1F39" w:rsidRPr="002F1F39" w:rsidRDefault="002F1F39" w:rsidP="002F1F39">
            <w:pPr>
              <w:rPr>
                <w:rFonts w:ascii="Arial" w:hAnsi="Arial" w:cs="Arial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sz w:val="12"/>
                <w:szCs w:val="12"/>
                <w:lang w:val="es-CO" w:eastAsia="es-CO"/>
              </w:rPr>
              <w:t>TRANSPORTE DE CARGA CON MINIMO 80% DE UTILIZACIÓN DE CAPACIDAD DEL VEHICULO BOGOTA D.C. - SESQUILE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E2979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9D256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6FCBE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7AD426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3D4C0853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48B07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24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670ED" w14:textId="77777777" w:rsidR="002F1F39" w:rsidRPr="002F1F39" w:rsidRDefault="002F1F39" w:rsidP="002F1F39">
            <w:pPr>
              <w:rPr>
                <w:rFonts w:ascii="Arial" w:hAnsi="Arial" w:cs="Arial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sz w:val="12"/>
                <w:szCs w:val="12"/>
                <w:lang w:val="es-CO" w:eastAsia="es-CO"/>
              </w:rPr>
              <w:t>TRANSPORTE DE CARGA CON MINIMO 80% DE UTILIZACIÓN DE CAPACIDAD DEL VEHICULO BOGOTA D.C. - SIMIJACA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6DE5C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D33FB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005BE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891087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230E82C7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8269B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25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DC29A" w14:textId="77777777" w:rsidR="002F1F39" w:rsidRPr="002F1F39" w:rsidRDefault="002F1F39" w:rsidP="002F1F39">
            <w:pPr>
              <w:rPr>
                <w:rFonts w:ascii="Arial" w:hAnsi="Arial" w:cs="Arial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sz w:val="12"/>
                <w:szCs w:val="12"/>
                <w:lang w:val="es-CO" w:eastAsia="es-CO"/>
              </w:rPr>
              <w:t>TRANSPORTE DE CARGA CON MINIMO 80% DE UTILIZACIÓN DE CAPACIDAD DEL VEHICULO BOGOTA D.C. - SUBACHOQUE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F73ED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F06D1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550DA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3B7544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71877CCD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BD44C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26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C56CF" w14:textId="77777777" w:rsidR="002F1F39" w:rsidRPr="002F1F39" w:rsidRDefault="002F1F39" w:rsidP="002F1F39">
            <w:pPr>
              <w:rPr>
                <w:rFonts w:ascii="Arial" w:hAnsi="Arial" w:cs="Arial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sz w:val="12"/>
                <w:szCs w:val="12"/>
                <w:lang w:val="es-CO" w:eastAsia="es-CO"/>
              </w:rPr>
              <w:t>TRANSPORTE DE CARGA CON MINIMO 80% DE UTILIZACIÓN DE CAPACIDAD DEL VEHICULO BOGOTA D.C. - SUSA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AE597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6BA01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AA4A3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5AC6BF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15A4EF73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BC891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27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A6BDF" w14:textId="77777777" w:rsidR="002F1F39" w:rsidRPr="002F1F39" w:rsidRDefault="002F1F39" w:rsidP="002F1F39">
            <w:pPr>
              <w:rPr>
                <w:rFonts w:ascii="Arial" w:hAnsi="Arial" w:cs="Arial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sz w:val="12"/>
                <w:szCs w:val="12"/>
                <w:lang w:val="es-CO" w:eastAsia="es-CO"/>
              </w:rPr>
              <w:t>TRANSPORTE DE CARGA CON MINIMO 80% DE UTILIZACIÓN DE CAPACIDAD DEL VEHICULO BOGOTA D.C. - SUTATAUSA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913F7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FCF49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FF438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B8D3DF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791D602B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2D5A8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28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B87C9" w14:textId="77777777" w:rsidR="002F1F39" w:rsidRPr="002F1F39" w:rsidRDefault="002F1F39" w:rsidP="002F1F39">
            <w:pPr>
              <w:rPr>
                <w:rFonts w:ascii="Arial" w:hAnsi="Arial" w:cs="Arial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sz w:val="12"/>
                <w:szCs w:val="12"/>
                <w:lang w:val="es-CO" w:eastAsia="es-CO"/>
              </w:rPr>
              <w:t>TRANSPORTE DE CARGA CON MINIMO 80% DE UTILIZACIÓN DE CAPACIDAD DEL VEHICULOBOGOTA D.C. - UBALA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30AA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8D355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03B19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47F20C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0A23DD29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F3918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29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E4814" w14:textId="77777777" w:rsidR="002F1F39" w:rsidRPr="002F1F39" w:rsidRDefault="002F1F39" w:rsidP="002F1F39">
            <w:pPr>
              <w:rPr>
                <w:rFonts w:ascii="Arial" w:hAnsi="Arial" w:cs="Arial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sz w:val="12"/>
                <w:szCs w:val="12"/>
                <w:lang w:val="es-CO" w:eastAsia="es-CO"/>
              </w:rPr>
              <w:t>TRANSPORTE DE CARGA CON MINIMO 80% DE UTILIZACIÓN DE CAPACIDAD DEL VEHICULO BOGOTA D.C. - UBATE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FF292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99392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F1B49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5691CA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3750EDDC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81B3B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30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955CB" w14:textId="77777777" w:rsidR="002F1F39" w:rsidRPr="002F1F39" w:rsidRDefault="002F1F39" w:rsidP="002F1F39">
            <w:pPr>
              <w:rPr>
                <w:rFonts w:ascii="Arial" w:hAnsi="Arial" w:cs="Arial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sz w:val="12"/>
                <w:szCs w:val="12"/>
                <w:lang w:val="es-CO" w:eastAsia="es-CO"/>
              </w:rPr>
              <w:t>TRANSPORTE DE CARGA CON MINIMO 80% DE UTILIZACIÓN DE CAPACIDAD DEL VEHICULO BOGOTA D.C. - VERGARA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CF86E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369D5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FCA00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952FA0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5EFB7D97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1D781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31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54DC0" w14:textId="77777777" w:rsidR="002F1F39" w:rsidRPr="002F1F39" w:rsidRDefault="002F1F39" w:rsidP="002F1F39">
            <w:pPr>
              <w:rPr>
                <w:rFonts w:ascii="Arial" w:hAnsi="Arial" w:cs="Arial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sz w:val="12"/>
                <w:szCs w:val="12"/>
                <w:lang w:val="es-CO" w:eastAsia="es-CO"/>
              </w:rPr>
              <w:t xml:space="preserve"> TRANSPORTE DE CARGA CON MINIMO 80% DE UTILIZACIÓN DE CAPACIDAD DEL VEHICULO BOGOTA D.C. - VILLAPINZON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48914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A54C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13711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2A5493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1DF5D43E" w14:textId="77777777" w:rsidTr="002F1F39">
        <w:trPr>
          <w:trHeight w:val="330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E0329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lastRenderedPageBreak/>
              <w:t>32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C3F05" w14:textId="77777777" w:rsidR="002F1F39" w:rsidRPr="002F1F39" w:rsidRDefault="002F1F39" w:rsidP="002F1F39">
            <w:pPr>
              <w:rPr>
                <w:rFonts w:ascii="Arial" w:hAnsi="Arial" w:cs="Arial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sz w:val="12"/>
                <w:szCs w:val="12"/>
                <w:lang w:val="es-CO" w:eastAsia="es-CO"/>
              </w:rPr>
              <w:t>TRANSPORTE DE CARGA CON MINIMO 80% DE UTILIZACIÓN DE CAPACIDAD DEL VEHICULO BOGOTA D.C. - VILLETA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A77DD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512FB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UND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5FBC7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C8DDE7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524C86A9" w14:textId="77777777" w:rsidTr="002F1F39">
        <w:trPr>
          <w:trHeight w:val="165"/>
        </w:trPr>
        <w:tc>
          <w:tcPr>
            <w:tcW w:w="2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DC0298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TOTAL ELEMENTOS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C8AA3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F6E27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186F6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37F6E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17B90C54" w14:textId="77777777" w:rsidTr="002F1F39">
        <w:trPr>
          <w:trHeight w:val="240"/>
        </w:trPr>
        <w:tc>
          <w:tcPr>
            <w:tcW w:w="320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CD6EA38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 PERSONAL MÍNIMO REQUERIDO </w:t>
            </w:r>
          </w:p>
        </w:tc>
        <w:tc>
          <w:tcPr>
            <w:tcW w:w="3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BE4449B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 CAMPAÑA </w:t>
            </w:r>
          </w:p>
        </w:tc>
        <w:tc>
          <w:tcPr>
            <w:tcW w:w="1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3F28B51E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1E94CCBA" w14:textId="77777777" w:rsidTr="002F1F39">
        <w:trPr>
          <w:trHeight w:val="240"/>
        </w:trPr>
        <w:tc>
          <w:tcPr>
            <w:tcW w:w="320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AB07C" w14:textId="77777777" w:rsidR="002F1F39" w:rsidRPr="002F1F39" w:rsidRDefault="002F1F39" w:rsidP="002F1F3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3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40D6" w14:textId="77777777" w:rsidR="002F1F39" w:rsidRPr="002F1F39" w:rsidRDefault="002F1F39" w:rsidP="002F1F39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D514FFF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376C5F3" w14:textId="77777777" w:rsidR="002F1F39" w:rsidRPr="002F1F39" w:rsidRDefault="002F1F39" w:rsidP="002F1F39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500E437B" w14:textId="77777777" w:rsidTr="002F1F39">
        <w:trPr>
          <w:trHeight w:val="16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D7EC00E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N°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29AB3AD" w14:textId="77777777" w:rsidR="002F1F39" w:rsidRPr="002F1F39" w:rsidRDefault="002F1F39" w:rsidP="002F1F39">
            <w:pP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 CARGO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3EBBE7A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CANTIDAD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5F724DE" w14:textId="77777777" w:rsidR="002F1F39" w:rsidRPr="002F1F39" w:rsidRDefault="002F1F39" w:rsidP="002F1F39">
            <w:pPr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454E0442" w14:textId="77777777" w:rsidR="002F1F39" w:rsidRPr="002F1F39" w:rsidRDefault="002F1F39" w:rsidP="002F1F39">
            <w:pPr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5D0626E0" w14:textId="77777777" w:rsidR="002F1F39" w:rsidRPr="002F1F39" w:rsidRDefault="002F1F39" w:rsidP="002F1F39">
            <w:pPr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6B652AE1" w14:textId="77777777" w:rsidTr="002F1F39">
        <w:trPr>
          <w:trHeight w:val="16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F92EF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4BF13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 xml:space="preserve"> GERENTE 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33D75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9673B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A9FEFB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A7A4AB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672BF8E7" w14:textId="77777777" w:rsidTr="002F1F39">
        <w:trPr>
          <w:trHeight w:val="16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AF61F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0CAD2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 xml:space="preserve"> COORDINADOR 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19FAC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76AF7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8F6BA3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2100E4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15E32761" w14:textId="77777777" w:rsidTr="002F1F39">
        <w:trPr>
          <w:trHeight w:val="16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89A19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C854E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 xml:space="preserve"> PEDAGOGOS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2BB1C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0D65E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30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0CD300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0794C5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1550B3F5" w14:textId="77777777" w:rsidTr="002F1F39">
        <w:trPr>
          <w:trHeight w:val="16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A7799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B0DBB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 xml:space="preserve"> TÉCNICOS EN SEGURIDAD VIAL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AC760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FA53D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30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82D645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30F5A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4B9F72CA" w14:textId="77777777" w:rsidTr="002F1F39">
        <w:trPr>
          <w:trHeight w:val="16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483B0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5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CCDEE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 xml:space="preserve"> LOGÍSTICOS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4F8E1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15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CAC46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30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39DFC8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4ADA24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2EE4D8E9" w14:textId="77777777" w:rsidTr="002F1F39">
        <w:trPr>
          <w:trHeight w:val="165"/>
        </w:trPr>
        <w:tc>
          <w:tcPr>
            <w:tcW w:w="16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395CF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6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70BA8" w14:textId="77777777" w:rsidR="002F1F39" w:rsidRPr="002F1F39" w:rsidRDefault="002F1F39" w:rsidP="002F1F39">
            <w:pPr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 xml:space="preserve"> PRESENTADOR -DEL EVENTO 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6DD42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313C7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color w:val="000000"/>
                <w:sz w:val="12"/>
                <w:szCs w:val="12"/>
                <w:lang w:val="es-CO" w:eastAsia="es-CO"/>
              </w:rPr>
              <w:t>30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9A9B39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41C30F" w14:textId="77777777" w:rsidR="002F1F39" w:rsidRPr="002F1F39" w:rsidRDefault="002F1F39" w:rsidP="002F1F39">
            <w:pPr>
              <w:jc w:val="right"/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Arial" w:hAnsi="Arial" w:cs="Arial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12BA5674" w14:textId="77777777" w:rsidTr="002F1F39">
        <w:trPr>
          <w:trHeight w:val="165"/>
        </w:trPr>
        <w:tc>
          <w:tcPr>
            <w:tcW w:w="2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8CBAD"/>
            <w:noWrap/>
            <w:vAlign w:val="center"/>
            <w:hideMark/>
          </w:tcPr>
          <w:p w14:paraId="1C6240E8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TOTAL PERSONAL MINIMO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060CB18" w14:textId="77777777" w:rsidR="002F1F39" w:rsidRPr="002F1F39" w:rsidRDefault="002F1F39" w:rsidP="002F1F3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1C5BFDC9" w14:textId="77777777" w:rsidR="002F1F39" w:rsidRPr="002F1F39" w:rsidRDefault="002F1F39" w:rsidP="002F1F3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1023C5FD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476F4517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2F1F39" w:rsidRPr="002F1F39" w14:paraId="696D343A" w14:textId="77777777" w:rsidTr="002F1F39">
        <w:trPr>
          <w:trHeight w:val="165"/>
        </w:trPr>
        <w:tc>
          <w:tcPr>
            <w:tcW w:w="2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1193647A" w14:textId="77777777" w:rsidR="002F1F39" w:rsidRPr="002F1F39" w:rsidRDefault="002F1F39" w:rsidP="002F1F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 TOTAL 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5E8268F8" w14:textId="77777777" w:rsidR="002F1F39" w:rsidRPr="002F1F39" w:rsidRDefault="002F1F39" w:rsidP="002F1F3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4C01EB54" w14:textId="77777777" w:rsidR="002F1F39" w:rsidRPr="002F1F39" w:rsidRDefault="002F1F39" w:rsidP="002F1F3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0ADCB50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265D6EB7" w14:textId="77777777" w:rsidR="002F1F39" w:rsidRPr="002F1F39" w:rsidRDefault="002F1F39" w:rsidP="002F1F3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2F1F39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</w:tbl>
    <w:p w14:paraId="0F36751B" w14:textId="77777777" w:rsidR="008F0AE5" w:rsidRDefault="008F0AE5" w:rsidP="004B6264">
      <w:pPr>
        <w:jc w:val="both"/>
        <w:rPr>
          <w:rFonts w:ascii="Arial" w:hAnsi="Arial" w:cs="Arial"/>
          <w:sz w:val="22"/>
          <w:szCs w:val="22"/>
        </w:rPr>
      </w:pPr>
    </w:p>
    <w:p w14:paraId="37374E5F" w14:textId="77777777" w:rsidR="008F0AE5" w:rsidRPr="00774F56" w:rsidRDefault="008F0AE5" w:rsidP="004B6264">
      <w:pPr>
        <w:jc w:val="both"/>
        <w:rPr>
          <w:rFonts w:ascii="Arial" w:hAnsi="Arial" w:cs="Arial"/>
          <w:sz w:val="22"/>
          <w:szCs w:val="22"/>
        </w:rPr>
      </w:pPr>
    </w:p>
    <w:p w14:paraId="5A76A12A" w14:textId="77777777" w:rsidR="009E4314" w:rsidRPr="00774F56" w:rsidRDefault="009E4314" w:rsidP="004B6264">
      <w:pPr>
        <w:jc w:val="both"/>
        <w:rPr>
          <w:rFonts w:ascii="Arial" w:hAnsi="Arial" w:cs="Arial"/>
          <w:sz w:val="22"/>
          <w:szCs w:val="22"/>
        </w:rPr>
      </w:pPr>
      <w:r w:rsidRPr="00774F56">
        <w:rPr>
          <w:rFonts w:ascii="Arial" w:hAnsi="Arial" w:cs="Arial"/>
          <w:sz w:val="22"/>
          <w:szCs w:val="22"/>
        </w:rPr>
        <w:t>Atentamente:</w:t>
      </w:r>
    </w:p>
    <w:p w14:paraId="054D7632" w14:textId="643318A6" w:rsidR="009E4314" w:rsidRPr="00774F56" w:rsidRDefault="009E4314" w:rsidP="004B6264">
      <w:pPr>
        <w:jc w:val="both"/>
        <w:rPr>
          <w:rFonts w:ascii="Arial" w:hAnsi="Arial" w:cs="Arial"/>
          <w:sz w:val="22"/>
          <w:szCs w:val="22"/>
        </w:rPr>
      </w:pPr>
    </w:p>
    <w:p w14:paraId="07BC0C1F" w14:textId="77777777" w:rsidR="009E4314" w:rsidRPr="00774F56" w:rsidRDefault="009E4314" w:rsidP="004B6264">
      <w:pPr>
        <w:jc w:val="both"/>
        <w:rPr>
          <w:rFonts w:ascii="Arial" w:hAnsi="Arial" w:cs="Arial"/>
          <w:sz w:val="22"/>
          <w:szCs w:val="22"/>
        </w:rPr>
      </w:pPr>
    </w:p>
    <w:p w14:paraId="5429BE54" w14:textId="77777777" w:rsidR="009E4314" w:rsidRPr="00774F56" w:rsidRDefault="009E4314" w:rsidP="004B6264">
      <w:pPr>
        <w:jc w:val="both"/>
        <w:rPr>
          <w:rFonts w:ascii="Arial" w:hAnsi="Arial" w:cs="Arial"/>
          <w:sz w:val="22"/>
          <w:szCs w:val="22"/>
        </w:rPr>
      </w:pPr>
      <w:r w:rsidRPr="00774F56">
        <w:rPr>
          <w:rFonts w:ascii="Arial" w:hAnsi="Arial" w:cs="Arial"/>
          <w:sz w:val="22"/>
          <w:szCs w:val="22"/>
        </w:rPr>
        <w:t>FIRMA DEL PROPONENTE/REPRESENTANTE LEGAL/APODERADO</w:t>
      </w:r>
    </w:p>
    <w:p w14:paraId="607777C7" w14:textId="77777777" w:rsidR="009E4314" w:rsidRPr="00774F56" w:rsidRDefault="009E4314" w:rsidP="004B6264">
      <w:pPr>
        <w:jc w:val="both"/>
        <w:rPr>
          <w:rFonts w:ascii="Arial" w:hAnsi="Arial" w:cs="Arial"/>
          <w:sz w:val="22"/>
          <w:szCs w:val="22"/>
        </w:rPr>
      </w:pPr>
    </w:p>
    <w:p w14:paraId="623AF045" w14:textId="77777777" w:rsidR="009E4314" w:rsidRPr="00774F56" w:rsidRDefault="009E4314" w:rsidP="004B6264">
      <w:pPr>
        <w:jc w:val="both"/>
        <w:rPr>
          <w:rFonts w:ascii="Arial" w:hAnsi="Arial" w:cs="Arial"/>
          <w:sz w:val="22"/>
          <w:szCs w:val="22"/>
        </w:rPr>
      </w:pPr>
      <w:r w:rsidRPr="00774F56">
        <w:rPr>
          <w:rFonts w:ascii="Arial" w:hAnsi="Arial" w:cs="Arial"/>
          <w:sz w:val="22"/>
          <w:szCs w:val="22"/>
        </w:rPr>
        <w:t>C. C. Nº</w:t>
      </w:r>
      <w:r w:rsidRPr="00774F56">
        <w:rPr>
          <w:rFonts w:ascii="Arial" w:hAnsi="Arial" w:cs="Arial"/>
          <w:sz w:val="22"/>
          <w:szCs w:val="22"/>
        </w:rPr>
        <w:tab/>
      </w:r>
    </w:p>
    <w:p w14:paraId="0A208540" w14:textId="77777777" w:rsidR="009E4314" w:rsidRPr="00774F56" w:rsidRDefault="009E4314" w:rsidP="004B6264">
      <w:pPr>
        <w:jc w:val="both"/>
        <w:rPr>
          <w:rFonts w:ascii="Arial" w:hAnsi="Arial" w:cs="Arial"/>
          <w:sz w:val="22"/>
          <w:szCs w:val="22"/>
        </w:rPr>
      </w:pPr>
    </w:p>
    <w:p w14:paraId="1CA4973C" w14:textId="77777777" w:rsidR="009E4314" w:rsidRPr="00774F56" w:rsidRDefault="009E4314" w:rsidP="004B6264">
      <w:pPr>
        <w:jc w:val="both"/>
        <w:rPr>
          <w:rFonts w:ascii="Arial" w:hAnsi="Arial" w:cs="Arial"/>
          <w:sz w:val="22"/>
          <w:szCs w:val="22"/>
        </w:rPr>
      </w:pPr>
      <w:r w:rsidRPr="00774F56">
        <w:rPr>
          <w:rFonts w:ascii="Arial" w:hAnsi="Arial" w:cs="Arial"/>
          <w:sz w:val="22"/>
          <w:szCs w:val="22"/>
        </w:rPr>
        <w:t>PROPONENTE __________________________</w:t>
      </w:r>
    </w:p>
    <w:p w14:paraId="714A8800" w14:textId="77777777" w:rsidR="009E4314" w:rsidRPr="00774F56" w:rsidRDefault="009E4314" w:rsidP="004B6264">
      <w:pPr>
        <w:jc w:val="both"/>
        <w:rPr>
          <w:rFonts w:ascii="Arial" w:hAnsi="Arial" w:cs="Arial"/>
          <w:sz w:val="22"/>
          <w:szCs w:val="22"/>
        </w:rPr>
      </w:pPr>
    </w:p>
    <w:p w14:paraId="53505279" w14:textId="77777777" w:rsidR="009E4314" w:rsidRPr="00774F56" w:rsidRDefault="009E4314" w:rsidP="004B6264">
      <w:pPr>
        <w:jc w:val="both"/>
        <w:rPr>
          <w:rFonts w:ascii="Arial" w:hAnsi="Arial" w:cs="Arial"/>
          <w:sz w:val="22"/>
          <w:szCs w:val="22"/>
        </w:rPr>
      </w:pPr>
      <w:r w:rsidRPr="00774F56">
        <w:rPr>
          <w:rFonts w:ascii="Arial" w:hAnsi="Arial" w:cs="Arial"/>
          <w:sz w:val="22"/>
          <w:szCs w:val="22"/>
        </w:rPr>
        <w:t>NIT __________________________________</w:t>
      </w:r>
    </w:p>
    <w:p w14:paraId="4B78CA24" w14:textId="77777777" w:rsidR="009E4314" w:rsidRPr="00774F56" w:rsidRDefault="009E4314" w:rsidP="004B6264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73EFAD47" w14:textId="77777777" w:rsidR="009E4314" w:rsidRPr="00774F56" w:rsidRDefault="009E4314" w:rsidP="004B6264">
      <w:pPr>
        <w:jc w:val="both"/>
        <w:rPr>
          <w:rFonts w:ascii="Arial" w:hAnsi="Arial" w:cs="Arial"/>
          <w:sz w:val="22"/>
          <w:szCs w:val="22"/>
        </w:rPr>
      </w:pPr>
    </w:p>
    <w:p w14:paraId="4CD773B4" w14:textId="77777777" w:rsidR="009E4314" w:rsidRPr="00774F56" w:rsidRDefault="009E4314" w:rsidP="004B6264">
      <w:pPr>
        <w:jc w:val="both"/>
        <w:rPr>
          <w:rFonts w:ascii="Arial" w:hAnsi="Arial" w:cs="Arial"/>
          <w:sz w:val="22"/>
          <w:szCs w:val="22"/>
        </w:rPr>
      </w:pPr>
    </w:p>
    <w:sectPr w:rsidR="009E4314" w:rsidRPr="00774F56" w:rsidSect="00E81B7A">
      <w:headerReference w:type="default" r:id="rId8"/>
      <w:footerReference w:type="default" r:id="rId9"/>
      <w:pgSz w:w="12242" w:h="15842" w:code="1"/>
      <w:pgMar w:top="2126" w:right="1701" w:bottom="1701" w:left="1701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6CFEEC" w14:textId="77777777" w:rsidR="002B6059" w:rsidRDefault="002B6059" w:rsidP="00C820B0">
      <w:r>
        <w:separator/>
      </w:r>
    </w:p>
  </w:endnote>
  <w:endnote w:type="continuationSeparator" w:id="0">
    <w:p w14:paraId="2C7C8476" w14:textId="77777777" w:rsidR="002B6059" w:rsidRDefault="002B6059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otham Narrow Book">
    <w:altName w:val="Tahoma"/>
    <w:panose1 w:val="00000000000000000000"/>
    <w:charset w:val="00"/>
    <w:family w:val="auto"/>
    <w:notTrueType/>
    <w:pitch w:val="variable"/>
    <w:sig w:usb0="00000001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327E7B" w14:textId="77777777" w:rsidR="002D6E51" w:rsidRDefault="002D6E51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7B3B0477" wp14:editId="22274F5B">
              <wp:simplePos x="0" y="0"/>
              <wp:positionH relativeFrom="column">
                <wp:posOffset>4084719</wp:posOffset>
              </wp:positionH>
              <wp:positionV relativeFrom="paragraph">
                <wp:posOffset>-167640</wp:posOffset>
              </wp:positionV>
              <wp:extent cx="3429000" cy="5715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E6F691" w14:textId="77777777" w:rsidR="002D6E51" w:rsidRPr="000618CF" w:rsidRDefault="002D6E51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14:paraId="308E01E0" w14:textId="1B1651D8" w:rsidR="002D6E51" w:rsidRPr="000618CF" w:rsidRDefault="002D6E51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- Torre </w:t>
                          </w:r>
                          <w:r w:rsidR="009E6DE4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Educación 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Piso </w:t>
                          </w:r>
                          <w:r w:rsidR="009E6DE4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6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52EAC91D" w14:textId="77777777" w:rsidR="002D6E51" w:rsidRPr="000618CF" w:rsidRDefault="002D6E51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Código Postal: 111321 – Teléfono:  749 1692</w:t>
                          </w:r>
                        </w:p>
                        <w:p w14:paraId="1432361A" w14:textId="77777777" w:rsidR="002D6E51" w:rsidRPr="000618CF" w:rsidRDefault="002D6E51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B3B047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1.65pt;margin-top:-13.2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" filled="f" stroked="f">
              <v:textbox>
                <w:txbxContent>
                  <w:p w14:paraId="4DE6F691" w14:textId="77777777" w:rsidR="002D6E51" w:rsidRPr="000618CF" w:rsidRDefault="002D6E51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14:paraId="308E01E0" w14:textId="1B1651D8" w:rsidR="002D6E51" w:rsidRPr="000618CF" w:rsidRDefault="002D6E51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- Torre </w:t>
                    </w:r>
                    <w:r w:rsidR="009E6DE4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Educación 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Piso </w:t>
                    </w:r>
                    <w:r w:rsidR="009E6DE4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6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.</w:t>
                    </w:r>
                  </w:p>
                  <w:p w14:paraId="52EAC91D" w14:textId="77777777" w:rsidR="002D6E51" w:rsidRPr="000618CF" w:rsidRDefault="002D6E51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Código Postal: 111321 – Teléfono:  749 1692</w:t>
                    </w:r>
                  </w:p>
                  <w:p w14:paraId="1432361A" w14:textId="77777777" w:rsidR="002D6E51" w:rsidRPr="000618CF" w:rsidRDefault="002D6E51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591C0EEE" wp14:editId="24759522">
          <wp:simplePos x="0" y="0"/>
          <wp:positionH relativeFrom="column">
            <wp:posOffset>-1100056</wp:posOffset>
          </wp:positionH>
          <wp:positionV relativeFrom="paragraph">
            <wp:posOffset>-3683000</wp:posOffset>
          </wp:positionV>
          <wp:extent cx="7715250" cy="4542790"/>
          <wp:effectExtent l="0" t="0" r="6350" b="381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15250" cy="4542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2B39AF" w14:textId="77777777" w:rsidR="002D6E51" w:rsidRDefault="002D6E51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490B1" w14:textId="77777777" w:rsidR="002B6059" w:rsidRDefault="002B6059" w:rsidP="00C820B0">
      <w:r>
        <w:separator/>
      </w:r>
    </w:p>
  </w:footnote>
  <w:footnote w:type="continuationSeparator" w:id="0">
    <w:p w14:paraId="30BD2907" w14:textId="77777777" w:rsidR="002B6059" w:rsidRDefault="002B6059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A57BF" w14:textId="05FDEF1F" w:rsidR="002D6E51" w:rsidRDefault="002D6E51" w:rsidP="00A14B06">
    <w:pPr>
      <w:pStyle w:val="Encabezado"/>
      <w:rPr>
        <w:rFonts w:ascii="Verdana" w:hAnsi="Verdana"/>
      </w:rPr>
    </w:pPr>
    <w:r>
      <w:rPr>
        <w:noProof/>
        <w:lang w:val="es-CO" w:eastAsia="es-CO"/>
      </w:rPr>
      <w:drawing>
        <wp:anchor distT="0" distB="0" distL="114300" distR="114300" simplePos="0" relativeHeight="251670527" behindDoc="1" locked="0" layoutInCell="1" allowOverlap="1" wp14:anchorId="75CA130C" wp14:editId="79CB20DF">
          <wp:simplePos x="0" y="0"/>
          <wp:positionH relativeFrom="column">
            <wp:posOffset>-427355</wp:posOffset>
          </wp:positionH>
          <wp:positionV relativeFrom="paragraph">
            <wp:posOffset>-296545</wp:posOffset>
          </wp:positionV>
          <wp:extent cx="2059940" cy="118237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9940" cy="1182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</w:rPr>
      <w:tab/>
    </w:r>
  </w:p>
  <w:p w14:paraId="48382428" w14:textId="77777777" w:rsidR="002D6E51" w:rsidRDefault="002D6E51" w:rsidP="00A14B06">
    <w:pPr>
      <w:pStyle w:val="Encabezado"/>
      <w:rPr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530217"/>
    <w:multiLevelType w:val="hybridMultilevel"/>
    <w:tmpl w:val="A2FABF8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970590"/>
    <w:multiLevelType w:val="hybridMultilevel"/>
    <w:tmpl w:val="1A1047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A17000"/>
    <w:multiLevelType w:val="hybridMultilevel"/>
    <w:tmpl w:val="AD8C51F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4E56EEB"/>
    <w:multiLevelType w:val="hybridMultilevel"/>
    <w:tmpl w:val="EFBED1C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6D0583"/>
    <w:multiLevelType w:val="hybridMultilevel"/>
    <w:tmpl w:val="46DE3D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E0081"/>
    <w:multiLevelType w:val="hybridMultilevel"/>
    <w:tmpl w:val="2EEA54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43A5D"/>
    <w:multiLevelType w:val="hybridMultilevel"/>
    <w:tmpl w:val="A8C0793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1C0858"/>
    <w:multiLevelType w:val="hybridMultilevel"/>
    <w:tmpl w:val="97D082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592CED"/>
    <w:multiLevelType w:val="hybridMultilevel"/>
    <w:tmpl w:val="B272398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0B862BF"/>
    <w:multiLevelType w:val="hybridMultilevel"/>
    <w:tmpl w:val="B9B4B4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37695C"/>
    <w:multiLevelType w:val="hybridMultilevel"/>
    <w:tmpl w:val="B9B4B4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FB6542"/>
    <w:multiLevelType w:val="hybridMultilevel"/>
    <w:tmpl w:val="B9B4B4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B230A"/>
    <w:multiLevelType w:val="hybridMultilevel"/>
    <w:tmpl w:val="4DFA05B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4E6264"/>
    <w:multiLevelType w:val="hybridMultilevel"/>
    <w:tmpl w:val="A544A808"/>
    <w:lvl w:ilvl="0" w:tplc="D394630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A831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1A30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66A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2AE7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3860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EA42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04A6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F8E4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0E7F10"/>
    <w:multiLevelType w:val="hybridMultilevel"/>
    <w:tmpl w:val="BB4AB95C"/>
    <w:lvl w:ilvl="0" w:tplc="A4A01D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462AA3"/>
    <w:multiLevelType w:val="hybridMultilevel"/>
    <w:tmpl w:val="E348FE8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A97218"/>
    <w:multiLevelType w:val="hybridMultilevel"/>
    <w:tmpl w:val="B9B4B4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73C01"/>
    <w:multiLevelType w:val="hybridMultilevel"/>
    <w:tmpl w:val="5FDAC036"/>
    <w:lvl w:ilvl="0" w:tplc="5B40FBB6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EB0872"/>
    <w:multiLevelType w:val="hybridMultilevel"/>
    <w:tmpl w:val="644649A4"/>
    <w:lvl w:ilvl="0" w:tplc="9C1E9A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5808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3CF9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4041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4AEA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760D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F25B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BA6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B8A5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7AB09E4"/>
    <w:multiLevelType w:val="hybridMultilevel"/>
    <w:tmpl w:val="D3C4AE7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A0829A4"/>
    <w:multiLevelType w:val="hybridMultilevel"/>
    <w:tmpl w:val="711843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20FEE"/>
    <w:multiLevelType w:val="hybridMultilevel"/>
    <w:tmpl w:val="B0DEA330"/>
    <w:lvl w:ilvl="0" w:tplc="0B10DCD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94409A"/>
    <w:multiLevelType w:val="hybridMultilevel"/>
    <w:tmpl w:val="619C35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A542C5"/>
    <w:multiLevelType w:val="hybridMultilevel"/>
    <w:tmpl w:val="62468DDA"/>
    <w:lvl w:ilvl="0" w:tplc="87D68E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B8BA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92F8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4E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E823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287D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2257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3ED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26B8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7047351C"/>
    <w:multiLevelType w:val="hybridMultilevel"/>
    <w:tmpl w:val="5ACA917A"/>
    <w:lvl w:ilvl="0" w:tplc="6D642554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064756"/>
    <w:multiLevelType w:val="hybridMultilevel"/>
    <w:tmpl w:val="9E84D7BC"/>
    <w:lvl w:ilvl="0" w:tplc="C332D3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C31D96"/>
    <w:multiLevelType w:val="hybridMultilevel"/>
    <w:tmpl w:val="7700B714"/>
    <w:lvl w:ilvl="0" w:tplc="E8C6AE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A89B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54B1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128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462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E0C9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C6C9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C46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22FB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6AB4167"/>
    <w:multiLevelType w:val="multilevel"/>
    <w:tmpl w:val="C186E752"/>
    <w:lvl w:ilvl="0">
      <w:start w:val="1"/>
      <w:numFmt w:val="decimal"/>
      <w:lvlText w:val="%1."/>
      <w:lvlJc w:val="left"/>
      <w:pPr>
        <w:ind w:left="1065" w:hanging="705"/>
      </w:pPr>
      <w:rPr>
        <w:rFonts w:ascii="Arial Narrow" w:hAnsi="Arial Narrow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78971DD4"/>
    <w:multiLevelType w:val="hybridMultilevel"/>
    <w:tmpl w:val="418C2C9C"/>
    <w:lvl w:ilvl="0" w:tplc="E844294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607958"/>
    <w:multiLevelType w:val="hybridMultilevel"/>
    <w:tmpl w:val="CE74CDD4"/>
    <w:lvl w:ilvl="0" w:tplc="6D642554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773830"/>
    <w:multiLevelType w:val="hybridMultilevel"/>
    <w:tmpl w:val="723E1668"/>
    <w:lvl w:ilvl="0" w:tplc="D6F8A1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746B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4CA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BA86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AEA4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9CE7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C65D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B2AA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B008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F164FFD"/>
    <w:multiLevelType w:val="hybridMultilevel"/>
    <w:tmpl w:val="A5B8FB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83107F"/>
    <w:multiLevelType w:val="hybridMultilevel"/>
    <w:tmpl w:val="3580D404"/>
    <w:lvl w:ilvl="0" w:tplc="303E42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0"/>
  </w:num>
  <w:num w:numId="3">
    <w:abstractNumId w:val="15"/>
  </w:num>
  <w:num w:numId="4">
    <w:abstractNumId w:val="28"/>
  </w:num>
  <w:num w:numId="5">
    <w:abstractNumId w:val="25"/>
  </w:num>
  <w:num w:numId="6">
    <w:abstractNumId w:val="32"/>
  </w:num>
  <w:num w:numId="7">
    <w:abstractNumId w:val="16"/>
  </w:num>
  <w:num w:numId="8">
    <w:abstractNumId w:val="3"/>
  </w:num>
  <w:num w:numId="9">
    <w:abstractNumId w:val="11"/>
  </w:num>
  <w:num w:numId="10">
    <w:abstractNumId w:val="12"/>
  </w:num>
  <w:num w:numId="11">
    <w:abstractNumId w:val="26"/>
  </w:num>
  <w:num w:numId="12">
    <w:abstractNumId w:val="18"/>
  </w:num>
  <w:num w:numId="13">
    <w:abstractNumId w:val="30"/>
  </w:num>
  <w:num w:numId="14">
    <w:abstractNumId w:val="23"/>
  </w:num>
  <w:num w:numId="15">
    <w:abstractNumId w:val="13"/>
  </w:num>
  <w:num w:numId="16">
    <w:abstractNumId w:val="34"/>
  </w:num>
  <w:num w:numId="17">
    <w:abstractNumId w:val="31"/>
  </w:num>
  <w:num w:numId="18">
    <w:abstractNumId w:val="21"/>
  </w:num>
  <w:num w:numId="19">
    <w:abstractNumId w:val="2"/>
  </w:num>
  <w:num w:numId="20">
    <w:abstractNumId w:val="5"/>
  </w:num>
  <w:num w:numId="21">
    <w:abstractNumId w:val="4"/>
  </w:num>
  <w:num w:numId="22">
    <w:abstractNumId w:val="10"/>
  </w:num>
  <w:num w:numId="23">
    <w:abstractNumId w:val="8"/>
  </w:num>
  <w:num w:numId="24">
    <w:abstractNumId w:val="33"/>
  </w:num>
  <w:num w:numId="25">
    <w:abstractNumId w:val="22"/>
  </w:num>
  <w:num w:numId="26">
    <w:abstractNumId w:val="17"/>
  </w:num>
  <w:num w:numId="27">
    <w:abstractNumId w:val="29"/>
  </w:num>
  <w:num w:numId="28">
    <w:abstractNumId w:val="24"/>
  </w:num>
  <w:num w:numId="29">
    <w:abstractNumId w:val="19"/>
  </w:num>
  <w:num w:numId="30">
    <w:abstractNumId w:val="27"/>
  </w:num>
  <w:num w:numId="31">
    <w:abstractNumId w:val="9"/>
  </w:num>
  <w:num w:numId="32">
    <w:abstractNumId w:val="14"/>
  </w:num>
  <w:num w:numId="33">
    <w:abstractNumId w:val="7"/>
  </w:num>
  <w:num w:numId="34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43BE"/>
    <w:rsid w:val="000052AC"/>
    <w:rsid w:val="00005657"/>
    <w:rsid w:val="00005668"/>
    <w:rsid w:val="0000682D"/>
    <w:rsid w:val="000108A6"/>
    <w:rsid w:val="000135A6"/>
    <w:rsid w:val="00020CE3"/>
    <w:rsid w:val="0002223B"/>
    <w:rsid w:val="0002264B"/>
    <w:rsid w:val="00022D03"/>
    <w:rsid w:val="00025162"/>
    <w:rsid w:val="00025754"/>
    <w:rsid w:val="000316A1"/>
    <w:rsid w:val="00035337"/>
    <w:rsid w:val="00035E99"/>
    <w:rsid w:val="00036F51"/>
    <w:rsid w:val="00037B72"/>
    <w:rsid w:val="00037D15"/>
    <w:rsid w:val="00037D16"/>
    <w:rsid w:val="00041F23"/>
    <w:rsid w:val="00042D8E"/>
    <w:rsid w:val="00043454"/>
    <w:rsid w:val="000548F7"/>
    <w:rsid w:val="000571B3"/>
    <w:rsid w:val="000618CF"/>
    <w:rsid w:val="00066191"/>
    <w:rsid w:val="00071CD5"/>
    <w:rsid w:val="00071E56"/>
    <w:rsid w:val="000802B9"/>
    <w:rsid w:val="00081744"/>
    <w:rsid w:val="00090EE6"/>
    <w:rsid w:val="00091235"/>
    <w:rsid w:val="00091647"/>
    <w:rsid w:val="00095B9F"/>
    <w:rsid w:val="00095E64"/>
    <w:rsid w:val="0009758F"/>
    <w:rsid w:val="000A17F4"/>
    <w:rsid w:val="000B1F14"/>
    <w:rsid w:val="000B4950"/>
    <w:rsid w:val="000B4BDD"/>
    <w:rsid w:val="000C0D52"/>
    <w:rsid w:val="000C3ED4"/>
    <w:rsid w:val="000C4D9B"/>
    <w:rsid w:val="000C505A"/>
    <w:rsid w:val="000C7628"/>
    <w:rsid w:val="000C7C29"/>
    <w:rsid w:val="000D13CC"/>
    <w:rsid w:val="000D3A2C"/>
    <w:rsid w:val="000D4A49"/>
    <w:rsid w:val="000D501E"/>
    <w:rsid w:val="000D6416"/>
    <w:rsid w:val="000D7681"/>
    <w:rsid w:val="000E1D08"/>
    <w:rsid w:val="000E28B1"/>
    <w:rsid w:val="000E4AE5"/>
    <w:rsid w:val="000E7263"/>
    <w:rsid w:val="000F2396"/>
    <w:rsid w:val="000F471D"/>
    <w:rsid w:val="000F4A5E"/>
    <w:rsid w:val="000F541F"/>
    <w:rsid w:val="0010074D"/>
    <w:rsid w:val="00100CA5"/>
    <w:rsid w:val="00105E4C"/>
    <w:rsid w:val="0010694F"/>
    <w:rsid w:val="001075BC"/>
    <w:rsid w:val="00111545"/>
    <w:rsid w:val="00112B58"/>
    <w:rsid w:val="00113FCD"/>
    <w:rsid w:val="00116B71"/>
    <w:rsid w:val="00126B8F"/>
    <w:rsid w:val="00127980"/>
    <w:rsid w:val="001312E0"/>
    <w:rsid w:val="001313FB"/>
    <w:rsid w:val="00132735"/>
    <w:rsid w:val="00140DBD"/>
    <w:rsid w:val="00144EFC"/>
    <w:rsid w:val="00145580"/>
    <w:rsid w:val="00145727"/>
    <w:rsid w:val="001477C4"/>
    <w:rsid w:val="001518D4"/>
    <w:rsid w:val="00151A98"/>
    <w:rsid w:val="00160E56"/>
    <w:rsid w:val="00160FC1"/>
    <w:rsid w:val="00161607"/>
    <w:rsid w:val="001630C4"/>
    <w:rsid w:val="001637A2"/>
    <w:rsid w:val="00163AC4"/>
    <w:rsid w:val="001662C2"/>
    <w:rsid w:val="001729A1"/>
    <w:rsid w:val="00172AC9"/>
    <w:rsid w:val="0017437C"/>
    <w:rsid w:val="00174670"/>
    <w:rsid w:val="001758B3"/>
    <w:rsid w:val="001758D8"/>
    <w:rsid w:val="00175CC4"/>
    <w:rsid w:val="00177337"/>
    <w:rsid w:val="001773C2"/>
    <w:rsid w:val="00180042"/>
    <w:rsid w:val="00184384"/>
    <w:rsid w:val="0018498A"/>
    <w:rsid w:val="00184DAD"/>
    <w:rsid w:val="00190020"/>
    <w:rsid w:val="00190E35"/>
    <w:rsid w:val="00191A5F"/>
    <w:rsid w:val="00193846"/>
    <w:rsid w:val="001A149C"/>
    <w:rsid w:val="001B116E"/>
    <w:rsid w:val="001B14AE"/>
    <w:rsid w:val="001B64E5"/>
    <w:rsid w:val="001B7F7B"/>
    <w:rsid w:val="001C16C0"/>
    <w:rsid w:val="001C43E5"/>
    <w:rsid w:val="001C465B"/>
    <w:rsid w:val="001C4B8D"/>
    <w:rsid w:val="001C7C3F"/>
    <w:rsid w:val="001D0ED1"/>
    <w:rsid w:val="001D2737"/>
    <w:rsid w:val="001D2A99"/>
    <w:rsid w:val="001D4607"/>
    <w:rsid w:val="001D5FDB"/>
    <w:rsid w:val="001E3398"/>
    <w:rsid w:val="001E3D4C"/>
    <w:rsid w:val="001E6CE5"/>
    <w:rsid w:val="001E7EC4"/>
    <w:rsid w:val="001F332C"/>
    <w:rsid w:val="001F3A1A"/>
    <w:rsid w:val="001F3BA4"/>
    <w:rsid w:val="00213476"/>
    <w:rsid w:val="00213F8F"/>
    <w:rsid w:val="00216A46"/>
    <w:rsid w:val="00221503"/>
    <w:rsid w:val="00224DD7"/>
    <w:rsid w:val="00230227"/>
    <w:rsid w:val="00232894"/>
    <w:rsid w:val="002338D4"/>
    <w:rsid w:val="00234D5A"/>
    <w:rsid w:val="00236E1E"/>
    <w:rsid w:val="002401E9"/>
    <w:rsid w:val="0024213C"/>
    <w:rsid w:val="0024384F"/>
    <w:rsid w:val="002454E9"/>
    <w:rsid w:val="002475F4"/>
    <w:rsid w:val="002507C8"/>
    <w:rsid w:val="002513A3"/>
    <w:rsid w:val="00256642"/>
    <w:rsid w:val="002602CE"/>
    <w:rsid w:val="0026506D"/>
    <w:rsid w:val="00266164"/>
    <w:rsid w:val="00271991"/>
    <w:rsid w:val="0027343D"/>
    <w:rsid w:val="00273F19"/>
    <w:rsid w:val="00277F7C"/>
    <w:rsid w:val="002826A8"/>
    <w:rsid w:val="00285618"/>
    <w:rsid w:val="0029413D"/>
    <w:rsid w:val="00295B3C"/>
    <w:rsid w:val="002A0548"/>
    <w:rsid w:val="002A3377"/>
    <w:rsid w:val="002A6591"/>
    <w:rsid w:val="002B0A9B"/>
    <w:rsid w:val="002B1936"/>
    <w:rsid w:val="002B221D"/>
    <w:rsid w:val="002B6059"/>
    <w:rsid w:val="002C205F"/>
    <w:rsid w:val="002C3204"/>
    <w:rsid w:val="002C38C9"/>
    <w:rsid w:val="002C4F61"/>
    <w:rsid w:val="002C5EE2"/>
    <w:rsid w:val="002C7D3C"/>
    <w:rsid w:val="002D3623"/>
    <w:rsid w:val="002D412F"/>
    <w:rsid w:val="002D5655"/>
    <w:rsid w:val="002D6E51"/>
    <w:rsid w:val="002D75D6"/>
    <w:rsid w:val="002D792D"/>
    <w:rsid w:val="002D7984"/>
    <w:rsid w:val="002D7ED6"/>
    <w:rsid w:val="002E36AF"/>
    <w:rsid w:val="002E48E0"/>
    <w:rsid w:val="002E5939"/>
    <w:rsid w:val="002F1765"/>
    <w:rsid w:val="002F1F39"/>
    <w:rsid w:val="002F3845"/>
    <w:rsid w:val="002F437D"/>
    <w:rsid w:val="00301EE6"/>
    <w:rsid w:val="003157D1"/>
    <w:rsid w:val="0031736C"/>
    <w:rsid w:val="003258BB"/>
    <w:rsid w:val="00325CD6"/>
    <w:rsid w:val="00332618"/>
    <w:rsid w:val="00341365"/>
    <w:rsid w:val="00341507"/>
    <w:rsid w:val="003537A3"/>
    <w:rsid w:val="00354210"/>
    <w:rsid w:val="00354C13"/>
    <w:rsid w:val="0035653A"/>
    <w:rsid w:val="00356890"/>
    <w:rsid w:val="00366349"/>
    <w:rsid w:val="003750F5"/>
    <w:rsid w:val="003763C3"/>
    <w:rsid w:val="00376848"/>
    <w:rsid w:val="0038310D"/>
    <w:rsid w:val="00390584"/>
    <w:rsid w:val="00391E9A"/>
    <w:rsid w:val="003970CB"/>
    <w:rsid w:val="003A6D8B"/>
    <w:rsid w:val="003A793B"/>
    <w:rsid w:val="003B372B"/>
    <w:rsid w:val="003B6019"/>
    <w:rsid w:val="003B7C3A"/>
    <w:rsid w:val="003C0D4B"/>
    <w:rsid w:val="003C12A8"/>
    <w:rsid w:val="003C597E"/>
    <w:rsid w:val="003C6610"/>
    <w:rsid w:val="003D0FFC"/>
    <w:rsid w:val="003D1C25"/>
    <w:rsid w:val="003D1EDC"/>
    <w:rsid w:val="003D2EEE"/>
    <w:rsid w:val="003D3740"/>
    <w:rsid w:val="003E05E6"/>
    <w:rsid w:val="003E313B"/>
    <w:rsid w:val="003E5E58"/>
    <w:rsid w:val="003F0E32"/>
    <w:rsid w:val="003F65FE"/>
    <w:rsid w:val="00407312"/>
    <w:rsid w:val="00415D4A"/>
    <w:rsid w:val="004161B9"/>
    <w:rsid w:val="00421957"/>
    <w:rsid w:val="00422AF9"/>
    <w:rsid w:val="00425B3A"/>
    <w:rsid w:val="00427104"/>
    <w:rsid w:val="00431F8A"/>
    <w:rsid w:val="00444017"/>
    <w:rsid w:val="00444059"/>
    <w:rsid w:val="00444F3D"/>
    <w:rsid w:val="00461C50"/>
    <w:rsid w:val="004641F3"/>
    <w:rsid w:val="004702B2"/>
    <w:rsid w:val="004703D7"/>
    <w:rsid w:val="00470EAE"/>
    <w:rsid w:val="0047478D"/>
    <w:rsid w:val="00474D82"/>
    <w:rsid w:val="00476390"/>
    <w:rsid w:val="0047715F"/>
    <w:rsid w:val="00477219"/>
    <w:rsid w:val="0048049A"/>
    <w:rsid w:val="00482D11"/>
    <w:rsid w:val="00483BF0"/>
    <w:rsid w:val="00485888"/>
    <w:rsid w:val="004862D9"/>
    <w:rsid w:val="0048713D"/>
    <w:rsid w:val="00492241"/>
    <w:rsid w:val="00493E26"/>
    <w:rsid w:val="00496522"/>
    <w:rsid w:val="00497F92"/>
    <w:rsid w:val="004A2DB5"/>
    <w:rsid w:val="004A614A"/>
    <w:rsid w:val="004B09A9"/>
    <w:rsid w:val="004B2A7A"/>
    <w:rsid w:val="004B6264"/>
    <w:rsid w:val="004B7399"/>
    <w:rsid w:val="004C2724"/>
    <w:rsid w:val="004D3F1A"/>
    <w:rsid w:val="004E3846"/>
    <w:rsid w:val="004F0DC0"/>
    <w:rsid w:val="004F26E6"/>
    <w:rsid w:val="004F5501"/>
    <w:rsid w:val="00500125"/>
    <w:rsid w:val="00505852"/>
    <w:rsid w:val="00507CAE"/>
    <w:rsid w:val="00512095"/>
    <w:rsid w:val="00512681"/>
    <w:rsid w:val="00514C9E"/>
    <w:rsid w:val="005244B5"/>
    <w:rsid w:val="00525B6C"/>
    <w:rsid w:val="0052719C"/>
    <w:rsid w:val="00532FFF"/>
    <w:rsid w:val="00533303"/>
    <w:rsid w:val="005347CF"/>
    <w:rsid w:val="00534EF1"/>
    <w:rsid w:val="005350E1"/>
    <w:rsid w:val="00537184"/>
    <w:rsid w:val="00540957"/>
    <w:rsid w:val="005416A8"/>
    <w:rsid w:val="005513CA"/>
    <w:rsid w:val="00553B3F"/>
    <w:rsid w:val="0055703B"/>
    <w:rsid w:val="005663F5"/>
    <w:rsid w:val="005719C3"/>
    <w:rsid w:val="00575EA1"/>
    <w:rsid w:val="00582636"/>
    <w:rsid w:val="00586B76"/>
    <w:rsid w:val="00591B73"/>
    <w:rsid w:val="0059768E"/>
    <w:rsid w:val="005A72F8"/>
    <w:rsid w:val="005B0A7E"/>
    <w:rsid w:val="005B7F90"/>
    <w:rsid w:val="005C2C34"/>
    <w:rsid w:val="005D532A"/>
    <w:rsid w:val="005D7341"/>
    <w:rsid w:val="005E2885"/>
    <w:rsid w:val="005E2F3D"/>
    <w:rsid w:val="005E2FC9"/>
    <w:rsid w:val="005E7136"/>
    <w:rsid w:val="005E7C52"/>
    <w:rsid w:val="005F0BE8"/>
    <w:rsid w:val="005F265F"/>
    <w:rsid w:val="00602896"/>
    <w:rsid w:val="006033DE"/>
    <w:rsid w:val="00603A92"/>
    <w:rsid w:val="006049F5"/>
    <w:rsid w:val="006053E7"/>
    <w:rsid w:val="006060B6"/>
    <w:rsid w:val="00607801"/>
    <w:rsid w:val="00607FEF"/>
    <w:rsid w:val="006102BC"/>
    <w:rsid w:val="00611DA1"/>
    <w:rsid w:val="00615214"/>
    <w:rsid w:val="0061682B"/>
    <w:rsid w:val="0062085D"/>
    <w:rsid w:val="006229C1"/>
    <w:rsid w:val="006260BA"/>
    <w:rsid w:val="00626D3B"/>
    <w:rsid w:val="00634383"/>
    <w:rsid w:val="00636994"/>
    <w:rsid w:val="0064233E"/>
    <w:rsid w:val="00642943"/>
    <w:rsid w:val="00642CF1"/>
    <w:rsid w:val="00642F1F"/>
    <w:rsid w:val="00644A4A"/>
    <w:rsid w:val="0064618D"/>
    <w:rsid w:val="0065060B"/>
    <w:rsid w:val="0065432B"/>
    <w:rsid w:val="00662139"/>
    <w:rsid w:val="00662BA3"/>
    <w:rsid w:val="00662EFC"/>
    <w:rsid w:val="0066457E"/>
    <w:rsid w:val="00664658"/>
    <w:rsid w:val="006649B9"/>
    <w:rsid w:val="00680351"/>
    <w:rsid w:val="00682ADF"/>
    <w:rsid w:val="00685582"/>
    <w:rsid w:val="00685A6B"/>
    <w:rsid w:val="00690578"/>
    <w:rsid w:val="00691096"/>
    <w:rsid w:val="00694767"/>
    <w:rsid w:val="006A1832"/>
    <w:rsid w:val="006A1C8B"/>
    <w:rsid w:val="006A2E15"/>
    <w:rsid w:val="006A60B6"/>
    <w:rsid w:val="006B1B26"/>
    <w:rsid w:val="006B59D0"/>
    <w:rsid w:val="006B7038"/>
    <w:rsid w:val="006C5148"/>
    <w:rsid w:val="006C71A7"/>
    <w:rsid w:val="006C7F58"/>
    <w:rsid w:val="006D0B0C"/>
    <w:rsid w:val="006D1347"/>
    <w:rsid w:val="006D2B20"/>
    <w:rsid w:val="006D44B9"/>
    <w:rsid w:val="006D7DB9"/>
    <w:rsid w:val="006D7F58"/>
    <w:rsid w:val="006E20B3"/>
    <w:rsid w:val="006E2EDC"/>
    <w:rsid w:val="006E33B9"/>
    <w:rsid w:val="006E4EB5"/>
    <w:rsid w:val="006E6D3A"/>
    <w:rsid w:val="006F0CD0"/>
    <w:rsid w:val="006F2481"/>
    <w:rsid w:val="006F27C9"/>
    <w:rsid w:val="006F2B1A"/>
    <w:rsid w:val="006F5949"/>
    <w:rsid w:val="006F7C68"/>
    <w:rsid w:val="007009F8"/>
    <w:rsid w:val="00715398"/>
    <w:rsid w:val="00715BF8"/>
    <w:rsid w:val="00721F85"/>
    <w:rsid w:val="00722E6F"/>
    <w:rsid w:val="00727F93"/>
    <w:rsid w:val="00730170"/>
    <w:rsid w:val="0073513D"/>
    <w:rsid w:val="00741050"/>
    <w:rsid w:val="00746C26"/>
    <w:rsid w:val="00751182"/>
    <w:rsid w:val="00757BBD"/>
    <w:rsid w:val="00764853"/>
    <w:rsid w:val="00765597"/>
    <w:rsid w:val="00767CA1"/>
    <w:rsid w:val="00771421"/>
    <w:rsid w:val="007721E0"/>
    <w:rsid w:val="00774F56"/>
    <w:rsid w:val="007835B8"/>
    <w:rsid w:val="00783E35"/>
    <w:rsid w:val="00790386"/>
    <w:rsid w:val="007A1D83"/>
    <w:rsid w:val="007A3345"/>
    <w:rsid w:val="007A53A0"/>
    <w:rsid w:val="007B0279"/>
    <w:rsid w:val="007B41B6"/>
    <w:rsid w:val="007B774B"/>
    <w:rsid w:val="007C2DE6"/>
    <w:rsid w:val="007C2ECC"/>
    <w:rsid w:val="007C576C"/>
    <w:rsid w:val="007D20EE"/>
    <w:rsid w:val="007D2FEA"/>
    <w:rsid w:val="007D5C26"/>
    <w:rsid w:val="007D65E0"/>
    <w:rsid w:val="007D66E1"/>
    <w:rsid w:val="007D7368"/>
    <w:rsid w:val="007E175C"/>
    <w:rsid w:val="007E20A4"/>
    <w:rsid w:val="007E3A9D"/>
    <w:rsid w:val="007E5737"/>
    <w:rsid w:val="007E5C1A"/>
    <w:rsid w:val="007E7693"/>
    <w:rsid w:val="007F0CF4"/>
    <w:rsid w:val="007F10EE"/>
    <w:rsid w:val="007F3472"/>
    <w:rsid w:val="008022BE"/>
    <w:rsid w:val="008050A0"/>
    <w:rsid w:val="008062C3"/>
    <w:rsid w:val="0080757D"/>
    <w:rsid w:val="008120CC"/>
    <w:rsid w:val="0082152F"/>
    <w:rsid w:val="0083233B"/>
    <w:rsid w:val="00833E10"/>
    <w:rsid w:val="00833F83"/>
    <w:rsid w:val="008400E3"/>
    <w:rsid w:val="00851F41"/>
    <w:rsid w:val="008653F9"/>
    <w:rsid w:val="00866B51"/>
    <w:rsid w:val="00867423"/>
    <w:rsid w:val="008706C3"/>
    <w:rsid w:val="00870B38"/>
    <w:rsid w:val="00870E18"/>
    <w:rsid w:val="00875750"/>
    <w:rsid w:val="008771C4"/>
    <w:rsid w:val="008832F5"/>
    <w:rsid w:val="008833EB"/>
    <w:rsid w:val="00885901"/>
    <w:rsid w:val="00892E0F"/>
    <w:rsid w:val="008978FB"/>
    <w:rsid w:val="008A46C7"/>
    <w:rsid w:val="008A52CE"/>
    <w:rsid w:val="008B129B"/>
    <w:rsid w:val="008B12B6"/>
    <w:rsid w:val="008B402B"/>
    <w:rsid w:val="008B6218"/>
    <w:rsid w:val="008B70CD"/>
    <w:rsid w:val="008C00BE"/>
    <w:rsid w:val="008C6C6D"/>
    <w:rsid w:val="008C719C"/>
    <w:rsid w:val="008D6DED"/>
    <w:rsid w:val="008D6FB9"/>
    <w:rsid w:val="008D7C73"/>
    <w:rsid w:val="008E17C2"/>
    <w:rsid w:val="008E1889"/>
    <w:rsid w:val="008E5FA0"/>
    <w:rsid w:val="008E7750"/>
    <w:rsid w:val="008E7AB6"/>
    <w:rsid w:val="008E7AC4"/>
    <w:rsid w:val="008F0AE5"/>
    <w:rsid w:val="008F0B39"/>
    <w:rsid w:val="008F5744"/>
    <w:rsid w:val="008F7577"/>
    <w:rsid w:val="00901B3A"/>
    <w:rsid w:val="009030D5"/>
    <w:rsid w:val="00903BF2"/>
    <w:rsid w:val="009071B1"/>
    <w:rsid w:val="009076D6"/>
    <w:rsid w:val="00911236"/>
    <w:rsid w:val="009119AB"/>
    <w:rsid w:val="0091367D"/>
    <w:rsid w:val="00917982"/>
    <w:rsid w:val="00921106"/>
    <w:rsid w:val="00921DBC"/>
    <w:rsid w:val="00922E53"/>
    <w:rsid w:val="00927149"/>
    <w:rsid w:val="0093163C"/>
    <w:rsid w:val="009318F6"/>
    <w:rsid w:val="00933F40"/>
    <w:rsid w:val="00934768"/>
    <w:rsid w:val="00946AC6"/>
    <w:rsid w:val="009479B4"/>
    <w:rsid w:val="00954934"/>
    <w:rsid w:val="00954A77"/>
    <w:rsid w:val="00954DD9"/>
    <w:rsid w:val="0096061E"/>
    <w:rsid w:val="009842F6"/>
    <w:rsid w:val="0098497E"/>
    <w:rsid w:val="0098595B"/>
    <w:rsid w:val="009859CC"/>
    <w:rsid w:val="00987689"/>
    <w:rsid w:val="009927DD"/>
    <w:rsid w:val="0099390A"/>
    <w:rsid w:val="009940F8"/>
    <w:rsid w:val="009943B5"/>
    <w:rsid w:val="009958E2"/>
    <w:rsid w:val="009A4D63"/>
    <w:rsid w:val="009A6883"/>
    <w:rsid w:val="009C0C82"/>
    <w:rsid w:val="009C4E08"/>
    <w:rsid w:val="009D2E43"/>
    <w:rsid w:val="009D2EAB"/>
    <w:rsid w:val="009D6437"/>
    <w:rsid w:val="009D64A4"/>
    <w:rsid w:val="009E4314"/>
    <w:rsid w:val="009E64C9"/>
    <w:rsid w:val="009E6DE4"/>
    <w:rsid w:val="009E7B21"/>
    <w:rsid w:val="009E7D23"/>
    <w:rsid w:val="009F32CC"/>
    <w:rsid w:val="009F5C7F"/>
    <w:rsid w:val="00A04892"/>
    <w:rsid w:val="00A11226"/>
    <w:rsid w:val="00A1138D"/>
    <w:rsid w:val="00A12784"/>
    <w:rsid w:val="00A14B06"/>
    <w:rsid w:val="00A15A7A"/>
    <w:rsid w:val="00A2002F"/>
    <w:rsid w:val="00A207FE"/>
    <w:rsid w:val="00A225C7"/>
    <w:rsid w:val="00A30611"/>
    <w:rsid w:val="00A332E8"/>
    <w:rsid w:val="00A37550"/>
    <w:rsid w:val="00A43D21"/>
    <w:rsid w:val="00A4523A"/>
    <w:rsid w:val="00A545D8"/>
    <w:rsid w:val="00A56178"/>
    <w:rsid w:val="00A56ECC"/>
    <w:rsid w:val="00A57CA4"/>
    <w:rsid w:val="00A7183A"/>
    <w:rsid w:val="00A74F32"/>
    <w:rsid w:val="00A74F33"/>
    <w:rsid w:val="00A76AAF"/>
    <w:rsid w:val="00A822AE"/>
    <w:rsid w:val="00A85E6E"/>
    <w:rsid w:val="00A869D3"/>
    <w:rsid w:val="00A93804"/>
    <w:rsid w:val="00A94378"/>
    <w:rsid w:val="00A94CD0"/>
    <w:rsid w:val="00A95188"/>
    <w:rsid w:val="00A975C6"/>
    <w:rsid w:val="00AA0F36"/>
    <w:rsid w:val="00AA3573"/>
    <w:rsid w:val="00AA519B"/>
    <w:rsid w:val="00AA666A"/>
    <w:rsid w:val="00AB20D8"/>
    <w:rsid w:val="00AB6293"/>
    <w:rsid w:val="00AC0505"/>
    <w:rsid w:val="00AC38E4"/>
    <w:rsid w:val="00AC3AAC"/>
    <w:rsid w:val="00AC6587"/>
    <w:rsid w:val="00AC675C"/>
    <w:rsid w:val="00AD4C6A"/>
    <w:rsid w:val="00AD7F0F"/>
    <w:rsid w:val="00AE1CB9"/>
    <w:rsid w:val="00AE4058"/>
    <w:rsid w:val="00AF3CAE"/>
    <w:rsid w:val="00AF6180"/>
    <w:rsid w:val="00B04F7C"/>
    <w:rsid w:val="00B063D3"/>
    <w:rsid w:val="00B070A0"/>
    <w:rsid w:val="00B07737"/>
    <w:rsid w:val="00B11259"/>
    <w:rsid w:val="00B11BA2"/>
    <w:rsid w:val="00B11D69"/>
    <w:rsid w:val="00B123E9"/>
    <w:rsid w:val="00B14A3B"/>
    <w:rsid w:val="00B20969"/>
    <w:rsid w:val="00B2103B"/>
    <w:rsid w:val="00B25F39"/>
    <w:rsid w:val="00B26DBD"/>
    <w:rsid w:val="00B3187A"/>
    <w:rsid w:val="00B31FA8"/>
    <w:rsid w:val="00B338C2"/>
    <w:rsid w:val="00B44A21"/>
    <w:rsid w:val="00B5076D"/>
    <w:rsid w:val="00B50D4E"/>
    <w:rsid w:val="00B534A1"/>
    <w:rsid w:val="00B53CD0"/>
    <w:rsid w:val="00B54B24"/>
    <w:rsid w:val="00B62229"/>
    <w:rsid w:val="00B642B8"/>
    <w:rsid w:val="00B6472B"/>
    <w:rsid w:val="00B64A2A"/>
    <w:rsid w:val="00B64AD7"/>
    <w:rsid w:val="00B666EA"/>
    <w:rsid w:val="00B679DD"/>
    <w:rsid w:val="00B760D6"/>
    <w:rsid w:val="00B765A4"/>
    <w:rsid w:val="00B76C2A"/>
    <w:rsid w:val="00B77393"/>
    <w:rsid w:val="00B82CC3"/>
    <w:rsid w:val="00B911EC"/>
    <w:rsid w:val="00B92BF1"/>
    <w:rsid w:val="00B92F35"/>
    <w:rsid w:val="00B94F81"/>
    <w:rsid w:val="00B967CB"/>
    <w:rsid w:val="00B97CD0"/>
    <w:rsid w:val="00BA0BBE"/>
    <w:rsid w:val="00BA0F23"/>
    <w:rsid w:val="00BA5470"/>
    <w:rsid w:val="00BA68F1"/>
    <w:rsid w:val="00BA6C06"/>
    <w:rsid w:val="00BB4CF5"/>
    <w:rsid w:val="00BB68F4"/>
    <w:rsid w:val="00BC22FA"/>
    <w:rsid w:val="00BC3277"/>
    <w:rsid w:val="00BC3EF5"/>
    <w:rsid w:val="00BC44CD"/>
    <w:rsid w:val="00BC7B9F"/>
    <w:rsid w:val="00BD4D16"/>
    <w:rsid w:val="00BD6167"/>
    <w:rsid w:val="00BD6DB7"/>
    <w:rsid w:val="00BD7103"/>
    <w:rsid w:val="00BD7D08"/>
    <w:rsid w:val="00BE0409"/>
    <w:rsid w:val="00BE287C"/>
    <w:rsid w:val="00BE5761"/>
    <w:rsid w:val="00BE6094"/>
    <w:rsid w:val="00BF2130"/>
    <w:rsid w:val="00BF2F68"/>
    <w:rsid w:val="00BF4F05"/>
    <w:rsid w:val="00C00DD7"/>
    <w:rsid w:val="00C0179A"/>
    <w:rsid w:val="00C02A84"/>
    <w:rsid w:val="00C03DA6"/>
    <w:rsid w:val="00C11251"/>
    <w:rsid w:val="00C12B14"/>
    <w:rsid w:val="00C223B6"/>
    <w:rsid w:val="00C22783"/>
    <w:rsid w:val="00C22E7E"/>
    <w:rsid w:val="00C22F55"/>
    <w:rsid w:val="00C23979"/>
    <w:rsid w:val="00C25D85"/>
    <w:rsid w:val="00C26CF3"/>
    <w:rsid w:val="00C27030"/>
    <w:rsid w:val="00C27551"/>
    <w:rsid w:val="00C33839"/>
    <w:rsid w:val="00C338B5"/>
    <w:rsid w:val="00C37D0F"/>
    <w:rsid w:val="00C41513"/>
    <w:rsid w:val="00C4173E"/>
    <w:rsid w:val="00C448CC"/>
    <w:rsid w:val="00C50DF3"/>
    <w:rsid w:val="00C54656"/>
    <w:rsid w:val="00C54851"/>
    <w:rsid w:val="00C564D0"/>
    <w:rsid w:val="00C60CEA"/>
    <w:rsid w:val="00C62BDD"/>
    <w:rsid w:val="00C6468D"/>
    <w:rsid w:val="00C65B48"/>
    <w:rsid w:val="00C65F39"/>
    <w:rsid w:val="00C715AF"/>
    <w:rsid w:val="00C73CBB"/>
    <w:rsid w:val="00C742EF"/>
    <w:rsid w:val="00C765F6"/>
    <w:rsid w:val="00C81A22"/>
    <w:rsid w:val="00C820B0"/>
    <w:rsid w:val="00C82896"/>
    <w:rsid w:val="00C828E0"/>
    <w:rsid w:val="00C82C7B"/>
    <w:rsid w:val="00C83408"/>
    <w:rsid w:val="00C84AD4"/>
    <w:rsid w:val="00C853F4"/>
    <w:rsid w:val="00C87744"/>
    <w:rsid w:val="00C90810"/>
    <w:rsid w:val="00C91A19"/>
    <w:rsid w:val="00C9374A"/>
    <w:rsid w:val="00C94C2E"/>
    <w:rsid w:val="00CB2C24"/>
    <w:rsid w:val="00CB62BE"/>
    <w:rsid w:val="00CC0427"/>
    <w:rsid w:val="00CC0A7A"/>
    <w:rsid w:val="00CC6EB2"/>
    <w:rsid w:val="00CE0907"/>
    <w:rsid w:val="00CE0953"/>
    <w:rsid w:val="00CE6424"/>
    <w:rsid w:val="00CF0800"/>
    <w:rsid w:val="00CF56C6"/>
    <w:rsid w:val="00D00876"/>
    <w:rsid w:val="00D0165E"/>
    <w:rsid w:val="00D02FC8"/>
    <w:rsid w:val="00D058FE"/>
    <w:rsid w:val="00D068BB"/>
    <w:rsid w:val="00D07732"/>
    <w:rsid w:val="00D11DAB"/>
    <w:rsid w:val="00D141E9"/>
    <w:rsid w:val="00D15426"/>
    <w:rsid w:val="00D2499A"/>
    <w:rsid w:val="00D24E37"/>
    <w:rsid w:val="00D2549A"/>
    <w:rsid w:val="00D26644"/>
    <w:rsid w:val="00D26BD5"/>
    <w:rsid w:val="00D2785C"/>
    <w:rsid w:val="00D33EFF"/>
    <w:rsid w:val="00D3482B"/>
    <w:rsid w:val="00D3660A"/>
    <w:rsid w:val="00D37874"/>
    <w:rsid w:val="00D37FEA"/>
    <w:rsid w:val="00D4048D"/>
    <w:rsid w:val="00D44635"/>
    <w:rsid w:val="00D549CC"/>
    <w:rsid w:val="00D55F5B"/>
    <w:rsid w:val="00D5638D"/>
    <w:rsid w:val="00D6243A"/>
    <w:rsid w:val="00D6437A"/>
    <w:rsid w:val="00D6505E"/>
    <w:rsid w:val="00D67BB4"/>
    <w:rsid w:val="00D71EE7"/>
    <w:rsid w:val="00D766B1"/>
    <w:rsid w:val="00D806FE"/>
    <w:rsid w:val="00D81D19"/>
    <w:rsid w:val="00D91E5B"/>
    <w:rsid w:val="00D91F68"/>
    <w:rsid w:val="00D940C5"/>
    <w:rsid w:val="00DA10B0"/>
    <w:rsid w:val="00DA11EA"/>
    <w:rsid w:val="00DA4F0C"/>
    <w:rsid w:val="00DA523D"/>
    <w:rsid w:val="00DA6B62"/>
    <w:rsid w:val="00DB0400"/>
    <w:rsid w:val="00DB3ABF"/>
    <w:rsid w:val="00DC09D9"/>
    <w:rsid w:val="00DC1217"/>
    <w:rsid w:val="00DC247B"/>
    <w:rsid w:val="00DC2C62"/>
    <w:rsid w:val="00DC46A5"/>
    <w:rsid w:val="00DC5583"/>
    <w:rsid w:val="00DC6307"/>
    <w:rsid w:val="00DE0AA1"/>
    <w:rsid w:val="00DE2585"/>
    <w:rsid w:val="00DE49D4"/>
    <w:rsid w:val="00DF0642"/>
    <w:rsid w:val="00DF225D"/>
    <w:rsid w:val="00DF509C"/>
    <w:rsid w:val="00E07ABE"/>
    <w:rsid w:val="00E12014"/>
    <w:rsid w:val="00E1538D"/>
    <w:rsid w:val="00E224B4"/>
    <w:rsid w:val="00E22AF5"/>
    <w:rsid w:val="00E23E4F"/>
    <w:rsid w:val="00E24047"/>
    <w:rsid w:val="00E25EBA"/>
    <w:rsid w:val="00E26615"/>
    <w:rsid w:val="00E27705"/>
    <w:rsid w:val="00E328A8"/>
    <w:rsid w:val="00E33969"/>
    <w:rsid w:val="00E3576B"/>
    <w:rsid w:val="00E35C96"/>
    <w:rsid w:val="00E3689C"/>
    <w:rsid w:val="00E36983"/>
    <w:rsid w:val="00E4689D"/>
    <w:rsid w:val="00E5158D"/>
    <w:rsid w:val="00E5408D"/>
    <w:rsid w:val="00E54CE0"/>
    <w:rsid w:val="00E56D23"/>
    <w:rsid w:val="00E5796B"/>
    <w:rsid w:val="00E608C9"/>
    <w:rsid w:val="00E6179D"/>
    <w:rsid w:val="00E63561"/>
    <w:rsid w:val="00E65607"/>
    <w:rsid w:val="00E67470"/>
    <w:rsid w:val="00E7083E"/>
    <w:rsid w:val="00E70D1E"/>
    <w:rsid w:val="00E758BA"/>
    <w:rsid w:val="00E7670F"/>
    <w:rsid w:val="00E778DB"/>
    <w:rsid w:val="00E81196"/>
    <w:rsid w:val="00E81B7A"/>
    <w:rsid w:val="00E82D38"/>
    <w:rsid w:val="00E83135"/>
    <w:rsid w:val="00E87248"/>
    <w:rsid w:val="00E90B57"/>
    <w:rsid w:val="00E9217D"/>
    <w:rsid w:val="00E923CD"/>
    <w:rsid w:val="00E92609"/>
    <w:rsid w:val="00E93145"/>
    <w:rsid w:val="00E94C19"/>
    <w:rsid w:val="00EA1AA2"/>
    <w:rsid w:val="00EA47E6"/>
    <w:rsid w:val="00EB1749"/>
    <w:rsid w:val="00EB3C52"/>
    <w:rsid w:val="00EB7225"/>
    <w:rsid w:val="00EC7311"/>
    <w:rsid w:val="00EC733B"/>
    <w:rsid w:val="00ED60E2"/>
    <w:rsid w:val="00ED7B4B"/>
    <w:rsid w:val="00EE0C7E"/>
    <w:rsid w:val="00EE2552"/>
    <w:rsid w:val="00EE4A11"/>
    <w:rsid w:val="00EE55AE"/>
    <w:rsid w:val="00EF0024"/>
    <w:rsid w:val="00EF024A"/>
    <w:rsid w:val="00F034E3"/>
    <w:rsid w:val="00F07D97"/>
    <w:rsid w:val="00F10322"/>
    <w:rsid w:val="00F123D1"/>
    <w:rsid w:val="00F172E6"/>
    <w:rsid w:val="00F20A3D"/>
    <w:rsid w:val="00F22557"/>
    <w:rsid w:val="00F24E9F"/>
    <w:rsid w:val="00F263F3"/>
    <w:rsid w:val="00F26FE3"/>
    <w:rsid w:val="00F27590"/>
    <w:rsid w:val="00F303BE"/>
    <w:rsid w:val="00F30A40"/>
    <w:rsid w:val="00F35B94"/>
    <w:rsid w:val="00F4039E"/>
    <w:rsid w:val="00F42306"/>
    <w:rsid w:val="00F42F7E"/>
    <w:rsid w:val="00F438F7"/>
    <w:rsid w:val="00F44372"/>
    <w:rsid w:val="00F445B3"/>
    <w:rsid w:val="00F453D9"/>
    <w:rsid w:val="00F47EA5"/>
    <w:rsid w:val="00F5323D"/>
    <w:rsid w:val="00F556EB"/>
    <w:rsid w:val="00F61864"/>
    <w:rsid w:val="00F624A3"/>
    <w:rsid w:val="00F714F0"/>
    <w:rsid w:val="00F73298"/>
    <w:rsid w:val="00F7338E"/>
    <w:rsid w:val="00F73CA8"/>
    <w:rsid w:val="00F77D66"/>
    <w:rsid w:val="00F80A37"/>
    <w:rsid w:val="00F905DC"/>
    <w:rsid w:val="00FA3EC6"/>
    <w:rsid w:val="00FA5CD1"/>
    <w:rsid w:val="00FA6530"/>
    <w:rsid w:val="00FA6C82"/>
    <w:rsid w:val="00FB1917"/>
    <w:rsid w:val="00FB1EB6"/>
    <w:rsid w:val="00FB2537"/>
    <w:rsid w:val="00FB2B93"/>
    <w:rsid w:val="00FC34FE"/>
    <w:rsid w:val="00FC4F32"/>
    <w:rsid w:val="00FC69B7"/>
    <w:rsid w:val="00FD2F1A"/>
    <w:rsid w:val="00FD4CBA"/>
    <w:rsid w:val="00FD5383"/>
    <w:rsid w:val="00FE2E6B"/>
    <w:rsid w:val="00FE75BA"/>
    <w:rsid w:val="00FE76A4"/>
    <w:rsid w:val="00FF12A1"/>
    <w:rsid w:val="00FF23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CECD6CC"/>
  <w15:docId w15:val="{D33537D4-49AE-4554-88B5-EDFF928E7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basedOn w:val="Fuentedeprrafopredete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1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8F0B3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A6D8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6D8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6D8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6D8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6D8B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A207F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207FE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rtejustify">
    <w:name w:val="rtejustify"/>
    <w:basedOn w:val="Normal"/>
    <w:rsid w:val="00A207FE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table" w:customStyle="1" w:styleId="Tablanormal21">
    <w:name w:val="Tabla normal 21"/>
    <w:basedOn w:val="Tablanormal"/>
    <w:uiPriority w:val="42"/>
    <w:rsid w:val="00A4523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nfasis">
    <w:name w:val="Emphasis"/>
    <w:basedOn w:val="Fuentedeprrafopredeter"/>
    <w:qFormat/>
    <w:rsid w:val="006E2EDC"/>
    <w:rPr>
      <w:i/>
      <w:iCs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975C6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E12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492241"/>
    <w:rPr>
      <w:rFonts w:ascii="Times New Roman" w:hAnsi="Times New Roman" w:cs="Times New Roman"/>
      <w:color w:val="000000"/>
      <w:sz w:val="24"/>
      <w:szCs w:val="24"/>
      <w:lang w:val="es-ES"/>
    </w:rPr>
  </w:style>
  <w:style w:type="character" w:customStyle="1" w:styleId="il">
    <w:name w:val="il"/>
    <w:basedOn w:val="Fuentedeprrafopredeter"/>
    <w:rsid w:val="00722E6F"/>
  </w:style>
  <w:style w:type="table" w:customStyle="1" w:styleId="TableNormal">
    <w:name w:val="Table Normal"/>
    <w:uiPriority w:val="2"/>
    <w:semiHidden/>
    <w:unhideWhenUsed/>
    <w:qFormat/>
    <w:rsid w:val="00AB62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B6293"/>
    <w:pPr>
      <w:widowControl w:val="0"/>
      <w:autoSpaceDE w:val="0"/>
      <w:autoSpaceDN w:val="0"/>
      <w:spacing w:before="33" w:line="215" w:lineRule="exact"/>
      <w:ind w:left="5"/>
    </w:pPr>
    <w:rPr>
      <w:rFonts w:ascii="Arial Narrow" w:eastAsia="Arial Narrow" w:hAnsi="Arial Narrow" w:cs="Arial Narrow"/>
      <w:sz w:val="22"/>
      <w:szCs w:val="22"/>
      <w:lang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1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240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206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7605">
          <w:marLeft w:val="562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29826">
          <w:marLeft w:val="374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7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13059">
          <w:marLeft w:val="374"/>
          <w:marRight w:val="302"/>
          <w:marTop w:val="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538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564503">
          <w:marLeft w:val="562"/>
          <w:marRight w:val="2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881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10">
          <w:marLeft w:val="562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4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01697">
          <w:marLeft w:val="374"/>
          <w:marRight w:val="475"/>
          <w:marTop w:val="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43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402">
          <w:marLeft w:val="374"/>
          <w:marRight w:val="2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7662">
          <w:marLeft w:val="374"/>
          <w:marRight w:val="6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221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99472">
          <w:marLeft w:val="374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6292">
          <w:marLeft w:val="374"/>
          <w:marRight w:val="1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1459">
          <w:marLeft w:val="374"/>
          <w:marRight w:val="1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053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1226">
          <w:marLeft w:val="374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2558">
          <w:marLeft w:val="374"/>
          <w:marRight w:val="38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2135">
          <w:marLeft w:val="374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80630">
          <w:marLeft w:val="374"/>
          <w:marRight w:val="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2214">
          <w:marLeft w:val="374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569843">
          <w:marLeft w:val="374"/>
          <w:marRight w:val="8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38696">
          <w:marLeft w:val="374"/>
          <w:marRight w:val="1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8975">
          <w:marLeft w:val="374"/>
          <w:marRight w:val="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42702">
          <w:marLeft w:val="374"/>
          <w:marRight w:val="14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4359">
          <w:marLeft w:val="374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4031">
          <w:marLeft w:val="374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3987">
          <w:marLeft w:val="374"/>
          <w:marRight w:val="41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338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8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0809">
          <w:marLeft w:val="562"/>
          <w:marRight w:val="0"/>
          <w:marTop w:val="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1607">
          <w:marLeft w:val="562"/>
          <w:marRight w:val="14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B6E13-3819-4753-AC2F-DD8B5DF3A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715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William Alvarez</dc:creator>
  <cp:lastModifiedBy>Luz Estela Clavijo Fandino</cp:lastModifiedBy>
  <cp:revision>9</cp:revision>
  <cp:lastPrinted>2020-06-17T17:55:00Z</cp:lastPrinted>
  <dcterms:created xsi:type="dcterms:W3CDTF">2022-09-10T10:42:00Z</dcterms:created>
  <dcterms:modified xsi:type="dcterms:W3CDTF">2022-09-30T02:01:00Z</dcterms:modified>
</cp:coreProperties>
</file>