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302" w:type="pct"/>
        <w:tblInd w:w="-29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7"/>
        <w:gridCol w:w="783"/>
        <w:gridCol w:w="3049"/>
        <w:gridCol w:w="2417"/>
        <w:gridCol w:w="684"/>
      </w:tblGrid>
      <w:tr w:rsidR="00F52124" w:rsidRPr="00936D64" w14:paraId="162D2ED8" w14:textId="77777777" w:rsidTr="00A9188A">
        <w:trPr>
          <w:trHeight w:val="401"/>
        </w:trPr>
        <w:tc>
          <w:tcPr>
            <w:tcW w:w="128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noWrap/>
            <w:vAlign w:val="center"/>
          </w:tcPr>
          <w:p w14:paraId="5B941FD5" w14:textId="77777777" w:rsid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MENSUAL</w:t>
            </w:r>
          </w:p>
          <w:p w14:paraId="5C960BAA" w14:textId="77777777" w:rsidR="000B7101" w:rsidRPr="000B7101" w:rsidRDefault="000B7101" w:rsidP="00D76DCD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41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34A5812" w14:textId="70A92811" w:rsidR="000B7101" w:rsidRPr="000B7101" w:rsidRDefault="006419C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X</w:t>
            </w:r>
          </w:p>
        </w:tc>
        <w:tc>
          <w:tcPr>
            <w:tcW w:w="163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6215FD0" w14:textId="77777777" w:rsidR="000B7101" w:rsidRP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129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9658E06" w14:textId="77777777" w:rsidR="000B7101" w:rsidRPr="000B7101" w:rsidRDefault="000B7101" w:rsidP="00D76DCD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FINAL</w:t>
            </w: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 xml:space="preserve"> </w:t>
            </w:r>
          </w:p>
        </w:tc>
        <w:tc>
          <w:tcPr>
            <w:tcW w:w="36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8065665" w14:textId="04EB1494" w:rsidR="000B7101" w:rsidRP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</w:tr>
    </w:tbl>
    <w:p w14:paraId="5E6AD940" w14:textId="77777777" w:rsidR="00E0716B" w:rsidRDefault="00E0716B" w:rsidP="00E0716B">
      <w:pPr>
        <w:spacing w:after="0" w:line="240" w:lineRule="auto"/>
        <w:jc w:val="both"/>
        <w:rPr>
          <w:rFonts w:ascii="Trebuchet MS" w:hAnsi="Trebuchet MS"/>
        </w:rPr>
      </w:pPr>
    </w:p>
    <w:p w14:paraId="441D62B6" w14:textId="77777777" w:rsidR="00A4078C" w:rsidRDefault="00A4078C" w:rsidP="00E0716B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31"/>
        <w:gridCol w:w="513"/>
        <w:gridCol w:w="424"/>
        <w:gridCol w:w="597"/>
        <w:gridCol w:w="520"/>
        <w:gridCol w:w="165"/>
        <w:gridCol w:w="636"/>
        <w:gridCol w:w="1213"/>
        <w:gridCol w:w="1267"/>
        <w:gridCol w:w="425"/>
        <w:gridCol w:w="72"/>
        <w:gridCol w:w="204"/>
        <w:gridCol w:w="356"/>
        <w:gridCol w:w="351"/>
        <w:gridCol w:w="146"/>
        <w:gridCol w:w="636"/>
      </w:tblGrid>
      <w:tr w:rsidR="00A4078C" w:rsidRPr="00407EAA" w14:paraId="38CA922B" w14:textId="77777777" w:rsidTr="0080374F">
        <w:trPr>
          <w:trHeight w:val="498"/>
        </w:trPr>
        <w:tc>
          <w:tcPr>
            <w:tcW w:w="9356" w:type="dxa"/>
            <w:gridSpan w:val="16"/>
            <w:shd w:val="clear" w:color="auto" w:fill="D9D9D9" w:themeFill="background1" w:themeFillShade="D9"/>
            <w:vAlign w:val="center"/>
          </w:tcPr>
          <w:p w14:paraId="3660C0A0" w14:textId="77777777" w:rsidR="00A4078C" w:rsidRPr="00407EAA" w:rsidRDefault="00A4078C" w:rsidP="00A4078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80374F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INFORMACIÓN BÁSICA DEL CONTRATO </w:t>
            </w:r>
            <w:r w:rsidR="000A4B92" w:rsidRPr="0080374F">
              <w:rPr>
                <w:rFonts w:ascii="Trebuchet MS" w:eastAsia="Times New Roman" w:hAnsi="Trebuchet MS" w:cs="Arial"/>
                <w:b/>
                <w:bCs/>
                <w:szCs w:val="24"/>
                <w:lang w:eastAsia="es-CO"/>
              </w:rPr>
              <w:t xml:space="preserve">o CONVENIO o ACEPTACIÓN DE OFERTA </w:t>
            </w:r>
            <w:r w:rsidRPr="0080374F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PRINCIPAL</w:t>
            </w:r>
            <w:r w:rsidR="000A4B92" w:rsidRPr="00407EAA">
              <w:rPr>
                <w:rFonts w:ascii="Trebuchet MS" w:eastAsia="Times New Roman" w:hAnsi="Trebuchet MS" w:cs="Arial"/>
                <w:b/>
                <w:bCs/>
                <w:color w:val="000000" w:themeColor="text1"/>
                <w:sz w:val="24"/>
                <w:szCs w:val="24"/>
                <w:lang w:eastAsia="es-CO"/>
              </w:rPr>
              <w:t xml:space="preserve"> </w:t>
            </w:r>
          </w:p>
        </w:tc>
      </w:tr>
      <w:tr w:rsidR="00330BF8" w:rsidRPr="00407EAA" w14:paraId="34DC0EFE" w14:textId="77777777" w:rsidTr="0077412C">
        <w:trPr>
          <w:trHeight w:val="509"/>
        </w:trPr>
        <w:tc>
          <w:tcPr>
            <w:tcW w:w="7166" w:type="dxa"/>
            <w:gridSpan w:val="9"/>
            <w:tcBorders>
              <w:right w:val="single" w:sz="4" w:space="0" w:color="auto"/>
            </w:tcBorders>
            <w:vAlign w:val="center"/>
          </w:tcPr>
          <w:p w14:paraId="4E563F81" w14:textId="77777777" w:rsidR="00330BF8" w:rsidRPr="00407EAA" w:rsidRDefault="00330BF8" w:rsidP="00330BF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ELABORACIÓN DEL INFORME</w:t>
            </w:r>
          </w:p>
        </w:tc>
        <w:tc>
          <w:tcPr>
            <w:tcW w:w="70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CF276E" w14:textId="253AAB54" w:rsidR="00330BF8" w:rsidRPr="00407EAA" w:rsidRDefault="00E93BB3" w:rsidP="001E5FC3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</w:t>
            </w:r>
            <w:r w:rsidR="001E5FC3">
              <w:rPr>
                <w:rFonts w:ascii="Trebuchet MS" w:hAnsi="Trebuchet MS"/>
                <w:sz w:val="20"/>
                <w:szCs w:val="20"/>
              </w:rPr>
              <w:t>7</w:t>
            </w:r>
            <w:bookmarkStart w:id="0" w:name="_GoBack"/>
            <w:bookmarkEnd w:id="0"/>
          </w:p>
        </w:tc>
        <w:tc>
          <w:tcPr>
            <w:tcW w:w="70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28928E" w14:textId="0530EF9F" w:rsidR="00330BF8" w:rsidRPr="00407EAA" w:rsidRDefault="00E93BB3" w:rsidP="00E93BB3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</w:t>
            </w:r>
            <w:r w:rsidR="00B3709B">
              <w:rPr>
                <w:rFonts w:ascii="Trebuchet MS" w:hAnsi="Trebuchet MS"/>
                <w:sz w:val="20"/>
                <w:szCs w:val="20"/>
              </w:rPr>
              <w:t>0</w:t>
            </w:r>
          </w:p>
        </w:tc>
        <w:tc>
          <w:tcPr>
            <w:tcW w:w="782" w:type="dxa"/>
            <w:gridSpan w:val="2"/>
            <w:tcBorders>
              <w:left w:val="single" w:sz="4" w:space="0" w:color="auto"/>
            </w:tcBorders>
            <w:vAlign w:val="center"/>
          </w:tcPr>
          <w:p w14:paraId="028B4B80" w14:textId="27FCE666" w:rsidR="00330BF8" w:rsidRPr="00407EAA" w:rsidRDefault="0077412C" w:rsidP="00B3709B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202</w:t>
            </w:r>
            <w:r w:rsidR="00B3709B">
              <w:rPr>
                <w:rFonts w:ascii="Trebuchet MS" w:hAnsi="Trebuchet MS"/>
                <w:sz w:val="20"/>
                <w:szCs w:val="20"/>
              </w:rPr>
              <w:t>2</w:t>
            </w:r>
          </w:p>
        </w:tc>
      </w:tr>
      <w:tr w:rsidR="0077412C" w:rsidRPr="00407EAA" w14:paraId="2A32781E" w14:textId="77777777" w:rsidTr="0077412C">
        <w:tc>
          <w:tcPr>
            <w:tcW w:w="2768" w:type="dxa"/>
            <w:gridSpan w:val="3"/>
            <w:vAlign w:val="center"/>
          </w:tcPr>
          <w:p w14:paraId="79380788" w14:textId="77777777" w:rsidR="0077412C" w:rsidRPr="00407EAA" w:rsidRDefault="0077412C" w:rsidP="0077412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PERIODO DE REPORTE DEL INFORME</w:t>
            </w:r>
          </w:p>
        </w:tc>
        <w:tc>
          <w:tcPr>
            <w:tcW w:w="6588" w:type="dxa"/>
            <w:gridSpan w:val="13"/>
            <w:vAlign w:val="center"/>
          </w:tcPr>
          <w:p w14:paraId="7585D467" w14:textId="0B33C567" w:rsidR="0077412C" w:rsidRPr="00407EAA" w:rsidRDefault="00DF3D55" w:rsidP="00E93BB3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01626E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Del </w:t>
            </w:r>
            <w:r w:rsidR="00794092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0</w:t>
            </w:r>
            <w:r w:rsidR="00E93BB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1</w:t>
            </w:r>
            <w:r w:rsidRPr="0001626E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 </w:t>
            </w:r>
            <w:r w:rsidR="00E93BB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octubre</w:t>
            </w:r>
            <w:r w:rsidR="00011B22" w:rsidRPr="0001626E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 w:rsidRPr="0001626E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 20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</w:t>
            </w:r>
            <w:r w:rsidR="00B3709B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</w:t>
            </w:r>
            <w:r w:rsidRPr="0001626E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hasta el </w:t>
            </w:r>
            <w:r w:rsidR="0073199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30</w:t>
            </w:r>
            <w:r w:rsidRPr="0001626E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 </w:t>
            </w:r>
            <w:r w:rsidR="00E93BB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octubre</w:t>
            </w:r>
            <w:r w:rsidR="00011B22" w:rsidRPr="0001626E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 w:rsidRPr="0001626E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 202</w:t>
            </w:r>
            <w:r w:rsidR="00B3709B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</w:t>
            </w:r>
          </w:p>
        </w:tc>
      </w:tr>
      <w:tr w:rsidR="00A4078C" w:rsidRPr="00407EAA" w14:paraId="07B3EBEA" w14:textId="77777777" w:rsidTr="0077412C">
        <w:trPr>
          <w:trHeight w:val="794"/>
        </w:trPr>
        <w:tc>
          <w:tcPr>
            <w:tcW w:w="2768" w:type="dxa"/>
            <w:gridSpan w:val="3"/>
            <w:vAlign w:val="center"/>
          </w:tcPr>
          <w:p w14:paraId="6D36E4BF" w14:textId="77777777" w:rsidR="00A4078C" w:rsidRPr="00407EAA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TIPO DE CONTRATO</w:t>
            </w:r>
          </w:p>
        </w:tc>
        <w:tc>
          <w:tcPr>
            <w:tcW w:w="6588" w:type="dxa"/>
            <w:gridSpan w:val="13"/>
            <w:vAlign w:val="center"/>
          </w:tcPr>
          <w:p w14:paraId="6DF26906" w14:textId="77777777" w:rsidR="00D76DCD" w:rsidRPr="00407EAA" w:rsidRDefault="0031235D" w:rsidP="00D76DCD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PRESTACION DE SERVICIOS PROFESIONALES </w:t>
            </w:r>
          </w:p>
        </w:tc>
      </w:tr>
      <w:tr w:rsidR="00C60FFF" w:rsidRPr="00407EAA" w14:paraId="14DD8966" w14:textId="77777777" w:rsidTr="0077412C">
        <w:tc>
          <w:tcPr>
            <w:tcW w:w="2768" w:type="dxa"/>
            <w:gridSpan w:val="3"/>
            <w:vAlign w:val="center"/>
          </w:tcPr>
          <w:p w14:paraId="1C6E36AB" w14:textId="77777777" w:rsidR="00C60FFF" w:rsidRDefault="00C60FFF" w:rsidP="00C60FFF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No. CONTRATO o CONVENIO o ACEPTACIÓN DE OFERTA </w:t>
            </w:r>
          </w:p>
          <w:p w14:paraId="4B33FC9C" w14:textId="77777777" w:rsidR="00C60FFF" w:rsidRDefault="00C60FFF" w:rsidP="00C60FFF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  <w:p w14:paraId="246ED93F" w14:textId="77777777" w:rsidR="00C60FFF" w:rsidRPr="00407EAA" w:rsidRDefault="00C60FFF" w:rsidP="00C60FFF">
            <w:pPr>
              <w:jc w:val="both"/>
              <w:rPr>
                <w:rFonts w:ascii="Trebuchet MS" w:eastAsia="Times New Roman" w:hAnsi="Trebuchet MS" w:cs="Arial"/>
                <w:bCs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6588" w:type="dxa"/>
            <w:gridSpan w:val="13"/>
            <w:vAlign w:val="center"/>
          </w:tcPr>
          <w:p w14:paraId="4B9100EE" w14:textId="0A8579D2" w:rsidR="00C60FFF" w:rsidRPr="00407EAA" w:rsidRDefault="00B3709B" w:rsidP="00CA1414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CD-DP-</w:t>
            </w:r>
            <w:r w:rsidR="00CA1414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1</w:t>
            </w:r>
            <w:r w:rsidR="00794092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279</w:t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-2022</w:t>
            </w:r>
          </w:p>
        </w:tc>
      </w:tr>
      <w:tr w:rsidR="00C60FFF" w:rsidRPr="00407EAA" w14:paraId="559946E4" w14:textId="77777777" w:rsidTr="0077412C">
        <w:trPr>
          <w:trHeight w:val="465"/>
        </w:trPr>
        <w:tc>
          <w:tcPr>
            <w:tcW w:w="2768" w:type="dxa"/>
            <w:gridSpan w:val="3"/>
            <w:vAlign w:val="center"/>
          </w:tcPr>
          <w:p w14:paraId="11ECC6DA" w14:textId="77777777" w:rsidR="00C60FFF" w:rsidRPr="00407EAA" w:rsidRDefault="00C60FFF" w:rsidP="00C60FFF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NOMBRE DEL CONTRATISTA</w:t>
            </w:r>
          </w:p>
        </w:tc>
        <w:tc>
          <w:tcPr>
            <w:tcW w:w="6588" w:type="dxa"/>
            <w:gridSpan w:val="13"/>
            <w:vAlign w:val="center"/>
          </w:tcPr>
          <w:p w14:paraId="439566E5" w14:textId="5FE68DE2" w:rsidR="00C60FFF" w:rsidRPr="00407EAA" w:rsidRDefault="00794092" w:rsidP="00C60FFF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Victor Raul Iriarte Silva</w:t>
            </w:r>
          </w:p>
        </w:tc>
      </w:tr>
      <w:tr w:rsidR="00C60FFF" w:rsidRPr="00407EAA" w14:paraId="7A778E6A" w14:textId="77777777" w:rsidTr="0077412C">
        <w:tc>
          <w:tcPr>
            <w:tcW w:w="2768" w:type="dxa"/>
            <w:gridSpan w:val="3"/>
            <w:vAlign w:val="center"/>
          </w:tcPr>
          <w:p w14:paraId="744181A6" w14:textId="77777777" w:rsidR="00C60FFF" w:rsidRPr="00407EAA" w:rsidRDefault="00C60FFF" w:rsidP="00C60FFF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C.C. o N.I.T </w:t>
            </w:r>
          </w:p>
        </w:tc>
        <w:tc>
          <w:tcPr>
            <w:tcW w:w="6588" w:type="dxa"/>
            <w:gridSpan w:val="13"/>
            <w:vAlign w:val="center"/>
          </w:tcPr>
          <w:p w14:paraId="1017C1EE" w14:textId="2525645C" w:rsidR="00C60FFF" w:rsidRPr="00407EAA" w:rsidRDefault="00794092" w:rsidP="00794092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C.C. No 15.040.138 de Sahagun</w:t>
            </w:r>
          </w:p>
        </w:tc>
      </w:tr>
      <w:tr w:rsidR="00A4078C" w:rsidRPr="00407EAA" w14:paraId="7FE556BF" w14:textId="77777777" w:rsidTr="0077412C">
        <w:tc>
          <w:tcPr>
            <w:tcW w:w="2768" w:type="dxa"/>
            <w:gridSpan w:val="3"/>
            <w:vAlign w:val="center"/>
          </w:tcPr>
          <w:p w14:paraId="579F793C" w14:textId="77777777" w:rsidR="00A4078C" w:rsidRPr="00407EAA" w:rsidRDefault="00A4078C" w:rsidP="00D76DCD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OBJETO DEL CONTRATO o CONVENIO o ACEPTACIÓN DE OFERTA </w:t>
            </w:r>
          </w:p>
        </w:tc>
        <w:tc>
          <w:tcPr>
            <w:tcW w:w="6588" w:type="dxa"/>
            <w:gridSpan w:val="13"/>
            <w:vAlign w:val="center"/>
          </w:tcPr>
          <w:p w14:paraId="1BFACF09" w14:textId="1A092DC4" w:rsidR="00A4078C" w:rsidRPr="00E21694" w:rsidRDefault="00B3709B" w:rsidP="00CA1414">
            <w:pPr>
              <w:autoSpaceDE w:val="0"/>
              <w:autoSpaceDN w:val="0"/>
              <w:adjustRightInd w:val="0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B3709B">
              <w:rPr>
                <w:rFonts w:ascii="Trebuchet MS" w:hAnsi="Trebuchet MS" w:cs="TrebuchetMS"/>
                <w:sz w:val="20"/>
                <w:szCs w:val="20"/>
              </w:rPr>
              <w:t xml:space="preserve">Prestación de servicios profesionales de abogado </w:t>
            </w:r>
            <w:r w:rsidR="00CA1414">
              <w:rPr>
                <w:rFonts w:ascii="Trebuchet MS" w:hAnsi="Trebuchet MS" w:cs="TrebuchetMS"/>
                <w:sz w:val="20"/>
                <w:szCs w:val="20"/>
              </w:rPr>
              <w:t>para la representación judicial y</w:t>
            </w:r>
            <w:r>
              <w:rPr>
                <w:rFonts w:ascii="Trebuchet MS" w:hAnsi="Trebuchet MS" w:cs="TrebuchetMS"/>
                <w:sz w:val="20"/>
                <w:szCs w:val="20"/>
              </w:rPr>
              <w:t xml:space="preserve"> </w:t>
            </w:r>
            <w:r w:rsidRPr="00B3709B">
              <w:rPr>
                <w:rFonts w:ascii="Trebuchet MS" w:hAnsi="Trebuchet MS" w:cs="TrebuchetMS"/>
                <w:sz w:val="20"/>
                <w:szCs w:val="20"/>
              </w:rPr>
              <w:t>extrajudicial de los usuarios del servicio</w:t>
            </w:r>
            <w:r>
              <w:rPr>
                <w:rFonts w:ascii="Trebuchet MS" w:hAnsi="Trebuchet MS" w:cs="TrebuchetMS"/>
                <w:sz w:val="20"/>
                <w:szCs w:val="20"/>
              </w:rPr>
              <w:t xml:space="preserve"> </w:t>
            </w:r>
            <w:r w:rsidRPr="00B3709B">
              <w:rPr>
                <w:rFonts w:ascii="Trebuchet MS" w:hAnsi="Trebuchet MS" w:cs="TrebuchetMS"/>
                <w:sz w:val="20"/>
                <w:szCs w:val="20"/>
              </w:rPr>
              <w:t>de defensoría pública;</w:t>
            </w:r>
            <w:r w:rsidR="00CA1414">
              <w:rPr>
                <w:rFonts w:ascii="Trebuchet MS" w:hAnsi="Trebuchet MS" w:cs="TrebuchetMS"/>
                <w:sz w:val="20"/>
                <w:szCs w:val="20"/>
              </w:rPr>
              <w:t xml:space="preserve"> y</w:t>
            </w:r>
            <w:r w:rsidRPr="00B3709B">
              <w:rPr>
                <w:rFonts w:ascii="Trebuchet MS" w:hAnsi="Trebuchet MS" w:cs="TrebuchetMS"/>
                <w:sz w:val="20"/>
                <w:szCs w:val="20"/>
              </w:rPr>
              <w:t xml:space="preserve"> la promoción, defensa, ejercicio y divulgación de</w:t>
            </w:r>
            <w:r>
              <w:rPr>
                <w:rFonts w:ascii="Trebuchet MS" w:hAnsi="Trebuchet MS" w:cs="TrebuchetMS"/>
                <w:sz w:val="20"/>
                <w:szCs w:val="20"/>
              </w:rPr>
              <w:t xml:space="preserve"> </w:t>
            </w:r>
            <w:r w:rsidRPr="00B3709B">
              <w:rPr>
                <w:rFonts w:ascii="Trebuchet MS" w:hAnsi="Trebuchet MS" w:cs="TrebuchetMS"/>
                <w:sz w:val="20"/>
                <w:szCs w:val="20"/>
              </w:rPr>
              <w:t>los derechos humanos</w:t>
            </w:r>
            <w:r w:rsidR="00E21694" w:rsidRPr="00B3709B">
              <w:rPr>
                <w:rFonts w:ascii="Trebuchet MS" w:hAnsi="Trebuchet MS"/>
                <w:sz w:val="20"/>
                <w:szCs w:val="20"/>
              </w:rPr>
              <w:t>.</w:t>
            </w:r>
          </w:p>
        </w:tc>
      </w:tr>
      <w:tr w:rsidR="0077412C" w:rsidRPr="00407EAA" w14:paraId="6A855FDC" w14:textId="77777777" w:rsidTr="0077412C">
        <w:trPr>
          <w:trHeight w:val="397"/>
        </w:trPr>
        <w:tc>
          <w:tcPr>
            <w:tcW w:w="1831" w:type="dxa"/>
            <w:tcBorders>
              <w:right w:val="single" w:sz="4" w:space="0" w:color="auto"/>
            </w:tcBorders>
            <w:vAlign w:val="center"/>
          </w:tcPr>
          <w:p w14:paraId="1C3DCC5C" w14:textId="77777777" w:rsidR="0077412C" w:rsidRPr="00407EAA" w:rsidRDefault="0077412C" w:rsidP="0077412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B906A5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ACTA DE INICIO</w:t>
            </w: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   </w:t>
            </w:r>
          </w:p>
        </w:tc>
        <w:tc>
          <w:tcPr>
            <w:tcW w:w="5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D5995A" w14:textId="77777777" w:rsidR="0077412C" w:rsidRPr="00407EAA" w:rsidRDefault="0077412C" w:rsidP="0077412C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24" w:type="dxa"/>
            <w:tcBorders>
              <w:left w:val="single" w:sz="4" w:space="0" w:color="auto"/>
            </w:tcBorders>
            <w:vAlign w:val="center"/>
          </w:tcPr>
          <w:p w14:paraId="6268C073" w14:textId="77777777" w:rsidR="0077412C" w:rsidRPr="00407EAA" w:rsidRDefault="0077412C" w:rsidP="0077412C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X</w:t>
            </w:r>
          </w:p>
        </w:tc>
        <w:tc>
          <w:tcPr>
            <w:tcW w:w="597" w:type="dxa"/>
            <w:tcBorders>
              <w:right w:val="single" w:sz="4" w:space="0" w:color="auto"/>
            </w:tcBorders>
            <w:vAlign w:val="center"/>
          </w:tcPr>
          <w:p w14:paraId="67ABE2CD" w14:textId="77777777" w:rsidR="0077412C" w:rsidRPr="00407EAA" w:rsidRDefault="0077412C" w:rsidP="0077412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N/A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28C94F" w14:textId="77777777" w:rsidR="0077412C" w:rsidRPr="00407EAA" w:rsidRDefault="0077412C" w:rsidP="0077412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778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BFB8AF" w14:textId="77777777" w:rsidR="0077412C" w:rsidRPr="00407EAA" w:rsidRDefault="0077412C" w:rsidP="0077412C">
            <w:pPr>
              <w:ind w:left="17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936D64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FECHA </w:t>
            </w: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SUSCRIPCIÓN ACTA DE </w:t>
            </w:r>
            <w:r w:rsidRPr="00936D64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INICIO</w:t>
            </w:r>
          </w:p>
        </w:tc>
        <w:tc>
          <w:tcPr>
            <w:tcW w:w="56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1CFB5F" w14:textId="6A03C712" w:rsidR="0077412C" w:rsidRPr="00407EAA" w:rsidRDefault="00794092" w:rsidP="00794092">
            <w:pP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30</w:t>
            </w:r>
          </w:p>
        </w:tc>
        <w:tc>
          <w:tcPr>
            <w:tcW w:w="49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E457A2" w14:textId="06FDC8B9" w:rsidR="0077412C" w:rsidRPr="00407EAA" w:rsidRDefault="0077412C" w:rsidP="00F27EEE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0</w:t>
            </w:r>
            <w:r w:rsidR="00F27EEE">
              <w:rPr>
                <w:rFonts w:ascii="Trebuchet MS" w:hAnsi="Trebuchet MS"/>
                <w:sz w:val="20"/>
                <w:szCs w:val="20"/>
              </w:rPr>
              <w:t>9</w:t>
            </w:r>
          </w:p>
        </w:tc>
        <w:tc>
          <w:tcPr>
            <w:tcW w:w="636" w:type="dxa"/>
            <w:tcBorders>
              <w:left w:val="single" w:sz="4" w:space="0" w:color="auto"/>
            </w:tcBorders>
            <w:vAlign w:val="center"/>
          </w:tcPr>
          <w:p w14:paraId="1E02BFD0" w14:textId="7583D843" w:rsidR="0077412C" w:rsidRPr="00407EAA" w:rsidRDefault="0077412C" w:rsidP="00B3709B">
            <w:pP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202</w:t>
            </w:r>
            <w:r w:rsidR="00B3709B">
              <w:rPr>
                <w:rFonts w:ascii="Trebuchet MS" w:hAnsi="Trebuchet MS"/>
                <w:sz w:val="20"/>
                <w:szCs w:val="20"/>
              </w:rPr>
              <w:t>2</w:t>
            </w:r>
          </w:p>
        </w:tc>
      </w:tr>
      <w:tr w:rsidR="0077412C" w:rsidRPr="00407EAA" w14:paraId="28112884" w14:textId="77777777" w:rsidTr="0077412C">
        <w:trPr>
          <w:trHeight w:val="391"/>
        </w:trPr>
        <w:tc>
          <w:tcPr>
            <w:tcW w:w="2768" w:type="dxa"/>
            <w:gridSpan w:val="3"/>
            <w:vAlign w:val="center"/>
          </w:tcPr>
          <w:p w14:paraId="19BB57D6" w14:textId="77777777" w:rsidR="0077412C" w:rsidRPr="00407EAA" w:rsidRDefault="0077412C" w:rsidP="0077412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INICIO</w:t>
            </w:r>
          </w:p>
        </w:tc>
        <w:tc>
          <w:tcPr>
            <w:tcW w:w="597" w:type="dxa"/>
            <w:tcBorders>
              <w:right w:val="single" w:sz="4" w:space="0" w:color="auto"/>
            </w:tcBorders>
            <w:vAlign w:val="center"/>
          </w:tcPr>
          <w:p w14:paraId="43256936" w14:textId="3A6A3004" w:rsidR="0077412C" w:rsidRPr="00407EAA" w:rsidRDefault="00794092" w:rsidP="00794092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30</w:t>
            </w:r>
          </w:p>
        </w:tc>
        <w:tc>
          <w:tcPr>
            <w:tcW w:w="68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420680" w14:textId="51F1836A" w:rsidR="0077412C" w:rsidRPr="00407EAA" w:rsidRDefault="0077412C" w:rsidP="00F27EEE">
            <w:pP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0</w:t>
            </w:r>
            <w:r w:rsidR="00F27EEE">
              <w:rPr>
                <w:rFonts w:ascii="Trebuchet MS" w:hAnsi="Trebuchet MS"/>
                <w:sz w:val="20"/>
                <w:szCs w:val="20"/>
              </w:rPr>
              <w:t>9</w:t>
            </w:r>
          </w:p>
        </w:tc>
        <w:tc>
          <w:tcPr>
            <w:tcW w:w="6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0013B9" w14:textId="60B8C715" w:rsidR="0077412C" w:rsidRPr="00407EAA" w:rsidRDefault="0077412C" w:rsidP="00B3709B">
            <w:pP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202</w:t>
            </w:r>
            <w:r w:rsidR="00B3709B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297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017506" w14:textId="77777777" w:rsidR="0077412C" w:rsidRPr="00407EAA" w:rsidRDefault="0077412C" w:rsidP="0077412C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TERMINACIÓN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F358B1" w14:textId="513B977B" w:rsidR="0077412C" w:rsidRPr="00407EAA" w:rsidRDefault="00B3709B" w:rsidP="00CA1414">
            <w:pP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</w:t>
            </w:r>
            <w:r w:rsidR="00CA1414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4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9E85A0" w14:textId="14F150C2" w:rsidR="0077412C" w:rsidRPr="00407EAA" w:rsidRDefault="00CA1414" w:rsidP="00CA1414">
            <w:pP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7790066" w14:textId="63B12EF8" w:rsidR="0077412C" w:rsidRPr="00407EAA" w:rsidRDefault="0077412C" w:rsidP="00B3709B">
            <w:pP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202</w:t>
            </w:r>
            <w:r w:rsidR="00B3709B">
              <w:rPr>
                <w:rFonts w:ascii="Trebuchet MS" w:hAnsi="Trebuchet MS"/>
                <w:sz w:val="20"/>
                <w:szCs w:val="20"/>
              </w:rPr>
              <w:t>2</w:t>
            </w:r>
          </w:p>
        </w:tc>
      </w:tr>
      <w:tr w:rsidR="00DF3D55" w:rsidRPr="00407EAA" w14:paraId="1D750925" w14:textId="77777777" w:rsidTr="0077412C">
        <w:tc>
          <w:tcPr>
            <w:tcW w:w="2768" w:type="dxa"/>
            <w:gridSpan w:val="3"/>
            <w:vAlign w:val="center"/>
          </w:tcPr>
          <w:p w14:paraId="354C132A" w14:textId="77777777" w:rsidR="00DF3D55" w:rsidRPr="00407EAA" w:rsidRDefault="00DF3D55" w:rsidP="00DF3D55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VALOR TOTAL DEL CONTRATO</w:t>
            </w:r>
          </w:p>
        </w:tc>
        <w:tc>
          <w:tcPr>
            <w:tcW w:w="3131" w:type="dxa"/>
            <w:gridSpan w:val="5"/>
            <w:vAlign w:val="center"/>
          </w:tcPr>
          <w:p w14:paraId="42880979" w14:textId="479F23AE" w:rsidR="00DF3D55" w:rsidRPr="00407EAA" w:rsidRDefault="00DF3D55" w:rsidP="00F27EEE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$</w:t>
            </w:r>
            <w:r w:rsidR="00F27EEE">
              <w:rPr>
                <w:rFonts w:ascii="Trebuchet MS" w:hAnsi="Trebuchet MS"/>
                <w:sz w:val="20"/>
                <w:szCs w:val="20"/>
              </w:rPr>
              <w:t xml:space="preserve"> 23</w:t>
            </w:r>
            <w:r w:rsidR="00B3709B">
              <w:rPr>
                <w:rFonts w:ascii="Trebuchet MS" w:hAnsi="Trebuchet MS"/>
                <w:sz w:val="20"/>
                <w:szCs w:val="20"/>
              </w:rPr>
              <w:t>.</w:t>
            </w:r>
            <w:r w:rsidR="00F27EEE">
              <w:rPr>
                <w:rFonts w:ascii="Trebuchet MS" w:hAnsi="Trebuchet MS"/>
                <w:sz w:val="20"/>
                <w:szCs w:val="20"/>
              </w:rPr>
              <w:t>082</w:t>
            </w:r>
            <w:r w:rsidR="00CA1414">
              <w:rPr>
                <w:rFonts w:ascii="Trebuchet MS" w:hAnsi="Trebuchet MS"/>
                <w:sz w:val="20"/>
                <w:szCs w:val="20"/>
              </w:rPr>
              <w:t>.</w:t>
            </w:r>
            <w:r w:rsidR="00F27EEE">
              <w:rPr>
                <w:rFonts w:ascii="Trebuchet MS" w:hAnsi="Trebuchet MS"/>
                <w:sz w:val="20"/>
                <w:szCs w:val="20"/>
              </w:rPr>
              <w:t>765</w:t>
            </w:r>
          </w:p>
        </w:tc>
        <w:tc>
          <w:tcPr>
            <w:tcW w:w="1764" w:type="dxa"/>
            <w:gridSpan w:val="3"/>
            <w:vAlign w:val="center"/>
          </w:tcPr>
          <w:p w14:paraId="77E05147" w14:textId="77777777" w:rsidR="00DF3D55" w:rsidRPr="00407EAA" w:rsidRDefault="00DF3D55" w:rsidP="00DF3D55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FORMA DE PAGO </w:t>
            </w:r>
          </w:p>
        </w:tc>
        <w:tc>
          <w:tcPr>
            <w:tcW w:w="1693" w:type="dxa"/>
            <w:gridSpan w:val="5"/>
            <w:vAlign w:val="center"/>
          </w:tcPr>
          <w:p w14:paraId="739B0754" w14:textId="77777777" w:rsidR="00DF3D55" w:rsidRPr="00407EAA" w:rsidRDefault="00DF3D55" w:rsidP="00DF3D55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Mensual</w:t>
            </w:r>
          </w:p>
        </w:tc>
      </w:tr>
      <w:tr w:rsidR="00DF3D55" w:rsidRPr="00407EAA" w14:paraId="0E3A6A68" w14:textId="77777777" w:rsidTr="0077412C">
        <w:tc>
          <w:tcPr>
            <w:tcW w:w="2768" w:type="dxa"/>
            <w:gridSpan w:val="3"/>
            <w:vAlign w:val="center"/>
          </w:tcPr>
          <w:p w14:paraId="2DEC8C03" w14:textId="77777777" w:rsidR="00DF3D55" w:rsidRPr="00407EAA" w:rsidRDefault="00DF3D55" w:rsidP="00DF3D55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CERTIFICADO DE DISPONIBILIDAD PRESUPUESTAL No.</w:t>
            </w:r>
          </w:p>
        </w:tc>
        <w:tc>
          <w:tcPr>
            <w:tcW w:w="3131" w:type="dxa"/>
            <w:gridSpan w:val="5"/>
            <w:vAlign w:val="center"/>
          </w:tcPr>
          <w:p w14:paraId="66C41213" w14:textId="4C881CC8" w:rsidR="00DF3D55" w:rsidRPr="00407EAA" w:rsidRDefault="00F27EEE" w:rsidP="00F27EEE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/>
                <w:lang w:eastAsia="es-CO"/>
              </w:rPr>
              <w:t>septiembre</w:t>
            </w:r>
            <w:r w:rsidR="00DF3D55" w:rsidRPr="00C52742">
              <w:rPr>
                <w:rFonts w:ascii="Trebuchet MS" w:hAnsi="Trebuchet MS" w:cs="Calibri"/>
                <w:color w:val="000000"/>
                <w:lang w:eastAsia="es-CO"/>
              </w:rPr>
              <w:t xml:space="preserve"> - </w:t>
            </w:r>
            <w:r w:rsidR="00CA1414">
              <w:rPr>
                <w:rFonts w:ascii="Trebuchet MS" w:hAnsi="Trebuchet MS" w:cs="Calibri"/>
                <w:color w:val="000000"/>
                <w:lang w:eastAsia="es-CO"/>
              </w:rPr>
              <w:t>diciembre</w:t>
            </w:r>
            <w:r w:rsidR="00DF3D55" w:rsidRPr="00C52742">
              <w:rPr>
                <w:rFonts w:ascii="Trebuchet MS" w:hAnsi="Trebuchet MS" w:cs="Calibri"/>
                <w:color w:val="000000"/>
                <w:lang w:eastAsia="es-CO"/>
              </w:rPr>
              <w:t xml:space="preserve"> de 202</w:t>
            </w:r>
            <w:r w:rsidR="00B3709B">
              <w:rPr>
                <w:rFonts w:ascii="Trebuchet MS" w:hAnsi="Trebuchet MS" w:cs="Calibri"/>
                <w:color w:val="000000"/>
                <w:lang w:eastAsia="es-CO"/>
              </w:rPr>
              <w:t>2</w:t>
            </w:r>
            <w:r w:rsidR="00DF3D55" w:rsidRPr="00C52742">
              <w:rPr>
                <w:rFonts w:ascii="Trebuchet MS" w:hAnsi="Trebuchet MS" w:cs="Calibri"/>
                <w:color w:val="000000"/>
                <w:lang w:eastAsia="es-CO"/>
              </w:rPr>
              <w:t xml:space="preserve"> - SIIF No </w:t>
            </w:r>
            <w:r>
              <w:rPr>
                <w:rFonts w:ascii="Trebuchet MS" w:hAnsi="Trebuchet MS" w:cs="Calibri"/>
                <w:color w:val="000000"/>
                <w:lang w:eastAsia="es-CO"/>
              </w:rPr>
              <w:t>134022</w:t>
            </w:r>
            <w:r w:rsidR="00DF3D55">
              <w:t xml:space="preserve"> </w:t>
            </w:r>
            <w:r w:rsidR="00CA1414">
              <w:rPr>
                <w:rFonts w:ascii="Trebuchet MS" w:hAnsi="Trebuchet MS" w:cs="Calibri"/>
                <w:color w:val="000000"/>
                <w:lang w:eastAsia="es-CO"/>
              </w:rPr>
              <w:t>del 0</w:t>
            </w:r>
            <w:r>
              <w:rPr>
                <w:rFonts w:ascii="Trebuchet MS" w:hAnsi="Trebuchet MS" w:cs="Calibri"/>
                <w:color w:val="000000"/>
                <w:lang w:eastAsia="es-CO"/>
              </w:rPr>
              <w:t>1</w:t>
            </w:r>
            <w:r w:rsidR="00DF3D55" w:rsidRPr="00C52742">
              <w:rPr>
                <w:rFonts w:ascii="Trebuchet MS" w:hAnsi="Trebuchet MS" w:cs="Calibri"/>
                <w:color w:val="000000"/>
                <w:lang w:eastAsia="es-CO"/>
              </w:rPr>
              <w:t>-0</w:t>
            </w:r>
            <w:r>
              <w:rPr>
                <w:rFonts w:ascii="Trebuchet MS" w:hAnsi="Trebuchet MS" w:cs="Calibri"/>
                <w:color w:val="000000"/>
                <w:lang w:eastAsia="es-CO"/>
              </w:rPr>
              <w:t>8</w:t>
            </w:r>
            <w:r w:rsidR="00DF3D55" w:rsidRPr="00C52742">
              <w:rPr>
                <w:rFonts w:ascii="Trebuchet MS" w:hAnsi="Trebuchet MS" w:cs="Calibri"/>
                <w:color w:val="000000"/>
                <w:lang w:eastAsia="es-CO"/>
              </w:rPr>
              <w:t>-202</w:t>
            </w:r>
            <w:r w:rsidR="00CA1414">
              <w:rPr>
                <w:rFonts w:ascii="Trebuchet MS" w:hAnsi="Trebuchet MS" w:cs="Calibri"/>
                <w:color w:val="000000"/>
                <w:lang w:eastAsia="es-CO"/>
              </w:rPr>
              <w:t>2</w:t>
            </w:r>
          </w:p>
        </w:tc>
        <w:tc>
          <w:tcPr>
            <w:tcW w:w="1764" w:type="dxa"/>
            <w:gridSpan w:val="3"/>
            <w:vAlign w:val="center"/>
          </w:tcPr>
          <w:p w14:paraId="0AF64B95" w14:textId="77777777" w:rsidR="00DF3D55" w:rsidRPr="00407EAA" w:rsidRDefault="00DF3D55" w:rsidP="00DF3D55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REGISTRO PRESUPUESTAL No.</w:t>
            </w:r>
          </w:p>
        </w:tc>
        <w:tc>
          <w:tcPr>
            <w:tcW w:w="1693" w:type="dxa"/>
            <w:gridSpan w:val="5"/>
            <w:vAlign w:val="center"/>
          </w:tcPr>
          <w:p w14:paraId="25BE3D17" w14:textId="6CCF8558" w:rsidR="00DF3D55" w:rsidRPr="00407EAA" w:rsidRDefault="00794092" w:rsidP="00794092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t>3351022</w:t>
            </w:r>
            <w:r w:rsidR="00B3709B">
              <w:t xml:space="preserve"> del </w:t>
            </w:r>
            <w:r w:rsidR="00F27EEE">
              <w:t>1</w:t>
            </w:r>
            <w:r>
              <w:t>6</w:t>
            </w:r>
            <w:r w:rsidR="00DF3D55">
              <w:t xml:space="preserve"> de </w:t>
            </w:r>
            <w:r w:rsidR="00F27EEE">
              <w:t>SEPTIEMBRE</w:t>
            </w:r>
            <w:r w:rsidR="00CA1414">
              <w:t xml:space="preserve"> de 2022</w:t>
            </w:r>
          </w:p>
        </w:tc>
      </w:tr>
      <w:tr w:rsidR="00DF3D55" w:rsidRPr="00407EAA" w14:paraId="0CF2EAE1" w14:textId="77777777" w:rsidTr="0080374F">
        <w:trPr>
          <w:trHeight w:val="423"/>
        </w:trPr>
        <w:tc>
          <w:tcPr>
            <w:tcW w:w="9356" w:type="dxa"/>
            <w:gridSpan w:val="16"/>
            <w:vAlign w:val="center"/>
          </w:tcPr>
          <w:p w14:paraId="7210E375" w14:textId="77777777" w:rsidR="00DF3D55" w:rsidRPr="00407EAA" w:rsidRDefault="00DF3D55" w:rsidP="00DF3D55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eastAsia="Times New Roman" w:hAnsi="Trebuchet MS" w:cs="Arial"/>
                <w:b/>
                <w:bCs/>
                <w:lang w:eastAsia="es-CO"/>
              </w:rPr>
              <w:t xml:space="preserve">Supervisión o Interventor </w:t>
            </w:r>
          </w:p>
        </w:tc>
      </w:tr>
      <w:tr w:rsidR="00DF3D55" w:rsidRPr="00407EAA" w14:paraId="0647F3A9" w14:textId="77777777" w:rsidTr="0077412C">
        <w:tc>
          <w:tcPr>
            <w:tcW w:w="2768" w:type="dxa"/>
            <w:gridSpan w:val="3"/>
            <w:vAlign w:val="center"/>
          </w:tcPr>
          <w:p w14:paraId="5E297874" w14:textId="77777777" w:rsidR="00DF3D55" w:rsidRPr="00407EAA" w:rsidRDefault="00DF3D55" w:rsidP="00DF3D55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NOMBRE DEL SUPERVISOR o INTERVENTOR </w:t>
            </w:r>
          </w:p>
        </w:tc>
        <w:tc>
          <w:tcPr>
            <w:tcW w:w="6588" w:type="dxa"/>
            <w:gridSpan w:val="13"/>
          </w:tcPr>
          <w:p w14:paraId="77FED540" w14:textId="1A336575" w:rsidR="00DF3D55" w:rsidRPr="00407EAA" w:rsidRDefault="00B3709B" w:rsidP="00DF3D55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lang w:val="es-MX"/>
              </w:rPr>
              <w:t>RODRIGO ALBERTO BUELVAS LÓPEZ</w:t>
            </w:r>
          </w:p>
        </w:tc>
      </w:tr>
      <w:tr w:rsidR="00DF3D55" w:rsidRPr="00407EAA" w14:paraId="027E12C9" w14:textId="77777777" w:rsidTr="0077412C">
        <w:trPr>
          <w:trHeight w:val="399"/>
        </w:trPr>
        <w:tc>
          <w:tcPr>
            <w:tcW w:w="2768" w:type="dxa"/>
            <w:gridSpan w:val="3"/>
            <w:vAlign w:val="center"/>
          </w:tcPr>
          <w:p w14:paraId="115B542B" w14:textId="77777777" w:rsidR="00DF3D55" w:rsidRPr="00407EAA" w:rsidRDefault="00DF3D55" w:rsidP="00DF3D55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CARGO</w:t>
            </w:r>
          </w:p>
        </w:tc>
        <w:tc>
          <w:tcPr>
            <w:tcW w:w="6588" w:type="dxa"/>
            <w:gridSpan w:val="13"/>
          </w:tcPr>
          <w:p w14:paraId="77B8AAD1" w14:textId="6CF9DCD1" w:rsidR="00DF3D55" w:rsidRPr="00407EAA" w:rsidRDefault="00DF3D55" w:rsidP="00DF3D55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Profesional Administrativo y de Gestión</w:t>
            </w:r>
          </w:p>
        </w:tc>
      </w:tr>
      <w:tr w:rsidR="00DF3D55" w:rsidRPr="00407EAA" w14:paraId="485D25A0" w14:textId="77777777" w:rsidTr="0080374F">
        <w:trPr>
          <w:trHeight w:val="442"/>
        </w:trPr>
        <w:tc>
          <w:tcPr>
            <w:tcW w:w="9356" w:type="dxa"/>
            <w:gridSpan w:val="16"/>
            <w:vAlign w:val="center"/>
          </w:tcPr>
          <w:p w14:paraId="39A34A10" w14:textId="77777777" w:rsidR="00DF3D55" w:rsidRPr="00407EAA" w:rsidRDefault="00DF3D55" w:rsidP="00DF3D5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lang w:eastAsia="es-CO"/>
              </w:rPr>
              <w:t>Garantía</w:t>
            </w:r>
          </w:p>
        </w:tc>
      </w:tr>
      <w:tr w:rsidR="00DF3D55" w:rsidRPr="00407EAA" w14:paraId="002BF30C" w14:textId="77777777" w:rsidTr="0077412C">
        <w:tc>
          <w:tcPr>
            <w:tcW w:w="2768" w:type="dxa"/>
            <w:gridSpan w:val="3"/>
            <w:vAlign w:val="center"/>
          </w:tcPr>
          <w:p w14:paraId="3879457D" w14:textId="77777777" w:rsidR="00DF3D55" w:rsidRPr="00407EAA" w:rsidRDefault="00DF3D55" w:rsidP="00DF3D55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Aseguradora</w:t>
            </w:r>
          </w:p>
        </w:tc>
        <w:tc>
          <w:tcPr>
            <w:tcW w:w="6588" w:type="dxa"/>
            <w:gridSpan w:val="13"/>
            <w:vAlign w:val="center"/>
          </w:tcPr>
          <w:p w14:paraId="1F6BA880" w14:textId="291DD35C" w:rsidR="00DF3D55" w:rsidRPr="00407EAA" w:rsidRDefault="00CA1414" w:rsidP="00DF3D55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  <w:r>
              <w:rPr>
                <w:rFonts w:ascii="Trebuchet MS" w:hAnsi="Trebuchet MS"/>
                <w:sz w:val="20"/>
                <w:szCs w:val="20"/>
              </w:rPr>
              <w:t>SEGUROS DEL ESTADO S.A.</w:t>
            </w:r>
          </w:p>
        </w:tc>
      </w:tr>
      <w:tr w:rsidR="00DF3D55" w:rsidRPr="00407EAA" w14:paraId="45F41467" w14:textId="77777777" w:rsidTr="0077412C">
        <w:tc>
          <w:tcPr>
            <w:tcW w:w="2768" w:type="dxa"/>
            <w:gridSpan w:val="3"/>
            <w:vAlign w:val="center"/>
          </w:tcPr>
          <w:p w14:paraId="3117BDD8" w14:textId="77777777" w:rsidR="00DF3D55" w:rsidRPr="00407EAA" w:rsidRDefault="00DF3D55" w:rsidP="00DF3D55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No. de póliza</w:t>
            </w:r>
          </w:p>
        </w:tc>
        <w:tc>
          <w:tcPr>
            <w:tcW w:w="6588" w:type="dxa"/>
            <w:gridSpan w:val="13"/>
            <w:vAlign w:val="center"/>
          </w:tcPr>
          <w:p w14:paraId="76DAE0EE" w14:textId="3B0AE3C7" w:rsidR="00DF3D55" w:rsidRPr="00C60FFF" w:rsidRDefault="00DE09DE" w:rsidP="00DE09DE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MS" w:hAnsi="TrebuchetMS" w:cs="TrebuchetMS"/>
                <w:sz w:val="20"/>
                <w:szCs w:val="20"/>
              </w:rPr>
              <w:t>5</w:t>
            </w:r>
            <w:r w:rsidR="00CA1414">
              <w:rPr>
                <w:rFonts w:ascii="TrebuchetMS" w:hAnsi="TrebuchetMS" w:cs="TrebuchetMS"/>
                <w:sz w:val="20"/>
                <w:szCs w:val="20"/>
              </w:rPr>
              <w:t>3-4</w:t>
            </w:r>
            <w:r>
              <w:rPr>
                <w:rFonts w:ascii="TrebuchetMS" w:hAnsi="TrebuchetMS" w:cs="TrebuchetMS"/>
                <w:sz w:val="20"/>
                <w:szCs w:val="20"/>
              </w:rPr>
              <w:t>4</w:t>
            </w:r>
            <w:r w:rsidR="00CA1414">
              <w:rPr>
                <w:rFonts w:ascii="TrebuchetMS" w:hAnsi="TrebuchetMS" w:cs="TrebuchetMS"/>
                <w:sz w:val="20"/>
                <w:szCs w:val="20"/>
              </w:rPr>
              <w:t>-1010</w:t>
            </w:r>
            <w:r w:rsidR="00794092">
              <w:rPr>
                <w:rFonts w:ascii="TrebuchetMS" w:hAnsi="TrebuchetMS" w:cs="TrebuchetMS"/>
                <w:sz w:val="20"/>
                <w:szCs w:val="20"/>
              </w:rPr>
              <w:t>22718</w:t>
            </w:r>
          </w:p>
        </w:tc>
      </w:tr>
      <w:tr w:rsidR="00DF3D55" w:rsidRPr="00407EAA" w14:paraId="681517A8" w14:textId="77777777" w:rsidTr="0077412C">
        <w:tc>
          <w:tcPr>
            <w:tcW w:w="2768" w:type="dxa"/>
            <w:gridSpan w:val="3"/>
            <w:vAlign w:val="center"/>
          </w:tcPr>
          <w:p w14:paraId="3FBF9CB1" w14:textId="77777777" w:rsidR="00DF3D55" w:rsidRPr="00407EAA" w:rsidRDefault="00DF3D55" w:rsidP="00DF3D55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Amparo</w:t>
            </w:r>
          </w:p>
        </w:tc>
        <w:tc>
          <w:tcPr>
            <w:tcW w:w="4823" w:type="dxa"/>
            <w:gridSpan w:val="7"/>
            <w:vAlign w:val="center"/>
          </w:tcPr>
          <w:p w14:paraId="34EB1402" w14:textId="77777777" w:rsidR="00DF3D55" w:rsidRPr="00407EAA" w:rsidRDefault="00DF3D55" w:rsidP="00DF3D55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Vigencia</w:t>
            </w:r>
          </w:p>
        </w:tc>
        <w:tc>
          <w:tcPr>
            <w:tcW w:w="1765" w:type="dxa"/>
            <w:gridSpan w:val="6"/>
            <w:vAlign w:val="center"/>
          </w:tcPr>
          <w:p w14:paraId="396B652C" w14:textId="77777777" w:rsidR="00DF3D55" w:rsidRPr="00407EAA" w:rsidRDefault="00DF3D55" w:rsidP="00DF3D55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Valor amparado</w:t>
            </w:r>
          </w:p>
        </w:tc>
      </w:tr>
      <w:tr w:rsidR="00DF3D55" w:rsidRPr="00407EAA" w14:paraId="59653549" w14:textId="77777777" w:rsidTr="0077412C">
        <w:tc>
          <w:tcPr>
            <w:tcW w:w="2768" w:type="dxa"/>
            <w:gridSpan w:val="3"/>
            <w:vAlign w:val="center"/>
          </w:tcPr>
          <w:p w14:paraId="0C397D99" w14:textId="77777777" w:rsidR="00DF3D55" w:rsidRPr="001F1C30" w:rsidRDefault="00DF3D55" w:rsidP="00DF3D55">
            <w:pPr>
              <w:jc w:val="both"/>
              <w:rPr>
                <w:rFonts w:ascii="Trebuchet MS" w:eastAsia="Times New Roman" w:hAnsi="Trebuchet MS" w:cs="Arial"/>
                <w:bCs/>
                <w:color w:val="FF0000"/>
                <w:sz w:val="20"/>
                <w:szCs w:val="20"/>
                <w:lang w:eastAsia="es-CO"/>
              </w:rPr>
            </w:pPr>
            <w:r w:rsidRPr="001F1C30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CUMPLIMIENTO</w:t>
            </w:r>
          </w:p>
        </w:tc>
        <w:tc>
          <w:tcPr>
            <w:tcW w:w="4823" w:type="dxa"/>
            <w:gridSpan w:val="7"/>
            <w:vAlign w:val="center"/>
          </w:tcPr>
          <w:p w14:paraId="0E4A1383" w14:textId="211C50C2" w:rsidR="00DF3D55" w:rsidRPr="00407EAA" w:rsidRDefault="00794092" w:rsidP="00794092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20</w:t>
            </w:r>
            <w:r w:rsidR="00DF3D55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/</w:t>
            </w:r>
            <w:r w:rsidR="00CA1414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0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9</w:t>
            </w:r>
            <w:r w:rsidR="00DF3D55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/202</w:t>
            </w:r>
            <w:r w:rsidR="00CA1414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</w:t>
            </w:r>
            <w:r w:rsidR="00DF3D55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       </w:t>
            </w:r>
            <w:r w:rsidR="00B3709B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3</w:t>
            </w:r>
            <w:r w:rsidR="00CA1414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0</w:t>
            </w:r>
            <w:r w:rsidR="00DF3D55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/</w:t>
            </w:r>
            <w:r w:rsidR="00B3709B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0</w:t>
            </w:r>
            <w:r w:rsidR="00CA1414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4</w:t>
            </w:r>
            <w:r w:rsidR="00DF3D55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/202</w:t>
            </w:r>
            <w:r w:rsidR="00CA1414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1765" w:type="dxa"/>
            <w:gridSpan w:val="6"/>
            <w:vAlign w:val="center"/>
          </w:tcPr>
          <w:p w14:paraId="4ADB47FB" w14:textId="208B7090" w:rsidR="00DF3D55" w:rsidRPr="00407EAA" w:rsidRDefault="00DE09DE" w:rsidP="00252807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2.308.276</w:t>
            </w:r>
          </w:p>
        </w:tc>
      </w:tr>
      <w:tr w:rsidR="00DF3D55" w:rsidRPr="00407EAA" w14:paraId="4EC7CE35" w14:textId="77777777" w:rsidTr="0077412C">
        <w:tc>
          <w:tcPr>
            <w:tcW w:w="2768" w:type="dxa"/>
            <w:gridSpan w:val="3"/>
            <w:vAlign w:val="center"/>
          </w:tcPr>
          <w:p w14:paraId="1ABA07D7" w14:textId="77777777" w:rsidR="00DF3D55" w:rsidRPr="001F1C30" w:rsidRDefault="00DF3D55" w:rsidP="00DF3D55">
            <w:pPr>
              <w:jc w:val="both"/>
              <w:rPr>
                <w:rFonts w:ascii="Trebuchet MS" w:eastAsia="Times New Roman" w:hAnsi="Trebuchet MS" w:cs="Arial"/>
                <w:bCs/>
                <w:color w:val="A6A6A6" w:themeColor="background1" w:themeShade="A6"/>
                <w:sz w:val="20"/>
                <w:szCs w:val="20"/>
                <w:lang w:eastAsia="es-CO"/>
              </w:rPr>
            </w:pPr>
            <w:r w:rsidRPr="001F1C30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CALIDAD</w:t>
            </w:r>
          </w:p>
        </w:tc>
        <w:tc>
          <w:tcPr>
            <w:tcW w:w="4823" w:type="dxa"/>
            <w:gridSpan w:val="7"/>
            <w:vAlign w:val="center"/>
          </w:tcPr>
          <w:p w14:paraId="3300F340" w14:textId="339EFCE0" w:rsidR="00DF3D55" w:rsidRPr="00407EAA" w:rsidRDefault="00794092" w:rsidP="00794092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20</w:t>
            </w:r>
            <w:r w:rsidR="00DF3D55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/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09</w:t>
            </w:r>
            <w:r w:rsidR="00CA1414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/2022</w:t>
            </w:r>
            <w:r w:rsidR="00DF3D55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       3</w:t>
            </w:r>
            <w:r w:rsidR="00DE09DE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1</w:t>
            </w:r>
            <w:r w:rsidR="0025280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/</w:t>
            </w:r>
            <w:r w:rsidR="00CA1414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12</w:t>
            </w:r>
            <w:r w:rsidR="00DF3D55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/202</w:t>
            </w:r>
            <w:r w:rsidR="0025280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1765" w:type="dxa"/>
            <w:gridSpan w:val="6"/>
            <w:vAlign w:val="center"/>
          </w:tcPr>
          <w:p w14:paraId="46809B04" w14:textId="7F241204" w:rsidR="00DF3D55" w:rsidRPr="00407EAA" w:rsidRDefault="00DE09DE" w:rsidP="00252807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4.616.553</w:t>
            </w:r>
          </w:p>
        </w:tc>
      </w:tr>
    </w:tbl>
    <w:p w14:paraId="623E945A" w14:textId="77777777" w:rsidR="0085727C" w:rsidRDefault="0085727C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109"/>
        <w:gridCol w:w="2268"/>
        <w:gridCol w:w="1985"/>
        <w:gridCol w:w="1994"/>
      </w:tblGrid>
      <w:tr w:rsidR="0085727C" w:rsidRPr="00F2304A" w14:paraId="24156F4F" w14:textId="77777777" w:rsidTr="0080374F">
        <w:trPr>
          <w:trHeight w:val="342"/>
          <w:tblHeader/>
        </w:trPr>
        <w:tc>
          <w:tcPr>
            <w:tcW w:w="9356" w:type="dxa"/>
            <w:gridSpan w:val="4"/>
            <w:shd w:val="clear" w:color="auto" w:fill="D9D9D9" w:themeFill="background1" w:themeFillShade="D9"/>
            <w:vAlign w:val="center"/>
          </w:tcPr>
          <w:p w14:paraId="15CE3D61" w14:textId="77777777" w:rsidR="0085727C" w:rsidRPr="00F2304A" w:rsidRDefault="0085727C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0374F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MODIFICACIONES CONTRACTUALES</w:t>
            </w:r>
          </w:p>
        </w:tc>
      </w:tr>
      <w:tr w:rsidR="0085727C" w:rsidRPr="00F2304A" w14:paraId="520C4A21" w14:textId="77777777" w:rsidTr="0080374F">
        <w:trPr>
          <w:trHeight w:val="477"/>
        </w:trPr>
        <w:tc>
          <w:tcPr>
            <w:tcW w:w="3109" w:type="dxa"/>
            <w:vAlign w:val="center"/>
          </w:tcPr>
          <w:p w14:paraId="655BDE99" w14:textId="77777777" w:rsidR="0085727C" w:rsidRPr="00936D64" w:rsidRDefault="0085727C" w:rsidP="0085727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936D64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PRORROGADO HASTA</w:t>
            </w:r>
          </w:p>
        </w:tc>
        <w:tc>
          <w:tcPr>
            <w:tcW w:w="6247" w:type="dxa"/>
            <w:gridSpan w:val="3"/>
            <w:vAlign w:val="center"/>
          </w:tcPr>
          <w:p w14:paraId="10777691" w14:textId="77777777" w:rsidR="0085727C" w:rsidRPr="00F2304A" w:rsidRDefault="0085727C" w:rsidP="0085727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85727C" w:rsidRPr="00F2304A" w14:paraId="61640AA2" w14:textId="77777777" w:rsidTr="0080374F">
        <w:tc>
          <w:tcPr>
            <w:tcW w:w="3109" w:type="dxa"/>
            <w:vAlign w:val="center"/>
          </w:tcPr>
          <w:p w14:paraId="3C84A955" w14:textId="77777777" w:rsidR="0085727C" w:rsidRPr="00936D64" w:rsidRDefault="0085727C" w:rsidP="0085727C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936D64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VALOR DE ADICIÓN </w:t>
            </w:r>
          </w:p>
        </w:tc>
        <w:tc>
          <w:tcPr>
            <w:tcW w:w="2268" w:type="dxa"/>
            <w:vAlign w:val="center"/>
          </w:tcPr>
          <w:p w14:paraId="4860F772" w14:textId="77777777" w:rsidR="0085727C" w:rsidRPr="00936D64" w:rsidRDefault="0085727C" w:rsidP="0085727C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936D64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$</w:t>
            </w:r>
          </w:p>
        </w:tc>
        <w:tc>
          <w:tcPr>
            <w:tcW w:w="1985" w:type="dxa"/>
            <w:vAlign w:val="center"/>
          </w:tcPr>
          <w:p w14:paraId="4B01BAE3" w14:textId="77777777" w:rsidR="0085727C" w:rsidRPr="00936D64" w:rsidRDefault="0085727C" w:rsidP="0085727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936D64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VALOR TOTAL INCLUIDA ADICIÓN</w:t>
            </w:r>
          </w:p>
        </w:tc>
        <w:tc>
          <w:tcPr>
            <w:tcW w:w="1994" w:type="dxa"/>
            <w:vAlign w:val="center"/>
          </w:tcPr>
          <w:p w14:paraId="1C6B7494" w14:textId="77777777" w:rsidR="0085727C" w:rsidRPr="00936D64" w:rsidRDefault="0085727C" w:rsidP="0085727C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936D64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$</w:t>
            </w:r>
          </w:p>
        </w:tc>
      </w:tr>
      <w:tr w:rsidR="0085727C" w:rsidRPr="00F2304A" w14:paraId="25B528AB" w14:textId="77777777" w:rsidTr="0080374F">
        <w:tc>
          <w:tcPr>
            <w:tcW w:w="3109" w:type="dxa"/>
            <w:vAlign w:val="center"/>
          </w:tcPr>
          <w:p w14:paraId="55F8E3E2" w14:textId="77777777" w:rsidR="0085727C" w:rsidRDefault="0085727C" w:rsidP="0085727C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  <w:p w14:paraId="484B38AE" w14:textId="77777777" w:rsidR="002B2293" w:rsidRDefault="002B2293" w:rsidP="0085727C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  <w:p w14:paraId="08CA546A" w14:textId="77777777" w:rsidR="002B2293" w:rsidRPr="00936D64" w:rsidRDefault="002B2293" w:rsidP="0085727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6247" w:type="dxa"/>
            <w:gridSpan w:val="3"/>
            <w:vAlign w:val="center"/>
          </w:tcPr>
          <w:p w14:paraId="55151AE2" w14:textId="77777777" w:rsidR="0085727C" w:rsidRPr="0085727C" w:rsidRDefault="0085727C" w:rsidP="0085727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</w:tbl>
    <w:p w14:paraId="31E5F66C" w14:textId="38CA1ACB" w:rsidR="00EF65B3" w:rsidRDefault="00EF65B3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p w14:paraId="3C72B4E3" w14:textId="17924BD3" w:rsidR="00A46D70" w:rsidRDefault="00A46D70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p w14:paraId="62738B95" w14:textId="05BEBA3C" w:rsidR="00A46D70" w:rsidRDefault="00A46D70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p w14:paraId="00FB40E1" w14:textId="41F4AA3D" w:rsidR="00A46D70" w:rsidRDefault="00A46D70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p w14:paraId="6233D055" w14:textId="77777777" w:rsidR="00A46D70" w:rsidRDefault="00A46D70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p w14:paraId="5E2B5FF4" w14:textId="77777777" w:rsidR="009D6842" w:rsidRDefault="009D6842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44"/>
        <w:gridCol w:w="1701"/>
        <w:gridCol w:w="1711"/>
      </w:tblGrid>
      <w:tr w:rsidR="00BE35B6" w:rsidRPr="00F2304A" w14:paraId="2B0D362E" w14:textId="77777777" w:rsidTr="00D07289">
        <w:trPr>
          <w:trHeight w:val="388"/>
        </w:trPr>
        <w:tc>
          <w:tcPr>
            <w:tcW w:w="9356" w:type="dxa"/>
            <w:gridSpan w:val="3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410D01DC" w14:textId="77777777" w:rsidR="00BE35B6" w:rsidRPr="00F2304A" w:rsidRDefault="00BE35B6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0374F">
              <w:rPr>
                <w:rFonts w:ascii="Trebuchet MS" w:eastAsia="Times New Roman" w:hAnsi="Trebuchet MS" w:cs="Arial"/>
                <w:b/>
                <w:bCs/>
                <w:szCs w:val="24"/>
                <w:lang w:eastAsia="es-CO"/>
              </w:rPr>
              <w:t>GRADO DE CUMPLIMIENTO DE LAS OBLIGACIONES CONTRACTUALES</w:t>
            </w:r>
          </w:p>
        </w:tc>
      </w:tr>
      <w:tr w:rsidR="00BE35B6" w:rsidRPr="00F2304A" w14:paraId="6F33817B" w14:textId="77777777" w:rsidTr="002A1EC0">
        <w:trPr>
          <w:trHeight w:val="552"/>
        </w:trPr>
        <w:tc>
          <w:tcPr>
            <w:tcW w:w="9356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4E453B6" w14:textId="77777777" w:rsidR="00BE35B6" w:rsidRPr="0080374F" w:rsidRDefault="00BE35B6" w:rsidP="00BE35B6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80374F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Cumplimiento de obligaciones pago de seguridad social y riesgos laborales</w:t>
            </w:r>
          </w:p>
          <w:p w14:paraId="366C2E28" w14:textId="77777777" w:rsidR="00BE35B6" w:rsidRPr="0080374F" w:rsidRDefault="00BE35B6" w:rsidP="006C5A02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BE35B6" w:rsidRPr="00F2304A" w14:paraId="5E761852" w14:textId="77777777" w:rsidTr="002A1EC0">
        <w:tc>
          <w:tcPr>
            <w:tcW w:w="764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5FB3A6E" w14:textId="2487D03E" w:rsidR="00BE35B6" w:rsidRPr="0080374F" w:rsidRDefault="00337C32" w:rsidP="00E93BB3">
            <w:pPr>
              <w:jc w:val="both"/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Como Supe</w:t>
            </w:r>
            <w:r w:rsidR="007A2509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rvisor o Interventor</w:t>
            </w:r>
            <w:r w:rsidR="00BE35B6" w:rsidRPr="0080374F">
              <w:rPr>
                <w:rFonts w:ascii="Trebuchet MS" w:eastAsia="Times New Roman" w:hAnsi="Trebuchet MS" w:cs="Arial"/>
                <w:bCs/>
                <w:i/>
                <w:sz w:val="20"/>
                <w:szCs w:val="20"/>
                <w:lang w:eastAsia="es-CO"/>
              </w:rPr>
              <w:t xml:space="preserve"> </w:t>
            </w:r>
            <w:r w:rsidR="00BE35B6" w:rsidRPr="0080374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CERTIFICO que </w:t>
            </w:r>
            <w:r w:rsidR="00BE35B6" w:rsidRPr="0080374F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el Contratista</w:t>
            </w:r>
            <w:r w:rsidR="00BE35B6" w:rsidRPr="0080374F"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  <w:t> de conformidad con la normatividad vigente dio cumplimiento al pago al Sistema de Seguridad Soci</w:t>
            </w:r>
            <w:r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  <w:t>al Integral y r</w:t>
            </w:r>
            <w:r w:rsidR="007A2509"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  <w:t>iesgos laborales</w:t>
            </w:r>
            <w:r w:rsidR="00E349F4"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  <w:t xml:space="preserve"> MES DE</w:t>
            </w:r>
            <w:r w:rsidR="0077412C"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E93BB3">
              <w:t>OCTUBRE</w:t>
            </w:r>
            <w:r w:rsidR="00011B22"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77412C"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  <w:t>DE 202</w:t>
            </w:r>
            <w:r w:rsidR="00CA1414"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  <w:t>2</w:t>
            </w:r>
            <w:r w:rsidR="00BE35B6" w:rsidRPr="0080374F"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  <w:t xml:space="preserve"> los cuales fueron acreditados ante el supervisor.</w:t>
            </w:r>
          </w:p>
        </w:tc>
        <w:tc>
          <w:tcPr>
            <w:tcW w:w="171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1FD536C" w14:textId="77777777" w:rsidR="00BE35B6" w:rsidRPr="0080374F" w:rsidRDefault="00520C9B" w:rsidP="00520C9B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SI</w:t>
            </w:r>
          </w:p>
        </w:tc>
      </w:tr>
      <w:tr w:rsidR="003E4D9F" w:rsidRPr="00F2304A" w14:paraId="721A3373" w14:textId="77777777" w:rsidTr="002A1EC0">
        <w:trPr>
          <w:trHeight w:val="458"/>
        </w:trPr>
        <w:tc>
          <w:tcPr>
            <w:tcW w:w="9356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38FE391" w14:textId="77777777" w:rsidR="003E4D9F" w:rsidRPr="0080374F" w:rsidRDefault="003E4D9F" w:rsidP="00BE35B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80374F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Administradora de Riesgos Laborales - ARL</w:t>
            </w:r>
          </w:p>
        </w:tc>
      </w:tr>
      <w:tr w:rsidR="00CE7C86" w:rsidRPr="00F2304A" w14:paraId="75607132" w14:textId="77777777" w:rsidTr="002A1EC0">
        <w:tc>
          <w:tcPr>
            <w:tcW w:w="764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234B3B1" w14:textId="77777777" w:rsidR="00CE7C86" w:rsidRPr="0080374F" w:rsidRDefault="004967E1" w:rsidP="00CE7C86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Como Supervisor o Interventor  </w:t>
            </w:r>
            <w:r w:rsidR="00CE7C86" w:rsidRPr="0080374F">
              <w:rPr>
                <w:rFonts w:ascii="Trebuchet MS" w:eastAsia="Times New Roman" w:hAnsi="Trebuchet MS" w:cs="Arial"/>
                <w:bCs/>
                <w:i/>
                <w:sz w:val="20"/>
                <w:szCs w:val="20"/>
                <w:lang w:eastAsia="es-CO"/>
              </w:rPr>
              <w:t xml:space="preserve"> </w:t>
            </w:r>
            <w:r w:rsidR="00CE7C86" w:rsidRPr="0080374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CERTIFICO que </w:t>
            </w:r>
            <w:r w:rsidR="00CE7C86" w:rsidRPr="0080374F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el Contratista</w:t>
            </w:r>
            <w:r w:rsidR="00CE7C86" w:rsidRPr="0080374F"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  <w:t xml:space="preserve"> permaneció afiliado al Sistema de Riesgos Laborales</w:t>
            </w:r>
          </w:p>
        </w:tc>
        <w:tc>
          <w:tcPr>
            <w:tcW w:w="171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ADE8350" w14:textId="77777777" w:rsidR="00CE7C86" w:rsidRPr="0080374F" w:rsidRDefault="00520C9B" w:rsidP="00520C9B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SI</w:t>
            </w:r>
          </w:p>
        </w:tc>
      </w:tr>
      <w:tr w:rsidR="00CE7C86" w:rsidRPr="00F2304A" w14:paraId="26247562" w14:textId="77777777" w:rsidTr="00D07289">
        <w:trPr>
          <w:trHeight w:val="405"/>
        </w:trPr>
        <w:tc>
          <w:tcPr>
            <w:tcW w:w="9356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FE382FA" w14:textId="77777777" w:rsidR="00CE7C86" w:rsidRPr="0080374F" w:rsidRDefault="00CE7C86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80374F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>Sistema de Gestión de la Seguridad y Salud en el Trabajo (SG-SST)</w:t>
            </w:r>
          </w:p>
        </w:tc>
      </w:tr>
      <w:tr w:rsidR="00CE7C86" w:rsidRPr="00F2304A" w14:paraId="2DD9FF51" w14:textId="77777777" w:rsidTr="002A1EC0">
        <w:tc>
          <w:tcPr>
            <w:tcW w:w="764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FB7EBCB" w14:textId="77777777" w:rsidR="00CE7C86" w:rsidRPr="0080374F" w:rsidRDefault="00CE7C86" w:rsidP="00CE7C86">
            <w:pPr>
              <w:jc w:val="both"/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</w:pPr>
            <w:r w:rsidRPr="0080374F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Como Supervisor o Interventor </w:t>
            </w:r>
            <w:r w:rsidRPr="0080374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CERTIFICO que </w:t>
            </w:r>
            <w:r w:rsidRPr="0080374F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el Contratista</w:t>
            </w:r>
            <w:r w:rsidRPr="0080374F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 xml:space="preserve"> cumplió con la política del sistema de gestión de la seguridad y salud en el trabajo (SG-SST) de la DEFENSORÍA, con alcance sobre todos sus centros de trabajo y todos sus servidores públicos y contratistas</w:t>
            </w:r>
            <w:r w:rsidRPr="0080374F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 xml:space="preserve">, </w:t>
            </w:r>
            <w:r w:rsidRPr="0080374F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así como adoptar las disposiciones legales e internas para el cumplimiento del (SG-SST).</w:t>
            </w:r>
          </w:p>
        </w:tc>
        <w:tc>
          <w:tcPr>
            <w:tcW w:w="171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DDDB79E" w14:textId="77777777" w:rsidR="00CE7C86" w:rsidRPr="0080374F" w:rsidRDefault="00520C9B" w:rsidP="00520C9B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SI</w:t>
            </w:r>
          </w:p>
        </w:tc>
      </w:tr>
      <w:tr w:rsidR="00C8747F" w:rsidRPr="00F2304A" w14:paraId="40D5B6E2" w14:textId="77777777" w:rsidTr="002A1EC0">
        <w:trPr>
          <w:trHeight w:val="515"/>
        </w:trPr>
        <w:tc>
          <w:tcPr>
            <w:tcW w:w="9356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F2494E1" w14:textId="77777777" w:rsidR="00C8747F" w:rsidRDefault="00C8747F" w:rsidP="00CE7C86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80374F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Cumplimiento de obligaciones</w:t>
            </w:r>
          </w:p>
          <w:p w14:paraId="59703608" w14:textId="77777777" w:rsidR="0059180C" w:rsidRPr="0080374F" w:rsidRDefault="0059180C" w:rsidP="0059180C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</w:p>
        </w:tc>
      </w:tr>
      <w:tr w:rsidR="0059180C" w:rsidRPr="00F2304A" w14:paraId="4D768A2E" w14:textId="77777777" w:rsidTr="0059180C">
        <w:trPr>
          <w:trHeight w:val="580"/>
        </w:trPr>
        <w:tc>
          <w:tcPr>
            <w:tcW w:w="5944" w:type="dxa"/>
            <w:tcBorders>
              <w:top w:val="single" w:sz="6" w:space="0" w:color="auto"/>
            </w:tcBorders>
            <w:vAlign w:val="center"/>
          </w:tcPr>
          <w:p w14:paraId="61D5DE1B" w14:textId="77777777" w:rsidR="0059180C" w:rsidRPr="0080374F" w:rsidRDefault="0059180C" w:rsidP="002A1EC0">
            <w:pPr>
              <w:jc w:val="center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80374F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Obligación Contractual</w:t>
            </w:r>
          </w:p>
        </w:tc>
        <w:tc>
          <w:tcPr>
            <w:tcW w:w="3412" w:type="dxa"/>
            <w:gridSpan w:val="2"/>
            <w:tcBorders>
              <w:top w:val="single" w:sz="6" w:space="0" w:color="auto"/>
            </w:tcBorders>
            <w:vAlign w:val="center"/>
          </w:tcPr>
          <w:p w14:paraId="64B6A220" w14:textId="77777777" w:rsidR="0059180C" w:rsidRPr="002A1EC0" w:rsidRDefault="0059180C" w:rsidP="00C8747F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</w:t>
            </w:r>
            <w:r w:rsidRPr="0080374F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ctividades realizadas, logros y obstáculos</w:t>
            </w:r>
          </w:p>
        </w:tc>
      </w:tr>
      <w:tr w:rsidR="0059180C" w:rsidRPr="00F2304A" w14:paraId="67C87DEB" w14:textId="77777777" w:rsidTr="00AE5344">
        <w:tc>
          <w:tcPr>
            <w:tcW w:w="594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79FD768" w14:textId="77777777" w:rsidR="0059180C" w:rsidRPr="0080374F" w:rsidRDefault="00A24005" w:rsidP="00C8747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A24005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Desarrolló las actuaciones teniendo en cuenta los lineamientos y parámetros de prestación del servicio establecidos  por la Dirección Nacional de Defensoría Pública</w:t>
            </w:r>
          </w:p>
        </w:tc>
        <w:tc>
          <w:tcPr>
            <w:tcW w:w="3412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A17A2AD" w14:textId="77777777" w:rsidR="0059180C" w:rsidRPr="0080374F" w:rsidRDefault="00A24005" w:rsidP="002A1EC0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SI, </w:t>
            </w:r>
            <w:r w:rsidR="008A5C51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Cumplió</w:t>
            </w:r>
          </w:p>
        </w:tc>
      </w:tr>
      <w:tr w:rsidR="0059180C" w:rsidRPr="00F2304A" w14:paraId="516080F4" w14:textId="77777777" w:rsidTr="00146B95">
        <w:tc>
          <w:tcPr>
            <w:tcW w:w="594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1938D9F" w14:textId="3631A4DB" w:rsidR="0059180C" w:rsidRPr="0080374F" w:rsidRDefault="00533141" w:rsidP="002A1EC0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Presento el</w:t>
            </w:r>
            <w:r w:rsidR="00816CEB" w:rsidRPr="00816CEB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 informe</w:t>
            </w:r>
            <w:r w:rsidR="00816CEB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E10F22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Mensual</w:t>
            </w:r>
            <w:r w:rsidR="00816CEB" w:rsidRPr="00816CEB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 de</w:t>
            </w:r>
            <w:r w:rsidR="00816CEB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 Ejecución y Estadísticas consolidadas al</w:t>
            </w:r>
            <w:r w:rsidR="00816CEB" w:rsidRPr="00816CEB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 Supervisor del Contrato, en los formatos </w:t>
            </w:r>
            <w:r w:rsidR="00816CEB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establecidos por la</w:t>
            </w:r>
            <w:r w:rsidR="00816CEB" w:rsidRPr="00816CEB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 Dirección, suministrando información oportuna, veraz y </w:t>
            </w:r>
            <w:r w:rsidR="00A04842" w:rsidRPr="00816CEB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confiable</w:t>
            </w:r>
            <w:r w:rsidR="00816CEB" w:rsidRPr="00816CEB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; dentro de </w:t>
            </w:r>
            <w:r w:rsidR="00E10F22" w:rsidRPr="00816CEB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los</w:t>
            </w:r>
            <w:r w:rsidR="00816CEB" w:rsidRPr="00816CEB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 últimos tres (3) días hábiles de cada mes.</w:t>
            </w:r>
          </w:p>
        </w:tc>
        <w:tc>
          <w:tcPr>
            <w:tcW w:w="3412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CE3AB3C" w14:textId="5EB79B3B" w:rsidR="00850196" w:rsidRDefault="0077412C" w:rsidP="00CA1414">
            <w:pPr>
              <w:jc w:val="center"/>
              <w:rPr>
                <w:rFonts w:ascii="Trebuchet MS" w:hAnsi="Trebuchet MS"/>
                <w:color w:val="000000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SI, Cumplió</w:t>
            </w:r>
          </w:p>
          <w:p w14:paraId="13981436" w14:textId="77777777" w:rsidR="008A73E7" w:rsidRPr="0004229D" w:rsidRDefault="008A73E7" w:rsidP="00CA1414">
            <w:pPr>
              <w:jc w:val="center"/>
              <w:rPr>
                <w:rFonts w:ascii="Trebuchet MS" w:hAnsi="Trebuchet MS"/>
                <w:color w:val="000000"/>
                <w:sz w:val="20"/>
                <w:szCs w:val="20"/>
              </w:rPr>
            </w:pPr>
          </w:p>
          <w:p w14:paraId="64ACB9CB" w14:textId="7D714506" w:rsidR="008A73E7" w:rsidRPr="008A73E7" w:rsidRDefault="008A73E7" w:rsidP="00CA1414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</w:tc>
      </w:tr>
      <w:tr w:rsidR="0059180C" w:rsidRPr="00F2304A" w14:paraId="76CD71E9" w14:textId="77777777" w:rsidTr="00AE17F4">
        <w:tc>
          <w:tcPr>
            <w:tcW w:w="5944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7E3FF32B" w14:textId="77777777" w:rsidR="00E322F6" w:rsidRPr="0080374F" w:rsidRDefault="00816CEB" w:rsidP="002A1EC0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816CEB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Asistió a los turnos, como a l</w:t>
            </w:r>
            <w:r w:rsidR="00E10F22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as audiencias programadas para l</w:t>
            </w:r>
            <w:r w:rsidRPr="00816CEB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a prestación del servicio</w:t>
            </w:r>
          </w:p>
        </w:tc>
        <w:tc>
          <w:tcPr>
            <w:tcW w:w="3412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7660B35A" w14:textId="219CB7B3" w:rsidR="0059180C" w:rsidRPr="0080374F" w:rsidRDefault="0077412C" w:rsidP="00CA1414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SI, Cumplió</w:t>
            </w:r>
          </w:p>
        </w:tc>
      </w:tr>
      <w:tr w:rsidR="00E322F6" w:rsidRPr="0080374F" w14:paraId="0C8C9831" w14:textId="77777777" w:rsidTr="005A2E7A">
        <w:tc>
          <w:tcPr>
            <w:tcW w:w="594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297FF57" w14:textId="77777777" w:rsidR="00E322F6" w:rsidRPr="0080374F" w:rsidRDefault="00533141" w:rsidP="005A2E7A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Anexo l</w:t>
            </w:r>
            <w:r w:rsidR="00E322F6" w:rsidRPr="00E322F6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as </w:t>
            </w:r>
            <w:r w:rsidRPr="00E322F6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Solicitudes</w:t>
            </w:r>
            <w:r w:rsidR="00E322F6" w:rsidRPr="00E322F6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 del Servicio, Acta de Derechos y </w:t>
            </w:r>
            <w:r w:rsidRPr="00E322F6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Obligaciones</w:t>
            </w:r>
            <w:r w:rsidR="00E322F6" w:rsidRPr="00E322F6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E322F6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de</w:t>
            </w: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l</w:t>
            </w:r>
            <w:r w:rsidR="00E322F6" w:rsidRPr="00E322F6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 Usuario, Visitas y/o Comunicaciones a los Usuarios, Estrategias Jurídica y</w:t>
            </w: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E322F6" w:rsidRPr="00E322F6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lo Diagnósticos </w:t>
            </w:r>
            <w:r w:rsidRPr="00E322F6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Jurídico Administrativo</w:t>
            </w: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, según sea el </w:t>
            </w:r>
            <w:r w:rsidR="00E322F6" w:rsidRPr="00E322F6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caso.</w:t>
            </w:r>
          </w:p>
        </w:tc>
        <w:tc>
          <w:tcPr>
            <w:tcW w:w="3412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C2B84A5" w14:textId="426D87D1" w:rsidR="00E322F6" w:rsidRPr="00C16FFC" w:rsidRDefault="0077412C" w:rsidP="00CA1414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SI, Cumplió</w:t>
            </w:r>
          </w:p>
        </w:tc>
      </w:tr>
      <w:tr w:rsidR="00E322F6" w:rsidRPr="0080374F" w14:paraId="7B20BEE9" w14:textId="77777777" w:rsidTr="005A2E7A">
        <w:tc>
          <w:tcPr>
            <w:tcW w:w="594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8B75902" w14:textId="77777777" w:rsidR="00E322F6" w:rsidRPr="0080374F" w:rsidRDefault="00075BAE" w:rsidP="005A2E7A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Comunico al</w:t>
            </w:r>
            <w:r w:rsidR="00E322F6" w:rsidRPr="00E322F6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 usuario del servicio las </w:t>
            </w: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decisiones y gestión defensorial</w:t>
            </w:r>
            <w:r w:rsidR="00E322F6" w:rsidRPr="00E322F6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 adelantada, dentr</w:t>
            </w: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o de</w:t>
            </w:r>
            <w:r w:rsidR="00256256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 l</w:t>
            </w: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os términos definidos en l</w:t>
            </w:r>
            <w:r w:rsidR="00E322F6" w:rsidRPr="00E322F6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a </w:t>
            </w:r>
            <w:r w:rsidRPr="00E322F6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obligación</w:t>
            </w:r>
            <w:r w:rsidR="00E322F6" w:rsidRPr="00E322F6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E322F6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contractual</w:t>
            </w:r>
            <w:r w:rsidR="00E322F6" w:rsidRPr="00E322F6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[</w:t>
            </w:r>
          </w:p>
        </w:tc>
        <w:tc>
          <w:tcPr>
            <w:tcW w:w="3412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CDE66F5" w14:textId="19743C52" w:rsidR="00E322F6" w:rsidRPr="00C16FFC" w:rsidRDefault="0077412C" w:rsidP="00CA1414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SI, Cumplió</w:t>
            </w:r>
          </w:p>
        </w:tc>
      </w:tr>
      <w:tr w:rsidR="00E322F6" w:rsidRPr="0080374F" w14:paraId="32EAA681" w14:textId="77777777" w:rsidTr="005A2E7A">
        <w:tc>
          <w:tcPr>
            <w:tcW w:w="5944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3248DEDD" w14:textId="77777777" w:rsidR="00E322F6" w:rsidRDefault="00E322F6" w:rsidP="005A2E7A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14:paraId="309AA59E" w14:textId="77777777" w:rsidR="00E322F6" w:rsidRDefault="00075BAE" w:rsidP="005A2E7A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Visito o comunicó al</w:t>
            </w:r>
            <w:r w:rsidR="00E322F6" w:rsidRPr="00E322F6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 usuario, antes de las au</w:t>
            </w: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diencias del</w:t>
            </w:r>
            <w:r w:rsidR="00E322F6" w:rsidRPr="00E322F6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 proceso o cuando se produjo </w:t>
            </w:r>
            <w:r w:rsidRPr="00E322F6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alguna</w:t>
            </w:r>
            <w:r w:rsidR="00E322F6" w:rsidRPr="00E322F6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 decisión </w:t>
            </w:r>
            <w:r w:rsidRPr="00E322F6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judicial</w:t>
            </w: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 con el</w:t>
            </w:r>
            <w:r w:rsidR="00E322F6" w:rsidRPr="00E322F6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 objeto de inform</w:t>
            </w:r>
            <w:r w:rsidR="002208D8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arte at respecto, de acuerdo a l</w:t>
            </w:r>
            <w:r w:rsidR="00E322F6" w:rsidRPr="00E322F6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o definido en las </w:t>
            </w:r>
            <w:r w:rsidRPr="00E322F6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obligaciones</w:t>
            </w:r>
            <w:r w:rsidR="00E322F6" w:rsidRPr="00E322F6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 contractuales.</w:t>
            </w:r>
          </w:p>
          <w:p w14:paraId="37D0765D" w14:textId="77777777" w:rsidR="00E322F6" w:rsidRPr="0080374F" w:rsidRDefault="00E322F6" w:rsidP="005A2E7A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412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5359B110" w14:textId="69BDD91A" w:rsidR="00E322F6" w:rsidRPr="0080374F" w:rsidRDefault="0077412C" w:rsidP="00CA1414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SI, Cumplió</w:t>
            </w:r>
          </w:p>
        </w:tc>
      </w:tr>
      <w:tr w:rsidR="00E322F6" w:rsidRPr="0080374F" w14:paraId="2EA9CE1D" w14:textId="77777777" w:rsidTr="005A2E7A">
        <w:tc>
          <w:tcPr>
            <w:tcW w:w="594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F0267B8" w14:textId="77777777" w:rsidR="00E322F6" w:rsidRDefault="00E322F6" w:rsidP="005A2E7A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14:paraId="4A51FB46" w14:textId="77777777" w:rsidR="00E322F6" w:rsidRDefault="003347F6" w:rsidP="005A2E7A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Anexo la</w:t>
            </w:r>
            <w:r w:rsidR="00E322F6" w:rsidRPr="00E322F6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E322F6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declaración</w:t>
            </w:r>
            <w:r w:rsidR="00E322F6" w:rsidRPr="00E322F6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 juramentada con copia de los aportes a salud, pensiones y ARL</w:t>
            </w:r>
          </w:p>
          <w:p w14:paraId="462188F7" w14:textId="77777777" w:rsidR="00E322F6" w:rsidRPr="0080374F" w:rsidRDefault="00E322F6" w:rsidP="005A2E7A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412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F905216" w14:textId="019C7820" w:rsidR="00E322F6" w:rsidRPr="0080374F" w:rsidRDefault="0074359A" w:rsidP="00E93BB3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Si anexó l</w:t>
            </w:r>
            <w:r w:rsidR="002208D8" w:rsidRPr="002208D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os certificados respectivos</w:t>
            </w:r>
            <w:r w:rsidR="00973EDC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, MES</w:t>
            </w:r>
            <w:r w:rsidR="00667A9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 </w:t>
            </w:r>
            <w:r w:rsidR="00E93BB3">
              <w:t>OCTUBRE</w:t>
            </w:r>
            <w:r w:rsidR="00011B22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 w:rsidR="00667A98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202</w:t>
            </w:r>
            <w:r w:rsidR="0025280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</w:t>
            </w:r>
          </w:p>
        </w:tc>
      </w:tr>
      <w:tr w:rsidR="00E322F6" w:rsidRPr="0080374F" w14:paraId="30D3CD4D" w14:textId="77777777" w:rsidTr="005A2E7A">
        <w:tc>
          <w:tcPr>
            <w:tcW w:w="5944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43550A3F" w14:textId="77777777" w:rsidR="00E322F6" w:rsidRDefault="00E322F6" w:rsidP="008A5C51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14:paraId="3076F951" w14:textId="77777777" w:rsidR="008A5C51" w:rsidRDefault="008A5C51" w:rsidP="008A5C51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8A5C51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Asistió a las actividades de capacitación programadas por la Defensoría del Pueblo.</w:t>
            </w:r>
          </w:p>
          <w:p w14:paraId="5F475784" w14:textId="77777777" w:rsidR="008A5C51" w:rsidRPr="0080374F" w:rsidRDefault="008A5C51" w:rsidP="008A5C51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412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4EF53A8B" w14:textId="3C88727C" w:rsidR="00E322F6" w:rsidRPr="0080374F" w:rsidRDefault="008A5C51" w:rsidP="008A5C51">
            <w:pP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SI</w:t>
            </w:r>
            <w:r w:rsidR="00A25BF3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, Barras Académicas DNDP </w:t>
            </w: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</w:tc>
      </w:tr>
      <w:tr w:rsidR="008A5C51" w:rsidRPr="0080374F" w14:paraId="4A9D91F8" w14:textId="77777777" w:rsidTr="005A2E7A">
        <w:tc>
          <w:tcPr>
            <w:tcW w:w="5944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4877BE8A" w14:textId="77777777" w:rsidR="008A5C51" w:rsidRDefault="008A5C51" w:rsidP="005A2E7A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14:paraId="34D59D7C" w14:textId="77777777" w:rsidR="008A5C51" w:rsidRDefault="008A5C51" w:rsidP="005A2E7A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E322F6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Registro las actuaciones en et Sistema de información Visión Web </w:t>
            </w: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SPA </w:t>
            </w:r>
            <w:r w:rsidRPr="00E322F6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que exige como mínimo et 90%</w:t>
            </w:r>
          </w:p>
          <w:p w14:paraId="0207605D" w14:textId="77777777" w:rsidR="008A5C51" w:rsidRPr="0080374F" w:rsidRDefault="008A5C51" w:rsidP="005A2E7A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412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700879BE" w14:textId="77777777" w:rsidR="00182BAE" w:rsidRDefault="00182BAE" w:rsidP="005A2E7A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  <w:p w14:paraId="10336371" w14:textId="77777777" w:rsidR="00182BAE" w:rsidRDefault="00182BAE" w:rsidP="005A2E7A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  <w:p w14:paraId="1E7AA25F" w14:textId="77777777" w:rsidR="00182BAE" w:rsidRDefault="00182BAE" w:rsidP="005A2E7A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</w:p>
          <w:p w14:paraId="61B3D274" w14:textId="72B3DB82" w:rsidR="008A5C51" w:rsidRPr="0080374F" w:rsidRDefault="00DF3D55" w:rsidP="005A2E7A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SI, Cumplió</w:t>
            </w:r>
          </w:p>
        </w:tc>
      </w:tr>
    </w:tbl>
    <w:p w14:paraId="19F5AB2A" w14:textId="77777777" w:rsidR="00E322F6" w:rsidRDefault="00E322F6" w:rsidP="00C36A88">
      <w:pPr>
        <w:spacing w:after="0" w:line="240" w:lineRule="auto"/>
        <w:jc w:val="both"/>
        <w:rPr>
          <w:rFonts w:ascii="Trebuchet MS" w:hAnsi="Trebuchet MS"/>
        </w:rPr>
      </w:pPr>
    </w:p>
    <w:p w14:paraId="00B43C75" w14:textId="77777777" w:rsidR="00E322F6" w:rsidRDefault="00E322F6" w:rsidP="00C36A88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220"/>
        <w:gridCol w:w="2415"/>
        <w:gridCol w:w="2475"/>
        <w:gridCol w:w="2246"/>
      </w:tblGrid>
      <w:tr w:rsidR="0059180C" w:rsidRPr="00F2304A" w14:paraId="553D48A8" w14:textId="77777777" w:rsidTr="009D1F94">
        <w:trPr>
          <w:trHeight w:val="449"/>
        </w:trPr>
        <w:tc>
          <w:tcPr>
            <w:tcW w:w="9356" w:type="dxa"/>
            <w:gridSpan w:val="4"/>
            <w:shd w:val="clear" w:color="auto" w:fill="D9D9D9" w:themeFill="background1" w:themeFillShade="D9"/>
            <w:vAlign w:val="center"/>
          </w:tcPr>
          <w:p w14:paraId="1D8011F3" w14:textId="77777777" w:rsidR="0059180C" w:rsidRPr="00F2304A" w:rsidRDefault="0059180C" w:rsidP="009D1F9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59180C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AVANCE ACTIVIDADES</w:t>
            </w:r>
          </w:p>
        </w:tc>
      </w:tr>
      <w:tr w:rsidR="0059180C" w:rsidRPr="00F2304A" w14:paraId="4EB7C1F9" w14:textId="77777777" w:rsidTr="00AC7B7C">
        <w:trPr>
          <w:trHeight w:val="449"/>
        </w:trPr>
        <w:tc>
          <w:tcPr>
            <w:tcW w:w="4635" w:type="dxa"/>
            <w:gridSpan w:val="2"/>
            <w:tcBorders>
              <w:right w:val="single" w:sz="2" w:space="0" w:color="auto"/>
            </w:tcBorders>
            <w:shd w:val="clear" w:color="auto" w:fill="auto"/>
            <w:vAlign w:val="center"/>
          </w:tcPr>
          <w:p w14:paraId="2B192EE9" w14:textId="77777777" w:rsidR="0059180C" w:rsidRPr="0059180C" w:rsidRDefault="0059180C" w:rsidP="009D1F94">
            <w:pPr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</w:pPr>
            <w:r w:rsidRPr="0059180C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Físico</w:t>
            </w:r>
          </w:p>
        </w:tc>
        <w:tc>
          <w:tcPr>
            <w:tcW w:w="4721" w:type="dxa"/>
            <w:gridSpan w:val="2"/>
            <w:tcBorders>
              <w:left w:val="single" w:sz="2" w:space="0" w:color="auto"/>
            </w:tcBorders>
            <w:shd w:val="clear" w:color="auto" w:fill="auto"/>
            <w:vAlign w:val="center"/>
          </w:tcPr>
          <w:p w14:paraId="00296296" w14:textId="77777777" w:rsidR="0059180C" w:rsidRPr="0059180C" w:rsidRDefault="0059180C" w:rsidP="009D1F94">
            <w:pPr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</w:pPr>
            <w:r w:rsidRPr="0059180C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Presupuestal</w:t>
            </w:r>
          </w:p>
        </w:tc>
      </w:tr>
      <w:tr w:rsidR="0059180C" w:rsidRPr="00F2304A" w14:paraId="5E77DDE7" w14:textId="77777777" w:rsidTr="0059180C">
        <w:trPr>
          <w:trHeight w:val="449"/>
        </w:trPr>
        <w:tc>
          <w:tcPr>
            <w:tcW w:w="2220" w:type="dxa"/>
            <w:tcBorders>
              <w:right w:val="single" w:sz="2" w:space="0" w:color="auto"/>
            </w:tcBorders>
            <w:shd w:val="clear" w:color="auto" w:fill="auto"/>
            <w:vAlign w:val="center"/>
          </w:tcPr>
          <w:p w14:paraId="7A99511C" w14:textId="77777777" w:rsidR="0059180C" w:rsidRPr="0059180C" w:rsidRDefault="0059180C" w:rsidP="009D1F94">
            <w:pPr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% </w:t>
            </w:r>
            <w:r w:rsidRPr="0059180C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Programado</w:t>
            </w:r>
          </w:p>
        </w:tc>
        <w:tc>
          <w:tcPr>
            <w:tcW w:w="2415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6C99DB9" w14:textId="77777777" w:rsidR="0059180C" w:rsidRPr="0059180C" w:rsidRDefault="0059180C" w:rsidP="009D1F94">
            <w:pPr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% </w:t>
            </w:r>
            <w:r w:rsidRPr="0059180C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Real</w:t>
            </w:r>
          </w:p>
        </w:tc>
        <w:tc>
          <w:tcPr>
            <w:tcW w:w="2475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FB4BA77" w14:textId="77777777" w:rsidR="0059180C" w:rsidRPr="0059180C" w:rsidRDefault="0059180C" w:rsidP="009D1F94">
            <w:pPr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% </w:t>
            </w:r>
            <w:r w:rsidRPr="0059180C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Programado</w:t>
            </w:r>
          </w:p>
        </w:tc>
        <w:tc>
          <w:tcPr>
            <w:tcW w:w="2246" w:type="dxa"/>
            <w:tcBorders>
              <w:left w:val="single" w:sz="2" w:space="0" w:color="auto"/>
            </w:tcBorders>
            <w:shd w:val="clear" w:color="auto" w:fill="auto"/>
            <w:vAlign w:val="center"/>
          </w:tcPr>
          <w:p w14:paraId="33625587" w14:textId="77777777" w:rsidR="0059180C" w:rsidRPr="0059180C" w:rsidRDefault="0059180C" w:rsidP="009D1F94">
            <w:pPr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% </w:t>
            </w:r>
            <w:r w:rsidRPr="0059180C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Real</w:t>
            </w:r>
          </w:p>
        </w:tc>
      </w:tr>
      <w:tr w:rsidR="0059180C" w:rsidRPr="00F2304A" w14:paraId="6CC4ED2B" w14:textId="77777777" w:rsidTr="0059180C">
        <w:trPr>
          <w:trHeight w:val="477"/>
        </w:trPr>
        <w:tc>
          <w:tcPr>
            <w:tcW w:w="2220" w:type="dxa"/>
            <w:tcBorders>
              <w:right w:val="single" w:sz="2" w:space="0" w:color="auto"/>
            </w:tcBorders>
            <w:vAlign w:val="center"/>
          </w:tcPr>
          <w:p w14:paraId="3788DA29" w14:textId="77777777" w:rsidR="0059180C" w:rsidRPr="0059180C" w:rsidRDefault="0059180C" w:rsidP="0059180C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9180C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%</w:t>
            </w:r>
          </w:p>
        </w:tc>
        <w:tc>
          <w:tcPr>
            <w:tcW w:w="241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826184F" w14:textId="77777777" w:rsidR="0059180C" w:rsidRPr="0059180C" w:rsidRDefault="0059180C" w:rsidP="0059180C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9180C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%</w:t>
            </w:r>
          </w:p>
        </w:tc>
        <w:tc>
          <w:tcPr>
            <w:tcW w:w="247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87F5822" w14:textId="77777777" w:rsidR="0059180C" w:rsidRPr="0059180C" w:rsidRDefault="0059180C" w:rsidP="0059180C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9180C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%</w:t>
            </w:r>
          </w:p>
        </w:tc>
        <w:tc>
          <w:tcPr>
            <w:tcW w:w="2246" w:type="dxa"/>
            <w:tcBorders>
              <w:left w:val="single" w:sz="2" w:space="0" w:color="auto"/>
            </w:tcBorders>
            <w:vAlign w:val="center"/>
          </w:tcPr>
          <w:p w14:paraId="1864C421" w14:textId="77777777" w:rsidR="0059180C" w:rsidRPr="0059180C" w:rsidRDefault="0059180C" w:rsidP="0059180C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59180C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%</w:t>
            </w:r>
          </w:p>
        </w:tc>
      </w:tr>
    </w:tbl>
    <w:p w14:paraId="59CB79E3" w14:textId="77777777" w:rsidR="009D6842" w:rsidRDefault="009D6842" w:rsidP="00C36A88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E1EAB" w:rsidRPr="00F2304A" w14:paraId="7468B81F" w14:textId="77777777" w:rsidTr="00D07289">
        <w:trPr>
          <w:trHeight w:val="449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6E0FEFA0" w14:textId="77777777" w:rsidR="007E1EAB" w:rsidRPr="00F2304A" w:rsidRDefault="007E1EAB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0374F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OBSERVACION</w:t>
            </w:r>
            <w:r w:rsidRPr="0080374F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ES</w:t>
            </w:r>
          </w:p>
        </w:tc>
      </w:tr>
      <w:tr w:rsidR="007E1EAB" w:rsidRPr="00F2304A" w14:paraId="038514CF" w14:textId="77777777" w:rsidTr="00D07289">
        <w:trPr>
          <w:trHeight w:val="477"/>
        </w:trPr>
        <w:tc>
          <w:tcPr>
            <w:tcW w:w="9356" w:type="dxa"/>
            <w:vAlign w:val="center"/>
          </w:tcPr>
          <w:p w14:paraId="0989B8D9" w14:textId="0D9997E5" w:rsidR="007E1EAB" w:rsidRPr="0052338E" w:rsidRDefault="0077412C" w:rsidP="00FE5720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Presentó Informe Manual con los formatos establecidos, ya que aún no tiene asignado visión web.</w:t>
            </w:r>
          </w:p>
        </w:tc>
      </w:tr>
    </w:tbl>
    <w:p w14:paraId="237BF09D" w14:textId="77777777" w:rsidR="0080374F" w:rsidRDefault="0080374F" w:rsidP="00AA7A96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b/>
        </w:rPr>
      </w:pPr>
    </w:p>
    <w:p w14:paraId="64CA7F57" w14:textId="77777777" w:rsidR="000A4B92" w:rsidRPr="00EB2ECC" w:rsidRDefault="000A4B92" w:rsidP="00AA7A96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sz w:val="20"/>
        </w:rPr>
      </w:pPr>
      <w:r w:rsidRPr="00EB2ECC">
        <w:rPr>
          <w:rFonts w:ascii="Trebuchet MS" w:hAnsi="Trebuchet MS"/>
          <w:b/>
          <w:sz w:val="20"/>
        </w:rPr>
        <w:t xml:space="preserve">N/A: </w:t>
      </w:r>
      <w:r w:rsidRPr="00EB2ECC">
        <w:rPr>
          <w:rFonts w:ascii="Trebuchet MS" w:hAnsi="Trebuchet MS"/>
          <w:sz w:val="20"/>
        </w:rPr>
        <w:t>No aplica.</w:t>
      </w:r>
      <w:r w:rsidR="00AA7A96" w:rsidRPr="00EB2ECC">
        <w:rPr>
          <w:rFonts w:ascii="Trebuchet MS" w:hAnsi="Trebuchet MS"/>
          <w:sz w:val="20"/>
        </w:rPr>
        <w:tab/>
      </w:r>
    </w:p>
    <w:p w14:paraId="4784114F" w14:textId="77777777" w:rsidR="000A4B92" w:rsidRPr="00EB2ECC" w:rsidRDefault="000A4B92" w:rsidP="007E1EAB">
      <w:pPr>
        <w:spacing w:after="0" w:line="240" w:lineRule="auto"/>
        <w:ind w:left="-284"/>
        <w:jc w:val="both"/>
        <w:rPr>
          <w:rFonts w:ascii="Trebuchet MS" w:hAnsi="Trebuchet MS"/>
          <w:sz w:val="20"/>
        </w:rPr>
      </w:pPr>
    </w:p>
    <w:p w14:paraId="3098E256" w14:textId="77777777" w:rsidR="007E1EAB" w:rsidRPr="009D0022" w:rsidRDefault="0052338E" w:rsidP="009D0022">
      <w:pPr>
        <w:spacing w:after="0" w:line="240" w:lineRule="auto"/>
        <w:ind w:left="-284" w:right="-234"/>
        <w:jc w:val="both"/>
        <w:rPr>
          <w:rFonts w:ascii="Trebuchet MS" w:hAnsi="Trebuchet MS"/>
          <w:color w:val="FF0000"/>
          <w:sz w:val="20"/>
        </w:rPr>
      </w:pPr>
      <w:r>
        <w:rPr>
          <w:rFonts w:ascii="Trebuchet MS" w:hAnsi="Trebuchet MS"/>
          <w:sz w:val="20"/>
        </w:rPr>
        <w:t>Anexos:</w:t>
      </w:r>
    </w:p>
    <w:p w14:paraId="742FC086" w14:textId="05D5A6E0" w:rsidR="007E1EAB" w:rsidRPr="00655546" w:rsidRDefault="00252807" w:rsidP="009D0022">
      <w:pPr>
        <w:pStyle w:val="P16"/>
        <w:rPr>
          <w:rFonts w:ascii="Trebuchet MS" w:hAnsi="Trebuchet MS" w:cs="Arial"/>
          <w:i/>
          <w:color w:val="A6A6A6"/>
          <w:sz w:val="24"/>
          <w:szCs w:val="24"/>
        </w:rPr>
      </w:pPr>
      <w:r>
        <w:rPr>
          <w:noProof/>
          <w:lang w:val="es-CO" w:eastAsia="es-CO"/>
        </w:rPr>
        <w:drawing>
          <wp:inline distT="0" distB="0" distL="0" distR="0" wp14:anchorId="706F8E0D" wp14:editId="02A98F26">
            <wp:extent cx="1821656" cy="559593"/>
            <wp:effectExtent l="0" t="0" r="7620" b="0"/>
            <wp:docPr id="4" name="Imagen 2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4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2">
                      <a:extLst>
                        <a:ext uri="{FF2B5EF4-FFF2-40B4-BE49-F238E27FC236}">
                          <a16:creationId xmlns:a16="http://schemas.microsoft.com/office/drawing/2014/main" id="{00000000-0008-0000-0000-00000400000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656" cy="559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66F9D93A" w14:textId="77777777" w:rsidR="007E1EAB" w:rsidRPr="008C1E8C" w:rsidRDefault="007E1EAB" w:rsidP="007E1EAB">
      <w:pPr>
        <w:pStyle w:val="P16"/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sz w:val="24"/>
          <w:szCs w:val="24"/>
        </w:rPr>
        <w:t>_______</w:t>
      </w:r>
      <w:r w:rsidR="0060206C">
        <w:rPr>
          <w:rFonts w:ascii="Trebuchet MS" w:hAnsi="Trebuchet MS" w:cs="Arial"/>
          <w:sz w:val="24"/>
          <w:szCs w:val="24"/>
        </w:rPr>
        <w:t>_______</w:t>
      </w:r>
      <w:r>
        <w:rPr>
          <w:rFonts w:ascii="Trebuchet MS" w:hAnsi="Trebuchet MS" w:cs="Arial"/>
          <w:sz w:val="24"/>
          <w:szCs w:val="24"/>
        </w:rPr>
        <w:t>_________________________</w:t>
      </w:r>
    </w:p>
    <w:p w14:paraId="2E2A9105" w14:textId="40E3DD63" w:rsidR="0077412C" w:rsidRDefault="00252807" w:rsidP="00B71E07">
      <w:pPr>
        <w:pStyle w:val="P28"/>
        <w:rPr>
          <w:rFonts w:ascii="Trebuchet MS" w:eastAsia="Times New Roman" w:hAnsi="Trebuchet MS" w:cs="Arial"/>
          <w:b w:val="0"/>
          <w:bCs/>
          <w:color w:val="000000" w:themeColor="text1"/>
          <w:szCs w:val="24"/>
          <w:lang w:eastAsia="es-CO"/>
        </w:rPr>
      </w:pPr>
      <w:r>
        <w:rPr>
          <w:rFonts w:ascii="Trebuchet MS" w:eastAsia="Trebuchet MS" w:hAnsi="Trebuchet MS" w:cs="Trebuchet MS"/>
          <w:szCs w:val="22"/>
        </w:rPr>
        <w:t>RODRIGO ALBERTO BUELVAS LÓPEZ</w:t>
      </w:r>
    </w:p>
    <w:p w14:paraId="5CBC69D9" w14:textId="38BFB90A" w:rsidR="00B71E07" w:rsidRPr="004B2780" w:rsidRDefault="004B2780" w:rsidP="00B71E07">
      <w:pPr>
        <w:pStyle w:val="P28"/>
        <w:rPr>
          <w:rFonts w:ascii="Trebuchet MS" w:eastAsia="Times New Roman" w:hAnsi="Trebuchet MS" w:cs="Arial"/>
          <w:b w:val="0"/>
          <w:bCs/>
          <w:color w:val="000000" w:themeColor="text1"/>
          <w:szCs w:val="24"/>
          <w:lang w:eastAsia="es-CO"/>
        </w:rPr>
      </w:pPr>
      <w:r w:rsidRPr="004B2780">
        <w:rPr>
          <w:rFonts w:ascii="Trebuchet MS" w:eastAsia="Times New Roman" w:hAnsi="Trebuchet MS" w:cs="Arial"/>
          <w:b w:val="0"/>
          <w:bCs/>
          <w:color w:val="000000" w:themeColor="text1"/>
          <w:szCs w:val="24"/>
          <w:lang w:eastAsia="es-CO"/>
        </w:rPr>
        <w:t>PROFE</w:t>
      </w:r>
      <w:r>
        <w:rPr>
          <w:rFonts w:ascii="Trebuchet MS" w:eastAsia="Times New Roman" w:hAnsi="Trebuchet MS" w:cs="Arial"/>
          <w:b w:val="0"/>
          <w:bCs/>
          <w:color w:val="000000" w:themeColor="text1"/>
          <w:szCs w:val="24"/>
          <w:lang w:eastAsia="es-CO"/>
        </w:rPr>
        <w:t xml:space="preserve">SIONAL ADMINISTRATIVO Y DE GESTION </w:t>
      </w:r>
    </w:p>
    <w:p w14:paraId="433589AA" w14:textId="77777777" w:rsidR="007E1EAB" w:rsidRDefault="007E1EAB" w:rsidP="007E1EAB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</w:p>
    <w:p w14:paraId="77EF24CF" w14:textId="77777777" w:rsidR="007E1EAB" w:rsidRPr="00EB2ECC" w:rsidRDefault="001F6343" w:rsidP="00B71E07">
      <w:pPr>
        <w:pStyle w:val="Prrafodelista"/>
        <w:ind w:left="360"/>
        <w:jc w:val="both"/>
        <w:rPr>
          <w:rFonts w:ascii="Trebuchet MS" w:hAnsi="Trebuchet MS" w:cs="Arial"/>
          <w:color w:val="A6A6A6"/>
          <w:sz w:val="20"/>
          <w:szCs w:val="28"/>
        </w:rPr>
      </w:pPr>
      <w:r w:rsidRPr="00EB2ECC">
        <w:rPr>
          <w:rFonts w:ascii="Trebuchet MS" w:hAnsi="Trebuchet MS"/>
          <w:sz w:val="16"/>
        </w:rPr>
        <w:t xml:space="preserve"> </w:t>
      </w:r>
    </w:p>
    <w:sectPr w:rsidR="007E1EAB" w:rsidRPr="00EB2ECC" w:rsidSect="009323B8">
      <w:headerReference w:type="default" r:id="rId13"/>
      <w:footerReference w:type="default" r:id="rId14"/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220259" w14:textId="77777777" w:rsidR="00B65F0A" w:rsidRDefault="00B65F0A" w:rsidP="00936D64">
      <w:pPr>
        <w:spacing w:after="0" w:line="240" w:lineRule="auto"/>
      </w:pPr>
      <w:r>
        <w:separator/>
      </w:r>
    </w:p>
  </w:endnote>
  <w:endnote w:type="continuationSeparator" w:id="0">
    <w:p w14:paraId="4C13B126" w14:textId="77777777" w:rsidR="00B65F0A" w:rsidRDefault="00B65F0A" w:rsidP="00936D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38711910"/>
      <w:docPartObj>
        <w:docPartGallery w:val="Page Numbers (Bottom of Page)"/>
        <w:docPartUnique/>
      </w:docPartObj>
    </w:sdtPr>
    <w:sdtEndPr/>
    <w:sdtContent>
      <w:sdt>
        <w:sdtPr>
          <w:id w:val="-9769111"/>
          <w:docPartObj>
            <w:docPartGallery w:val="Page Numbers (Top of Page)"/>
            <w:docPartUnique/>
          </w:docPartObj>
        </w:sdtPr>
        <w:sdtEndPr/>
        <w:sdtContent>
          <w:p w14:paraId="5D29F0AD" w14:textId="5ADA2B68" w:rsidR="002603DA" w:rsidRDefault="002603DA">
            <w:pPr>
              <w:pStyle w:val="Piedepgina"/>
              <w:jc w:val="right"/>
            </w:pPr>
            <w:r w:rsidRPr="002603DA">
              <w:rPr>
                <w:rFonts w:ascii="Trebuchet MS" w:hAnsi="Trebuchet MS"/>
                <w:sz w:val="16"/>
                <w:szCs w:val="16"/>
                <w:lang w:val="es-ES"/>
              </w:rPr>
              <w:t xml:space="preserve">Página </w:t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fldChar w:fldCharType="begin"/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instrText>PAGE</w:instrText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fldChar w:fldCharType="separate"/>
            </w:r>
            <w:r w:rsidR="00B65F0A">
              <w:rPr>
                <w:rFonts w:ascii="Trebuchet MS" w:hAnsi="Trebuchet MS"/>
                <w:b/>
                <w:bCs/>
                <w:noProof/>
                <w:sz w:val="16"/>
                <w:szCs w:val="16"/>
              </w:rPr>
              <w:t>1</w:t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fldChar w:fldCharType="end"/>
            </w:r>
            <w:r w:rsidRPr="002603DA">
              <w:rPr>
                <w:rFonts w:ascii="Trebuchet MS" w:hAnsi="Trebuchet MS"/>
                <w:sz w:val="16"/>
                <w:szCs w:val="16"/>
                <w:lang w:val="es-ES"/>
              </w:rPr>
              <w:t xml:space="preserve"> de </w:t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fldChar w:fldCharType="begin"/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instrText>NUMPAGES</w:instrText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fldChar w:fldCharType="separate"/>
            </w:r>
            <w:r w:rsidR="00B65F0A">
              <w:rPr>
                <w:rFonts w:ascii="Trebuchet MS" w:hAnsi="Trebuchet MS"/>
                <w:b/>
                <w:bCs/>
                <w:noProof/>
                <w:sz w:val="16"/>
                <w:szCs w:val="16"/>
              </w:rPr>
              <w:t>1</w:t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D0306B9" w14:textId="77777777" w:rsidR="002603DA" w:rsidRDefault="002603D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532CDA" w14:textId="77777777" w:rsidR="00B65F0A" w:rsidRDefault="00B65F0A" w:rsidP="00936D64">
      <w:pPr>
        <w:spacing w:after="0" w:line="240" w:lineRule="auto"/>
      </w:pPr>
      <w:r>
        <w:separator/>
      </w:r>
    </w:p>
  </w:footnote>
  <w:footnote w:type="continuationSeparator" w:id="0">
    <w:p w14:paraId="1C6C4D6F" w14:textId="77777777" w:rsidR="00B65F0A" w:rsidRDefault="00B65F0A" w:rsidP="00936D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296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666"/>
      <w:gridCol w:w="5985"/>
      <w:gridCol w:w="1700"/>
    </w:tblGrid>
    <w:tr w:rsidR="00936D64" w:rsidRPr="00BF385F" w14:paraId="1E911E87" w14:textId="77777777" w:rsidTr="00D04F0D">
      <w:trPr>
        <w:cantSplit/>
        <w:trHeight w:val="386"/>
        <w:jc w:val="center"/>
      </w:trPr>
      <w:tc>
        <w:tcPr>
          <w:tcW w:w="891" w:type="pct"/>
          <w:vMerge w:val="restart"/>
        </w:tcPr>
        <w:p w14:paraId="77A47FA7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481DE1">
            <w:rPr>
              <w:rFonts w:ascii="Trebuchet MS" w:eastAsia="Times New Roman" w:hAnsi="Trebuchet MS" w:cs="Arial"/>
              <w:noProof/>
              <w:color w:val="000000"/>
              <w:sz w:val="20"/>
              <w:szCs w:val="20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5CD0986E" wp14:editId="49748D5A">
                <wp:simplePos x="0" y="0"/>
                <wp:positionH relativeFrom="column">
                  <wp:posOffset>1173</wp:posOffset>
                </wp:positionH>
                <wp:positionV relativeFrom="paragraph">
                  <wp:posOffset>4074</wp:posOffset>
                </wp:positionV>
                <wp:extent cx="790984" cy="762935"/>
                <wp:effectExtent l="0" t="0" r="9525" b="0"/>
                <wp:wrapNone/>
                <wp:docPr id="9" name="Imagen 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9" name="35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3768" cy="79455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200" w:type="pct"/>
          <w:vMerge w:val="restart"/>
          <w:vAlign w:val="center"/>
        </w:tcPr>
        <w:p w14:paraId="7CC214E3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BF385F">
            <w:rPr>
              <w:rFonts w:ascii="Trebuchet MS" w:eastAsia="Calibri" w:hAnsi="Trebuchet MS" w:cs="Arial"/>
              <w:b/>
              <w:bCs/>
              <w:sz w:val="20"/>
              <w:szCs w:val="20"/>
            </w:rPr>
            <w:t>Proceso: Gestión Contractual</w:t>
          </w:r>
        </w:p>
      </w:tc>
      <w:tc>
        <w:tcPr>
          <w:tcW w:w="910" w:type="pct"/>
          <w:vAlign w:val="center"/>
        </w:tcPr>
        <w:p w14:paraId="3CA845F8" w14:textId="77777777" w:rsidR="00936D64" w:rsidRPr="00D04F0D" w:rsidRDefault="00936D64" w:rsidP="00D04F0D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</w:pPr>
          <w:r w:rsidRPr="00D04F0D"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  <w:t xml:space="preserve">Código: </w:t>
          </w:r>
          <w:r w:rsidR="00D04F0D" w:rsidRPr="00D04F0D"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  <w:t>CO-P02-F63</w:t>
          </w:r>
        </w:p>
      </w:tc>
    </w:tr>
    <w:tr w:rsidR="00936D64" w:rsidRPr="00BF385F" w14:paraId="41FE3E0D" w14:textId="77777777" w:rsidTr="00D04F0D">
      <w:trPr>
        <w:cantSplit/>
        <w:trHeight w:val="386"/>
        <w:jc w:val="center"/>
      </w:trPr>
      <w:tc>
        <w:tcPr>
          <w:tcW w:w="891" w:type="pct"/>
          <w:vMerge/>
        </w:tcPr>
        <w:p w14:paraId="404CD5F1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00" w:type="pct"/>
          <w:vMerge/>
        </w:tcPr>
        <w:p w14:paraId="5EB86188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910" w:type="pct"/>
          <w:vAlign w:val="center"/>
        </w:tcPr>
        <w:p w14:paraId="62827638" w14:textId="77777777" w:rsidR="00936D64" w:rsidRPr="00D04F0D" w:rsidRDefault="00936D64" w:rsidP="00D04F0D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</w:pPr>
          <w:r w:rsidRPr="00D04F0D"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  <w:t xml:space="preserve">Versión: </w:t>
          </w:r>
          <w:r w:rsidR="00D04F0D" w:rsidRPr="00D04F0D"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  <w:t>02</w:t>
          </w:r>
        </w:p>
      </w:tc>
    </w:tr>
    <w:tr w:rsidR="00936D64" w:rsidRPr="00BF385F" w14:paraId="7D983ECC" w14:textId="77777777" w:rsidTr="00D04F0D">
      <w:trPr>
        <w:cantSplit/>
        <w:trHeight w:val="336"/>
        <w:jc w:val="center"/>
      </w:trPr>
      <w:tc>
        <w:tcPr>
          <w:tcW w:w="891" w:type="pct"/>
          <w:vMerge/>
        </w:tcPr>
        <w:p w14:paraId="519F4E4A" w14:textId="77777777"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00" w:type="pct"/>
          <w:vAlign w:val="center"/>
        </w:tcPr>
        <w:p w14:paraId="678B575B" w14:textId="77777777" w:rsidR="00936D64" w:rsidRDefault="00936D64" w:rsidP="00936D64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 xml:space="preserve">FORMATO DE INFORME </w:t>
          </w:r>
        </w:p>
        <w:p w14:paraId="67A31C2B" w14:textId="77777777" w:rsidR="00936D64" w:rsidRPr="00BF385F" w:rsidRDefault="00936D64" w:rsidP="00645099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 xml:space="preserve">DE SUPERVISIÓN </w:t>
          </w:r>
          <w:r w:rsidR="00645099">
            <w:rPr>
              <w:rFonts w:ascii="Trebuchet MS" w:eastAsia="Calibri" w:hAnsi="Trebuchet MS" w:cs="Arial"/>
              <w:b/>
              <w:bCs/>
              <w:sz w:val="20"/>
              <w:szCs w:val="20"/>
            </w:rPr>
            <w:t>O</w:t>
          </w: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 xml:space="preserve"> INTERVENTORÍA</w:t>
          </w:r>
        </w:p>
      </w:tc>
      <w:tc>
        <w:tcPr>
          <w:tcW w:w="910" w:type="pct"/>
          <w:vAlign w:val="center"/>
        </w:tcPr>
        <w:p w14:paraId="777C7CDA" w14:textId="77777777" w:rsidR="00936D64" w:rsidRPr="00D04F0D" w:rsidRDefault="00936D64" w:rsidP="00D04F0D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</w:pPr>
          <w:r w:rsidRPr="00D04F0D"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  <w:t xml:space="preserve">Vigente desde: </w:t>
          </w:r>
        </w:p>
        <w:p w14:paraId="7DCEB239" w14:textId="77777777" w:rsidR="00D04F0D" w:rsidRPr="00D04F0D" w:rsidRDefault="002F3C56" w:rsidP="00D04F0D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</w:pPr>
          <w:r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  <w:t>09/12/2019</w:t>
          </w:r>
        </w:p>
      </w:tc>
    </w:tr>
  </w:tbl>
  <w:p w14:paraId="54AE0F52" w14:textId="77777777" w:rsidR="00936D64" w:rsidRDefault="00936D6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16592C"/>
    <w:multiLevelType w:val="hybridMultilevel"/>
    <w:tmpl w:val="F4D8AE7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3662B4C"/>
    <w:multiLevelType w:val="hybridMultilevel"/>
    <w:tmpl w:val="55F4DE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75602F"/>
    <w:multiLevelType w:val="singleLevel"/>
    <w:tmpl w:val="492A2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74F40E03"/>
    <w:multiLevelType w:val="hybridMultilevel"/>
    <w:tmpl w:val="256E46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CA54CB"/>
    <w:multiLevelType w:val="hybridMultilevel"/>
    <w:tmpl w:val="B674378C"/>
    <w:lvl w:ilvl="0" w:tplc="704C96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7E6E6" w:themeColor="background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874"/>
    <w:rsid w:val="00005410"/>
    <w:rsid w:val="00011B22"/>
    <w:rsid w:val="000131CE"/>
    <w:rsid w:val="00021895"/>
    <w:rsid w:val="00025616"/>
    <w:rsid w:val="00032854"/>
    <w:rsid w:val="0004229D"/>
    <w:rsid w:val="00062893"/>
    <w:rsid w:val="00067A04"/>
    <w:rsid w:val="00075BAE"/>
    <w:rsid w:val="00077485"/>
    <w:rsid w:val="00097800"/>
    <w:rsid w:val="000A0142"/>
    <w:rsid w:val="000A0676"/>
    <w:rsid w:val="000A2040"/>
    <w:rsid w:val="000A4B92"/>
    <w:rsid w:val="000A5022"/>
    <w:rsid w:val="000B7101"/>
    <w:rsid w:val="000C4052"/>
    <w:rsid w:val="000D4568"/>
    <w:rsid w:val="000E4556"/>
    <w:rsid w:val="000E497B"/>
    <w:rsid w:val="000F180D"/>
    <w:rsid w:val="00107602"/>
    <w:rsid w:val="00111ED7"/>
    <w:rsid w:val="00113184"/>
    <w:rsid w:val="00117418"/>
    <w:rsid w:val="001364C1"/>
    <w:rsid w:val="0014429F"/>
    <w:rsid w:val="00156D44"/>
    <w:rsid w:val="001621A4"/>
    <w:rsid w:val="00163025"/>
    <w:rsid w:val="00163737"/>
    <w:rsid w:val="0017052A"/>
    <w:rsid w:val="00172A02"/>
    <w:rsid w:val="00181352"/>
    <w:rsid w:val="00182BAE"/>
    <w:rsid w:val="0018556B"/>
    <w:rsid w:val="00190DBF"/>
    <w:rsid w:val="001A04A3"/>
    <w:rsid w:val="001A0BE1"/>
    <w:rsid w:val="001C55A6"/>
    <w:rsid w:val="001C6132"/>
    <w:rsid w:val="001D0D81"/>
    <w:rsid w:val="001D69D5"/>
    <w:rsid w:val="001E1C64"/>
    <w:rsid w:val="001E5FC3"/>
    <w:rsid w:val="001F1C30"/>
    <w:rsid w:val="001F6343"/>
    <w:rsid w:val="00207CA9"/>
    <w:rsid w:val="002208D8"/>
    <w:rsid w:val="00220EBB"/>
    <w:rsid w:val="00225461"/>
    <w:rsid w:val="002268AF"/>
    <w:rsid w:val="0023383D"/>
    <w:rsid w:val="00235AAB"/>
    <w:rsid w:val="00237CBE"/>
    <w:rsid w:val="00240ED3"/>
    <w:rsid w:val="002474C7"/>
    <w:rsid w:val="00252807"/>
    <w:rsid w:val="00255772"/>
    <w:rsid w:val="00256256"/>
    <w:rsid w:val="002603DA"/>
    <w:rsid w:val="00271D44"/>
    <w:rsid w:val="00274C84"/>
    <w:rsid w:val="00287681"/>
    <w:rsid w:val="00290D6E"/>
    <w:rsid w:val="00291653"/>
    <w:rsid w:val="00291994"/>
    <w:rsid w:val="00296237"/>
    <w:rsid w:val="002A0F72"/>
    <w:rsid w:val="002A1EC0"/>
    <w:rsid w:val="002A361F"/>
    <w:rsid w:val="002A5419"/>
    <w:rsid w:val="002A592A"/>
    <w:rsid w:val="002A5B22"/>
    <w:rsid w:val="002B03B4"/>
    <w:rsid w:val="002B0592"/>
    <w:rsid w:val="002B2293"/>
    <w:rsid w:val="002F3C56"/>
    <w:rsid w:val="0031235D"/>
    <w:rsid w:val="00323CD4"/>
    <w:rsid w:val="00330BF8"/>
    <w:rsid w:val="003347F6"/>
    <w:rsid w:val="00337C32"/>
    <w:rsid w:val="00351E2B"/>
    <w:rsid w:val="003626B2"/>
    <w:rsid w:val="00373E64"/>
    <w:rsid w:val="00381EF2"/>
    <w:rsid w:val="00382DE1"/>
    <w:rsid w:val="003837B1"/>
    <w:rsid w:val="00393A2B"/>
    <w:rsid w:val="003A3EB3"/>
    <w:rsid w:val="003A6FC5"/>
    <w:rsid w:val="003C097D"/>
    <w:rsid w:val="003C623B"/>
    <w:rsid w:val="003D11C7"/>
    <w:rsid w:val="003E13BB"/>
    <w:rsid w:val="003E2734"/>
    <w:rsid w:val="003E4D9F"/>
    <w:rsid w:val="003F1758"/>
    <w:rsid w:val="00407EAA"/>
    <w:rsid w:val="00407EF7"/>
    <w:rsid w:val="00414C24"/>
    <w:rsid w:val="0041633B"/>
    <w:rsid w:val="00441FA0"/>
    <w:rsid w:val="00443172"/>
    <w:rsid w:val="00445412"/>
    <w:rsid w:val="00451697"/>
    <w:rsid w:val="00481DE1"/>
    <w:rsid w:val="00493E19"/>
    <w:rsid w:val="004967E1"/>
    <w:rsid w:val="004B2780"/>
    <w:rsid w:val="004B707B"/>
    <w:rsid w:val="004C120D"/>
    <w:rsid w:val="004D0BD3"/>
    <w:rsid w:val="004E19C9"/>
    <w:rsid w:val="004E2739"/>
    <w:rsid w:val="004F32F1"/>
    <w:rsid w:val="00501E43"/>
    <w:rsid w:val="005025E4"/>
    <w:rsid w:val="00514F43"/>
    <w:rsid w:val="005152D9"/>
    <w:rsid w:val="00520C9B"/>
    <w:rsid w:val="0052338E"/>
    <w:rsid w:val="00533141"/>
    <w:rsid w:val="00537180"/>
    <w:rsid w:val="00544173"/>
    <w:rsid w:val="00550A14"/>
    <w:rsid w:val="005543FC"/>
    <w:rsid w:val="005644F1"/>
    <w:rsid w:val="00570E6C"/>
    <w:rsid w:val="00587BD9"/>
    <w:rsid w:val="0059180C"/>
    <w:rsid w:val="005947A0"/>
    <w:rsid w:val="005955D8"/>
    <w:rsid w:val="005975B0"/>
    <w:rsid w:val="005A4926"/>
    <w:rsid w:val="005A498B"/>
    <w:rsid w:val="005A5AFF"/>
    <w:rsid w:val="005D2B6D"/>
    <w:rsid w:val="005E209C"/>
    <w:rsid w:val="005E4554"/>
    <w:rsid w:val="005F0ED4"/>
    <w:rsid w:val="00600CB0"/>
    <w:rsid w:val="0060206C"/>
    <w:rsid w:val="00635379"/>
    <w:rsid w:val="00640326"/>
    <w:rsid w:val="006419C1"/>
    <w:rsid w:val="00645099"/>
    <w:rsid w:val="00646C7E"/>
    <w:rsid w:val="00646FC6"/>
    <w:rsid w:val="006606CD"/>
    <w:rsid w:val="00667A98"/>
    <w:rsid w:val="006742EB"/>
    <w:rsid w:val="006818F3"/>
    <w:rsid w:val="00684639"/>
    <w:rsid w:val="00687655"/>
    <w:rsid w:val="00696020"/>
    <w:rsid w:val="006A2808"/>
    <w:rsid w:val="006B32E3"/>
    <w:rsid w:val="006B366D"/>
    <w:rsid w:val="006B4794"/>
    <w:rsid w:val="006B74F0"/>
    <w:rsid w:val="006C5A02"/>
    <w:rsid w:val="006C769F"/>
    <w:rsid w:val="006D184A"/>
    <w:rsid w:val="006F4B82"/>
    <w:rsid w:val="007000D0"/>
    <w:rsid w:val="00713DA5"/>
    <w:rsid w:val="00715832"/>
    <w:rsid w:val="00731993"/>
    <w:rsid w:val="007402AB"/>
    <w:rsid w:val="0074303D"/>
    <w:rsid w:val="0074359A"/>
    <w:rsid w:val="00743BAB"/>
    <w:rsid w:val="007475A7"/>
    <w:rsid w:val="00747914"/>
    <w:rsid w:val="00765EB1"/>
    <w:rsid w:val="0076636D"/>
    <w:rsid w:val="0077412C"/>
    <w:rsid w:val="00783992"/>
    <w:rsid w:val="00794092"/>
    <w:rsid w:val="00794E5B"/>
    <w:rsid w:val="007A2509"/>
    <w:rsid w:val="007C1795"/>
    <w:rsid w:val="007D08B5"/>
    <w:rsid w:val="007D5F9C"/>
    <w:rsid w:val="007E1EAB"/>
    <w:rsid w:val="007F458B"/>
    <w:rsid w:val="0080374F"/>
    <w:rsid w:val="00807550"/>
    <w:rsid w:val="00816CEB"/>
    <w:rsid w:val="0082268E"/>
    <w:rsid w:val="008248B9"/>
    <w:rsid w:val="00825A7C"/>
    <w:rsid w:val="00825CE1"/>
    <w:rsid w:val="008267D0"/>
    <w:rsid w:val="00827B94"/>
    <w:rsid w:val="00827EF3"/>
    <w:rsid w:val="00835F60"/>
    <w:rsid w:val="00850196"/>
    <w:rsid w:val="0085053B"/>
    <w:rsid w:val="00851DE2"/>
    <w:rsid w:val="0085673D"/>
    <w:rsid w:val="0085727C"/>
    <w:rsid w:val="00860642"/>
    <w:rsid w:val="008A1BE8"/>
    <w:rsid w:val="008A2AAC"/>
    <w:rsid w:val="008A5C51"/>
    <w:rsid w:val="008A73E7"/>
    <w:rsid w:val="008C03A1"/>
    <w:rsid w:val="008C75D3"/>
    <w:rsid w:val="008F1DB7"/>
    <w:rsid w:val="00901BE9"/>
    <w:rsid w:val="00923835"/>
    <w:rsid w:val="009323B8"/>
    <w:rsid w:val="00932E26"/>
    <w:rsid w:val="00936D64"/>
    <w:rsid w:val="00945135"/>
    <w:rsid w:val="0094542C"/>
    <w:rsid w:val="00953E5D"/>
    <w:rsid w:val="00973EDC"/>
    <w:rsid w:val="009B746E"/>
    <w:rsid w:val="009C3BC6"/>
    <w:rsid w:val="009C7FB0"/>
    <w:rsid w:val="009D0022"/>
    <w:rsid w:val="009D6842"/>
    <w:rsid w:val="009E2120"/>
    <w:rsid w:val="009E2EB5"/>
    <w:rsid w:val="009E35EA"/>
    <w:rsid w:val="00A04842"/>
    <w:rsid w:val="00A0718E"/>
    <w:rsid w:val="00A145CB"/>
    <w:rsid w:val="00A14FB5"/>
    <w:rsid w:val="00A20033"/>
    <w:rsid w:val="00A22657"/>
    <w:rsid w:val="00A24005"/>
    <w:rsid w:val="00A25BF3"/>
    <w:rsid w:val="00A310E2"/>
    <w:rsid w:val="00A36C9C"/>
    <w:rsid w:val="00A4078C"/>
    <w:rsid w:val="00A42616"/>
    <w:rsid w:val="00A44C06"/>
    <w:rsid w:val="00A46D70"/>
    <w:rsid w:val="00A470AC"/>
    <w:rsid w:val="00A66E53"/>
    <w:rsid w:val="00A867ED"/>
    <w:rsid w:val="00A876D2"/>
    <w:rsid w:val="00A9188A"/>
    <w:rsid w:val="00A94778"/>
    <w:rsid w:val="00AA7A96"/>
    <w:rsid w:val="00AB6D2B"/>
    <w:rsid w:val="00AB766B"/>
    <w:rsid w:val="00AB7681"/>
    <w:rsid w:val="00AE4C5B"/>
    <w:rsid w:val="00AF37D0"/>
    <w:rsid w:val="00B0666B"/>
    <w:rsid w:val="00B1726C"/>
    <w:rsid w:val="00B23EA4"/>
    <w:rsid w:val="00B25A71"/>
    <w:rsid w:val="00B3709B"/>
    <w:rsid w:val="00B3756B"/>
    <w:rsid w:val="00B43CA6"/>
    <w:rsid w:val="00B65F0A"/>
    <w:rsid w:val="00B65FAC"/>
    <w:rsid w:val="00B71E07"/>
    <w:rsid w:val="00B768E4"/>
    <w:rsid w:val="00B777E0"/>
    <w:rsid w:val="00B906A5"/>
    <w:rsid w:val="00B91CE8"/>
    <w:rsid w:val="00BA192C"/>
    <w:rsid w:val="00BB135E"/>
    <w:rsid w:val="00BB19AE"/>
    <w:rsid w:val="00BC796D"/>
    <w:rsid w:val="00BE35B6"/>
    <w:rsid w:val="00BF170E"/>
    <w:rsid w:val="00BF67AF"/>
    <w:rsid w:val="00C14B69"/>
    <w:rsid w:val="00C16FFC"/>
    <w:rsid w:val="00C260B3"/>
    <w:rsid w:val="00C27864"/>
    <w:rsid w:val="00C3089E"/>
    <w:rsid w:val="00C35003"/>
    <w:rsid w:val="00C36A88"/>
    <w:rsid w:val="00C516FB"/>
    <w:rsid w:val="00C60FFF"/>
    <w:rsid w:val="00C66786"/>
    <w:rsid w:val="00C841A9"/>
    <w:rsid w:val="00C8747F"/>
    <w:rsid w:val="00C9210D"/>
    <w:rsid w:val="00C95B4C"/>
    <w:rsid w:val="00CA1414"/>
    <w:rsid w:val="00CB36E7"/>
    <w:rsid w:val="00CB5FD9"/>
    <w:rsid w:val="00CC14A8"/>
    <w:rsid w:val="00CC1834"/>
    <w:rsid w:val="00CD1148"/>
    <w:rsid w:val="00CE7C86"/>
    <w:rsid w:val="00D04F0D"/>
    <w:rsid w:val="00D07289"/>
    <w:rsid w:val="00D34063"/>
    <w:rsid w:val="00D50465"/>
    <w:rsid w:val="00D64C81"/>
    <w:rsid w:val="00D6565C"/>
    <w:rsid w:val="00D703A1"/>
    <w:rsid w:val="00D70597"/>
    <w:rsid w:val="00D70D30"/>
    <w:rsid w:val="00D75463"/>
    <w:rsid w:val="00D76742"/>
    <w:rsid w:val="00D76DCD"/>
    <w:rsid w:val="00D84394"/>
    <w:rsid w:val="00D873A1"/>
    <w:rsid w:val="00D952BF"/>
    <w:rsid w:val="00D97C35"/>
    <w:rsid w:val="00DC31C3"/>
    <w:rsid w:val="00DC6ADD"/>
    <w:rsid w:val="00DC6E88"/>
    <w:rsid w:val="00DD1BB7"/>
    <w:rsid w:val="00DD5493"/>
    <w:rsid w:val="00DD7C4B"/>
    <w:rsid w:val="00DE09DE"/>
    <w:rsid w:val="00DE1520"/>
    <w:rsid w:val="00DE2279"/>
    <w:rsid w:val="00DF3D55"/>
    <w:rsid w:val="00DF581B"/>
    <w:rsid w:val="00E0716B"/>
    <w:rsid w:val="00E10F22"/>
    <w:rsid w:val="00E21694"/>
    <w:rsid w:val="00E322F6"/>
    <w:rsid w:val="00E32B69"/>
    <w:rsid w:val="00E349F4"/>
    <w:rsid w:val="00E43244"/>
    <w:rsid w:val="00E55587"/>
    <w:rsid w:val="00E557C7"/>
    <w:rsid w:val="00E56937"/>
    <w:rsid w:val="00E573BE"/>
    <w:rsid w:val="00E73A03"/>
    <w:rsid w:val="00E75A64"/>
    <w:rsid w:val="00E8075D"/>
    <w:rsid w:val="00E807CA"/>
    <w:rsid w:val="00E8228F"/>
    <w:rsid w:val="00E93BB3"/>
    <w:rsid w:val="00E946BA"/>
    <w:rsid w:val="00E96DC8"/>
    <w:rsid w:val="00EA2D1B"/>
    <w:rsid w:val="00EB2ECC"/>
    <w:rsid w:val="00EB59F9"/>
    <w:rsid w:val="00ED22C1"/>
    <w:rsid w:val="00ED3B28"/>
    <w:rsid w:val="00EE6B2B"/>
    <w:rsid w:val="00EE6E74"/>
    <w:rsid w:val="00EF03AF"/>
    <w:rsid w:val="00EF65B3"/>
    <w:rsid w:val="00F0549D"/>
    <w:rsid w:val="00F20D7D"/>
    <w:rsid w:val="00F2304A"/>
    <w:rsid w:val="00F27AD5"/>
    <w:rsid w:val="00F27EEE"/>
    <w:rsid w:val="00F30247"/>
    <w:rsid w:val="00F325DA"/>
    <w:rsid w:val="00F32D42"/>
    <w:rsid w:val="00F41972"/>
    <w:rsid w:val="00F46DF4"/>
    <w:rsid w:val="00F51DA4"/>
    <w:rsid w:val="00F52124"/>
    <w:rsid w:val="00F52747"/>
    <w:rsid w:val="00F64F48"/>
    <w:rsid w:val="00F6689A"/>
    <w:rsid w:val="00F76597"/>
    <w:rsid w:val="00F91FDF"/>
    <w:rsid w:val="00F95AC5"/>
    <w:rsid w:val="00FA1028"/>
    <w:rsid w:val="00FB5874"/>
    <w:rsid w:val="00FC035C"/>
    <w:rsid w:val="00FC2F59"/>
    <w:rsid w:val="00FD6888"/>
    <w:rsid w:val="00FE4CB4"/>
    <w:rsid w:val="00FE5720"/>
    <w:rsid w:val="00FF15AA"/>
    <w:rsid w:val="00FF6B89"/>
    <w:rsid w:val="00FF6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54C07D"/>
  <w15:chartTrackingRefBased/>
  <w15:docId w15:val="{9CEED267-A73D-42F0-9C17-6DD408E0A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A470AC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A470AC"/>
    <w:pPr>
      <w:keepNext/>
      <w:spacing w:after="0" w:line="240" w:lineRule="auto"/>
      <w:outlineLvl w:val="7"/>
    </w:pPr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F170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36D64"/>
  </w:style>
  <w:style w:type="paragraph" w:styleId="Piedepgina">
    <w:name w:val="footer"/>
    <w:basedOn w:val="Normal"/>
    <w:link w:val="Piedepgina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36D64"/>
  </w:style>
  <w:style w:type="paragraph" w:customStyle="1" w:styleId="P16">
    <w:name w:val="P16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szCs w:val="20"/>
      <w:lang w:val="es-ES" w:eastAsia="es-ES"/>
    </w:rPr>
  </w:style>
  <w:style w:type="paragraph" w:customStyle="1" w:styleId="P28">
    <w:name w:val="P28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b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F23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A470AC"/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A470AC"/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paragraph" w:styleId="Textoindependiente">
    <w:name w:val="Body Text"/>
    <w:basedOn w:val="Normal"/>
    <w:link w:val="TextoindependienteCar"/>
    <w:rsid w:val="00A470AC"/>
    <w:pPr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470AC"/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37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37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71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5" ma:contentTypeDescription="Crear nuevo documento." ma:contentTypeScope="" ma:versionID="81910461dfad093bac347204f3dc4da8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cf38e535ef4c135320724631b93b6112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eguimiento xmlns="a167331c-937b-46fe-a0d2-e718c142b91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618917-2BB5-4195-9220-90E9506788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1B95EF-0CD1-497D-871B-1197866754C7}">
  <ds:schemaRefs>
    <ds:schemaRef ds:uri="http://schemas.microsoft.com/office/2006/metadata/properties"/>
    <ds:schemaRef ds:uri="http://schemas.microsoft.com/office/infopath/2007/PartnerControls"/>
    <ds:schemaRef ds:uri="a167331c-937b-46fe-a0d2-e718c142b915"/>
  </ds:schemaRefs>
</ds:datastoreItem>
</file>

<file path=customXml/itemProps3.xml><?xml version="1.0" encoding="utf-8"?>
<ds:datastoreItem xmlns:ds="http://schemas.openxmlformats.org/officeDocument/2006/customXml" ds:itemID="{1A1C37FB-9F31-45CF-BD15-F560B8F0315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2048EA2-0E17-4B55-B75C-BDF54FEA43C7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78913DB-9169-4467-9C55-2BED1EB08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699</Words>
  <Characters>3849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dc:description/>
  <cp:lastModifiedBy>HP</cp:lastModifiedBy>
  <cp:revision>43</cp:revision>
  <cp:lastPrinted>2020-12-30T14:00:00Z</cp:lastPrinted>
  <dcterms:created xsi:type="dcterms:W3CDTF">2021-03-26T15:01:00Z</dcterms:created>
  <dcterms:modified xsi:type="dcterms:W3CDTF">2022-10-27T15:48:00Z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policyId">
    <vt:lpwstr>0x010100F84382066620D9468DD4A08DB5914D85</vt:lpwstr>
  </property>
  <property fmtid="{D5CDD505-2E9C-101B-9397-08002B2CF9AE}" pid="3" name="ContentTypeId">
    <vt:lpwstr>0x010100F84382066620D9468DD4A08DB5914D85</vt:lpwstr>
  </property>
  <property fmtid="{D5CDD505-2E9C-101B-9397-08002B2CF9AE}" pid="4" name="ItemRetentionFormula">
    <vt:lpwstr/>
  </property>
</Properties>
</file>