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88D5F" w14:textId="77777777" w:rsidR="00123428" w:rsidRDefault="00123428" w:rsidP="00262100">
      <w:pPr>
        <w:pStyle w:val="Prrafodelista"/>
      </w:pPr>
    </w:p>
    <w:p w14:paraId="0FD27C17" w14:textId="77777777" w:rsidR="005D38DC" w:rsidRDefault="005D38DC" w:rsidP="005D38DC">
      <w:pPr>
        <w:pStyle w:val="Prrafodelista"/>
      </w:pPr>
    </w:p>
    <w:p w14:paraId="027459E2" w14:textId="5F54C1BB" w:rsidR="00CB05C1" w:rsidRDefault="005D38DC" w:rsidP="00A15F46">
      <w:pPr>
        <w:spacing w:after="0" w:line="240" w:lineRule="auto"/>
      </w:pPr>
      <w:r>
        <w:t>ANEXO – PROFESIONALES MINIMOS REQUERIDOS PARA LA EJECUCIÓN DEL PROYECTO</w:t>
      </w:r>
    </w:p>
    <w:p w14:paraId="2E3A48D1" w14:textId="4E154E37" w:rsidR="005D38DC" w:rsidRDefault="005D38DC" w:rsidP="00A15F46">
      <w:pPr>
        <w:spacing w:after="0" w:line="240" w:lineRule="auto"/>
      </w:pPr>
    </w:p>
    <w:p w14:paraId="22667B75" w14:textId="509B0B6C" w:rsidR="005D38DC" w:rsidRDefault="005D38DC" w:rsidP="00A15F46">
      <w:pPr>
        <w:spacing w:after="0" w:line="240" w:lineRule="auto"/>
      </w:pPr>
    </w:p>
    <w:p w14:paraId="671218DB" w14:textId="5B1F6817" w:rsidR="005D38DC" w:rsidRDefault="005D38DC" w:rsidP="00A15F46">
      <w:pPr>
        <w:spacing w:after="0" w:line="240" w:lineRule="auto"/>
      </w:pPr>
      <w:r>
        <w:t xml:space="preserve">Teniendo en cuenta que la complejidad de la obra, las áreas que se construirán y los componentes que se deben ejecutar se requiere para la </w:t>
      </w:r>
      <w:r w:rsidR="00203ADE">
        <w:t>ejecución</w:t>
      </w:r>
      <w:r>
        <w:t xml:space="preserve"> del proyecto el siguiente personal</w:t>
      </w:r>
    </w:p>
    <w:p w14:paraId="609105DC" w14:textId="77777777" w:rsidR="005D38DC" w:rsidRDefault="005D38DC" w:rsidP="005D38DC">
      <w:pPr>
        <w:pStyle w:val="Prrafodelista"/>
      </w:pPr>
    </w:p>
    <w:p w14:paraId="369AAB4E" w14:textId="77777777" w:rsidR="005D38DC" w:rsidRPr="00336D93" w:rsidRDefault="005D38DC" w:rsidP="005D38DC">
      <w:pPr>
        <w:pStyle w:val="Prrafodelista"/>
      </w:pPr>
      <w:r>
        <w:t xml:space="preserve">1. </w:t>
      </w:r>
      <w:r w:rsidRPr="00336D93">
        <w:t>Un (1)</w:t>
      </w:r>
      <w:r>
        <w:t xml:space="preserve"> Director de Obra (dedicación de 100%)</w:t>
      </w:r>
    </w:p>
    <w:p w14:paraId="66AA95C4" w14:textId="77777777" w:rsidR="005D38DC" w:rsidRDefault="005D38DC" w:rsidP="005D38DC">
      <w:pPr>
        <w:pStyle w:val="Prrafodelista"/>
      </w:pPr>
      <w:r>
        <w:t>2. Tres</w:t>
      </w:r>
      <w:r w:rsidRPr="00336D93">
        <w:t xml:space="preserve"> (</w:t>
      </w:r>
      <w:r>
        <w:t>3</w:t>
      </w:r>
      <w:r w:rsidRPr="00336D93">
        <w:t xml:space="preserve">) </w:t>
      </w:r>
      <w:r>
        <w:t>Residente de Obra (dedicación de 100%)</w:t>
      </w:r>
    </w:p>
    <w:p w14:paraId="39407684" w14:textId="77777777" w:rsidR="005D38DC" w:rsidRDefault="005D38DC" w:rsidP="005D38DC">
      <w:pPr>
        <w:pStyle w:val="Prrafodelista"/>
      </w:pPr>
      <w:r>
        <w:t>3. Un (1) Ingeniero Estructural (dedicación de 50%)</w:t>
      </w:r>
    </w:p>
    <w:p w14:paraId="790F7885" w14:textId="77777777" w:rsidR="005D38DC" w:rsidRDefault="005D38DC" w:rsidP="005D38DC">
      <w:pPr>
        <w:pStyle w:val="Prrafodelista"/>
      </w:pPr>
      <w:r>
        <w:t>4. Un (1) Ingeniero Electricista (dedicación de 50%)</w:t>
      </w:r>
      <w:r>
        <w:tab/>
      </w:r>
    </w:p>
    <w:p w14:paraId="618F8CF6" w14:textId="77777777" w:rsidR="005D38DC" w:rsidRDefault="005D38DC" w:rsidP="005D38DC">
      <w:pPr>
        <w:pStyle w:val="Prrafodelista"/>
      </w:pPr>
      <w:r>
        <w:t>5. Un (1) Ingeniero Hidráulico (dedicación de 50%)</w:t>
      </w:r>
    </w:p>
    <w:p w14:paraId="5B1FA2F1" w14:textId="3C1F9047" w:rsidR="005D38DC" w:rsidRDefault="005D38DC" w:rsidP="005D38DC">
      <w:pPr>
        <w:pStyle w:val="Prrafodelista"/>
      </w:pPr>
      <w:r>
        <w:t xml:space="preserve">6. Un (1) Profesional en Seguridad y Salud en el Trabajo (dedicación de </w:t>
      </w:r>
      <w:r w:rsidR="00203ADE">
        <w:t>10</w:t>
      </w:r>
      <w:r>
        <w:t>0%)</w:t>
      </w:r>
    </w:p>
    <w:p w14:paraId="67BACEC4" w14:textId="2F2B8EAA" w:rsidR="005D38DC" w:rsidRDefault="005D38DC" w:rsidP="005D38DC">
      <w:pPr>
        <w:pStyle w:val="Prrafodelista"/>
      </w:pPr>
      <w:r>
        <w:t xml:space="preserve">7. Un (1) Profesional en Gestión Social (dedicación de </w:t>
      </w:r>
      <w:r w:rsidR="00203ADE">
        <w:t>5</w:t>
      </w:r>
      <w:r>
        <w:t>0%)</w:t>
      </w:r>
    </w:p>
    <w:p w14:paraId="049B1F88" w14:textId="77777777" w:rsidR="005D38DC" w:rsidRDefault="005D38DC" w:rsidP="005D38DC">
      <w:pPr>
        <w:pStyle w:val="Prrafodelista"/>
      </w:pPr>
      <w:r>
        <w:t>8. Un (1) Ingeniero Ambiental (dedicación de 50%)</w:t>
      </w:r>
    </w:p>
    <w:p w14:paraId="3DD4AE27" w14:textId="77777777" w:rsidR="005D38DC" w:rsidRDefault="005D38DC" w:rsidP="00A15F46">
      <w:pPr>
        <w:spacing w:after="0" w:line="240" w:lineRule="auto"/>
      </w:pPr>
    </w:p>
    <w:p w14:paraId="212F1016" w14:textId="2588D743" w:rsidR="00CB05C1" w:rsidRDefault="00CB05C1" w:rsidP="00A15F46">
      <w:pPr>
        <w:spacing w:after="0" w:line="240" w:lineRule="auto"/>
      </w:pPr>
    </w:p>
    <w:tbl>
      <w:tblPr>
        <w:tblW w:w="9747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2109"/>
        <w:gridCol w:w="2006"/>
        <w:gridCol w:w="2329"/>
        <w:gridCol w:w="1330"/>
        <w:gridCol w:w="1330"/>
      </w:tblGrid>
      <w:tr w:rsidR="00CB05C1" w:rsidRPr="002C44D5" w14:paraId="782D73D4" w14:textId="77777777" w:rsidTr="00DB1EAB">
        <w:trPr>
          <w:trHeight w:val="525"/>
          <w:tblHeader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8E0EB9" w14:textId="77777777" w:rsidR="00CB05C1" w:rsidRPr="00DA45C0" w:rsidRDefault="00CB05C1" w:rsidP="00DB1EAB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 w:rsidRPr="00DA45C0">
              <w:rPr>
                <w:rFonts w:cs="Arial"/>
                <w:b/>
                <w:color w:val="000000"/>
                <w:sz w:val="16"/>
                <w:szCs w:val="16"/>
              </w:rPr>
              <w:t>Perfil No.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D79E08" w14:textId="77777777" w:rsidR="00CB05C1" w:rsidRPr="00DA45C0" w:rsidRDefault="00CB05C1" w:rsidP="00DB1EAB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 w:rsidRPr="00DA45C0">
              <w:rPr>
                <w:rFonts w:cs="Arial"/>
                <w:b/>
                <w:color w:val="000000"/>
                <w:sz w:val="16"/>
                <w:szCs w:val="16"/>
              </w:rPr>
              <w:t>Cargo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CD6760A" w14:textId="77777777" w:rsidR="00CB05C1" w:rsidRPr="00DA45C0" w:rsidRDefault="00CB05C1" w:rsidP="00DB1EAB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58F15559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Título profesional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A7B5571" w14:textId="77777777" w:rsidR="00CB05C1" w:rsidRPr="00DA45C0" w:rsidRDefault="00CB05C1" w:rsidP="00DB1EAB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58F15559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Título de posgrado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889BAF9" w14:textId="77777777" w:rsidR="00CB05C1" w:rsidRPr="00DA45C0" w:rsidRDefault="00CB05C1" w:rsidP="00DB1EAB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58F15559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Experiencia general</w:t>
            </w:r>
            <w:r>
              <w:br/>
            </w:r>
            <w:r w:rsidRPr="58F15559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(años mínimos)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6D6C418" w14:textId="77777777" w:rsidR="00CB05C1" w:rsidRPr="00DA45C0" w:rsidRDefault="00CB05C1" w:rsidP="00DB1EAB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58F15559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Experiencia específica</w:t>
            </w:r>
            <w:r>
              <w:br/>
            </w:r>
            <w:r w:rsidRPr="58F15559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(años mínimos)</w:t>
            </w:r>
          </w:p>
        </w:tc>
      </w:tr>
      <w:tr w:rsidR="00CB05C1" w:rsidRPr="002C44D5" w14:paraId="1526334B" w14:textId="77777777" w:rsidTr="00DB1EAB">
        <w:trPr>
          <w:trHeight w:val="192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1852E" w14:textId="77777777" w:rsidR="00CB05C1" w:rsidRPr="00DA45C0" w:rsidRDefault="00CB05C1" w:rsidP="00DB1EAB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 w:rsidRPr="00DA45C0">
              <w:rPr>
                <w:rFonts w:cs="Arial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EDE3F" w14:textId="77777777" w:rsidR="00CB05C1" w:rsidRPr="00DA45C0" w:rsidRDefault="00CB05C1" w:rsidP="00DB1EAB">
            <w:pPr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t>Director de Obra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2043B" w14:textId="77777777" w:rsidR="00CB05C1" w:rsidRPr="00DA45C0" w:rsidRDefault="00CB05C1" w:rsidP="00DB1EAB">
            <w:pPr>
              <w:rPr>
                <w:rFonts w:cs="Arial"/>
                <w:color w:val="000000"/>
                <w:sz w:val="16"/>
                <w:szCs w:val="16"/>
              </w:rPr>
            </w:pPr>
            <w:r w:rsidRPr="00A2539E">
              <w:rPr>
                <w:rFonts w:cs="Arial"/>
                <w:sz w:val="16"/>
                <w:szCs w:val="16"/>
              </w:rPr>
              <w:t>Ingeniero Civil o Arquitecto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85090" w14:textId="661AD265" w:rsidR="00CB05C1" w:rsidRPr="00DA45C0" w:rsidRDefault="005764C4" w:rsidP="003F0071">
            <w:pPr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 xml:space="preserve">Posgrado en el área de </w:t>
            </w:r>
            <w:r w:rsidR="00CB05C1">
              <w:rPr>
                <w:rFonts w:cs="Arial"/>
                <w:color w:val="000000"/>
                <w:sz w:val="16"/>
                <w:szCs w:val="16"/>
              </w:rPr>
              <w:t xml:space="preserve">Gerencia de proyectos o gerencia de obras o áreas a fines. </w:t>
            </w:r>
            <w:r w:rsidR="00CB05C1" w:rsidRPr="00DA45C0">
              <w:rPr>
                <w:rFonts w:cs="Arial"/>
                <w:color w:val="000000"/>
                <w:sz w:val="16"/>
                <w:szCs w:val="16"/>
              </w:rPr>
              <w:br/>
            </w:r>
            <w:r w:rsidR="00CB05C1" w:rsidRPr="00DA45C0">
              <w:rPr>
                <w:rFonts w:cs="Arial"/>
                <w:color w:val="000000"/>
                <w:sz w:val="16"/>
                <w:szCs w:val="16"/>
              </w:rPr>
              <w:br/>
            </w:r>
            <w:r w:rsidR="00CB05C1" w:rsidRPr="00DA45C0">
              <w:rPr>
                <w:rFonts w:cs="Arial"/>
                <w:color w:val="FF0000"/>
                <w:sz w:val="16"/>
                <w:szCs w:val="16"/>
              </w:rPr>
              <w:br/>
            </w:r>
            <w:r w:rsidR="00CB05C1" w:rsidRPr="00DA45C0">
              <w:rPr>
                <w:rFonts w:cs="Arial"/>
                <w:b/>
                <w:color w:val="000000"/>
                <w:sz w:val="16"/>
                <w:szCs w:val="16"/>
              </w:rPr>
              <w:t xml:space="preserve">Nota : </w:t>
            </w:r>
            <w:r w:rsidR="00CB05C1" w:rsidRPr="00DA45C0">
              <w:rPr>
                <w:rFonts w:cs="Arial"/>
                <w:color w:val="000000"/>
                <w:sz w:val="16"/>
                <w:szCs w:val="16"/>
              </w:rPr>
              <w:t xml:space="preserve">No se aceptarán estudios de tipo diplomado, curso, seminario como un estudio de posgrado. 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248D51" w14:textId="416F3C96" w:rsidR="00F76194" w:rsidRDefault="00F76194" w:rsidP="00DB1EAB">
            <w:pPr>
              <w:rPr>
                <w:rFonts w:cs="Arial"/>
                <w:bCs/>
                <w:sz w:val="16"/>
                <w:szCs w:val="16"/>
                <w:lang w:val="es-ES_tradnl"/>
              </w:rPr>
            </w:pPr>
            <w:r>
              <w:rPr>
                <w:rFonts w:cs="Arial"/>
                <w:bCs/>
                <w:sz w:val="16"/>
                <w:szCs w:val="16"/>
                <w:lang w:val="es-ES_tradnl"/>
              </w:rPr>
              <w:t xml:space="preserve">Con </w:t>
            </w:r>
            <w:r w:rsidR="009948E3" w:rsidRPr="009948E3">
              <w:rPr>
                <w:rFonts w:cs="Arial"/>
                <w:bCs/>
                <w:sz w:val="16"/>
                <w:szCs w:val="16"/>
                <w:lang w:val="es-ES_tradnl"/>
              </w:rPr>
              <w:t xml:space="preserve">mínimo 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>diez</w:t>
            </w:r>
            <w:r w:rsidR="009948E3" w:rsidRPr="009948E3">
              <w:rPr>
                <w:rFonts w:cs="Arial"/>
                <w:bCs/>
                <w:sz w:val="16"/>
                <w:szCs w:val="16"/>
                <w:lang w:val="es-ES_tradnl"/>
              </w:rPr>
              <w:t xml:space="preserve"> (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>10</w:t>
            </w:r>
            <w:r w:rsidR="009948E3" w:rsidRPr="009948E3">
              <w:rPr>
                <w:rFonts w:cs="Arial"/>
                <w:bCs/>
                <w:sz w:val="16"/>
                <w:szCs w:val="16"/>
                <w:lang w:val="es-ES_tradnl"/>
              </w:rPr>
              <w:t xml:space="preserve">) años de contados a partir de la fecha de expedición de la tarjeta profesional, </w:t>
            </w:r>
            <w:r w:rsidR="003F0071">
              <w:rPr>
                <w:rFonts w:cs="Arial"/>
                <w:bCs/>
                <w:sz w:val="16"/>
                <w:szCs w:val="16"/>
                <w:lang w:val="es-ES_tradnl"/>
              </w:rPr>
              <w:t xml:space="preserve">y </w:t>
            </w:r>
            <w:r w:rsidR="009948E3" w:rsidRPr="009948E3">
              <w:rPr>
                <w:rFonts w:cs="Arial"/>
                <w:bCs/>
                <w:sz w:val="16"/>
                <w:szCs w:val="16"/>
                <w:lang w:val="es-ES_tradnl"/>
              </w:rPr>
              <w:t xml:space="preserve">con mínimo tres (03) años </w:t>
            </w:r>
            <w:r w:rsidR="003F0071">
              <w:rPr>
                <w:rFonts w:cs="Arial"/>
                <w:bCs/>
                <w:sz w:val="16"/>
                <w:szCs w:val="16"/>
                <w:lang w:val="es-ES_tradnl"/>
              </w:rPr>
              <w:t xml:space="preserve">de posgrado </w:t>
            </w:r>
            <w:r w:rsidR="009948E3" w:rsidRPr="009948E3">
              <w:rPr>
                <w:rFonts w:cs="Arial"/>
                <w:bCs/>
                <w:sz w:val="16"/>
                <w:szCs w:val="16"/>
                <w:lang w:val="es-ES_tradnl"/>
              </w:rPr>
              <w:t>contados a partir del acta de grado</w:t>
            </w:r>
            <w:r w:rsidR="00643644">
              <w:rPr>
                <w:rFonts w:cs="Arial"/>
                <w:bCs/>
                <w:sz w:val="16"/>
                <w:szCs w:val="16"/>
                <w:lang w:val="es-ES_tradnl"/>
              </w:rPr>
              <w:t xml:space="preserve"> </w:t>
            </w:r>
            <w:r w:rsidR="00643644" w:rsidRPr="00C82FA0">
              <w:rPr>
                <w:rFonts w:cs="Arial"/>
                <w:sz w:val="16"/>
                <w:szCs w:val="16"/>
              </w:rPr>
              <w:t>y hasta el cierre del presente proceso</w:t>
            </w:r>
            <w:r w:rsidR="009948E3" w:rsidRPr="009948E3">
              <w:rPr>
                <w:rFonts w:cs="Arial"/>
                <w:bCs/>
                <w:sz w:val="16"/>
                <w:szCs w:val="16"/>
                <w:lang w:val="es-ES_tradnl"/>
              </w:rPr>
              <w:t>.</w:t>
            </w:r>
          </w:p>
          <w:p w14:paraId="5CB61BB9" w14:textId="78F4E675" w:rsidR="00CB05C1" w:rsidRPr="00DA45C0" w:rsidRDefault="00CB05C1" w:rsidP="00DB1EAB">
            <w:pPr>
              <w:rPr>
                <w:rFonts w:cs="Arial"/>
                <w:color w:val="FF0000"/>
                <w:sz w:val="16"/>
                <w:szCs w:val="16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2CBCB6" w14:textId="73750C0A" w:rsidR="00F76194" w:rsidRPr="00F76194" w:rsidRDefault="00F76194" w:rsidP="00F76194">
            <w:pP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</w:pP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Debe acreditar </w:t>
            </w:r>
            <w:r w:rsidR="003F0071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4 años </w:t>
            </w: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como director de </w:t>
            </w:r>
            <w:r w:rsidR="003F0071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Obra </w:t>
            </w:r>
            <w:r w:rsidR="003F0071"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>en</w:t>
            </w:r>
            <w:r w:rsidR="003F0071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 contratos de construcción y/o ampliación de edificaciones.</w:t>
            </w:r>
          </w:p>
          <w:p w14:paraId="0D507AA5" w14:textId="77777777" w:rsidR="00F76194" w:rsidRPr="00F76194" w:rsidRDefault="00F76194" w:rsidP="00F76194">
            <w:pPr>
              <w:rPr>
                <w:rFonts w:ascii="Times New Roman" w:hAnsi="Times New Roman"/>
                <w:sz w:val="16"/>
                <w:szCs w:val="16"/>
                <w:lang w:val="es-ES_tradnl"/>
              </w:rPr>
            </w:pPr>
          </w:p>
          <w:p w14:paraId="5C8BDAAD" w14:textId="77777777" w:rsidR="00F76194" w:rsidRDefault="00F76194" w:rsidP="00DB1EAB">
            <w:pPr>
              <w:rPr>
                <w:rFonts w:cs="Arial"/>
                <w:sz w:val="16"/>
                <w:szCs w:val="16"/>
              </w:rPr>
            </w:pPr>
          </w:p>
          <w:p w14:paraId="71EC6687" w14:textId="6C5BDF21" w:rsidR="00CB05C1" w:rsidRPr="00DA45C0" w:rsidRDefault="00CB05C1" w:rsidP="00DB1EAB">
            <w:pPr>
              <w:rPr>
                <w:rFonts w:ascii="Times New Roman" w:hAnsi="Times New Roman"/>
                <w:sz w:val="16"/>
                <w:szCs w:val="16"/>
              </w:rPr>
            </w:pPr>
            <w:r w:rsidRPr="00020185">
              <w:rPr>
                <w:rFonts w:cs="Arial"/>
                <w:sz w:val="16"/>
                <w:szCs w:val="16"/>
              </w:rPr>
              <w:t>.</w:t>
            </w:r>
          </w:p>
        </w:tc>
      </w:tr>
      <w:tr w:rsidR="003F0071" w:rsidRPr="002C44D5" w14:paraId="748060C0" w14:textId="77777777" w:rsidTr="00A3405E">
        <w:trPr>
          <w:trHeight w:val="192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A8D99" w14:textId="77777777" w:rsidR="003F0071" w:rsidRPr="00DA45C0" w:rsidRDefault="003F0071" w:rsidP="003F0071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7201D" w14:textId="77777777" w:rsidR="003F0071" w:rsidRPr="00DA45C0" w:rsidRDefault="003F0071" w:rsidP="003F0071">
            <w:pPr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t>Residente de Obra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EA5B" w14:textId="19700297" w:rsidR="003F0071" w:rsidRPr="00A2539E" w:rsidRDefault="003F0071" w:rsidP="003F0071">
            <w:pPr>
              <w:jc w:val="center"/>
              <w:rPr>
                <w:rFonts w:cs="Arial"/>
                <w:sz w:val="16"/>
                <w:szCs w:val="16"/>
              </w:rPr>
            </w:pPr>
            <w:r w:rsidRPr="00A2539E">
              <w:rPr>
                <w:rFonts w:cs="Arial"/>
                <w:sz w:val="16"/>
                <w:szCs w:val="16"/>
              </w:rPr>
              <w:t>Ingeniero Civil o Arquitecto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0E0A" w14:textId="5AA2B5F6" w:rsidR="003F0071" w:rsidRPr="00DA45C0" w:rsidRDefault="003F0071" w:rsidP="003F0071">
            <w:pPr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N/A</w:t>
            </w:r>
            <w:r w:rsidRPr="00DA45C0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312943" w14:textId="08155B74" w:rsidR="003F0071" w:rsidRDefault="003F0071" w:rsidP="003F0071">
            <w:pPr>
              <w:rPr>
                <w:rFonts w:cs="Arial"/>
                <w:bCs/>
                <w:sz w:val="16"/>
                <w:szCs w:val="16"/>
                <w:lang w:val="es-ES_tradnl"/>
              </w:rPr>
            </w:pPr>
            <w:r>
              <w:rPr>
                <w:rFonts w:cs="Arial"/>
                <w:bCs/>
                <w:sz w:val="16"/>
                <w:szCs w:val="16"/>
                <w:lang w:val="es-ES_tradnl"/>
              </w:rPr>
              <w:t xml:space="preserve">Con 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 xml:space="preserve">mínimo </w:t>
            </w:r>
            <w:r w:rsidR="008756B0">
              <w:rPr>
                <w:rFonts w:cs="Arial"/>
                <w:bCs/>
                <w:sz w:val="16"/>
                <w:szCs w:val="16"/>
                <w:lang w:val="es-ES_tradnl"/>
              </w:rPr>
              <w:t xml:space="preserve">Cinco 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>(</w:t>
            </w:r>
            <w:r w:rsidR="008756B0">
              <w:rPr>
                <w:rFonts w:cs="Arial"/>
                <w:bCs/>
                <w:sz w:val="16"/>
                <w:szCs w:val="16"/>
                <w:lang w:val="es-ES_tradnl"/>
              </w:rPr>
              <w:t>05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>) años de contados a partir de la fecha de expedición de la tarjeta profesiona</w:t>
            </w:r>
            <w:r w:rsidR="008756B0">
              <w:rPr>
                <w:rFonts w:cs="Arial"/>
                <w:bCs/>
                <w:sz w:val="16"/>
                <w:szCs w:val="16"/>
                <w:lang w:val="es-ES_tradnl"/>
              </w:rPr>
              <w:t>l</w:t>
            </w:r>
            <w:r w:rsidR="00643644">
              <w:rPr>
                <w:rFonts w:cs="Arial"/>
                <w:bCs/>
                <w:sz w:val="16"/>
                <w:szCs w:val="16"/>
                <w:lang w:val="es-ES_tradnl"/>
              </w:rPr>
              <w:t xml:space="preserve"> </w:t>
            </w:r>
            <w:r w:rsidR="00643644" w:rsidRPr="00C82FA0">
              <w:rPr>
                <w:rFonts w:cs="Arial"/>
                <w:sz w:val="16"/>
                <w:szCs w:val="16"/>
              </w:rPr>
              <w:t>y hasta el cierre del presente proceso</w:t>
            </w:r>
          </w:p>
          <w:p w14:paraId="20F8A0A5" w14:textId="6CDDEDB1" w:rsidR="003F0071" w:rsidRPr="00DA45C0" w:rsidRDefault="003F0071" w:rsidP="003F0071">
            <w:pPr>
              <w:rPr>
                <w:rFonts w:cs="Arial"/>
                <w:color w:val="FF0000"/>
                <w:sz w:val="16"/>
                <w:szCs w:val="16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08D59E" w14:textId="4AA97A83" w:rsidR="003F0071" w:rsidRPr="00F76194" w:rsidRDefault="003F0071" w:rsidP="003F0071">
            <w:pP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</w:pP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Debe acreditar </w:t>
            </w:r>
            <w:r w:rsidR="008756B0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3 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años </w:t>
            </w: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como </w:t>
            </w:r>
            <w:r w:rsidR="008756B0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>Residente</w:t>
            </w: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 de 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Obra </w:t>
            </w: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>en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 contratos de construcción y/o ampliación de edificaciones.</w:t>
            </w:r>
          </w:p>
          <w:p w14:paraId="42F7E5EA" w14:textId="77777777" w:rsidR="003F0071" w:rsidRPr="00F76194" w:rsidRDefault="003F0071" w:rsidP="003F0071">
            <w:pPr>
              <w:rPr>
                <w:rFonts w:ascii="Times New Roman" w:hAnsi="Times New Roman"/>
                <w:sz w:val="16"/>
                <w:szCs w:val="16"/>
                <w:lang w:val="es-ES_tradnl"/>
              </w:rPr>
            </w:pPr>
          </w:p>
          <w:p w14:paraId="3B3C21D7" w14:textId="77777777" w:rsidR="003F0071" w:rsidRDefault="003F0071" w:rsidP="003F0071">
            <w:pPr>
              <w:rPr>
                <w:rFonts w:cs="Arial"/>
                <w:sz w:val="16"/>
                <w:szCs w:val="16"/>
              </w:rPr>
            </w:pPr>
          </w:p>
          <w:p w14:paraId="64A04B94" w14:textId="0CEB1B29" w:rsidR="003F0071" w:rsidRPr="00DA45C0" w:rsidRDefault="003F0071" w:rsidP="003F0071">
            <w:pPr>
              <w:rPr>
                <w:rFonts w:ascii="Times New Roman" w:hAnsi="Times New Roman"/>
                <w:sz w:val="16"/>
                <w:szCs w:val="16"/>
              </w:rPr>
            </w:pPr>
            <w:r w:rsidRPr="00020185">
              <w:rPr>
                <w:rFonts w:cs="Arial"/>
                <w:sz w:val="16"/>
                <w:szCs w:val="16"/>
              </w:rPr>
              <w:t>.</w:t>
            </w:r>
          </w:p>
        </w:tc>
      </w:tr>
      <w:tr w:rsidR="008756B0" w:rsidRPr="002C44D5" w14:paraId="6442400A" w14:textId="77777777" w:rsidTr="008756B0">
        <w:trPr>
          <w:trHeight w:val="27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CACD8" w14:textId="77777777" w:rsidR="008756B0" w:rsidRDefault="008756B0" w:rsidP="008756B0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FC77E" w14:textId="77777777" w:rsidR="008756B0" w:rsidRDefault="008756B0" w:rsidP="008756B0">
            <w:r>
              <w:t>Ingeniero Estructural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EB57" w14:textId="33ACB3B5" w:rsidR="008756B0" w:rsidRPr="00A2539E" w:rsidRDefault="008756B0" w:rsidP="008756B0">
            <w:pPr>
              <w:jc w:val="center"/>
              <w:rPr>
                <w:rFonts w:cs="Arial"/>
                <w:sz w:val="16"/>
                <w:szCs w:val="16"/>
              </w:rPr>
            </w:pPr>
            <w:r w:rsidRPr="00A2539E">
              <w:rPr>
                <w:rFonts w:cs="Arial"/>
                <w:sz w:val="16"/>
                <w:szCs w:val="16"/>
              </w:rPr>
              <w:t xml:space="preserve">Ingeniero Civil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22A4" w14:textId="094711B3" w:rsidR="008756B0" w:rsidRPr="00DA45C0" w:rsidRDefault="008756B0" w:rsidP="008756B0">
            <w:pPr>
              <w:rPr>
                <w:rFonts w:cs="Arial"/>
                <w:color w:val="FF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 xml:space="preserve">Posgrado en el área de Estructuras </w:t>
            </w:r>
            <w:r w:rsidRPr="00DA45C0">
              <w:rPr>
                <w:rFonts w:cs="Arial"/>
                <w:color w:val="000000"/>
                <w:sz w:val="16"/>
                <w:szCs w:val="16"/>
              </w:rPr>
              <w:br/>
            </w:r>
            <w:r w:rsidRPr="00DA45C0">
              <w:rPr>
                <w:rFonts w:cs="Arial"/>
                <w:color w:val="FF0000"/>
                <w:sz w:val="16"/>
                <w:szCs w:val="16"/>
              </w:rPr>
              <w:br/>
            </w:r>
            <w:r w:rsidRPr="00DA45C0">
              <w:rPr>
                <w:rFonts w:cs="Arial"/>
                <w:b/>
                <w:color w:val="000000"/>
                <w:sz w:val="16"/>
                <w:szCs w:val="16"/>
              </w:rPr>
              <w:t xml:space="preserve">Nota : </w:t>
            </w:r>
            <w:r w:rsidRPr="00DA45C0">
              <w:rPr>
                <w:rFonts w:cs="Arial"/>
                <w:color w:val="000000"/>
                <w:sz w:val="16"/>
                <w:szCs w:val="16"/>
              </w:rPr>
              <w:t xml:space="preserve">No se aceptarán estudios de tipo diplomado, curso, seminario como un estudio de posgrado. 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E4E55B" w14:textId="05753D2D" w:rsidR="008756B0" w:rsidRPr="008756B0" w:rsidRDefault="008756B0" w:rsidP="008756B0">
            <w:pPr>
              <w:rPr>
                <w:rFonts w:cs="Arial"/>
                <w:bCs/>
                <w:sz w:val="16"/>
                <w:szCs w:val="16"/>
                <w:lang w:val="es-ES_tradnl"/>
              </w:rPr>
            </w:pPr>
            <w:r>
              <w:rPr>
                <w:rFonts w:cs="Arial"/>
                <w:bCs/>
                <w:sz w:val="16"/>
                <w:szCs w:val="16"/>
                <w:lang w:val="es-ES_tradnl"/>
              </w:rPr>
              <w:t xml:space="preserve">Con 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>mínimo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 xml:space="preserve"> ocho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 xml:space="preserve"> (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>8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 xml:space="preserve">) años de contados a partir de la fecha de expedición de la tarjeta profesional, 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 xml:space="preserve">y 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 xml:space="preserve">con mínimo tres (03) 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lastRenderedPageBreak/>
              <w:t xml:space="preserve">años 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 xml:space="preserve">de posgrado 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>contados a partir del acta de grado</w:t>
            </w:r>
            <w:r w:rsidR="00643644">
              <w:rPr>
                <w:rFonts w:cs="Arial"/>
                <w:bCs/>
                <w:sz w:val="16"/>
                <w:szCs w:val="16"/>
                <w:lang w:val="es-ES_tradnl"/>
              </w:rPr>
              <w:t xml:space="preserve"> </w:t>
            </w:r>
            <w:r w:rsidR="00643644" w:rsidRPr="00C82FA0">
              <w:rPr>
                <w:rFonts w:cs="Arial"/>
                <w:sz w:val="16"/>
                <w:szCs w:val="16"/>
              </w:rPr>
              <w:t>y hasta el cierre del presente proceso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089969" w14:textId="0B69E04D" w:rsidR="008756B0" w:rsidRPr="00F76194" w:rsidRDefault="008756B0" w:rsidP="008756B0">
            <w:pP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</w:pP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lastRenderedPageBreak/>
              <w:t xml:space="preserve">Debe acreditar 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2 años </w:t>
            </w: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como 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Ingeniero Estructural  </w:t>
            </w: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>en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 contratos de construcción y/o 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lastRenderedPageBreak/>
              <w:t>ampliación de edificaciones.</w:t>
            </w:r>
          </w:p>
          <w:p w14:paraId="72F23F10" w14:textId="77777777" w:rsidR="008756B0" w:rsidRPr="00F76194" w:rsidRDefault="008756B0" w:rsidP="008756B0">
            <w:pPr>
              <w:rPr>
                <w:rFonts w:ascii="Times New Roman" w:hAnsi="Times New Roman"/>
                <w:sz w:val="16"/>
                <w:szCs w:val="16"/>
                <w:lang w:val="es-ES_tradnl"/>
              </w:rPr>
            </w:pPr>
          </w:p>
          <w:p w14:paraId="526A348F" w14:textId="77777777" w:rsidR="008756B0" w:rsidRDefault="008756B0" w:rsidP="008756B0">
            <w:pPr>
              <w:rPr>
                <w:rFonts w:cs="Arial"/>
                <w:sz w:val="16"/>
                <w:szCs w:val="16"/>
              </w:rPr>
            </w:pPr>
          </w:p>
          <w:p w14:paraId="62FB7848" w14:textId="4F6F3395" w:rsidR="008756B0" w:rsidRPr="00DA45C0" w:rsidRDefault="008756B0" w:rsidP="008756B0">
            <w:pPr>
              <w:rPr>
                <w:rFonts w:cs="Arial"/>
                <w:color w:val="FF0000"/>
                <w:sz w:val="16"/>
                <w:szCs w:val="16"/>
              </w:rPr>
            </w:pPr>
            <w:r w:rsidRPr="00020185">
              <w:rPr>
                <w:rFonts w:cs="Arial"/>
                <w:sz w:val="16"/>
                <w:szCs w:val="16"/>
              </w:rPr>
              <w:t>.</w:t>
            </w:r>
          </w:p>
        </w:tc>
      </w:tr>
      <w:tr w:rsidR="008756B0" w:rsidRPr="002C44D5" w14:paraId="364FA452" w14:textId="77777777" w:rsidTr="008756B0">
        <w:trPr>
          <w:trHeight w:val="112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FB053" w14:textId="77777777" w:rsidR="008756B0" w:rsidRDefault="008756B0" w:rsidP="008756B0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C412E" w14:textId="77777777" w:rsidR="008756B0" w:rsidRDefault="008756B0" w:rsidP="008756B0">
            <w:r>
              <w:t>Ingeniero Electricista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D8A88" w14:textId="77777777" w:rsidR="008756B0" w:rsidRPr="00DA45C0" w:rsidRDefault="008756B0" w:rsidP="008756B0">
            <w:pPr>
              <w:jc w:val="center"/>
              <w:rPr>
                <w:rFonts w:cs="Arial"/>
                <w:color w:val="FF0000"/>
                <w:sz w:val="16"/>
                <w:szCs w:val="16"/>
              </w:rPr>
            </w:pPr>
            <w:r w:rsidRPr="00A2539E">
              <w:rPr>
                <w:rFonts w:cs="Arial"/>
                <w:sz w:val="16"/>
                <w:szCs w:val="16"/>
              </w:rPr>
              <w:t xml:space="preserve">Ingeniero </w:t>
            </w:r>
            <w:r>
              <w:rPr>
                <w:rFonts w:cs="Arial"/>
                <w:sz w:val="16"/>
                <w:szCs w:val="16"/>
              </w:rPr>
              <w:t>Electricista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50F4" w14:textId="36036045" w:rsidR="008756B0" w:rsidRPr="00DA45C0" w:rsidRDefault="008756B0" w:rsidP="008756B0">
            <w:pPr>
              <w:rPr>
                <w:rFonts w:cs="Arial"/>
                <w:color w:val="FF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N/A</w:t>
            </w:r>
            <w:r w:rsidRPr="00DA45C0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910032" w14:textId="6E95C1FC" w:rsidR="008756B0" w:rsidRDefault="008756B0" w:rsidP="008756B0">
            <w:pPr>
              <w:rPr>
                <w:rFonts w:cs="Arial"/>
                <w:bCs/>
                <w:sz w:val="16"/>
                <w:szCs w:val="16"/>
                <w:lang w:val="es-ES_tradnl"/>
              </w:rPr>
            </w:pPr>
            <w:r>
              <w:rPr>
                <w:rFonts w:cs="Arial"/>
                <w:bCs/>
                <w:sz w:val="16"/>
                <w:szCs w:val="16"/>
                <w:lang w:val="es-ES_tradnl"/>
              </w:rPr>
              <w:t xml:space="preserve">Con 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 xml:space="preserve">mínimo 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 xml:space="preserve">Cinco 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>(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>05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>) años de contados a partir de la fecha de expedición de la tarjeta profesiona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>l</w:t>
            </w:r>
            <w:r w:rsidR="00643644">
              <w:rPr>
                <w:rFonts w:cs="Arial"/>
                <w:bCs/>
                <w:sz w:val="16"/>
                <w:szCs w:val="16"/>
                <w:lang w:val="es-ES_tradnl"/>
              </w:rPr>
              <w:t xml:space="preserve">  </w:t>
            </w:r>
            <w:r w:rsidR="00643644" w:rsidRPr="00C82FA0">
              <w:rPr>
                <w:rFonts w:cs="Arial"/>
                <w:sz w:val="16"/>
                <w:szCs w:val="16"/>
              </w:rPr>
              <w:t>y hasta el cierre del presente proceso</w:t>
            </w:r>
          </w:p>
          <w:p w14:paraId="1EA6A0C5" w14:textId="77777777" w:rsidR="008756B0" w:rsidRPr="00DA45C0" w:rsidRDefault="008756B0" w:rsidP="008756B0">
            <w:pPr>
              <w:rPr>
                <w:rFonts w:cs="Arial"/>
                <w:color w:val="FF0000"/>
                <w:sz w:val="16"/>
                <w:szCs w:val="16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72706B" w14:textId="5F0894D4" w:rsidR="008756B0" w:rsidRPr="00DA45C0" w:rsidRDefault="008756B0" w:rsidP="008756B0">
            <w:pPr>
              <w:rPr>
                <w:rFonts w:cs="Arial"/>
                <w:color w:val="FF0000"/>
                <w:sz w:val="16"/>
                <w:szCs w:val="16"/>
              </w:rPr>
            </w:pP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Debe acreditar </w:t>
            </w:r>
            <w:r w:rsidR="0064364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2 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años </w:t>
            </w: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como 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Ingeniero Electricista  </w:t>
            </w: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>en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 contratos de construcción y/o ampliación de edificaciones.</w:t>
            </w:r>
          </w:p>
        </w:tc>
      </w:tr>
      <w:tr w:rsidR="00643644" w:rsidRPr="002C44D5" w14:paraId="3E96EDC7" w14:textId="77777777" w:rsidTr="00275363">
        <w:trPr>
          <w:trHeight w:val="192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FA38D" w14:textId="77777777" w:rsidR="00643644" w:rsidRDefault="00643644" w:rsidP="00643644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20FD1" w14:textId="77777777" w:rsidR="00643644" w:rsidRDefault="00643644" w:rsidP="00643644">
            <w:r>
              <w:t>Ingeniero Hidráulico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BC96" w14:textId="01312114" w:rsidR="00643644" w:rsidRPr="00DA45C0" w:rsidRDefault="00643644" w:rsidP="00643644">
            <w:pPr>
              <w:jc w:val="center"/>
              <w:rPr>
                <w:rFonts w:cs="Arial"/>
                <w:color w:val="FF0000"/>
                <w:sz w:val="16"/>
                <w:szCs w:val="16"/>
              </w:rPr>
            </w:pPr>
            <w:r w:rsidRPr="00A2539E">
              <w:rPr>
                <w:rFonts w:cs="Arial"/>
                <w:sz w:val="16"/>
                <w:szCs w:val="16"/>
              </w:rPr>
              <w:t xml:space="preserve">Ingeniero Civil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A37A" w14:textId="1A5E0AB3" w:rsidR="00643644" w:rsidRPr="00DA45C0" w:rsidRDefault="00643644" w:rsidP="00643644">
            <w:pPr>
              <w:rPr>
                <w:rFonts w:cs="Arial"/>
                <w:color w:val="FF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 xml:space="preserve">Posgrado en el área de Hidráulica o Recursos Hídricos  o afines </w:t>
            </w:r>
            <w:r w:rsidRPr="00DA45C0">
              <w:rPr>
                <w:rFonts w:cs="Arial"/>
                <w:color w:val="000000"/>
                <w:sz w:val="16"/>
                <w:szCs w:val="16"/>
              </w:rPr>
              <w:br/>
            </w:r>
            <w:r w:rsidRPr="00DA45C0">
              <w:rPr>
                <w:rFonts w:cs="Arial"/>
                <w:color w:val="FF0000"/>
                <w:sz w:val="16"/>
                <w:szCs w:val="16"/>
              </w:rPr>
              <w:br/>
            </w:r>
            <w:r w:rsidRPr="00DA45C0">
              <w:rPr>
                <w:rFonts w:cs="Arial"/>
                <w:b/>
                <w:color w:val="000000"/>
                <w:sz w:val="16"/>
                <w:szCs w:val="16"/>
              </w:rPr>
              <w:t xml:space="preserve">Nota : </w:t>
            </w:r>
            <w:r w:rsidRPr="00DA45C0">
              <w:rPr>
                <w:rFonts w:cs="Arial"/>
                <w:color w:val="000000"/>
                <w:sz w:val="16"/>
                <w:szCs w:val="16"/>
              </w:rPr>
              <w:t xml:space="preserve">No se aceptarán estudios de tipo diplomado, curso, seminario como un estudio de posgrado. 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9C691F" w14:textId="0BB00F17" w:rsidR="00643644" w:rsidRPr="00DA45C0" w:rsidRDefault="00643644" w:rsidP="00643644">
            <w:pPr>
              <w:rPr>
                <w:rFonts w:cs="Arial"/>
                <w:color w:val="FF0000"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  <w:lang w:val="es-ES_tradnl"/>
              </w:rPr>
              <w:t xml:space="preserve">Con 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>mínimo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 xml:space="preserve"> ocho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 xml:space="preserve"> (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>8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 xml:space="preserve">) años de contados a partir de la fecha de expedición de la tarjeta profesional, 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 xml:space="preserve">y 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 xml:space="preserve">con mínimo tres (03) años 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 xml:space="preserve">de posgrado 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>contados a partir del acta de grado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 xml:space="preserve"> </w:t>
            </w:r>
            <w:r w:rsidRPr="00C82FA0">
              <w:rPr>
                <w:rFonts w:cs="Arial"/>
                <w:sz w:val="16"/>
                <w:szCs w:val="16"/>
              </w:rPr>
              <w:t>y hasta el cierre del presente proceso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E9B9F5" w14:textId="1262E78F" w:rsidR="00643644" w:rsidRPr="00F76194" w:rsidRDefault="00643644" w:rsidP="00643644">
            <w:pP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</w:pP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Debe acreditar 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2 años </w:t>
            </w: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como 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Ingeniero Hidráulico o Hidrosanitario  </w:t>
            </w: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>en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 contratos de construcción y/o ampliación de edificaciones.</w:t>
            </w:r>
          </w:p>
          <w:p w14:paraId="5A8F98BC" w14:textId="77777777" w:rsidR="00643644" w:rsidRPr="00F76194" w:rsidRDefault="00643644" w:rsidP="00643644">
            <w:pPr>
              <w:rPr>
                <w:rFonts w:ascii="Times New Roman" w:hAnsi="Times New Roman"/>
                <w:sz w:val="16"/>
                <w:szCs w:val="16"/>
                <w:lang w:val="es-ES_tradnl"/>
              </w:rPr>
            </w:pPr>
          </w:p>
          <w:p w14:paraId="51E34EFE" w14:textId="77777777" w:rsidR="00643644" w:rsidRDefault="00643644" w:rsidP="00643644">
            <w:pPr>
              <w:rPr>
                <w:rFonts w:cs="Arial"/>
                <w:sz w:val="16"/>
                <w:szCs w:val="16"/>
              </w:rPr>
            </w:pPr>
          </w:p>
          <w:p w14:paraId="5C799005" w14:textId="185A594B" w:rsidR="00643644" w:rsidRPr="00DA45C0" w:rsidRDefault="00643644" w:rsidP="00643644">
            <w:pPr>
              <w:rPr>
                <w:rFonts w:cs="Arial"/>
                <w:color w:val="FF0000"/>
                <w:sz w:val="16"/>
                <w:szCs w:val="16"/>
              </w:rPr>
            </w:pPr>
            <w:r w:rsidRPr="00020185">
              <w:rPr>
                <w:rFonts w:cs="Arial"/>
                <w:sz w:val="16"/>
                <w:szCs w:val="16"/>
              </w:rPr>
              <w:t>.</w:t>
            </w:r>
          </w:p>
        </w:tc>
      </w:tr>
      <w:tr w:rsidR="008756B0" w:rsidRPr="002C44D5" w14:paraId="6F76D5F5" w14:textId="77777777" w:rsidTr="00DB1EAB">
        <w:trPr>
          <w:trHeight w:val="192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CBC97" w14:textId="77777777" w:rsidR="008756B0" w:rsidRDefault="008756B0" w:rsidP="008756B0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C9C5" w14:textId="77777777" w:rsidR="008756B0" w:rsidRDefault="008756B0" w:rsidP="008756B0">
            <w:r>
              <w:t>Profesional en seguridad y salud en el trabajo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6B0E1" w14:textId="77777777" w:rsidR="00CE79D0" w:rsidRPr="00C82FA0" w:rsidRDefault="008756B0" w:rsidP="00CE79D0">
            <w:pPr>
              <w:jc w:val="center"/>
              <w:rPr>
                <w:rFonts w:cs="Arial"/>
                <w:sz w:val="16"/>
                <w:szCs w:val="16"/>
              </w:rPr>
            </w:pPr>
            <w:r w:rsidRPr="00C82FA0">
              <w:rPr>
                <w:rFonts w:cs="Arial"/>
                <w:sz w:val="16"/>
                <w:szCs w:val="16"/>
              </w:rPr>
              <w:t>Profesional en salud ocupacional o Profesional de cualquier disciplina</w:t>
            </w:r>
            <w:r w:rsidR="00CE79D0">
              <w:rPr>
                <w:rFonts w:cs="Arial"/>
                <w:sz w:val="16"/>
                <w:szCs w:val="16"/>
              </w:rPr>
              <w:t xml:space="preserve">, en cualquier caso, </w:t>
            </w:r>
            <w:r w:rsidR="00CE79D0" w:rsidRPr="00C82FA0">
              <w:rPr>
                <w:rFonts w:cs="Arial"/>
                <w:sz w:val="16"/>
                <w:szCs w:val="16"/>
              </w:rPr>
              <w:t>deberá contar con la licencia en salud ocupacional vigente.</w:t>
            </w:r>
          </w:p>
          <w:p w14:paraId="2719EE27" w14:textId="739601F9" w:rsidR="008756B0" w:rsidRPr="00DA45C0" w:rsidRDefault="008756B0" w:rsidP="00643644">
            <w:pPr>
              <w:jc w:val="center"/>
              <w:rPr>
                <w:rFonts w:cs="Arial"/>
                <w:color w:val="FF0000"/>
                <w:sz w:val="16"/>
                <w:szCs w:val="16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0564" w14:textId="2B28A2CE" w:rsidR="008756B0" w:rsidRPr="00DA45C0" w:rsidRDefault="008756B0" w:rsidP="008756B0">
            <w:pPr>
              <w:rPr>
                <w:rFonts w:cs="Arial"/>
                <w:color w:val="FF0000"/>
                <w:sz w:val="16"/>
                <w:szCs w:val="16"/>
              </w:rPr>
            </w:pPr>
            <w:r w:rsidRPr="00C82FA0">
              <w:rPr>
                <w:rFonts w:cs="Arial"/>
                <w:sz w:val="16"/>
                <w:szCs w:val="16"/>
              </w:rPr>
              <w:t xml:space="preserve">En caso de que se acredite en una profesión diferente a Salud ocupacional deberá acreditar </w:t>
            </w:r>
            <w:r w:rsidR="00643644" w:rsidRPr="00C82FA0">
              <w:rPr>
                <w:rFonts w:cs="Arial"/>
                <w:sz w:val="16"/>
                <w:szCs w:val="16"/>
              </w:rPr>
              <w:t>posgrado</w:t>
            </w:r>
            <w:r w:rsidRPr="00C82FA0">
              <w:rPr>
                <w:rFonts w:cs="Arial"/>
                <w:sz w:val="16"/>
                <w:szCs w:val="16"/>
              </w:rPr>
              <w:t xml:space="preserve"> </w:t>
            </w:r>
            <w:r w:rsidR="00643644">
              <w:rPr>
                <w:rFonts w:cs="Arial"/>
                <w:sz w:val="16"/>
                <w:szCs w:val="16"/>
              </w:rPr>
              <w:t xml:space="preserve">en </w:t>
            </w:r>
            <w:r w:rsidRPr="00C82FA0">
              <w:rPr>
                <w:rFonts w:cs="Arial"/>
                <w:sz w:val="16"/>
                <w:szCs w:val="16"/>
              </w:rPr>
              <w:t>el área de salud ocupacional y/o salud en el trabajo.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25A226" w14:textId="5448B72B" w:rsidR="00CE79D0" w:rsidRPr="00DA45C0" w:rsidRDefault="00643644" w:rsidP="00CE79D0">
            <w:pPr>
              <w:rPr>
                <w:rFonts w:cs="Arial"/>
                <w:color w:val="FF0000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Con mínimo dos </w:t>
            </w:r>
            <w:r w:rsidR="008756B0" w:rsidRPr="00C82FA0">
              <w:rPr>
                <w:rFonts w:cs="Arial"/>
                <w:sz w:val="16"/>
                <w:szCs w:val="16"/>
              </w:rPr>
              <w:t xml:space="preserve"> (</w:t>
            </w:r>
            <w:r w:rsidR="00CE79D0">
              <w:rPr>
                <w:rFonts w:cs="Arial"/>
                <w:sz w:val="16"/>
                <w:szCs w:val="16"/>
              </w:rPr>
              <w:t>0</w:t>
            </w:r>
            <w:r w:rsidR="008756B0" w:rsidRPr="00C82FA0">
              <w:rPr>
                <w:rFonts w:cs="Arial"/>
                <w:sz w:val="16"/>
                <w:szCs w:val="16"/>
              </w:rPr>
              <w:t xml:space="preserve">2) </w:t>
            </w:r>
            <w:r w:rsidR="00CE79D0">
              <w:rPr>
                <w:rFonts w:cs="Arial"/>
                <w:sz w:val="16"/>
                <w:szCs w:val="16"/>
              </w:rPr>
              <w:t>a partir de la resolución de la licencia.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6F1F46" w14:textId="16C846C1" w:rsidR="00CE79D0" w:rsidRPr="00F76194" w:rsidRDefault="00CE79D0" w:rsidP="00CE79D0">
            <w:pP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</w:pP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Debe acreditar 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1 año </w:t>
            </w: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como 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>profesional en el área de salud ocupacional en  contratos de construcción y/o ampliación de edificaciones.</w:t>
            </w:r>
          </w:p>
          <w:p w14:paraId="780F86DC" w14:textId="77777777" w:rsidR="00CE79D0" w:rsidRPr="00F76194" w:rsidRDefault="00CE79D0" w:rsidP="00CE79D0">
            <w:pPr>
              <w:rPr>
                <w:rFonts w:ascii="Times New Roman" w:hAnsi="Times New Roman"/>
                <w:sz w:val="16"/>
                <w:szCs w:val="16"/>
                <w:lang w:val="es-ES_tradnl"/>
              </w:rPr>
            </w:pPr>
          </w:p>
          <w:p w14:paraId="6ACA56F5" w14:textId="77777777" w:rsidR="008756B0" w:rsidRPr="00DA45C0" w:rsidRDefault="008756B0" w:rsidP="008756B0">
            <w:pPr>
              <w:rPr>
                <w:rFonts w:cs="Arial"/>
                <w:color w:val="FF0000"/>
                <w:sz w:val="16"/>
                <w:szCs w:val="16"/>
              </w:rPr>
            </w:pPr>
          </w:p>
        </w:tc>
      </w:tr>
      <w:tr w:rsidR="00CE79D0" w:rsidRPr="002C44D5" w14:paraId="45E4BC09" w14:textId="77777777" w:rsidTr="00DB1EAB">
        <w:trPr>
          <w:trHeight w:val="192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FB1A01" w14:textId="77777777" w:rsidR="00CE79D0" w:rsidRDefault="00CE79D0" w:rsidP="00CE79D0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177E7" w14:textId="77777777" w:rsidR="00CE79D0" w:rsidRDefault="00CE79D0" w:rsidP="00CE79D0">
            <w:r>
              <w:t xml:space="preserve">Profesional en Gestión social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7CBD" w14:textId="77777777" w:rsidR="00CE79D0" w:rsidRPr="00DA45C0" w:rsidRDefault="00CE79D0" w:rsidP="00CE79D0">
            <w:pPr>
              <w:jc w:val="center"/>
              <w:rPr>
                <w:rFonts w:cs="Arial"/>
                <w:color w:val="FF0000"/>
                <w:sz w:val="16"/>
                <w:szCs w:val="16"/>
              </w:rPr>
            </w:pPr>
            <w:r w:rsidRPr="00C82FA0">
              <w:rPr>
                <w:rFonts w:cs="Arial"/>
                <w:sz w:val="16"/>
                <w:szCs w:val="16"/>
              </w:rPr>
              <w:t>Trabajador social, sociólogo, psicólogo, comunicador social o áreas afines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0B64" w14:textId="632F7576" w:rsidR="00CE79D0" w:rsidRPr="00DA45C0" w:rsidRDefault="00CE79D0" w:rsidP="00CE79D0">
            <w:pPr>
              <w:rPr>
                <w:rFonts w:cs="Arial"/>
                <w:color w:val="FF0000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N/A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BB4981" w14:textId="2EB0EB89" w:rsidR="00CE79D0" w:rsidRDefault="00CE79D0" w:rsidP="00CE79D0">
            <w:pPr>
              <w:rPr>
                <w:rFonts w:cs="Arial"/>
                <w:bCs/>
                <w:sz w:val="16"/>
                <w:szCs w:val="16"/>
                <w:lang w:val="es-ES_tradnl"/>
              </w:rPr>
            </w:pPr>
            <w:r>
              <w:rPr>
                <w:rFonts w:cs="Arial"/>
                <w:bCs/>
                <w:sz w:val="16"/>
                <w:szCs w:val="16"/>
                <w:lang w:val="es-ES_tradnl"/>
              </w:rPr>
              <w:t xml:space="preserve">Con 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 xml:space="preserve">mínimo 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 xml:space="preserve">dos 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>(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>02</w:t>
            </w:r>
            <w:r w:rsidRPr="009948E3">
              <w:rPr>
                <w:rFonts w:cs="Arial"/>
                <w:bCs/>
                <w:sz w:val="16"/>
                <w:szCs w:val="16"/>
                <w:lang w:val="es-ES_tradnl"/>
              </w:rPr>
              <w:t>) años de contados a partir de la fecha de expedición de la tarjeta profesiona</w:t>
            </w:r>
            <w:r>
              <w:rPr>
                <w:rFonts w:cs="Arial"/>
                <w:bCs/>
                <w:sz w:val="16"/>
                <w:szCs w:val="16"/>
                <w:lang w:val="es-ES_tradnl"/>
              </w:rPr>
              <w:t xml:space="preserve">l  </w:t>
            </w:r>
            <w:r w:rsidRPr="00C82FA0">
              <w:rPr>
                <w:rFonts w:cs="Arial"/>
                <w:sz w:val="16"/>
                <w:szCs w:val="16"/>
              </w:rPr>
              <w:t>y hasta el cierre del presente proceso</w:t>
            </w:r>
          </w:p>
          <w:p w14:paraId="2B90E607" w14:textId="77777777" w:rsidR="00CE79D0" w:rsidRPr="00DA45C0" w:rsidRDefault="00CE79D0" w:rsidP="00CE79D0">
            <w:pPr>
              <w:rPr>
                <w:rFonts w:cs="Arial"/>
                <w:color w:val="FF0000"/>
                <w:sz w:val="16"/>
                <w:szCs w:val="16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D56731" w14:textId="2F1DF851" w:rsidR="00CE79D0" w:rsidRPr="00DA45C0" w:rsidRDefault="00CE79D0" w:rsidP="00CE79D0">
            <w:pPr>
              <w:rPr>
                <w:rFonts w:cs="Arial"/>
                <w:color w:val="FF0000"/>
                <w:sz w:val="16"/>
                <w:szCs w:val="16"/>
              </w:rPr>
            </w:pP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lastRenderedPageBreak/>
              <w:t xml:space="preserve">Debe acreditar 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1 años en el área social </w:t>
            </w: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>en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 contratos de construcción y/o ampliación de edificaciones.</w:t>
            </w:r>
          </w:p>
        </w:tc>
      </w:tr>
      <w:tr w:rsidR="008D58CA" w:rsidRPr="002C44D5" w14:paraId="30C79C58" w14:textId="77777777" w:rsidTr="00DB1EA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E7B36" w14:textId="77777777" w:rsidR="008D58CA" w:rsidRPr="00DA45C0" w:rsidRDefault="008D58CA" w:rsidP="008D58CA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9AD92" w14:textId="77777777" w:rsidR="008D58CA" w:rsidRPr="00DA45C0" w:rsidRDefault="008D58CA" w:rsidP="008D58CA">
            <w:pPr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t>Profesional Ambiental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7B2F" w14:textId="5C230535" w:rsidR="008D58CA" w:rsidRPr="00C82FA0" w:rsidRDefault="008D58CA" w:rsidP="008D58C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Ingeniero Ambiental </w:t>
            </w:r>
            <w:r w:rsidRPr="00C82FA0">
              <w:rPr>
                <w:rFonts w:cs="Arial"/>
                <w:sz w:val="16"/>
                <w:szCs w:val="16"/>
              </w:rPr>
              <w:t>o</w:t>
            </w:r>
            <w:r>
              <w:rPr>
                <w:rFonts w:cs="Arial"/>
                <w:sz w:val="16"/>
                <w:szCs w:val="16"/>
              </w:rPr>
              <w:t xml:space="preserve"> Ingeniero Civil</w:t>
            </w:r>
          </w:p>
          <w:p w14:paraId="5BA483B1" w14:textId="14A42170" w:rsidR="008D58CA" w:rsidRPr="00DA45C0" w:rsidRDefault="008D58CA" w:rsidP="008D58CA">
            <w:pPr>
              <w:jc w:val="center"/>
              <w:rPr>
                <w:rFonts w:cs="Arial"/>
                <w:color w:val="FF0000"/>
                <w:sz w:val="16"/>
                <w:szCs w:val="16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D8B0" w14:textId="23AF931D" w:rsidR="008D58CA" w:rsidRPr="00DA45C0" w:rsidRDefault="008D58CA" w:rsidP="008D58CA">
            <w:pPr>
              <w:rPr>
                <w:rFonts w:cs="Arial"/>
                <w:color w:val="FF0000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Para el </w:t>
            </w:r>
            <w:r w:rsidRPr="00C82FA0">
              <w:rPr>
                <w:rFonts w:cs="Arial"/>
                <w:sz w:val="16"/>
                <w:szCs w:val="16"/>
              </w:rPr>
              <w:t xml:space="preserve"> caso </w:t>
            </w:r>
            <w:r>
              <w:rPr>
                <w:rFonts w:cs="Arial"/>
                <w:sz w:val="16"/>
                <w:szCs w:val="16"/>
              </w:rPr>
              <w:t xml:space="preserve">de Ingeniero Civil </w:t>
            </w:r>
            <w:r w:rsidRPr="00C82FA0">
              <w:rPr>
                <w:rFonts w:cs="Arial"/>
                <w:sz w:val="16"/>
                <w:szCs w:val="16"/>
              </w:rPr>
              <w:t xml:space="preserve"> deberá acreditar posgrado </w:t>
            </w:r>
            <w:r>
              <w:rPr>
                <w:rFonts w:cs="Arial"/>
                <w:sz w:val="16"/>
                <w:szCs w:val="16"/>
              </w:rPr>
              <w:t xml:space="preserve">en </w:t>
            </w:r>
            <w:r w:rsidRPr="00C82FA0">
              <w:rPr>
                <w:rFonts w:cs="Arial"/>
                <w:sz w:val="16"/>
                <w:szCs w:val="16"/>
              </w:rPr>
              <w:t xml:space="preserve">el área </w:t>
            </w:r>
            <w:r>
              <w:rPr>
                <w:rFonts w:cs="Arial"/>
                <w:sz w:val="16"/>
                <w:szCs w:val="16"/>
              </w:rPr>
              <w:t xml:space="preserve">Ambiental 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28B89A" w14:textId="40CC0598" w:rsidR="008D58CA" w:rsidRPr="00DA45C0" w:rsidRDefault="008D58CA" w:rsidP="008D58CA">
            <w:pPr>
              <w:jc w:val="center"/>
              <w:rPr>
                <w:rFonts w:cs="Arial"/>
                <w:color w:val="FF0000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El ingeniero Ambiental deberá acreditar  mínimo dos </w:t>
            </w:r>
            <w:r w:rsidRPr="00C82FA0">
              <w:rPr>
                <w:rFonts w:cs="Arial"/>
                <w:sz w:val="16"/>
                <w:szCs w:val="16"/>
              </w:rPr>
              <w:t xml:space="preserve"> (</w:t>
            </w:r>
            <w:r>
              <w:rPr>
                <w:rFonts w:cs="Arial"/>
                <w:sz w:val="16"/>
                <w:szCs w:val="16"/>
              </w:rPr>
              <w:t>0</w:t>
            </w:r>
            <w:r w:rsidRPr="00C82FA0">
              <w:rPr>
                <w:rFonts w:cs="Arial"/>
                <w:sz w:val="16"/>
                <w:szCs w:val="16"/>
              </w:rPr>
              <w:t>2)</w:t>
            </w:r>
            <w:r>
              <w:rPr>
                <w:rFonts w:cs="Arial"/>
                <w:sz w:val="16"/>
                <w:szCs w:val="16"/>
              </w:rPr>
              <w:t xml:space="preserve"> años</w:t>
            </w:r>
            <w:r w:rsidRPr="00C82FA0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a partir de la  tarjeta profesional.  Y en el caso de Ingeniero Ambiental deberá acreditar (02) años a partir del acta de grado del posgrado.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B4BEC5" w14:textId="666F7F2C" w:rsidR="008D58CA" w:rsidRPr="00F76194" w:rsidRDefault="008D58CA" w:rsidP="008D58CA">
            <w:pP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</w:pP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Debe acreditar 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1 año </w:t>
            </w:r>
            <w:r w:rsidRPr="00F76194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como 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profesional  Ambiental </w:t>
            </w:r>
            <w:r w:rsidR="002929E1"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 xml:space="preserve">o especialista en el área ambiental </w:t>
            </w:r>
            <w:r>
              <w:rPr>
                <w:rFonts w:ascii="Times New Roman" w:hAnsi="Times New Roman"/>
                <w:bCs/>
                <w:sz w:val="16"/>
                <w:szCs w:val="16"/>
                <w:lang w:val="es-ES_tradnl"/>
              </w:rPr>
              <w:t>en  contratos de construcción y/o ampliación de edificaciones.</w:t>
            </w:r>
          </w:p>
          <w:p w14:paraId="5E0740D7" w14:textId="77777777" w:rsidR="008D58CA" w:rsidRPr="00F76194" w:rsidRDefault="008D58CA" w:rsidP="008D58CA">
            <w:pPr>
              <w:rPr>
                <w:rFonts w:ascii="Times New Roman" w:hAnsi="Times New Roman"/>
                <w:sz w:val="16"/>
                <w:szCs w:val="16"/>
                <w:lang w:val="es-ES_tradnl"/>
              </w:rPr>
            </w:pPr>
          </w:p>
          <w:p w14:paraId="497F3957" w14:textId="2BCC11F8" w:rsidR="008D58CA" w:rsidRPr="00DA45C0" w:rsidRDefault="008D58CA" w:rsidP="008D58CA">
            <w:pPr>
              <w:jc w:val="center"/>
              <w:rPr>
                <w:rFonts w:cs="Arial"/>
                <w:color w:val="FF0000"/>
                <w:sz w:val="16"/>
                <w:szCs w:val="16"/>
              </w:rPr>
            </w:pPr>
          </w:p>
        </w:tc>
      </w:tr>
    </w:tbl>
    <w:p w14:paraId="0DB6F2D2" w14:textId="773E3304" w:rsidR="00CB05C1" w:rsidRDefault="00CB05C1" w:rsidP="00A15F46">
      <w:pPr>
        <w:spacing w:after="0" w:line="240" w:lineRule="auto"/>
      </w:pPr>
    </w:p>
    <w:sectPr w:rsidR="00CB05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8211F"/>
    <w:multiLevelType w:val="hybridMultilevel"/>
    <w:tmpl w:val="D57A320A"/>
    <w:lvl w:ilvl="0" w:tplc="040A0019">
      <w:start w:val="1"/>
      <w:numFmt w:val="low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112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00"/>
    <w:rsid w:val="00045BEC"/>
    <w:rsid w:val="0011492C"/>
    <w:rsid w:val="00123428"/>
    <w:rsid w:val="00203ADE"/>
    <w:rsid w:val="00262100"/>
    <w:rsid w:val="002929E1"/>
    <w:rsid w:val="002A3F98"/>
    <w:rsid w:val="002F720E"/>
    <w:rsid w:val="003F0071"/>
    <w:rsid w:val="004A0E5A"/>
    <w:rsid w:val="005764C4"/>
    <w:rsid w:val="005D38DC"/>
    <w:rsid w:val="00643644"/>
    <w:rsid w:val="0068313C"/>
    <w:rsid w:val="00723F22"/>
    <w:rsid w:val="00756FC7"/>
    <w:rsid w:val="007C5D13"/>
    <w:rsid w:val="008756B0"/>
    <w:rsid w:val="008B3250"/>
    <w:rsid w:val="008D58CA"/>
    <w:rsid w:val="009948E3"/>
    <w:rsid w:val="00A15F46"/>
    <w:rsid w:val="00BA41D2"/>
    <w:rsid w:val="00CB05C1"/>
    <w:rsid w:val="00CE79D0"/>
    <w:rsid w:val="00E855D2"/>
    <w:rsid w:val="00F11404"/>
    <w:rsid w:val="00F7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44EAD"/>
  <w15:chartTrackingRefBased/>
  <w15:docId w15:val="{B4858134-046D-4AA4-8E31-7B29873BD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parrafo,Guión,Titulo 8"/>
    <w:basedOn w:val="Normal"/>
    <w:link w:val="PrrafodelistaCar"/>
    <w:uiPriority w:val="34"/>
    <w:qFormat/>
    <w:rsid w:val="00262100"/>
    <w:pPr>
      <w:spacing w:after="0" w:line="240" w:lineRule="auto"/>
      <w:ind w:left="720"/>
      <w:contextualSpacing/>
      <w:jc w:val="both"/>
    </w:pPr>
    <w:rPr>
      <w:sz w:val="20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rsid w:val="00262100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689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andres falla bernal</dc:creator>
  <cp:keywords/>
  <dc:description/>
  <cp:lastModifiedBy>Yeimmy Moreno</cp:lastModifiedBy>
  <cp:revision>2</cp:revision>
  <dcterms:created xsi:type="dcterms:W3CDTF">2022-09-28T23:44:00Z</dcterms:created>
  <dcterms:modified xsi:type="dcterms:W3CDTF">2022-09-28T23:44:00Z</dcterms:modified>
</cp:coreProperties>
</file>