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F4AC73" w14:textId="77777777" w:rsidR="002B4849" w:rsidRDefault="002B4849" w:rsidP="00FF16D0">
      <w:pPr>
        <w:contextualSpacing/>
        <w:rPr>
          <w:rFonts w:ascii="Arial" w:eastAsia="Times New Roman" w:hAnsi="Arial" w:cs="Arial"/>
          <w:color w:val="000000"/>
          <w:sz w:val="20"/>
          <w:lang w:eastAsia="es-CO"/>
        </w:rPr>
      </w:pPr>
      <w:bookmarkStart w:id="0" w:name="_GoBack"/>
      <w:bookmarkEnd w:id="0"/>
    </w:p>
    <w:p w14:paraId="7E886003" w14:textId="4010BBA8" w:rsidR="002B4849" w:rsidRPr="00D267AA" w:rsidRDefault="00D267AA" w:rsidP="00D267AA">
      <w:pPr>
        <w:shd w:val="clear" w:color="auto" w:fill="333333"/>
        <w:tabs>
          <w:tab w:val="left" w:pos="10632"/>
        </w:tabs>
        <w:spacing w:line="240" w:lineRule="auto"/>
        <w:contextualSpacing/>
        <w:jc w:val="center"/>
        <w:rPr>
          <w:rFonts w:ascii="Arial" w:hAnsi="Arial" w:cs="Arial"/>
          <w:b/>
          <w:bCs/>
          <w:color w:val="FFFFFF"/>
        </w:rPr>
      </w:pPr>
      <w:r w:rsidRPr="00D267AA">
        <w:rPr>
          <w:rFonts w:ascii="Arial" w:hAnsi="Arial" w:cs="Arial"/>
          <w:b/>
          <w:bCs/>
          <w:color w:val="FFFFFF"/>
        </w:rPr>
        <w:t xml:space="preserve">FORMATO No. </w:t>
      </w:r>
      <w:r w:rsidR="002B4849" w:rsidRPr="00D267AA">
        <w:rPr>
          <w:rFonts w:ascii="Arial" w:hAnsi="Arial" w:cs="Arial"/>
          <w:b/>
          <w:bCs/>
          <w:color w:val="FFFFFF"/>
        </w:rPr>
        <w:t xml:space="preserve"> 2</w:t>
      </w:r>
    </w:p>
    <w:p w14:paraId="50D841AF" w14:textId="77777777" w:rsidR="002B4849" w:rsidRPr="00D267AA" w:rsidRDefault="002B4849" w:rsidP="00D267AA">
      <w:pPr>
        <w:shd w:val="clear" w:color="auto" w:fill="333333"/>
        <w:tabs>
          <w:tab w:val="left" w:pos="10632"/>
        </w:tabs>
        <w:spacing w:line="240" w:lineRule="auto"/>
        <w:contextualSpacing/>
        <w:jc w:val="center"/>
        <w:rPr>
          <w:rFonts w:ascii="Arial" w:hAnsi="Arial" w:cs="Arial"/>
          <w:b/>
          <w:bCs/>
          <w:color w:val="FFFFFF"/>
        </w:rPr>
      </w:pPr>
      <w:r w:rsidRPr="00D267AA">
        <w:rPr>
          <w:rFonts w:ascii="Arial" w:hAnsi="Arial" w:cs="Arial"/>
          <w:b/>
          <w:color w:val="FFFFFF"/>
          <w:spacing w:val="-3"/>
        </w:rPr>
        <w:t>CRITERIOS DE VERIFICACION TECNICA</w:t>
      </w:r>
    </w:p>
    <w:p w14:paraId="135CB450" w14:textId="77777777" w:rsidR="002B4849" w:rsidRPr="00FF16D0" w:rsidRDefault="002B4849" w:rsidP="002B4849">
      <w:pPr>
        <w:autoSpaceDE w:val="0"/>
        <w:autoSpaceDN w:val="0"/>
        <w:adjustRightInd w:val="0"/>
        <w:spacing w:after="60" w:line="240" w:lineRule="auto"/>
        <w:contextualSpacing/>
        <w:jc w:val="both"/>
        <w:rPr>
          <w:rFonts w:ascii="Arial" w:hAnsi="Arial" w:cs="Arial"/>
          <w:color w:val="000000"/>
          <w:sz w:val="16"/>
        </w:rPr>
      </w:pPr>
      <w:r w:rsidRPr="00FF16D0" w:rsidDel="00C8645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FF16D0">
        <w:rPr>
          <w:rFonts w:ascii="Arial" w:hAnsi="Arial" w:cs="Arial"/>
          <w:color w:val="000000"/>
          <w:sz w:val="16"/>
        </w:rPr>
        <w:t xml:space="preserve">“[Nombre del representante legal]" identificado como aparece al pie de mi firma, en mi calidad de representante legal de </w:t>
      </w:r>
    </w:p>
    <w:p w14:paraId="667E1D74" w14:textId="77777777" w:rsidR="002B4849" w:rsidRPr="00FF16D0" w:rsidRDefault="002B4849" w:rsidP="002B4849">
      <w:pPr>
        <w:autoSpaceDE w:val="0"/>
        <w:autoSpaceDN w:val="0"/>
        <w:adjustRightInd w:val="0"/>
        <w:spacing w:after="60" w:line="240" w:lineRule="auto"/>
        <w:contextualSpacing/>
        <w:jc w:val="both"/>
        <w:rPr>
          <w:rFonts w:ascii="Arial" w:hAnsi="Arial" w:cs="Arial"/>
          <w:color w:val="000000"/>
          <w:sz w:val="16"/>
        </w:rPr>
      </w:pPr>
      <w:r w:rsidRPr="00FF16D0">
        <w:rPr>
          <w:rFonts w:ascii="Arial" w:hAnsi="Arial" w:cs="Arial"/>
          <w:color w:val="000000"/>
          <w:sz w:val="16"/>
        </w:rPr>
        <w:t>"[Nombre del Proponente]", acredito que la información de verificación técnica es la siguiente:</w:t>
      </w:r>
    </w:p>
    <w:p w14:paraId="0F3CD46B" w14:textId="77777777" w:rsidR="002B4849" w:rsidRPr="00FF16D0" w:rsidRDefault="002B4849" w:rsidP="002B4849">
      <w:pPr>
        <w:autoSpaceDE w:val="0"/>
        <w:autoSpaceDN w:val="0"/>
        <w:adjustRightInd w:val="0"/>
        <w:spacing w:after="60"/>
        <w:contextualSpacing/>
        <w:jc w:val="both"/>
        <w:rPr>
          <w:rFonts w:ascii="Arial" w:hAnsi="Arial" w:cs="Arial"/>
          <w:color w:val="000000"/>
          <w:sz w:val="6"/>
        </w:rPr>
      </w:pPr>
    </w:p>
    <w:p w14:paraId="2BADC837" w14:textId="77777777" w:rsidR="002B4849" w:rsidRPr="00FF16D0" w:rsidRDefault="002B4849" w:rsidP="002B4849">
      <w:pPr>
        <w:contextualSpacing/>
        <w:rPr>
          <w:rFonts w:ascii="Arial" w:hAnsi="Arial" w:cs="Arial"/>
          <w:b/>
          <w:color w:val="000000"/>
          <w:sz w:val="6"/>
        </w:rPr>
      </w:pPr>
    </w:p>
    <w:tbl>
      <w:tblPr>
        <w:tblW w:w="1497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52"/>
        <w:gridCol w:w="1277"/>
        <w:gridCol w:w="1492"/>
        <w:gridCol w:w="1418"/>
        <w:gridCol w:w="1276"/>
        <w:gridCol w:w="2136"/>
        <w:gridCol w:w="1134"/>
        <w:gridCol w:w="1701"/>
        <w:gridCol w:w="850"/>
        <w:gridCol w:w="1134"/>
        <w:gridCol w:w="1505"/>
      </w:tblGrid>
      <w:tr w:rsidR="002B4849" w:rsidRPr="00FF16D0" w14:paraId="628AB645" w14:textId="77777777" w:rsidTr="00043E48">
        <w:trPr>
          <w:trHeight w:val="328"/>
          <w:jc w:val="center"/>
        </w:trPr>
        <w:tc>
          <w:tcPr>
            <w:tcW w:w="14975" w:type="dxa"/>
            <w:gridSpan w:val="11"/>
          </w:tcPr>
          <w:p w14:paraId="44E6BA6D" w14:textId="77777777" w:rsidR="002B4849" w:rsidRPr="00FF16D0" w:rsidRDefault="002B4849" w:rsidP="00043E48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ascii="Arial" w:hAnsi="Arial" w:cs="Arial"/>
                <w:color w:val="000000"/>
                <w:sz w:val="16"/>
              </w:rPr>
            </w:pPr>
            <w:r w:rsidRPr="00FF16D0">
              <w:rPr>
                <w:rFonts w:ascii="Arial" w:hAnsi="Arial" w:cs="Arial"/>
                <w:b/>
                <w:color w:val="000000"/>
                <w:sz w:val="16"/>
              </w:rPr>
              <w:t>CRITERIOS DE VERIFICACIÓN TÉCNICA</w:t>
            </w:r>
          </w:p>
        </w:tc>
      </w:tr>
      <w:tr w:rsidR="00A815D5" w:rsidRPr="00FF16D0" w14:paraId="6A2F8E77" w14:textId="77777777" w:rsidTr="003D0F04">
        <w:trPr>
          <w:trHeight w:val="355"/>
          <w:jc w:val="center"/>
        </w:trPr>
        <w:tc>
          <w:tcPr>
            <w:tcW w:w="1052" w:type="dxa"/>
            <w:vMerge w:val="restart"/>
            <w:shd w:val="clear" w:color="auto" w:fill="auto"/>
            <w:vAlign w:val="center"/>
          </w:tcPr>
          <w:p w14:paraId="7E7F6AA0" w14:textId="77777777" w:rsidR="00A815D5" w:rsidRPr="00FF16D0" w:rsidRDefault="00A815D5" w:rsidP="00043E48">
            <w:pPr>
              <w:spacing w:before="60" w:after="60" w:line="240" w:lineRule="auto"/>
              <w:contextualSpacing/>
              <w:jc w:val="center"/>
              <w:rPr>
                <w:rFonts w:ascii="Arial" w:hAnsi="Arial" w:cs="Arial"/>
                <w:b/>
                <w:color w:val="000000"/>
                <w:sz w:val="12"/>
                <w:szCs w:val="16"/>
              </w:rPr>
            </w:pPr>
            <w:r w:rsidRPr="00FF16D0">
              <w:rPr>
                <w:rFonts w:ascii="Arial" w:hAnsi="Arial" w:cs="Arial"/>
                <w:b/>
                <w:color w:val="000000"/>
                <w:sz w:val="12"/>
                <w:szCs w:val="16"/>
              </w:rPr>
              <w:t>EXPERIENCIA MÍNIMA ACREDITADA</w:t>
            </w:r>
          </w:p>
          <w:p w14:paraId="792A7C19" w14:textId="77777777" w:rsidR="00A815D5" w:rsidRPr="00FF16D0" w:rsidRDefault="00A815D5" w:rsidP="00043E48">
            <w:pPr>
              <w:spacing w:before="60" w:after="6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  <w:szCs w:val="18"/>
              </w:rPr>
            </w:pPr>
          </w:p>
        </w:tc>
        <w:tc>
          <w:tcPr>
            <w:tcW w:w="1277" w:type="dxa"/>
            <w:shd w:val="clear" w:color="auto" w:fill="auto"/>
          </w:tcPr>
          <w:p w14:paraId="6DE7D493" w14:textId="77777777" w:rsidR="00A815D5" w:rsidRPr="00A15541" w:rsidRDefault="00A815D5" w:rsidP="00043E48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A15541">
              <w:rPr>
                <w:rFonts w:ascii="Arial" w:hAnsi="Arial" w:cs="Arial"/>
                <w:color w:val="000000"/>
                <w:sz w:val="14"/>
              </w:rPr>
              <w:t>Nombre de la Entidad Contratante</w:t>
            </w:r>
          </w:p>
        </w:tc>
        <w:tc>
          <w:tcPr>
            <w:tcW w:w="1492" w:type="dxa"/>
            <w:vAlign w:val="center"/>
          </w:tcPr>
          <w:p w14:paraId="71D2F13A" w14:textId="77777777" w:rsidR="00A815D5" w:rsidRPr="00A15541" w:rsidRDefault="003D0F04" w:rsidP="003D0F04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 xml:space="preserve">No. </w:t>
            </w:r>
            <w:r w:rsidR="00A815D5" w:rsidRPr="00A15541">
              <w:rPr>
                <w:rFonts w:ascii="Arial" w:hAnsi="Arial" w:cs="Arial"/>
                <w:color w:val="000000"/>
                <w:sz w:val="14"/>
              </w:rPr>
              <w:t xml:space="preserve">Consecutivo </w:t>
            </w:r>
            <w:r>
              <w:rPr>
                <w:rFonts w:ascii="Arial" w:hAnsi="Arial" w:cs="Arial"/>
                <w:color w:val="000000"/>
                <w:sz w:val="14"/>
              </w:rPr>
              <w:t xml:space="preserve">del contrato ejecutado </w:t>
            </w:r>
            <w:r w:rsidR="00A815D5" w:rsidRPr="00A15541">
              <w:rPr>
                <w:rFonts w:ascii="Arial" w:hAnsi="Arial" w:cs="Arial"/>
                <w:color w:val="000000"/>
                <w:sz w:val="14"/>
              </w:rPr>
              <w:t>en el RUP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47D3894" w14:textId="77777777" w:rsidR="00A815D5" w:rsidRPr="00A15541" w:rsidRDefault="00A815D5" w:rsidP="00043E48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A15541">
              <w:rPr>
                <w:rFonts w:ascii="Arial" w:hAnsi="Arial" w:cs="Arial"/>
                <w:color w:val="000000"/>
                <w:sz w:val="14"/>
              </w:rPr>
              <w:t>No. Contrato / Orden de Servicio</w:t>
            </w:r>
          </w:p>
        </w:tc>
        <w:tc>
          <w:tcPr>
            <w:tcW w:w="1276" w:type="dxa"/>
          </w:tcPr>
          <w:p w14:paraId="12F05F02" w14:textId="77777777" w:rsidR="00A815D5" w:rsidRPr="00A15541" w:rsidRDefault="00A815D5" w:rsidP="00043E48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A15541">
              <w:rPr>
                <w:rFonts w:ascii="Arial" w:hAnsi="Arial" w:cs="Arial"/>
                <w:color w:val="000000"/>
                <w:sz w:val="14"/>
              </w:rPr>
              <w:t>Código que se pretende acreditar</w:t>
            </w:r>
          </w:p>
        </w:tc>
        <w:tc>
          <w:tcPr>
            <w:tcW w:w="2136" w:type="dxa"/>
          </w:tcPr>
          <w:p w14:paraId="2A799004" w14:textId="77777777" w:rsidR="00A815D5" w:rsidRPr="00A15541" w:rsidRDefault="00A815D5" w:rsidP="00043E48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A15541">
              <w:rPr>
                <w:rFonts w:ascii="Arial" w:hAnsi="Arial" w:cs="Arial"/>
                <w:color w:val="000000"/>
                <w:sz w:val="14"/>
              </w:rPr>
              <w:t>Objeto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96BD73" w14:textId="77777777" w:rsidR="00A815D5" w:rsidRPr="00A15541" w:rsidRDefault="00A815D5" w:rsidP="00043E48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A15541">
              <w:rPr>
                <w:rFonts w:ascii="Arial" w:hAnsi="Arial" w:cs="Arial"/>
                <w:color w:val="000000"/>
                <w:sz w:val="14"/>
              </w:rPr>
              <w:t>Valor de la  prima</w:t>
            </w:r>
            <w:r w:rsidR="003D0F04">
              <w:rPr>
                <w:rFonts w:ascii="Arial" w:hAnsi="Arial" w:cs="Arial"/>
                <w:color w:val="000000"/>
                <w:sz w:val="14"/>
              </w:rPr>
              <w:t xml:space="preserve"> total</w:t>
            </w:r>
          </w:p>
        </w:tc>
        <w:tc>
          <w:tcPr>
            <w:tcW w:w="1701" w:type="dxa"/>
          </w:tcPr>
          <w:p w14:paraId="75EEB001" w14:textId="77777777" w:rsidR="00A815D5" w:rsidRPr="00A15541" w:rsidRDefault="00A815D5" w:rsidP="00043E48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A15541">
              <w:rPr>
                <w:rFonts w:ascii="Arial" w:hAnsi="Arial" w:cs="Arial"/>
                <w:color w:val="000000"/>
                <w:sz w:val="14"/>
              </w:rPr>
              <w:t>Ramos contratados</w:t>
            </w:r>
          </w:p>
        </w:tc>
        <w:tc>
          <w:tcPr>
            <w:tcW w:w="1984" w:type="dxa"/>
            <w:gridSpan w:val="2"/>
          </w:tcPr>
          <w:p w14:paraId="60E2FE4A" w14:textId="77777777" w:rsidR="00A815D5" w:rsidRPr="00A15541" w:rsidRDefault="00A815D5" w:rsidP="00043E48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A15541">
              <w:rPr>
                <w:rFonts w:ascii="Arial" w:hAnsi="Arial" w:cs="Arial"/>
                <w:color w:val="000000"/>
                <w:sz w:val="14"/>
              </w:rPr>
              <w:t>Plazo Ejecución del Contrato</w:t>
            </w:r>
          </w:p>
          <w:p w14:paraId="7F423452" w14:textId="77777777" w:rsidR="00A815D5" w:rsidRPr="00A15541" w:rsidRDefault="00A815D5" w:rsidP="00043E48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A15541">
              <w:rPr>
                <w:rFonts w:ascii="Arial" w:hAnsi="Arial" w:cs="Arial"/>
                <w:color w:val="000000"/>
                <w:sz w:val="14"/>
              </w:rPr>
              <w:t>(Año/Mes/Día)</w:t>
            </w:r>
          </w:p>
        </w:tc>
        <w:tc>
          <w:tcPr>
            <w:tcW w:w="1505" w:type="dxa"/>
            <w:shd w:val="clear" w:color="auto" w:fill="auto"/>
            <w:vAlign w:val="center"/>
          </w:tcPr>
          <w:p w14:paraId="29DE2D05" w14:textId="77777777" w:rsidR="00A815D5" w:rsidRPr="00A15541" w:rsidRDefault="00A815D5" w:rsidP="00043E48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A15541">
              <w:rPr>
                <w:rFonts w:ascii="Arial" w:hAnsi="Arial" w:cs="Arial"/>
                <w:b/>
                <w:color w:val="000000"/>
                <w:sz w:val="14"/>
              </w:rPr>
              <w:t>(*)</w:t>
            </w:r>
            <w:r w:rsidRPr="00A15541">
              <w:rPr>
                <w:rFonts w:ascii="Arial" w:hAnsi="Arial" w:cs="Arial"/>
                <w:color w:val="000000"/>
                <w:sz w:val="14"/>
              </w:rPr>
              <w:t xml:space="preserve"> Porcentaje de participación </w:t>
            </w:r>
          </w:p>
          <w:p w14:paraId="4B71DCC7" w14:textId="77777777" w:rsidR="00A815D5" w:rsidRPr="00A15541" w:rsidRDefault="00A815D5" w:rsidP="00043E48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A15541">
              <w:rPr>
                <w:rFonts w:ascii="Arial" w:hAnsi="Arial" w:cs="Arial"/>
                <w:color w:val="000000"/>
                <w:sz w:val="14"/>
              </w:rPr>
              <w:t xml:space="preserve"> (si aplica)</w:t>
            </w:r>
          </w:p>
        </w:tc>
      </w:tr>
      <w:tr w:rsidR="00A815D5" w:rsidRPr="00FF16D0" w14:paraId="21838AC6" w14:textId="77777777" w:rsidTr="003D0F04">
        <w:trPr>
          <w:trHeight w:val="337"/>
          <w:jc w:val="center"/>
        </w:trPr>
        <w:tc>
          <w:tcPr>
            <w:tcW w:w="1052" w:type="dxa"/>
            <w:vMerge/>
            <w:shd w:val="clear" w:color="auto" w:fill="auto"/>
            <w:vAlign w:val="center"/>
          </w:tcPr>
          <w:p w14:paraId="3D7952B5" w14:textId="77777777" w:rsidR="00A815D5" w:rsidRPr="00FF16D0" w:rsidRDefault="00A815D5" w:rsidP="00043E48">
            <w:pPr>
              <w:spacing w:before="60" w:after="60" w:line="240" w:lineRule="auto"/>
              <w:contextualSpacing/>
              <w:jc w:val="center"/>
              <w:rPr>
                <w:rFonts w:ascii="Arial" w:hAnsi="Arial" w:cs="Arial"/>
                <w:b/>
                <w:color w:val="000000"/>
                <w:sz w:val="12"/>
                <w:szCs w:val="16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7266BDAC" w14:textId="77777777" w:rsidR="00A815D5" w:rsidRPr="00A15541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center"/>
              <w:rPr>
                <w:rFonts w:ascii="Arial" w:hAnsi="Arial" w:cs="Arial"/>
                <w:color w:val="000000"/>
                <w:sz w:val="14"/>
              </w:rPr>
            </w:pPr>
          </w:p>
        </w:tc>
        <w:tc>
          <w:tcPr>
            <w:tcW w:w="1492" w:type="dxa"/>
          </w:tcPr>
          <w:p w14:paraId="6A875A1B" w14:textId="77777777" w:rsidR="00A815D5" w:rsidRPr="00A15541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center"/>
              <w:rPr>
                <w:rFonts w:ascii="Arial" w:hAnsi="Arial" w:cs="Arial"/>
                <w:color w:val="000000"/>
                <w:sz w:val="1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598A9EE" w14:textId="77777777" w:rsidR="00A815D5" w:rsidRPr="00A15541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center"/>
              <w:rPr>
                <w:rFonts w:ascii="Arial" w:hAnsi="Arial" w:cs="Arial"/>
                <w:color w:val="000000"/>
                <w:sz w:val="14"/>
              </w:rPr>
            </w:pPr>
          </w:p>
        </w:tc>
        <w:tc>
          <w:tcPr>
            <w:tcW w:w="1276" w:type="dxa"/>
          </w:tcPr>
          <w:p w14:paraId="2CBBED6C" w14:textId="77777777" w:rsidR="00A815D5" w:rsidRPr="00A15541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center"/>
              <w:rPr>
                <w:rFonts w:ascii="Arial" w:hAnsi="Arial" w:cs="Arial"/>
                <w:color w:val="000000"/>
                <w:sz w:val="14"/>
              </w:rPr>
            </w:pPr>
          </w:p>
        </w:tc>
        <w:tc>
          <w:tcPr>
            <w:tcW w:w="2136" w:type="dxa"/>
          </w:tcPr>
          <w:p w14:paraId="40901988" w14:textId="77777777" w:rsidR="00A815D5" w:rsidRPr="00A15541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center"/>
              <w:rPr>
                <w:rFonts w:ascii="Arial" w:hAnsi="Arial" w:cs="Arial"/>
                <w:color w:val="000000"/>
                <w:sz w:val="1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3305351" w14:textId="77777777" w:rsidR="00A815D5" w:rsidRPr="00A15541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center"/>
              <w:rPr>
                <w:rFonts w:ascii="Arial" w:hAnsi="Arial" w:cs="Arial"/>
                <w:color w:val="000000"/>
                <w:sz w:val="14"/>
              </w:rPr>
            </w:pPr>
          </w:p>
        </w:tc>
        <w:tc>
          <w:tcPr>
            <w:tcW w:w="1701" w:type="dxa"/>
          </w:tcPr>
          <w:p w14:paraId="1FF92D42" w14:textId="77777777" w:rsidR="00A815D5" w:rsidRPr="00A15541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center"/>
              <w:rPr>
                <w:rFonts w:ascii="Arial" w:hAnsi="Arial" w:cs="Arial"/>
                <w:color w:val="000000"/>
                <w:sz w:val="14"/>
              </w:rPr>
            </w:pPr>
          </w:p>
        </w:tc>
        <w:tc>
          <w:tcPr>
            <w:tcW w:w="850" w:type="dxa"/>
          </w:tcPr>
          <w:p w14:paraId="354A06EF" w14:textId="77777777" w:rsidR="00A815D5" w:rsidRPr="00A15541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A15541">
              <w:rPr>
                <w:rFonts w:ascii="Arial" w:hAnsi="Arial" w:cs="Arial"/>
                <w:color w:val="000000"/>
                <w:sz w:val="14"/>
              </w:rPr>
              <w:t xml:space="preserve">Fecha Inicio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F8BD03" w14:textId="77777777" w:rsidR="00A815D5" w:rsidRPr="00A15541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A15541">
              <w:rPr>
                <w:rFonts w:ascii="Arial" w:hAnsi="Arial" w:cs="Arial"/>
                <w:color w:val="000000"/>
                <w:sz w:val="14"/>
              </w:rPr>
              <w:t>Fecha Terminación</w:t>
            </w:r>
          </w:p>
        </w:tc>
        <w:tc>
          <w:tcPr>
            <w:tcW w:w="1505" w:type="dxa"/>
            <w:shd w:val="clear" w:color="auto" w:fill="auto"/>
            <w:vAlign w:val="center"/>
          </w:tcPr>
          <w:p w14:paraId="28781327" w14:textId="77777777" w:rsidR="00A815D5" w:rsidRPr="00A15541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center"/>
              <w:rPr>
                <w:rFonts w:ascii="Arial" w:hAnsi="Arial" w:cs="Arial"/>
                <w:color w:val="000000"/>
                <w:sz w:val="14"/>
              </w:rPr>
            </w:pPr>
          </w:p>
        </w:tc>
      </w:tr>
      <w:tr w:rsidR="00A815D5" w:rsidRPr="00FF16D0" w14:paraId="3475C91E" w14:textId="77777777" w:rsidTr="003D0F04">
        <w:trPr>
          <w:trHeight w:val="277"/>
          <w:jc w:val="center"/>
        </w:trPr>
        <w:tc>
          <w:tcPr>
            <w:tcW w:w="1052" w:type="dxa"/>
            <w:vMerge/>
            <w:shd w:val="clear" w:color="auto" w:fill="auto"/>
            <w:vAlign w:val="center"/>
          </w:tcPr>
          <w:p w14:paraId="4E6F8BF8" w14:textId="77777777" w:rsidR="00A815D5" w:rsidRPr="00FF16D0" w:rsidRDefault="00A815D5" w:rsidP="00043E48">
            <w:pPr>
              <w:spacing w:before="60" w:after="60" w:line="240" w:lineRule="auto"/>
              <w:contextualSpacing/>
              <w:jc w:val="both"/>
              <w:rPr>
                <w:rFonts w:ascii="Arial" w:hAnsi="Arial" w:cs="Arial"/>
                <w:b/>
                <w:color w:val="000000"/>
                <w:sz w:val="12"/>
                <w:szCs w:val="16"/>
              </w:rPr>
            </w:pPr>
          </w:p>
        </w:tc>
        <w:tc>
          <w:tcPr>
            <w:tcW w:w="1277" w:type="dxa"/>
            <w:shd w:val="clear" w:color="auto" w:fill="auto"/>
          </w:tcPr>
          <w:p w14:paraId="28599238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1492" w:type="dxa"/>
          </w:tcPr>
          <w:p w14:paraId="0F4B421E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1418" w:type="dxa"/>
            <w:shd w:val="clear" w:color="auto" w:fill="auto"/>
          </w:tcPr>
          <w:p w14:paraId="55342F38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1276" w:type="dxa"/>
          </w:tcPr>
          <w:p w14:paraId="4E046BA2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2136" w:type="dxa"/>
          </w:tcPr>
          <w:p w14:paraId="1AA1FC19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1134" w:type="dxa"/>
            <w:shd w:val="clear" w:color="auto" w:fill="auto"/>
          </w:tcPr>
          <w:p w14:paraId="5351012E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1701" w:type="dxa"/>
          </w:tcPr>
          <w:p w14:paraId="65A72118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850" w:type="dxa"/>
          </w:tcPr>
          <w:p w14:paraId="57AD7853" w14:textId="77777777" w:rsidR="00A815D5" w:rsidRPr="00CE60B2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center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1134" w:type="dxa"/>
            <w:shd w:val="clear" w:color="auto" w:fill="auto"/>
          </w:tcPr>
          <w:p w14:paraId="34EDE37E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1505" w:type="dxa"/>
            <w:shd w:val="clear" w:color="auto" w:fill="auto"/>
          </w:tcPr>
          <w:p w14:paraId="253D1C5C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</w:tr>
      <w:tr w:rsidR="00A815D5" w:rsidRPr="00FF16D0" w14:paraId="0E065E39" w14:textId="77777777" w:rsidTr="003D0F04">
        <w:trPr>
          <w:trHeight w:val="284"/>
          <w:jc w:val="center"/>
        </w:trPr>
        <w:tc>
          <w:tcPr>
            <w:tcW w:w="1052" w:type="dxa"/>
            <w:vMerge/>
            <w:shd w:val="clear" w:color="auto" w:fill="auto"/>
            <w:vAlign w:val="center"/>
          </w:tcPr>
          <w:p w14:paraId="25B1599E" w14:textId="77777777" w:rsidR="00A815D5" w:rsidRPr="00FF16D0" w:rsidRDefault="00A815D5" w:rsidP="00043E48">
            <w:pPr>
              <w:spacing w:before="60" w:after="60" w:line="240" w:lineRule="auto"/>
              <w:contextualSpacing/>
              <w:jc w:val="both"/>
              <w:rPr>
                <w:rFonts w:ascii="Arial" w:hAnsi="Arial" w:cs="Arial"/>
                <w:b/>
                <w:color w:val="000000"/>
                <w:sz w:val="12"/>
                <w:szCs w:val="16"/>
              </w:rPr>
            </w:pPr>
          </w:p>
        </w:tc>
        <w:tc>
          <w:tcPr>
            <w:tcW w:w="1277" w:type="dxa"/>
            <w:shd w:val="clear" w:color="auto" w:fill="auto"/>
          </w:tcPr>
          <w:p w14:paraId="1FC7D472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1492" w:type="dxa"/>
          </w:tcPr>
          <w:p w14:paraId="502DEF48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1418" w:type="dxa"/>
            <w:shd w:val="clear" w:color="auto" w:fill="auto"/>
          </w:tcPr>
          <w:p w14:paraId="0D417D25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1276" w:type="dxa"/>
          </w:tcPr>
          <w:p w14:paraId="246A9BB5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2136" w:type="dxa"/>
          </w:tcPr>
          <w:p w14:paraId="28E42920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1134" w:type="dxa"/>
            <w:shd w:val="clear" w:color="auto" w:fill="auto"/>
          </w:tcPr>
          <w:p w14:paraId="540A7735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1701" w:type="dxa"/>
          </w:tcPr>
          <w:p w14:paraId="308C0A24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850" w:type="dxa"/>
          </w:tcPr>
          <w:p w14:paraId="076DD169" w14:textId="77777777" w:rsidR="00A815D5" w:rsidRPr="00CE60B2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center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1134" w:type="dxa"/>
            <w:shd w:val="clear" w:color="auto" w:fill="auto"/>
          </w:tcPr>
          <w:p w14:paraId="1B0763D1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1505" w:type="dxa"/>
            <w:shd w:val="clear" w:color="auto" w:fill="auto"/>
          </w:tcPr>
          <w:p w14:paraId="058D0506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</w:tr>
      <w:tr w:rsidR="00A815D5" w:rsidRPr="00FF16D0" w14:paraId="2F218069" w14:textId="77777777" w:rsidTr="003D0F04">
        <w:trPr>
          <w:trHeight w:val="284"/>
          <w:jc w:val="center"/>
        </w:trPr>
        <w:tc>
          <w:tcPr>
            <w:tcW w:w="1052" w:type="dxa"/>
            <w:vMerge/>
            <w:shd w:val="clear" w:color="auto" w:fill="auto"/>
            <w:vAlign w:val="center"/>
          </w:tcPr>
          <w:p w14:paraId="2559562C" w14:textId="77777777" w:rsidR="00A815D5" w:rsidRPr="00FF16D0" w:rsidRDefault="00A815D5" w:rsidP="00043E48">
            <w:pPr>
              <w:spacing w:before="60" w:after="60" w:line="240" w:lineRule="auto"/>
              <w:contextualSpacing/>
              <w:jc w:val="both"/>
              <w:rPr>
                <w:rFonts w:ascii="Arial" w:hAnsi="Arial" w:cs="Arial"/>
                <w:b/>
                <w:color w:val="000000"/>
                <w:sz w:val="12"/>
                <w:szCs w:val="16"/>
              </w:rPr>
            </w:pPr>
          </w:p>
        </w:tc>
        <w:tc>
          <w:tcPr>
            <w:tcW w:w="1277" w:type="dxa"/>
            <w:shd w:val="clear" w:color="auto" w:fill="auto"/>
          </w:tcPr>
          <w:p w14:paraId="6F4BA8ED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1492" w:type="dxa"/>
          </w:tcPr>
          <w:p w14:paraId="449C8F39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1418" w:type="dxa"/>
            <w:shd w:val="clear" w:color="auto" w:fill="auto"/>
          </w:tcPr>
          <w:p w14:paraId="452F52C0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1276" w:type="dxa"/>
          </w:tcPr>
          <w:p w14:paraId="43866FCF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2136" w:type="dxa"/>
          </w:tcPr>
          <w:p w14:paraId="177C2CCC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1134" w:type="dxa"/>
            <w:shd w:val="clear" w:color="auto" w:fill="auto"/>
          </w:tcPr>
          <w:p w14:paraId="11CF445C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1701" w:type="dxa"/>
          </w:tcPr>
          <w:p w14:paraId="577E4461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850" w:type="dxa"/>
          </w:tcPr>
          <w:p w14:paraId="2212179B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1134" w:type="dxa"/>
            <w:shd w:val="clear" w:color="auto" w:fill="auto"/>
          </w:tcPr>
          <w:p w14:paraId="2B204B09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1505" w:type="dxa"/>
            <w:shd w:val="clear" w:color="auto" w:fill="auto"/>
          </w:tcPr>
          <w:p w14:paraId="10EB54D1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</w:tr>
      <w:tr w:rsidR="00A815D5" w:rsidRPr="00FF16D0" w14:paraId="2B8CC78B" w14:textId="77777777" w:rsidTr="003D0F04">
        <w:trPr>
          <w:trHeight w:val="284"/>
          <w:jc w:val="center"/>
        </w:trPr>
        <w:tc>
          <w:tcPr>
            <w:tcW w:w="1052" w:type="dxa"/>
            <w:vMerge/>
            <w:shd w:val="clear" w:color="auto" w:fill="auto"/>
            <w:vAlign w:val="center"/>
          </w:tcPr>
          <w:p w14:paraId="3348159C" w14:textId="77777777" w:rsidR="00A815D5" w:rsidRPr="00FF16D0" w:rsidRDefault="00A815D5" w:rsidP="00043E48">
            <w:pPr>
              <w:spacing w:before="60" w:after="60" w:line="240" w:lineRule="auto"/>
              <w:contextualSpacing/>
              <w:jc w:val="both"/>
              <w:rPr>
                <w:rFonts w:ascii="Arial" w:hAnsi="Arial" w:cs="Arial"/>
                <w:b/>
                <w:color w:val="000000"/>
                <w:sz w:val="12"/>
                <w:szCs w:val="16"/>
              </w:rPr>
            </w:pPr>
          </w:p>
        </w:tc>
        <w:tc>
          <w:tcPr>
            <w:tcW w:w="1277" w:type="dxa"/>
            <w:shd w:val="clear" w:color="auto" w:fill="auto"/>
          </w:tcPr>
          <w:p w14:paraId="6F71D6DD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1492" w:type="dxa"/>
          </w:tcPr>
          <w:p w14:paraId="7D4CCA47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1418" w:type="dxa"/>
            <w:shd w:val="clear" w:color="auto" w:fill="auto"/>
          </w:tcPr>
          <w:p w14:paraId="05F8F883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1276" w:type="dxa"/>
          </w:tcPr>
          <w:p w14:paraId="3B6270AA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2136" w:type="dxa"/>
          </w:tcPr>
          <w:p w14:paraId="4A88F0A4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1134" w:type="dxa"/>
            <w:shd w:val="clear" w:color="auto" w:fill="auto"/>
          </w:tcPr>
          <w:p w14:paraId="028496FA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1701" w:type="dxa"/>
          </w:tcPr>
          <w:p w14:paraId="33A0AEAB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850" w:type="dxa"/>
          </w:tcPr>
          <w:p w14:paraId="3659924B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1134" w:type="dxa"/>
            <w:shd w:val="clear" w:color="auto" w:fill="auto"/>
          </w:tcPr>
          <w:p w14:paraId="254E0C42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1505" w:type="dxa"/>
            <w:shd w:val="clear" w:color="auto" w:fill="auto"/>
          </w:tcPr>
          <w:p w14:paraId="3E38FE9E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</w:tr>
      <w:tr w:rsidR="00A815D5" w:rsidRPr="00FF16D0" w14:paraId="48C41321" w14:textId="77777777" w:rsidTr="003D0F04">
        <w:trPr>
          <w:trHeight w:val="284"/>
          <w:jc w:val="center"/>
        </w:trPr>
        <w:tc>
          <w:tcPr>
            <w:tcW w:w="1052" w:type="dxa"/>
            <w:vMerge/>
            <w:shd w:val="clear" w:color="auto" w:fill="auto"/>
            <w:vAlign w:val="center"/>
          </w:tcPr>
          <w:p w14:paraId="52CFF8A9" w14:textId="77777777" w:rsidR="00A815D5" w:rsidRPr="00FF16D0" w:rsidRDefault="00A815D5" w:rsidP="00043E48">
            <w:pPr>
              <w:spacing w:before="60" w:after="60" w:line="240" w:lineRule="auto"/>
              <w:contextualSpacing/>
              <w:jc w:val="both"/>
              <w:rPr>
                <w:rFonts w:ascii="Arial" w:hAnsi="Arial" w:cs="Arial"/>
                <w:b/>
                <w:color w:val="000000"/>
                <w:sz w:val="12"/>
                <w:szCs w:val="16"/>
              </w:rPr>
            </w:pPr>
          </w:p>
        </w:tc>
        <w:tc>
          <w:tcPr>
            <w:tcW w:w="1277" w:type="dxa"/>
            <w:shd w:val="clear" w:color="auto" w:fill="auto"/>
          </w:tcPr>
          <w:p w14:paraId="0F834B15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1492" w:type="dxa"/>
          </w:tcPr>
          <w:p w14:paraId="3AE41662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1418" w:type="dxa"/>
            <w:shd w:val="clear" w:color="auto" w:fill="auto"/>
          </w:tcPr>
          <w:p w14:paraId="5B3B7874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1276" w:type="dxa"/>
          </w:tcPr>
          <w:p w14:paraId="1388E597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2136" w:type="dxa"/>
          </w:tcPr>
          <w:p w14:paraId="05DC9778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1134" w:type="dxa"/>
            <w:shd w:val="clear" w:color="auto" w:fill="auto"/>
          </w:tcPr>
          <w:p w14:paraId="7AAB8040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1701" w:type="dxa"/>
          </w:tcPr>
          <w:p w14:paraId="20641728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850" w:type="dxa"/>
          </w:tcPr>
          <w:p w14:paraId="3AD90F68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1134" w:type="dxa"/>
            <w:shd w:val="clear" w:color="auto" w:fill="auto"/>
          </w:tcPr>
          <w:p w14:paraId="3430D343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1505" w:type="dxa"/>
            <w:shd w:val="clear" w:color="auto" w:fill="auto"/>
          </w:tcPr>
          <w:p w14:paraId="502579F2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</w:tr>
      <w:tr w:rsidR="00A815D5" w:rsidRPr="00FF16D0" w14:paraId="0B4909EB" w14:textId="77777777" w:rsidTr="003D0F04">
        <w:trPr>
          <w:trHeight w:val="284"/>
          <w:jc w:val="center"/>
        </w:trPr>
        <w:tc>
          <w:tcPr>
            <w:tcW w:w="1052" w:type="dxa"/>
            <w:vMerge/>
            <w:shd w:val="clear" w:color="auto" w:fill="auto"/>
            <w:vAlign w:val="center"/>
          </w:tcPr>
          <w:p w14:paraId="251EA724" w14:textId="77777777" w:rsidR="00A815D5" w:rsidRPr="00FF16D0" w:rsidRDefault="00A815D5" w:rsidP="00043E48">
            <w:pPr>
              <w:spacing w:before="60" w:after="60" w:line="240" w:lineRule="auto"/>
              <w:contextualSpacing/>
              <w:jc w:val="both"/>
              <w:rPr>
                <w:rFonts w:ascii="Arial" w:hAnsi="Arial" w:cs="Arial"/>
                <w:b/>
                <w:color w:val="000000"/>
                <w:sz w:val="12"/>
                <w:szCs w:val="16"/>
              </w:rPr>
            </w:pPr>
          </w:p>
        </w:tc>
        <w:tc>
          <w:tcPr>
            <w:tcW w:w="1277" w:type="dxa"/>
            <w:shd w:val="clear" w:color="auto" w:fill="auto"/>
          </w:tcPr>
          <w:p w14:paraId="23FED4DD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1492" w:type="dxa"/>
          </w:tcPr>
          <w:p w14:paraId="0238F263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1418" w:type="dxa"/>
            <w:shd w:val="clear" w:color="auto" w:fill="auto"/>
          </w:tcPr>
          <w:p w14:paraId="5DB77A1C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1276" w:type="dxa"/>
          </w:tcPr>
          <w:p w14:paraId="62D45C37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2136" w:type="dxa"/>
          </w:tcPr>
          <w:p w14:paraId="07E284DF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1134" w:type="dxa"/>
            <w:shd w:val="clear" w:color="auto" w:fill="auto"/>
          </w:tcPr>
          <w:p w14:paraId="18101F27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1701" w:type="dxa"/>
          </w:tcPr>
          <w:p w14:paraId="3D87E13A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850" w:type="dxa"/>
          </w:tcPr>
          <w:p w14:paraId="20D8418B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1134" w:type="dxa"/>
            <w:shd w:val="clear" w:color="auto" w:fill="auto"/>
          </w:tcPr>
          <w:p w14:paraId="23573250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1505" w:type="dxa"/>
            <w:shd w:val="clear" w:color="auto" w:fill="auto"/>
          </w:tcPr>
          <w:p w14:paraId="6331DF1B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</w:tr>
      <w:tr w:rsidR="00A815D5" w:rsidRPr="00FF16D0" w14:paraId="07FADE78" w14:textId="77777777" w:rsidTr="003D0F04">
        <w:trPr>
          <w:trHeight w:val="284"/>
          <w:jc w:val="center"/>
        </w:trPr>
        <w:tc>
          <w:tcPr>
            <w:tcW w:w="1052" w:type="dxa"/>
            <w:vMerge/>
            <w:shd w:val="clear" w:color="auto" w:fill="auto"/>
            <w:vAlign w:val="center"/>
          </w:tcPr>
          <w:p w14:paraId="0C0E408F" w14:textId="77777777" w:rsidR="00A815D5" w:rsidRPr="00FF16D0" w:rsidRDefault="00A815D5" w:rsidP="00043E48">
            <w:pPr>
              <w:spacing w:before="60" w:after="60" w:line="240" w:lineRule="auto"/>
              <w:contextualSpacing/>
              <w:jc w:val="both"/>
              <w:rPr>
                <w:rFonts w:ascii="Arial" w:hAnsi="Arial" w:cs="Arial"/>
                <w:b/>
                <w:color w:val="000000"/>
                <w:sz w:val="12"/>
                <w:szCs w:val="16"/>
              </w:rPr>
            </w:pPr>
          </w:p>
        </w:tc>
        <w:tc>
          <w:tcPr>
            <w:tcW w:w="1277" w:type="dxa"/>
            <w:shd w:val="clear" w:color="auto" w:fill="auto"/>
          </w:tcPr>
          <w:p w14:paraId="19CF6CAB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1492" w:type="dxa"/>
          </w:tcPr>
          <w:p w14:paraId="458890DF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1418" w:type="dxa"/>
            <w:shd w:val="clear" w:color="auto" w:fill="auto"/>
          </w:tcPr>
          <w:p w14:paraId="232A900F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1276" w:type="dxa"/>
          </w:tcPr>
          <w:p w14:paraId="32E54925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2136" w:type="dxa"/>
          </w:tcPr>
          <w:p w14:paraId="2133E50A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1134" w:type="dxa"/>
            <w:shd w:val="clear" w:color="auto" w:fill="auto"/>
          </w:tcPr>
          <w:p w14:paraId="5EE666E1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1701" w:type="dxa"/>
          </w:tcPr>
          <w:p w14:paraId="4805B30F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850" w:type="dxa"/>
          </w:tcPr>
          <w:p w14:paraId="1DB320D1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1134" w:type="dxa"/>
            <w:shd w:val="clear" w:color="auto" w:fill="auto"/>
          </w:tcPr>
          <w:p w14:paraId="7BFEA7A5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1505" w:type="dxa"/>
            <w:shd w:val="clear" w:color="auto" w:fill="auto"/>
          </w:tcPr>
          <w:p w14:paraId="73726E35" w14:textId="77777777" w:rsidR="00A815D5" w:rsidRPr="00FF16D0" w:rsidRDefault="00A815D5" w:rsidP="002B4849">
            <w:pPr>
              <w:autoSpaceDE w:val="0"/>
              <w:autoSpaceDN w:val="0"/>
              <w:adjustRightInd w:val="0"/>
              <w:spacing w:before="60" w:after="120" w:line="240" w:lineRule="auto"/>
              <w:contextualSpacing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</w:tr>
    </w:tbl>
    <w:p w14:paraId="3E3554C5" w14:textId="77777777" w:rsidR="002B4849" w:rsidRPr="007A3AC0" w:rsidRDefault="002B4849" w:rsidP="002B4849">
      <w:pPr>
        <w:jc w:val="center"/>
        <w:rPr>
          <w:rFonts w:ascii="Arial" w:hAnsi="Arial" w:cs="Arial"/>
          <w:b/>
          <w:color w:val="000000"/>
          <w:sz w:val="14"/>
        </w:rPr>
      </w:pPr>
      <w:r w:rsidRPr="007A3AC0">
        <w:rPr>
          <w:rFonts w:ascii="Arial" w:hAnsi="Arial" w:cs="Arial"/>
          <w:color w:val="000000"/>
          <w:sz w:val="14"/>
        </w:rPr>
        <w:t>(*)</w:t>
      </w:r>
      <w:r>
        <w:rPr>
          <w:rFonts w:ascii="Arial" w:hAnsi="Arial" w:cs="Arial"/>
          <w:b/>
          <w:color w:val="000000"/>
          <w:sz w:val="14"/>
        </w:rPr>
        <w:t xml:space="preserve"> E</w:t>
      </w:r>
      <w:r w:rsidRPr="007A3AC0">
        <w:rPr>
          <w:rFonts w:ascii="Arial" w:hAnsi="Arial" w:cs="Arial"/>
          <w:b/>
          <w:color w:val="000000"/>
          <w:sz w:val="14"/>
        </w:rPr>
        <w:t>n caso de uniones temporales deberá indicar el % de participación</w:t>
      </w:r>
    </w:p>
    <w:p w14:paraId="1F01E5BB" w14:textId="77777777" w:rsidR="002B4849" w:rsidRDefault="002B4849" w:rsidP="002B4849">
      <w:pPr>
        <w:jc w:val="center"/>
        <w:rPr>
          <w:rFonts w:ascii="Arial" w:hAnsi="Arial" w:cs="Arial"/>
          <w:b/>
          <w:color w:val="000000"/>
          <w:sz w:val="20"/>
        </w:rPr>
      </w:pPr>
      <w:r w:rsidRPr="00A15541">
        <w:rPr>
          <w:rFonts w:ascii="Arial" w:hAnsi="Arial" w:cs="Arial"/>
          <w:b/>
          <w:color w:val="000000"/>
          <w:sz w:val="16"/>
        </w:rPr>
        <w:t>NOTA: EL DILIGENCIAMIENTO DE ESTE FORMATO DEBE VENIR ACOMPAÑADO DE LOS DOCUMENTOS SOPORTES</w:t>
      </w:r>
    </w:p>
    <w:p w14:paraId="26D6FA72" w14:textId="77777777" w:rsidR="002B4849" w:rsidRPr="00FF16D0" w:rsidRDefault="002B4849" w:rsidP="002B4849">
      <w:pPr>
        <w:contextualSpacing/>
        <w:jc w:val="center"/>
        <w:rPr>
          <w:rFonts w:ascii="Arial" w:hAnsi="Arial" w:cs="Arial"/>
          <w:b/>
          <w:color w:val="000000"/>
          <w:sz w:val="16"/>
          <w:u w:val="single"/>
        </w:rPr>
      </w:pPr>
      <w:r w:rsidRPr="00FF16D0">
        <w:rPr>
          <w:rFonts w:ascii="Arial" w:hAnsi="Arial" w:cs="Arial"/>
          <w:b/>
          <w:color w:val="000000"/>
          <w:sz w:val="16"/>
          <w:u w:val="single"/>
        </w:rPr>
        <w:softHyphen/>
      </w:r>
      <w:r w:rsidRPr="00FF16D0">
        <w:rPr>
          <w:rFonts w:ascii="Arial" w:hAnsi="Arial" w:cs="Arial"/>
          <w:b/>
          <w:color w:val="000000"/>
          <w:sz w:val="16"/>
          <w:u w:val="single"/>
        </w:rPr>
        <w:softHyphen/>
      </w:r>
      <w:r w:rsidRPr="00FF16D0">
        <w:rPr>
          <w:rFonts w:ascii="Arial" w:hAnsi="Arial" w:cs="Arial"/>
          <w:b/>
          <w:color w:val="000000"/>
          <w:sz w:val="16"/>
          <w:u w:val="single"/>
        </w:rPr>
        <w:softHyphen/>
      </w:r>
      <w:r w:rsidRPr="00FF16D0">
        <w:rPr>
          <w:rFonts w:ascii="Arial" w:hAnsi="Arial" w:cs="Arial"/>
          <w:b/>
          <w:color w:val="000000"/>
          <w:sz w:val="16"/>
          <w:u w:val="single"/>
        </w:rPr>
        <w:softHyphen/>
      </w:r>
      <w:r w:rsidRPr="00FF16D0">
        <w:rPr>
          <w:rFonts w:ascii="Arial" w:hAnsi="Arial" w:cs="Arial"/>
          <w:b/>
          <w:color w:val="000000"/>
          <w:sz w:val="16"/>
          <w:u w:val="single"/>
        </w:rPr>
        <w:softHyphen/>
      </w:r>
      <w:r w:rsidRPr="00FF16D0">
        <w:rPr>
          <w:rFonts w:ascii="Arial" w:hAnsi="Arial" w:cs="Arial"/>
          <w:b/>
          <w:color w:val="000000"/>
          <w:sz w:val="16"/>
          <w:u w:val="single"/>
        </w:rPr>
        <w:softHyphen/>
      </w:r>
      <w:r w:rsidRPr="00FF16D0">
        <w:rPr>
          <w:rFonts w:ascii="Arial" w:hAnsi="Arial" w:cs="Arial"/>
          <w:b/>
          <w:color w:val="000000"/>
          <w:sz w:val="16"/>
          <w:u w:val="single"/>
        </w:rPr>
        <w:softHyphen/>
      </w:r>
      <w:r w:rsidRPr="00FF16D0">
        <w:rPr>
          <w:rFonts w:ascii="Arial" w:hAnsi="Arial" w:cs="Arial"/>
          <w:b/>
          <w:color w:val="000000"/>
          <w:sz w:val="16"/>
          <w:u w:val="single"/>
        </w:rPr>
        <w:softHyphen/>
      </w:r>
      <w:r w:rsidRPr="00FF16D0">
        <w:rPr>
          <w:rFonts w:ascii="Arial" w:hAnsi="Arial" w:cs="Arial"/>
          <w:b/>
          <w:color w:val="000000"/>
          <w:sz w:val="16"/>
          <w:u w:val="single"/>
        </w:rPr>
        <w:softHyphen/>
      </w:r>
      <w:r w:rsidRPr="00FF16D0">
        <w:rPr>
          <w:rFonts w:ascii="Arial" w:hAnsi="Arial" w:cs="Arial"/>
          <w:b/>
          <w:color w:val="000000"/>
          <w:sz w:val="16"/>
          <w:u w:val="single"/>
        </w:rPr>
        <w:softHyphen/>
      </w:r>
      <w:r w:rsidRPr="00FF16D0">
        <w:rPr>
          <w:rFonts w:ascii="Arial" w:hAnsi="Arial" w:cs="Arial"/>
          <w:b/>
          <w:color w:val="000000"/>
          <w:sz w:val="16"/>
          <w:u w:val="single"/>
        </w:rPr>
        <w:softHyphen/>
      </w:r>
      <w:r w:rsidRPr="00FF16D0">
        <w:rPr>
          <w:rFonts w:ascii="Arial" w:hAnsi="Arial" w:cs="Arial"/>
          <w:b/>
          <w:color w:val="000000"/>
          <w:sz w:val="16"/>
          <w:u w:val="single"/>
        </w:rPr>
        <w:softHyphen/>
      </w:r>
      <w:r w:rsidRPr="00FF16D0">
        <w:rPr>
          <w:rFonts w:ascii="Arial" w:hAnsi="Arial" w:cs="Arial"/>
          <w:b/>
          <w:color w:val="000000"/>
          <w:sz w:val="16"/>
          <w:u w:val="single"/>
        </w:rPr>
        <w:softHyphen/>
      </w:r>
      <w:r w:rsidRPr="00FF16D0">
        <w:rPr>
          <w:rFonts w:ascii="Arial" w:hAnsi="Arial" w:cs="Arial"/>
          <w:b/>
          <w:color w:val="000000"/>
          <w:sz w:val="16"/>
          <w:u w:val="single"/>
        </w:rPr>
        <w:softHyphen/>
      </w:r>
      <w:r w:rsidRPr="00FF16D0">
        <w:rPr>
          <w:rFonts w:ascii="Arial" w:hAnsi="Arial" w:cs="Arial"/>
          <w:b/>
          <w:color w:val="000000"/>
          <w:sz w:val="16"/>
          <w:u w:val="single"/>
        </w:rPr>
        <w:softHyphen/>
      </w:r>
      <w:r w:rsidRPr="00FF16D0">
        <w:rPr>
          <w:rFonts w:ascii="Arial" w:hAnsi="Arial" w:cs="Arial"/>
          <w:b/>
          <w:color w:val="000000"/>
          <w:sz w:val="16"/>
          <w:u w:val="single"/>
        </w:rPr>
        <w:softHyphen/>
      </w:r>
      <w:r w:rsidRPr="00FF16D0">
        <w:rPr>
          <w:rFonts w:ascii="Arial" w:hAnsi="Arial" w:cs="Arial"/>
          <w:b/>
          <w:color w:val="000000"/>
          <w:sz w:val="16"/>
          <w:u w:val="single"/>
        </w:rPr>
        <w:softHyphen/>
      </w:r>
      <w:r w:rsidRPr="00FF16D0">
        <w:rPr>
          <w:rFonts w:ascii="Arial" w:hAnsi="Arial" w:cs="Arial"/>
          <w:b/>
          <w:color w:val="000000"/>
          <w:sz w:val="16"/>
          <w:u w:val="single"/>
        </w:rPr>
        <w:softHyphen/>
      </w:r>
      <w:r w:rsidRPr="00FF16D0">
        <w:rPr>
          <w:rFonts w:ascii="Arial" w:hAnsi="Arial" w:cs="Arial"/>
          <w:b/>
          <w:color w:val="000000"/>
          <w:sz w:val="16"/>
          <w:u w:val="single"/>
        </w:rPr>
        <w:softHyphen/>
      </w:r>
      <w:r w:rsidRPr="00FF16D0">
        <w:rPr>
          <w:rFonts w:ascii="Arial" w:hAnsi="Arial" w:cs="Arial"/>
          <w:b/>
          <w:color w:val="000000"/>
          <w:sz w:val="16"/>
          <w:u w:val="single"/>
        </w:rPr>
        <w:softHyphen/>
      </w:r>
      <w:r w:rsidRPr="00FF16D0">
        <w:rPr>
          <w:rFonts w:ascii="Arial" w:hAnsi="Arial" w:cs="Arial"/>
          <w:b/>
          <w:color w:val="000000"/>
          <w:sz w:val="16"/>
          <w:u w:val="single"/>
        </w:rPr>
        <w:softHyphen/>
      </w:r>
      <w:r w:rsidRPr="00FF16D0">
        <w:rPr>
          <w:rFonts w:ascii="Arial" w:hAnsi="Arial" w:cs="Arial"/>
          <w:b/>
          <w:color w:val="000000"/>
          <w:sz w:val="16"/>
          <w:u w:val="single"/>
        </w:rPr>
        <w:softHyphen/>
      </w:r>
      <w:r w:rsidRPr="00FF16D0">
        <w:rPr>
          <w:rFonts w:ascii="Arial" w:hAnsi="Arial" w:cs="Arial"/>
          <w:b/>
          <w:color w:val="000000"/>
          <w:sz w:val="16"/>
          <w:u w:val="single"/>
        </w:rPr>
        <w:softHyphen/>
      </w:r>
      <w:r w:rsidRPr="00FF16D0">
        <w:rPr>
          <w:rFonts w:ascii="Arial" w:hAnsi="Arial" w:cs="Arial"/>
          <w:b/>
          <w:color w:val="000000"/>
          <w:sz w:val="16"/>
          <w:u w:val="single"/>
        </w:rPr>
        <w:softHyphen/>
      </w:r>
    </w:p>
    <w:p w14:paraId="2052B425" w14:textId="77777777" w:rsidR="002B4849" w:rsidRPr="00FF16D0" w:rsidRDefault="002B4849" w:rsidP="002B4849">
      <w:pPr>
        <w:contextualSpacing/>
        <w:jc w:val="center"/>
        <w:rPr>
          <w:rFonts w:ascii="Arial" w:hAnsi="Arial" w:cs="Arial"/>
          <w:b/>
          <w:color w:val="000000"/>
          <w:sz w:val="16"/>
          <w:u w:val="single"/>
        </w:rPr>
      </w:pPr>
      <w:r w:rsidRPr="00FF16D0">
        <w:rPr>
          <w:rFonts w:ascii="Arial" w:hAnsi="Arial" w:cs="Arial"/>
          <w:b/>
          <w:color w:val="000000"/>
          <w:sz w:val="16"/>
          <w:u w:val="single"/>
        </w:rPr>
        <w:t>____________________________________________________________</w:t>
      </w:r>
    </w:p>
    <w:p w14:paraId="1FD5A2EB" w14:textId="77777777" w:rsidR="002B4849" w:rsidRPr="00FF16D0" w:rsidRDefault="002B4849" w:rsidP="002B4849">
      <w:pPr>
        <w:contextualSpacing/>
        <w:jc w:val="center"/>
        <w:rPr>
          <w:rFonts w:ascii="Arial" w:hAnsi="Arial" w:cs="Arial"/>
          <w:b/>
          <w:color w:val="000000"/>
          <w:sz w:val="16"/>
        </w:rPr>
      </w:pPr>
      <w:r w:rsidRPr="00FF16D0">
        <w:rPr>
          <w:rFonts w:ascii="Arial" w:hAnsi="Arial" w:cs="Arial"/>
          <w:b/>
          <w:color w:val="000000"/>
          <w:sz w:val="16"/>
        </w:rPr>
        <w:t>Representante Legal</w:t>
      </w:r>
    </w:p>
    <w:p w14:paraId="61D7E30B" w14:textId="77777777" w:rsidR="002B4849" w:rsidRPr="00FF16D0" w:rsidRDefault="002B4849" w:rsidP="002B4849">
      <w:pPr>
        <w:contextualSpacing/>
        <w:rPr>
          <w:rFonts w:ascii="Arial" w:hAnsi="Arial" w:cs="Arial"/>
          <w:b/>
          <w:color w:val="000000"/>
          <w:sz w:val="2"/>
        </w:rPr>
      </w:pPr>
    </w:p>
    <w:p w14:paraId="322DF663" w14:textId="77777777" w:rsidR="002B4849" w:rsidRPr="00A15541" w:rsidRDefault="002B4849" w:rsidP="002B4849">
      <w:pPr>
        <w:contextualSpacing/>
        <w:rPr>
          <w:rFonts w:ascii="Arial" w:hAnsi="Arial" w:cs="Arial"/>
          <w:b/>
          <w:color w:val="000000"/>
          <w:sz w:val="14"/>
        </w:rPr>
      </w:pPr>
      <w:r w:rsidRPr="00A15541">
        <w:rPr>
          <w:rFonts w:ascii="Arial" w:hAnsi="Arial" w:cs="Arial"/>
          <w:b/>
          <w:color w:val="000000"/>
          <w:sz w:val="14"/>
        </w:rPr>
        <w:t>Nombre del Representante Legal:</w:t>
      </w:r>
    </w:p>
    <w:p w14:paraId="28520231" w14:textId="77777777" w:rsidR="002B4849" w:rsidRPr="00A15541" w:rsidRDefault="002B4849" w:rsidP="002B4849">
      <w:pPr>
        <w:contextualSpacing/>
        <w:rPr>
          <w:rFonts w:ascii="Arial" w:hAnsi="Arial" w:cs="Arial"/>
          <w:b/>
          <w:color w:val="000000"/>
          <w:sz w:val="14"/>
        </w:rPr>
      </w:pPr>
      <w:r w:rsidRPr="00A15541">
        <w:rPr>
          <w:rFonts w:ascii="Arial" w:hAnsi="Arial" w:cs="Arial"/>
          <w:b/>
          <w:color w:val="000000"/>
          <w:sz w:val="14"/>
        </w:rPr>
        <w:t xml:space="preserve">Documento de Identidad: </w:t>
      </w:r>
    </w:p>
    <w:p w14:paraId="6D2ADD8D" w14:textId="77777777" w:rsidR="003D0F04" w:rsidRPr="003D0F04" w:rsidRDefault="003D0F04" w:rsidP="003D0F04">
      <w:pPr>
        <w:contextualSpacing/>
        <w:rPr>
          <w:rFonts w:ascii="Arial" w:hAnsi="Arial" w:cs="Arial"/>
          <w:b/>
          <w:color w:val="000000"/>
          <w:sz w:val="14"/>
        </w:rPr>
      </w:pPr>
      <w:r w:rsidRPr="003D0F04">
        <w:rPr>
          <w:rFonts w:ascii="Arial" w:hAnsi="Arial" w:cs="Arial"/>
          <w:b/>
          <w:color w:val="000000"/>
          <w:sz w:val="14"/>
        </w:rPr>
        <w:t xml:space="preserve">Razón Social: </w:t>
      </w:r>
    </w:p>
    <w:p w14:paraId="20825C91" w14:textId="77777777" w:rsidR="003D0F04" w:rsidRPr="003D0F04" w:rsidRDefault="003D0F04" w:rsidP="003D0F04">
      <w:pPr>
        <w:contextualSpacing/>
        <w:rPr>
          <w:rFonts w:ascii="Arial" w:hAnsi="Arial" w:cs="Arial"/>
          <w:b/>
          <w:color w:val="000000"/>
          <w:sz w:val="14"/>
        </w:rPr>
      </w:pPr>
      <w:proofErr w:type="spellStart"/>
      <w:r w:rsidRPr="003D0F04">
        <w:rPr>
          <w:rFonts w:ascii="Arial" w:hAnsi="Arial" w:cs="Arial"/>
          <w:b/>
          <w:color w:val="000000"/>
          <w:sz w:val="14"/>
        </w:rPr>
        <w:t>Nit</w:t>
      </w:r>
      <w:proofErr w:type="spellEnd"/>
      <w:r>
        <w:rPr>
          <w:rFonts w:ascii="Arial" w:hAnsi="Arial" w:cs="Arial"/>
          <w:b/>
          <w:color w:val="000000"/>
          <w:sz w:val="14"/>
        </w:rPr>
        <w:t>. No.</w:t>
      </w:r>
    </w:p>
    <w:p w14:paraId="4425E158" w14:textId="77777777" w:rsidR="003D0F04" w:rsidRPr="003D0F04" w:rsidRDefault="003D0F04" w:rsidP="003D0F04">
      <w:pPr>
        <w:contextualSpacing/>
        <w:rPr>
          <w:rFonts w:ascii="Arial" w:hAnsi="Arial" w:cs="Arial"/>
          <w:b/>
          <w:color w:val="000000"/>
          <w:sz w:val="14"/>
        </w:rPr>
      </w:pPr>
      <w:r w:rsidRPr="003D0F04">
        <w:rPr>
          <w:rFonts w:ascii="Arial" w:hAnsi="Arial" w:cs="Arial"/>
          <w:b/>
          <w:color w:val="000000"/>
          <w:sz w:val="14"/>
        </w:rPr>
        <w:t xml:space="preserve">Dirección: </w:t>
      </w:r>
    </w:p>
    <w:p w14:paraId="7C42CF6C" w14:textId="77777777" w:rsidR="003D0F04" w:rsidRPr="003D0F04" w:rsidRDefault="003D0F04" w:rsidP="003D0F04">
      <w:pPr>
        <w:contextualSpacing/>
        <w:rPr>
          <w:rFonts w:ascii="Arial" w:hAnsi="Arial" w:cs="Arial"/>
          <w:b/>
          <w:color w:val="000000"/>
          <w:sz w:val="14"/>
        </w:rPr>
      </w:pPr>
      <w:r w:rsidRPr="003D0F04">
        <w:rPr>
          <w:rFonts w:ascii="Arial" w:hAnsi="Arial" w:cs="Arial"/>
          <w:b/>
          <w:color w:val="000000"/>
          <w:sz w:val="14"/>
        </w:rPr>
        <w:t xml:space="preserve">E-mail: </w:t>
      </w:r>
    </w:p>
    <w:p w14:paraId="2A1C5600" w14:textId="77777777" w:rsidR="003D0F04" w:rsidRPr="003D0F04" w:rsidRDefault="003D0F04" w:rsidP="003D0F04">
      <w:pPr>
        <w:contextualSpacing/>
        <w:rPr>
          <w:rFonts w:ascii="Arial" w:hAnsi="Arial" w:cs="Arial"/>
          <w:b/>
          <w:color w:val="000000"/>
          <w:sz w:val="14"/>
        </w:rPr>
      </w:pPr>
      <w:r w:rsidRPr="003D0F04">
        <w:rPr>
          <w:rFonts w:ascii="Arial" w:hAnsi="Arial" w:cs="Arial"/>
          <w:b/>
          <w:color w:val="000000"/>
          <w:sz w:val="14"/>
        </w:rPr>
        <w:t xml:space="preserve">FAX: </w:t>
      </w:r>
    </w:p>
    <w:p w14:paraId="1C1C09E8" w14:textId="77777777" w:rsidR="002B4849" w:rsidRPr="00A15541" w:rsidRDefault="002B4849" w:rsidP="002B4849">
      <w:pPr>
        <w:contextualSpacing/>
        <w:rPr>
          <w:rFonts w:ascii="Arial" w:hAnsi="Arial" w:cs="Arial"/>
          <w:b/>
          <w:color w:val="000000"/>
          <w:sz w:val="14"/>
        </w:rPr>
      </w:pPr>
    </w:p>
    <w:p w14:paraId="7AB4BCD4" w14:textId="77777777" w:rsidR="003D0F04" w:rsidRPr="00FF16D0" w:rsidRDefault="003D0F04" w:rsidP="002B4849">
      <w:pPr>
        <w:rPr>
          <w:lang w:eastAsia="es-CO"/>
        </w:rPr>
      </w:pPr>
    </w:p>
    <w:sectPr w:rsidR="003D0F04" w:rsidRPr="00FF16D0" w:rsidSect="002B484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5840" w:h="12240" w:orient="landscape" w:code="1"/>
      <w:pgMar w:top="1701" w:right="1418" w:bottom="902" w:left="1418" w:header="709" w:footer="55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EBC605" w14:textId="77777777" w:rsidR="00D50B3E" w:rsidRDefault="00D50B3E" w:rsidP="00192161">
      <w:pPr>
        <w:spacing w:after="0" w:line="240" w:lineRule="auto"/>
      </w:pPr>
      <w:r>
        <w:separator/>
      </w:r>
    </w:p>
  </w:endnote>
  <w:endnote w:type="continuationSeparator" w:id="0">
    <w:p w14:paraId="7F95A933" w14:textId="77777777" w:rsidR="00D50B3E" w:rsidRDefault="00D50B3E" w:rsidP="001921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F7F33B" w14:textId="77777777" w:rsidR="00F84BEC" w:rsidRDefault="00F84BEC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AF3774" w14:textId="77777777" w:rsidR="00F84BEC" w:rsidRDefault="00F84BE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33B55D" w14:textId="77777777" w:rsidR="00F84BEC" w:rsidRDefault="00F84BE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19CD2D" w14:textId="77777777" w:rsidR="00D50B3E" w:rsidRDefault="00D50B3E" w:rsidP="00192161">
      <w:pPr>
        <w:spacing w:after="0" w:line="240" w:lineRule="auto"/>
      </w:pPr>
      <w:r>
        <w:separator/>
      </w:r>
    </w:p>
  </w:footnote>
  <w:footnote w:type="continuationSeparator" w:id="0">
    <w:p w14:paraId="51C0734D" w14:textId="77777777" w:rsidR="00D50B3E" w:rsidRDefault="00D50B3E" w:rsidP="001921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A9C87C" w14:textId="77777777" w:rsidR="00F84BEC" w:rsidRDefault="00F84BE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9ECF65" w14:textId="77777777" w:rsidR="00043E48" w:rsidRDefault="00043E48">
    <w:pPr>
      <w:pStyle w:val="Encabezado"/>
    </w:pPr>
  </w:p>
  <w:p w14:paraId="09E34199" w14:textId="77777777" w:rsidR="00ED0E95" w:rsidRDefault="00ED0E95" w:rsidP="00ED0E95">
    <w:pPr>
      <w:pStyle w:val="Encabezado"/>
      <w:rPr>
        <w:sz w:val="18"/>
        <w:szCs w:val="18"/>
      </w:rPr>
    </w:pPr>
    <w:r w:rsidRPr="00ED19CB">
      <w:rPr>
        <w:rFonts w:asciiTheme="minorHAnsi" w:hAnsiTheme="minorHAnsi" w:cstheme="minorHAnsi"/>
        <w:noProof/>
        <w:sz w:val="18"/>
        <w:szCs w:val="18"/>
        <w:lang w:val="es-CO" w:eastAsia="es-CO"/>
      </w:rPr>
      <w:drawing>
        <wp:anchor distT="0" distB="0" distL="114300" distR="114300" simplePos="0" relativeHeight="251659264" behindDoc="0" locked="0" layoutInCell="1" allowOverlap="1" wp14:anchorId="2E626804" wp14:editId="36D06B73">
          <wp:simplePos x="0" y="0"/>
          <wp:positionH relativeFrom="column">
            <wp:posOffset>3868704</wp:posOffset>
          </wp:positionH>
          <wp:positionV relativeFrom="paragraph">
            <wp:posOffset>6350</wp:posOffset>
          </wp:positionV>
          <wp:extent cx="397510" cy="205740"/>
          <wp:effectExtent l="0" t="0" r="0" b="0"/>
          <wp:wrapSquare wrapText="left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7510" cy="205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E583D75" w14:textId="77777777" w:rsidR="00ED0E95" w:rsidRDefault="00ED0E95" w:rsidP="00ED0E95">
    <w:pPr>
      <w:pStyle w:val="Encabezado"/>
      <w:rPr>
        <w:sz w:val="18"/>
        <w:szCs w:val="18"/>
      </w:rPr>
    </w:pPr>
  </w:p>
  <w:p w14:paraId="4A3A9828" w14:textId="77777777" w:rsidR="00ED0E95" w:rsidRPr="00985BAE" w:rsidRDefault="00ED0E95" w:rsidP="00ED0E95">
    <w:pPr>
      <w:pStyle w:val="Encabezado"/>
      <w:jc w:val="center"/>
      <w:rPr>
        <w:rFonts w:ascii="Century Gothic" w:hAnsi="Century Gothic" w:cstheme="minorHAnsi"/>
        <w:sz w:val="16"/>
        <w:szCs w:val="16"/>
      </w:rPr>
    </w:pPr>
    <w:r w:rsidRPr="00985BAE">
      <w:rPr>
        <w:rFonts w:ascii="Century Gothic" w:hAnsi="Century Gothic" w:cstheme="minorHAnsi"/>
        <w:sz w:val="16"/>
        <w:szCs w:val="16"/>
      </w:rPr>
      <w:t>SECRETARIA GENERAL</w:t>
    </w:r>
  </w:p>
  <w:p w14:paraId="44EC0AAD" w14:textId="77777777" w:rsidR="00ED0E95" w:rsidRDefault="00ED0E95" w:rsidP="00ED0E95">
    <w:pPr>
      <w:pStyle w:val="Encabezado"/>
      <w:jc w:val="center"/>
      <w:rPr>
        <w:rFonts w:ascii="Century Gothic" w:hAnsi="Century Gothic" w:cstheme="minorHAnsi"/>
        <w:sz w:val="16"/>
        <w:szCs w:val="16"/>
      </w:rPr>
    </w:pPr>
    <w:r w:rsidRPr="00985BAE">
      <w:rPr>
        <w:rFonts w:ascii="Century Gothic" w:hAnsi="Century Gothic" w:cstheme="minorHAnsi"/>
        <w:sz w:val="16"/>
        <w:szCs w:val="16"/>
      </w:rPr>
      <w:t>Grupo Nacional de Gestión Contractual</w:t>
    </w:r>
  </w:p>
  <w:p w14:paraId="5299063D" w14:textId="77777777" w:rsidR="00043E48" w:rsidRDefault="00043E48" w:rsidP="00664E3A">
    <w:pPr>
      <w:pStyle w:val="Encabezado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0EAD80" w14:textId="77777777" w:rsidR="00F84BEC" w:rsidRDefault="00F84BE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805A04"/>
    <w:multiLevelType w:val="hybridMultilevel"/>
    <w:tmpl w:val="28D00E4A"/>
    <w:lvl w:ilvl="0" w:tplc="EB22FF6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010EDB"/>
    <w:multiLevelType w:val="multilevel"/>
    <w:tmpl w:val="2BFCCEB0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  <w:b/>
        <w:sz w:val="20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  <w:sz w:val="20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sz w:val="20"/>
      </w:rPr>
    </w:lvl>
  </w:abstractNum>
  <w:abstractNum w:abstractNumId="2">
    <w:nsid w:val="07F9798E"/>
    <w:multiLevelType w:val="multilevel"/>
    <w:tmpl w:val="0D48F09E"/>
    <w:lvl w:ilvl="0">
      <w:start w:val="5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">
    <w:nsid w:val="08E43E91"/>
    <w:multiLevelType w:val="hybridMultilevel"/>
    <w:tmpl w:val="B246D0D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91A4B99"/>
    <w:multiLevelType w:val="multilevel"/>
    <w:tmpl w:val="F8F09A2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61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5">
    <w:nsid w:val="0F7F2524"/>
    <w:multiLevelType w:val="hybridMultilevel"/>
    <w:tmpl w:val="CC44C9D6"/>
    <w:lvl w:ilvl="0" w:tplc="0C0A0019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654"/>
        </w:tabs>
        <w:ind w:left="6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374"/>
        </w:tabs>
        <w:ind w:left="13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abstractNum w:abstractNumId="6">
    <w:nsid w:val="0FB07B87"/>
    <w:multiLevelType w:val="hybridMultilevel"/>
    <w:tmpl w:val="6A2EEBB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2528A6"/>
    <w:multiLevelType w:val="multilevel"/>
    <w:tmpl w:val="5CF0F3B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color w:val="auto"/>
        <w:sz w:val="22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color w:val="auto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  <w:sz w:val="2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color w:val="auto"/>
        <w:sz w:val="22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  <w:color w:val="auto"/>
        <w:sz w:val="2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color w:val="auto"/>
        <w:sz w:val="22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color w:val="auto"/>
        <w:sz w:val="22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  <w:color w:val="auto"/>
        <w:sz w:val="22"/>
      </w:rPr>
    </w:lvl>
  </w:abstractNum>
  <w:abstractNum w:abstractNumId="8">
    <w:nsid w:val="14826B5D"/>
    <w:multiLevelType w:val="multilevel"/>
    <w:tmpl w:val="58FC46D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color w:val="auto"/>
        <w:sz w:val="22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color w:val="auto"/>
        <w:sz w:val="22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color w:val="auto"/>
        <w:sz w:val="22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color w:val="auto"/>
        <w:sz w:val="22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color w:val="auto"/>
        <w:sz w:val="22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color w:val="auto"/>
        <w:sz w:val="22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color w:val="auto"/>
        <w:sz w:val="22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color w:val="auto"/>
        <w:sz w:val="22"/>
      </w:rPr>
    </w:lvl>
  </w:abstractNum>
  <w:abstractNum w:abstractNumId="9">
    <w:nsid w:val="1A22341E"/>
    <w:multiLevelType w:val="hybridMultilevel"/>
    <w:tmpl w:val="B3CC5118"/>
    <w:lvl w:ilvl="0" w:tplc="E5E06A56">
      <w:start w:val="1"/>
      <w:numFmt w:val="bullet"/>
      <w:pStyle w:val="Viet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9A83A8">
      <w:start w:val="1"/>
      <w:numFmt w:val="bullet"/>
      <w:pStyle w:val="Vieta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E17D83"/>
    <w:multiLevelType w:val="multilevel"/>
    <w:tmpl w:val="A2DAEDF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61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1">
    <w:nsid w:val="229849C7"/>
    <w:multiLevelType w:val="multilevel"/>
    <w:tmpl w:val="1A42B59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2">
    <w:nsid w:val="25BC65AA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>
    <w:nsid w:val="322914A0"/>
    <w:multiLevelType w:val="singleLevel"/>
    <w:tmpl w:val="CEA6749E"/>
    <w:lvl w:ilvl="0">
      <w:start w:val="1"/>
      <w:numFmt w:val="bullet"/>
      <w:pStyle w:val="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32AE06ED"/>
    <w:multiLevelType w:val="hybridMultilevel"/>
    <w:tmpl w:val="B30EBB2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AB5A2C"/>
    <w:multiLevelType w:val="multilevel"/>
    <w:tmpl w:val="06846D0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6">
    <w:nsid w:val="56413FB3"/>
    <w:multiLevelType w:val="hybridMultilevel"/>
    <w:tmpl w:val="110C4584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 w:val="0"/>
        <w:sz w:val="20"/>
        <w:lang w:val="es-ES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8A615E"/>
    <w:multiLevelType w:val="hybridMultilevel"/>
    <w:tmpl w:val="46C0B5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EEE1C16"/>
    <w:multiLevelType w:val="hybridMultilevel"/>
    <w:tmpl w:val="7BD4E80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7E22112"/>
    <w:multiLevelType w:val="hybridMultilevel"/>
    <w:tmpl w:val="C56A005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F96C10"/>
    <w:multiLevelType w:val="hybridMultilevel"/>
    <w:tmpl w:val="96189C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166255F"/>
    <w:multiLevelType w:val="multilevel"/>
    <w:tmpl w:val="E91EDCF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" w:hAnsi="Arial" w:cs="Arial"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0"/>
      </w:rPr>
    </w:lvl>
  </w:abstractNum>
  <w:abstractNum w:abstractNumId="22">
    <w:nsid w:val="7329431A"/>
    <w:multiLevelType w:val="hybridMultilevel"/>
    <w:tmpl w:val="E3A25E22"/>
    <w:lvl w:ilvl="0" w:tplc="92D81196"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6FC0475"/>
    <w:multiLevelType w:val="hybridMultilevel"/>
    <w:tmpl w:val="381AAD28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7F6CF54">
      <w:start w:val="1"/>
      <w:numFmt w:val="decimal"/>
      <w:lvlText w:val="%2."/>
      <w:lvlJc w:val="left"/>
      <w:pPr>
        <w:tabs>
          <w:tab w:val="num" w:pos="1247"/>
        </w:tabs>
        <w:ind w:left="1247" w:hanging="396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7D61FF8"/>
    <w:multiLevelType w:val="hybridMultilevel"/>
    <w:tmpl w:val="FE909790"/>
    <w:lvl w:ilvl="0" w:tplc="DE4A80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2DE9E86">
      <w:numFmt w:val="none"/>
      <w:lvlText w:val=""/>
      <w:lvlJc w:val="left"/>
      <w:pPr>
        <w:tabs>
          <w:tab w:val="num" w:pos="360"/>
        </w:tabs>
      </w:pPr>
    </w:lvl>
    <w:lvl w:ilvl="2" w:tplc="13947A4E">
      <w:numFmt w:val="none"/>
      <w:lvlText w:val=""/>
      <w:lvlJc w:val="left"/>
      <w:pPr>
        <w:tabs>
          <w:tab w:val="num" w:pos="360"/>
        </w:tabs>
      </w:pPr>
    </w:lvl>
    <w:lvl w:ilvl="3" w:tplc="7A545912">
      <w:numFmt w:val="none"/>
      <w:lvlText w:val=""/>
      <w:lvlJc w:val="left"/>
      <w:pPr>
        <w:tabs>
          <w:tab w:val="num" w:pos="360"/>
        </w:tabs>
      </w:pPr>
    </w:lvl>
    <w:lvl w:ilvl="4" w:tplc="9DCADED8">
      <w:numFmt w:val="none"/>
      <w:lvlText w:val=""/>
      <w:lvlJc w:val="left"/>
      <w:pPr>
        <w:tabs>
          <w:tab w:val="num" w:pos="360"/>
        </w:tabs>
      </w:pPr>
    </w:lvl>
    <w:lvl w:ilvl="5" w:tplc="AE14E08C">
      <w:numFmt w:val="none"/>
      <w:lvlText w:val=""/>
      <w:lvlJc w:val="left"/>
      <w:pPr>
        <w:tabs>
          <w:tab w:val="num" w:pos="360"/>
        </w:tabs>
      </w:pPr>
    </w:lvl>
    <w:lvl w:ilvl="6" w:tplc="0E7E5AC4">
      <w:numFmt w:val="none"/>
      <w:lvlText w:val=""/>
      <w:lvlJc w:val="left"/>
      <w:pPr>
        <w:tabs>
          <w:tab w:val="num" w:pos="360"/>
        </w:tabs>
      </w:pPr>
    </w:lvl>
    <w:lvl w:ilvl="7" w:tplc="8F180912">
      <w:numFmt w:val="none"/>
      <w:lvlText w:val=""/>
      <w:lvlJc w:val="left"/>
      <w:pPr>
        <w:tabs>
          <w:tab w:val="num" w:pos="360"/>
        </w:tabs>
      </w:pPr>
    </w:lvl>
    <w:lvl w:ilvl="8" w:tplc="77988E6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4"/>
  </w:num>
  <w:num w:numId="2">
    <w:abstractNumId w:val="11"/>
  </w:num>
  <w:num w:numId="3">
    <w:abstractNumId w:val="9"/>
  </w:num>
  <w:num w:numId="4">
    <w:abstractNumId w:val="21"/>
  </w:num>
  <w:num w:numId="5">
    <w:abstractNumId w:val="13"/>
  </w:num>
  <w:num w:numId="6">
    <w:abstractNumId w:val="8"/>
  </w:num>
  <w:num w:numId="7">
    <w:abstractNumId w:val="15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17"/>
  </w:num>
  <w:num w:numId="11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</w:num>
  <w:num w:numId="13">
    <w:abstractNumId w:val="19"/>
  </w:num>
  <w:num w:numId="14">
    <w:abstractNumId w:val="10"/>
  </w:num>
  <w:num w:numId="15">
    <w:abstractNumId w:val="4"/>
  </w:num>
  <w:num w:numId="16">
    <w:abstractNumId w:val="7"/>
  </w:num>
  <w:num w:numId="17">
    <w:abstractNumId w:val="1"/>
  </w:num>
  <w:num w:numId="18">
    <w:abstractNumId w:val="2"/>
  </w:num>
  <w:num w:numId="19">
    <w:abstractNumId w:val="12"/>
    <w:lvlOverride w:ilvl="0">
      <w:startOverride w:val="1"/>
    </w:lvlOverride>
  </w:num>
  <w:num w:numId="20">
    <w:abstractNumId w:val="14"/>
  </w:num>
  <w:num w:numId="21">
    <w:abstractNumId w:val="0"/>
  </w:num>
  <w:num w:numId="22">
    <w:abstractNumId w:val="16"/>
  </w:num>
  <w:num w:numId="23">
    <w:abstractNumId w:val="18"/>
  </w:num>
  <w:num w:numId="24">
    <w:abstractNumId w:val="3"/>
  </w:num>
  <w:num w:numId="25">
    <w:abstractNumId w:val="6"/>
  </w:num>
  <w:num w:numId="26">
    <w:abstractNumId w:val="2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161"/>
    <w:rsid w:val="0000123A"/>
    <w:rsid w:val="00001D18"/>
    <w:rsid w:val="00002720"/>
    <w:rsid w:val="000033F9"/>
    <w:rsid w:val="00004C4D"/>
    <w:rsid w:val="00004CCF"/>
    <w:rsid w:val="0000580F"/>
    <w:rsid w:val="00006D11"/>
    <w:rsid w:val="00010BC1"/>
    <w:rsid w:val="000155BB"/>
    <w:rsid w:val="00020118"/>
    <w:rsid w:val="00021EC8"/>
    <w:rsid w:val="00023BCC"/>
    <w:rsid w:val="000258D4"/>
    <w:rsid w:val="000259E6"/>
    <w:rsid w:val="00026CD3"/>
    <w:rsid w:val="000277F4"/>
    <w:rsid w:val="00031DA8"/>
    <w:rsid w:val="000322BD"/>
    <w:rsid w:val="0003282A"/>
    <w:rsid w:val="0003363A"/>
    <w:rsid w:val="00037197"/>
    <w:rsid w:val="00043152"/>
    <w:rsid w:val="00043E48"/>
    <w:rsid w:val="00047BFD"/>
    <w:rsid w:val="00050A36"/>
    <w:rsid w:val="00052C90"/>
    <w:rsid w:val="00052CAC"/>
    <w:rsid w:val="0005517A"/>
    <w:rsid w:val="0006199B"/>
    <w:rsid w:val="000635ED"/>
    <w:rsid w:val="00063D2A"/>
    <w:rsid w:val="00065EB1"/>
    <w:rsid w:val="000661EB"/>
    <w:rsid w:val="0006704F"/>
    <w:rsid w:val="00070410"/>
    <w:rsid w:val="00070546"/>
    <w:rsid w:val="0007438A"/>
    <w:rsid w:val="00081925"/>
    <w:rsid w:val="0008299B"/>
    <w:rsid w:val="00083BCC"/>
    <w:rsid w:val="0008439D"/>
    <w:rsid w:val="000860DB"/>
    <w:rsid w:val="00086599"/>
    <w:rsid w:val="00090BCC"/>
    <w:rsid w:val="00092F7B"/>
    <w:rsid w:val="0009332B"/>
    <w:rsid w:val="0009735B"/>
    <w:rsid w:val="000A1F45"/>
    <w:rsid w:val="000A2255"/>
    <w:rsid w:val="000B0465"/>
    <w:rsid w:val="000B24DF"/>
    <w:rsid w:val="000C1C1D"/>
    <w:rsid w:val="000C3254"/>
    <w:rsid w:val="000C54E3"/>
    <w:rsid w:val="000D058F"/>
    <w:rsid w:val="000D0935"/>
    <w:rsid w:val="000D4B50"/>
    <w:rsid w:val="000D6544"/>
    <w:rsid w:val="000D6B19"/>
    <w:rsid w:val="000E29A3"/>
    <w:rsid w:val="000E3DBE"/>
    <w:rsid w:val="000E5218"/>
    <w:rsid w:val="000E5391"/>
    <w:rsid w:val="000F17BD"/>
    <w:rsid w:val="000F3FA4"/>
    <w:rsid w:val="000F4296"/>
    <w:rsid w:val="000F4677"/>
    <w:rsid w:val="000F5375"/>
    <w:rsid w:val="00102818"/>
    <w:rsid w:val="00104C74"/>
    <w:rsid w:val="001062F7"/>
    <w:rsid w:val="00112F25"/>
    <w:rsid w:val="0011309B"/>
    <w:rsid w:val="00115D39"/>
    <w:rsid w:val="00116158"/>
    <w:rsid w:val="0012014F"/>
    <w:rsid w:val="00120670"/>
    <w:rsid w:val="001217BB"/>
    <w:rsid w:val="001311B5"/>
    <w:rsid w:val="00133F2A"/>
    <w:rsid w:val="001366EB"/>
    <w:rsid w:val="00137164"/>
    <w:rsid w:val="001400B0"/>
    <w:rsid w:val="00140ED6"/>
    <w:rsid w:val="0014443B"/>
    <w:rsid w:val="00145EA8"/>
    <w:rsid w:val="00146DDF"/>
    <w:rsid w:val="001530EE"/>
    <w:rsid w:val="00164709"/>
    <w:rsid w:val="00165DD1"/>
    <w:rsid w:val="00167AE3"/>
    <w:rsid w:val="00171E7E"/>
    <w:rsid w:val="00172698"/>
    <w:rsid w:val="00172D36"/>
    <w:rsid w:val="00176099"/>
    <w:rsid w:val="00176FC8"/>
    <w:rsid w:val="00181AD5"/>
    <w:rsid w:val="001844C0"/>
    <w:rsid w:val="00184676"/>
    <w:rsid w:val="001849BB"/>
    <w:rsid w:val="00192161"/>
    <w:rsid w:val="00192962"/>
    <w:rsid w:val="00194222"/>
    <w:rsid w:val="00195DE3"/>
    <w:rsid w:val="00197F94"/>
    <w:rsid w:val="001A05E5"/>
    <w:rsid w:val="001A14A1"/>
    <w:rsid w:val="001A26D1"/>
    <w:rsid w:val="001A26F9"/>
    <w:rsid w:val="001A319F"/>
    <w:rsid w:val="001A63AF"/>
    <w:rsid w:val="001A6DCE"/>
    <w:rsid w:val="001A7F86"/>
    <w:rsid w:val="001B1D44"/>
    <w:rsid w:val="001B2B03"/>
    <w:rsid w:val="001B4550"/>
    <w:rsid w:val="001B4F29"/>
    <w:rsid w:val="001B5D71"/>
    <w:rsid w:val="001C2CF6"/>
    <w:rsid w:val="001C5FF5"/>
    <w:rsid w:val="001D16D5"/>
    <w:rsid w:val="001D2BC8"/>
    <w:rsid w:val="001D3D71"/>
    <w:rsid w:val="001D5290"/>
    <w:rsid w:val="001D61F7"/>
    <w:rsid w:val="001D6A8D"/>
    <w:rsid w:val="001D7622"/>
    <w:rsid w:val="001E209C"/>
    <w:rsid w:val="001E5E2F"/>
    <w:rsid w:val="001E5EC5"/>
    <w:rsid w:val="001E73A9"/>
    <w:rsid w:val="001F0CDD"/>
    <w:rsid w:val="001F1C9C"/>
    <w:rsid w:val="001F21BE"/>
    <w:rsid w:val="001F7A82"/>
    <w:rsid w:val="001F7AC2"/>
    <w:rsid w:val="0020062B"/>
    <w:rsid w:val="002047C4"/>
    <w:rsid w:val="002056C9"/>
    <w:rsid w:val="00213E03"/>
    <w:rsid w:val="002144AC"/>
    <w:rsid w:val="002168DC"/>
    <w:rsid w:val="002224F2"/>
    <w:rsid w:val="0022365A"/>
    <w:rsid w:val="002258BA"/>
    <w:rsid w:val="00225C5B"/>
    <w:rsid w:val="002263AD"/>
    <w:rsid w:val="0023003B"/>
    <w:rsid w:val="002335C7"/>
    <w:rsid w:val="0023435F"/>
    <w:rsid w:val="00234DCD"/>
    <w:rsid w:val="00237339"/>
    <w:rsid w:val="00237ACF"/>
    <w:rsid w:val="00240158"/>
    <w:rsid w:val="00241B03"/>
    <w:rsid w:val="002428C0"/>
    <w:rsid w:val="002440FD"/>
    <w:rsid w:val="00244745"/>
    <w:rsid w:val="00246623"/>
    <w:rsid w:val="002466F3"/>
    <w:rsid w:val="00252785"/>
    <w:rsid w:val="0025475E"/>
    <w:rsid w:val="00255D80"/>
    <w:rsid w:val="00256507"/>
    <w:rsid w:val="00266C98"/>
    <w:rsid w:val="0026758B"/>
    <w:rsid w:val="00267A33"/>
    <w:rsid w:val="00272264"/>
    <w:rsid w:val="00272715"/>
    <w:rsid w:val="0027344B"/>
    <w:rsid w:val="00274134"/>
    <w:rsid w:val="00274F39"/>
    <w:rsid w:val="00276510"/>
    <w:rsid w:val="00280F46"/>
    <w:rsid w:val="00281A1A"/>
    <w:rsid w:val="002834D9"/>
    <w:rsid w:val="00286241"/>
    <w:rsid w:val="00290647"/>
    <w:rsid w:val="00291BB8"/>
    <w:rsid w:val="00293A2F"/>
    <w:rsid w:val="00293FB1"/>
    <w:rsid w:val="00295C03"/>
    <w:rsid w:val="00296A38"/>
    <w:rsid w:val="002975AB"/>
    <w:rsid w:val="002A0E3B"/>
    <w:rsid w:val="002A1587"/>
    <w:rsid w:val="002A38BE"/>
    <w:rsid w:val="002A4B0D"/>
    <w:rsid w:val="002B023B"/>
    <w:rsid w:val="002B4212"/>
    <w:rsid w:val="002B4849"/>
    <w:rsid w:val="002B6AA1"/>
    <w:rsid w:val="002B6AFB"/>
    <w:rsid w:val="002C29C2"/>
    <w:rsid w:val="002C47CC"/>
    <w:rsid w:val="002C4AA8"/>
    <w:rsid w:val="002D0753"/>
    <w:rsid w:val="002D27B2"/>
    <w:rsid w:val="002D2EDC"/>
    <w:rsid w:val="002D30C7"/>
    <w:rsid w:val="002D4753"/>
    <w:rsid w:val="002D7DB7"/>
    <w:rsid w:val="002E0727"/>
    <w:rsid w:val="002E14B2"/>
    <w:rsid w:val="002E3455"/>
    <w:rsid w:val="002E7689"/>
    <w:rsid w:val="002E7D21"/>
    <w:rsid w:val="002F041D"/>
    <w:rsid w:val="002F2A7A"/>
    <w:rsid w:val="002F37FF"/>
    <w:rsid w:val="002F7686"/>
    <w:rsid w:val="003014C1"/>
    <w:rsid w:val="00305CE6"/>
    <w:rsid w:val="00311788"/>
    <w:rsid w:val="0031407D"/>
    <w:rsid w:val="00320E34"/>
    <w:rsid w:val="0032144C"/>
    <w:rsid w:val="00321F13"/>
    <w:rsid w:val="00324CB0"/>
    <w:rsid w:val="003258E9"/>
    <w:rsid w:val="00327ED4"/>
    <w:rsid w:val="003333EB"/>
    <w:rsid w:val="00335B26"/>
    <w:rsid w:val="0033692F"/>
    <w:rsid w:val="00336B45"/>
    <w:rsid w:val="00337AFC"/>
    <w:rsid w:val="00340215"/>
    <w:rsid w:val="0034322F"/>
    <w:rsid w:val="00344B4A"/>
    <w:rsid w:val="00346CFE"/>
    <w:rsid w:val="003569E0"/>
    <w:rsid w:val="00357B13"/>
    <w:rsid w:val="00362517"/>
    <w:rsid w:val="00363353"/>
    <w:rsid w:val="00375136"/>
    <w:rsid w:val="0037516A"/>
    <w:rsid w:val="00375AFD"/>
    <w:rsid w:val="003768D4"/>
    <w:rsid w:val="003801AA"/>
    <w:rsid w:val="0038218E"/>
    <w:rsid w:val="0038286D"/>
    <w:rsid w:val="00382F78"/>
    <w:rsid w:val="003832EE"/>
    <w:rsid w:val="00384BD0"/>
    <w:rsid w:val="003870A3"/>
    <w:rsid w:val="0038719F"/>
    <w:rsid w:val="003876F8"/>
    <w:rsid w:val="003904BE"/>
    <w:rsid w:val="00391942"/>
    <w:rsid w:val="00396D0A"/>
    <w:rsid w:val="003A0034"/>
    <w:rsid w:val="003A2549"/>
    <w:rsid w:val="003B0007"/>
    <w:rsid w:val="003B0220"/>
    <w:rsid w:val="003B04B0"/>
    <w:rsid w:val="003B0806"/>
    <w:rsid w:val="003B2AB5"/>
    <w:rsid w:val="003B3659"/>
    <w:rsid w:val="003B3706"/>
    <w:rsid w:val="003C0D38"/>
    <w:rsid w:val="003C6A66"/>
    <w:rsid w:val="003C7E9D"/>
    <w:rsid w:val="003D0F04"/>
    <w:rsid w:val="003D1FB7"/>
    <w:rsid w:val="003D3170"/>
    <w:rsid w:val="003D4628"/>
    <w:rsid w:val="003D5E52"/>
    <w:rsid w:val="003D5F49"/>
    <w:rsid w:val="003D66B8"/>
    <w:rsid w:val="003D6A8F"/>
    <w:rsid w:val="003D77CF"/>
    <w:rsid w:val="003E15A8"/>
    <w:rsid w:val="003E2B7D"/>
    <w:rsid w:val="003E374A"/>
    <w:rsid w:val="003E3B2A"/>
    <w:rsid w:val="003F3759"/>
    <w:rsid w:val="003F50AC"/>
    <w:rsid w:val="003F5308"/>
    <w:rsid w:val="00400782"/>
    <w:rsid w:val="0040251A"/>
    <w:rsid w:val="004027B5"/>
    <w:rsid w:val="00402D31"/>
    <w:rsid w:val="00414CAB"/>
    <w:rsid w:val="00417B03"/>
    <w:rsid w:val="004205E4"/>
    <w:rsid w:val="00421BDD"/>
    <w:rsid w:val="00421C41"/>
    <w:rsid w:val="004305C9"/>
    <w:rsid w:val="00436EEE"/>
    <w:rsid w:val="00441593"/>
    <w:rsid w:val="00451673"/>
    <w:rsid w:val="00452F5E"/>
    <w:rsid w:val="0045447D"/>
    <w:rsid w:val="00456E5E"/>
    <w:rsid w:val="004647CE"/>
    <w:rsid w:val="00466413"/>
    <w:rsid w:val="0047331E"/>
    <w:rsid w:val="0047362E"/>
    <w:rsid w:val="0047437E"/>
    <w:rsid w:val="004751CE"/>
    <w:rsid w:val="00475694"/>
    <w:rsid w:val="004768FF"/>
    <w:rsid w:val="004772C3"/>
    <w:rsid w:val="00477975"/>
    <w:rsid w:val="004827D3"/>
    <w:rsid w:val="00484E69"/>
    <w:rsid w:val="004869D8"/>
    <w:rsid w:val="00486DF3"/>
    <w:rsid w:val="00486E25"/>
    <w:rsid w:val="004905C3"/>
    <w:rsid w:val="00490F9A"/>
    <w:rsid w:val="0049115C"/>
    <w:rsid w:val="004934DE"/>
    <w:rsid w:val="004958FD"/>
    <w:rsid w:val="00495FB4"/>
    <w:rsid w:val="00496474"/>
    <w:rsid w:val="004A2945"/>
    <w:rsid w:val="004A70FE"/>
    <w:rsid w:val="004B4705"/>
    <w:rsid w:val="004B5985"/>
    <w:rsid w:val="004B5A8E"/>
    <w:rsid w:val="004B5E3A"/>
    <w:rsid w:val="004B7CDC"/>
    <w:rsid w:val="004C0921"/>
    <w:rsid w:val="004C1FB8"/>
    <w:rsid w:val="004C7D67"/>
    <w:rsid w:val="004C7EA3"/>
    <w:rsid w:val="004D464C"/>
    <w:rsid w:val="004D54C5"/>
    <w:rsid w:val="004D56F8"/>
    <w:rsid w:val="004D7AB1"/>
    <w:rsid w:val="004E0AFD"/>
    <w:rsid w:val="004E2F72"/>
    <w:rsid w:val="004E332C"/>
    <w:rsid w:val="004E4423"/>
    <w:rsid w:val="004F5A69"/>
    <w:rsid w:val="004F7E41"/>
    <w:rsid w:val="00501A41"/>
    <w:rsid w:val="00502A5D"/>
    <w:rsid w:val="0050411F"/>
    <w:rsid w:val="0050775E"/>
    <w:rsid w:val="00512C51"/>
    <w:rsid w:val="0051470A"/>
    <w:rsid w:val="00517988"/>
    <w:rsid w:val="005233AB"/>
    <w:rsid w:val="00524D27"/>
    <w:rsid w:val="00524DAF"/>
    <w:rsid w:val="0052586F"/>
    <w:rsid w:val="00527BF0"/>
    <w:rsid w:val="005323E3"/>
    <w:rsid w:val="005338CD"/>
    <w:rsid w:val="00535912"/>
    <w:rsid w:val="00537F01"/>
    <w:rsid w:val="0054252E"/>
    <w:rsid w:val="005429F5"/>
    <w:rsid w:val="00542C09"/>
    <w:rsid w:val="005439B4"/>
    <w:rsid w:val="00543FCA"/>
    <w:rsid w:val="00546548"/>
    <w:rsid w:val="00547DD6"/>
    <w:rsid w:val="00551590"/>
    <w:rsid w:val="0055246C"/>
    <w:rsid w:val="00552A89"/>
    <w:rsid w:val="00552DCE"/>
    <w:rsid w:val="00554C98"/>
    <w:rsid w:val="00560882"/>
    <w:rsid w:val="0056272E"/>
    <w:rsid w:val="005642E2"/>
    <w:rsid w:val="00566458"/>
    <w:rsid w:val="00567A60"/>
    <w:rsid w:val="00570014"/>
    <w:rsid w:val="00577565"/>
    <w:rsid w:val="0057797E"/>
    <w:rsid w:val="00580491"/>
    <w:rsid w:val="00580DFC"/>
    <w:rsid w:val="005814BD"/>
    <w:rsid w:val="00584AB2"/>
    <w:rsid w:val="00584D92"/>
    <w:rsid w:val="00587547"/>
    <w:rsid w:val="00597599"/>
    <w:rsid w:val="005A0C04"/>
    <w:rsid w:val="005A182A"/>
    <w:rsid w:val="005A30B2"/>
    <w:rsid w:val="005A3963"/>
    <w:rsid w:val="005A6C63"/>
    <w:rsid w:val="005B15F8"/>
    <w:rsid w:val="005B28DB"/>
    <w:rsid w:val="005B3698"/>
    <w:rsid w:val="005B412E"/>
    <w:rsid w:val="005B4ABD"/>
    <w:rsid w:val="005B545C"/>
    <w:rsid w:val="005C0D48"/>
    <w:rsid w:val="005D2D87"/>
    <w:rsid w:val="005D43F7"/>
    <w:rsid w:val="005D475F"/>
    <w:rsid w:val="005D4D78"/>
    <w:rsid w:val="005D5751"/>
    <w:rsid w:val="005D5C7A"/>
    <w:rsid w:val="005D6D36"/>
    <w:rsid w:val="005E03FC"/>
    <w:rsid w:val="005E1F00"/>
    <w:rsid w:val="005E2D0F"/>
    <w:rsid w:val="005E533D"/>
    <w:rsid w:val="005E6E41"/>
    <w:rsid w:val="005E7E76"/>
    <w:rsid w:val="005F179C"/>
    <w:rsid w:val="005F421D"/>
    <w:rsid w:val="005F529B"/>
    <w:rsid w:val="005F6135"/>
    <w:rsid w:val="005F64B7"/>
    <w:rsid w:val="00600837"/>
    <w:rsid w:val="0060400F"/>
    <w:rsid w:val="0061094F"/>
    <w:rsid w:val="00612FB6"/>
    <w:rsid w:val="00616141"/>
    <w:rsid w:val="00622992"/>
    <w:rsid w:val="00623776"/>
    <w:rsid w:val="00623B4B"/>
    <w:rsid w:val="00624817"/>
    <w:rsid w:val="006253FA"/>
    <w:rsid w:val="00630973"/>
    <w:rsid w:val="00637358"/>
    <w:rsid w:val="00643C85"/>
    <w:rsid w:val="006449A9"/>
    <w:rsid w:val="006450CA"/>
    <w:rsid w:val="006451AC"/>
    <w:rsid w:val="00645FE8"/>
    <w:rsid w:val="00646987"/>
    <w:rsid w:val="006532B9"/>
    <w:rsid w:val="0065572F"/>
    <w:rsid w:val="006564EB"/>
    <w:rsid w:val="00657FD2"/>
    <w:rsid w:val="00660199"/>
    <w:rsid w:val="00664E3A"/>
    <w:rsid w:val="006666D5"/>
    <w:rsid w:val="00675088"/>
    <w:rsid w:val="00675D5E"/>
    <w:rsid w:val="00677FB0"/>
    <w:rsid w:val="00680A85"/>
    <w:rsid w:val="006844AB"/>
    <w:rsid w:val="00685CDE"/>
    <w:rsid w:val="00692CA0"/>
    <w:rsid w:val="00693196"/>
    <w:rsid w:val="00695A5B"/>
    <w:rsid w:val="00695E2D"/>
    <w:rsid w:val="00697AEB"/>
    <w:rsid w:val="006A03EC"/>
    <w:rsid w:val="006A6D1F"/>
    <w:rsid w:val="006B11C9"/>
    <w:rsid w:val="006B143E"/>
    <w:rsid w:val="006B1C86"/>
    <w:rsid w:val="006B2B7D"/>
    <w:rsid w:val="006B38F7"/>
    <w:rsid w:val="006B6420"/>
    <w:rsid w:val="006C3D9A"/>
    <w:rsid w:val="006C5D8A"/>
    <w:rsid w:val="006C6CD7"/>
    <w:rsid w:val="006C7005"/>
    <w:rsid w:val="006D1D9B"/>
    <w:rsid w:val="006D4B96"/>
    <w:rsid w:val="006D559F"/>
    <w:rsid w:val="006D55B1"/>
    <w:rsid w:val="006D58A9"/>
    <w:rsid w:val="006D63FE"/>
    <w:rsid w:val="006D6723"/>
    <w:rsid w:val="006D7742"/>
    <w:rsid w:val="006E0312"/>
    <w:rsid w:val="006E3E32"/>
    <w:rsid w:val="006E7814"/>
    <w:rsid w:val="006F2DB4"/>
    <w:rsid w:val="006F30F3"/>
    <w:rsid w:val="006F5DEE"/>
    <w:rsid w:val="006F7BAF"/>
    <w:rsid w:val="007007E8"/>
    <w:rsid w:val="007013D6"/>
    <w:rsid w:val="00701585"/>
    <w:rsid w:val="00705057"/>
    <w:rsid w:val="00711F15"/>
    <w:rsid w:val="00712218"/>
    <w:rsid w:val="0071362B"/>
    <w:rsid w:val="00714846"/>
    <w:rsid w:val="0071681F"/>
    <w:rsid w:val="0071732E"/>
    <w:rsid w:val="00722E24"/>
    <w:rsid w:val="00724A1D"/>
    <w:rsid w:val="00731DDA"/>
    <w:rsid w:val="00733C05"/>
    <w:rsid w:val="00737B30"/>
    <w:rsid w:val="00745ABB"/>
    <w:rsid w:val="00745AD0"/>
    <w:rsid w:val="00762690"/>
    <w:rsid w:val="00764616"/>
    <w:rsid w:val="0076551D"/>
    <w:rsid w:val="00765B0F"/>
    <w:rsid w:val="00766553"/>
    <w:rsid w:val="007705E7"/>
    <w:rsid w:val="00770EA6"/>
    <w:rsid w:val="0077101B"/>
    <w:rsid w:val="007716E9"/>
    <w:rsid w:val="0077202D"/>
    <w:rsid w:val="007720C2"/>
    <w:rsid w:val="007721CA"/>
    <w:rsid w:val="007723CF"/>
    <w:rsid w:val="00772CEB"/>
    <w:rsid w:val="00777483"/>
    <w:rsid w:val="00783B96"/>
    <w:rsid w:val="00786965"/>
    <w:rsid w:val="00787331"/>
    <w:rsid w:val="00787B08"/>
    <w:rsid w:val="00787DD2"/>
    <w:rsid w:val="00790950"/>
    <w:rsid w:val="00791D5E"/>
    <w:rsid w:val="00793464"/>
    <w:rsid w:val="00793714"/>
    <w:rsid w:val="00797967"/>
    <w:rsid w:val="007A3236"/>
    <w:rsid w:val="007A3322"/>
    <w:rsid w:val="007A5424"/>
    <w:rsid w:val="007A59AC"/>
    <w:rsid w:val="007A6AA3"/>
    <w:rsid w:val="007A7F18"/>
    <w:rsid w:val="007B4725"/>
    <w:rsid w:val="007C092B"/>
    <w:rsid w:val="007C3EE1"/>
    <w:rsid w:val="007C3EEF"/>
    <w:rsid w:val="007C6390"/>
    <w:rsid w:val="007C6C6C"/>
    <w:rsid w:val="007D1E79"/>
    <w:rsid w:val="007D1EA1"/>
    <w:rsid w:val="007D3863"/>
    <w:rsid w:val="007D4ADF"/>
    <w:rsid w:val="007D7D7C"/>
    <w:rsid w:val="007E14FE"/>
    <w:rsid w:val="007E24E3"/>
    <w:rsid w:val="007E4365"/>
    <w:rsid w:val="007E55F5"/>
    <w:rsid w:val="007E57F3"/>
    <w:rsid w:val="007E77F9"/>
    <w:rsid w:val="007F3542"/>
    <w:rsid w:val="007F7074"/>
    <w:rsid w:val="00800037"/>
    <w:rsid w:val="00800A0F"/>
    <w:rsid w:val="00801ED1"/>
    <w:rsid w:val="00807D5C"/>
    <w:rsid w:val="0081123A"/>
    <w:rsid w:val="008135DC"/>
    <w:rsid w:val="00823C88"/>
    <w:rsid w:val="00830FFF"/>
    <w:rsid w:val="00832CC2"/>
    <w:rsid w:val="008335F2"/>
    <w:rsid w:val="008358FE"/>
    <w:rsid w:val="00836778"/>
    <w:rsid w:val="00840D98"/>
    <w:rsid w:val="00841172"/>
    <w:rsid w:val="00841379"/>
    <w:rsid w:val="00843497"/>
    <w:rsid w:val="00843CC3"/>
    <w:rsid w:val="0085461C"/>
    <w:rsid w:val="00856954"/>
    <w:rsid w:val="00861E01"/>
    <w:rsid w:val="00865F0C"/>
    <w:rsid w:val="00866A06"/>
    <w:rsid w:val="008700FC"/>
    <w:rsid w:val="008737F1"/>
    <w:rsid w:val="0087387E"/>
    <w:rsid w:val="00874D83"/>
    <w:rsid w:val="00875C0B"/>
    <w:rsid w:val="00877726"/>
    <w:rsid w:val="00881946"/>
    <w:rsid w:val="00884BDE"/>
    <w:rsid w:val="00884E83"/>
    <w:rsid w:val="008A0CEB"/>
    <w:rsid w:val="008A3CDE"/>
    <w:rsid w:val="008A65C6"/>
    <w:rsid w:val="008A6AD4"/>
    <w:rsid w:val="008A784F"/>
    <w:rsid w:val="008B0844"/>
    <w:rsid w:val="008B5A89"/>
    <w:rsid w:val="008B65F2"/>
    <w:rsid w:val="008C0C6F"/>
    <w:rsid w:val="008C0C81"/>
    <w:rsid w:val="008C2D04"/>
    <w:rsid w:val="008C30D2"/>
    <w:rsid w:val="008C3345"/>
    <w:rsid w:val="008C455A"/>
    <w:rsid w:val="008D08C2"/>
    <w:rsid w:val="008D20A2"/>
    <w:rsid w:val="008D3819"/>
    <w:rsid w:val="008D4FCA"/>
    <w:rsid w:val="008E06CB"/>
    <w:rsid w:val="008E1863"/>
    <w:rsid w:val="008E3836"/>
    <w:rsid w:val="008E47DD"/>
    <w:rsid w:val="008E4EDB"/>
    <w:rsid w:val="008F09D0"/>
    <w:rsid w:val="008F1D11"/>
    <w:rsid w:val="008F1DF8"/>
    <w:rsid w:val="008F345C"/>
    <w:rsid w:val="008F67F9"/>
    <w:rsid w:val="00900FBD"/>
    <w:rsid w:val="00904F41"/>
    <w:rsid w:val="00905C1C"/>
    <w:rsid w:val="0091040C"/>
    <w:rsid w:val="00912391"/>
    <w:rsid w:val="009164D5"/>
    <w:rsid w:val="00916F6D"/>
    <w:rsid w:val="00923BCE"/>
    <w:rsid w:val="009252B3"/>
    <w:rsid w:val="00925767"/>
    <w:rsid w:val="009258A0"/>
    <w:rsid w:val="00933802"/>
    <w:rsid w:val="00934C86"/>
    <w:rsid w:val="009404F4"/>
    <w:rsid w:val="00942E8F"/>
    <w:rsid w:val="009447E9"/>
    <w:rsid w:val="00944D4B"/>
    <w:rsid w:val="00945CE5"/>
    <w:rsid w:val="009507FE"/>
    <w:rsid w:val="00950F48"/>
    <w:rsid w:val="0095265A"/>
    <w:rsid w:val="00952807"/>
    <w:rsid w:val="0095749F"/>
    <w:rsid w:val="00964F4E"/>
    <w:rsid w:val="00965734"/>
    <w:rsid w:val="009659A8"/>
    <w:rsid w:val="00966862"/>
    <w:rsid w:val="00970089"/>
    <w:rsid w:val="0097174B"/>
    <w:rsid w:val="0097262B"/>
    <w:rsid w:val="009745E5"/>
    <w:rsid w:val="0097702D"/>
    <w:rsid w:val="00980C9B"/>
    <w:rsid w:val="009858D4"/>
    <w:rsid w:val="0099611B"/>
    <w:rsid w:val="00996A6F"/>
    <w:rsid w:val="00997A4C"/>
    <w:rsid w:val="009A40DF"/>
    <w:rsid w:val="009A6A46"/>
    <w:rsid w:val="009B30CC"/>
    <w:rsid w:val="009B3D23"/>
    <w:rsid w:val="009B60A7"/>
    <w:rsid w:val="009B60EB"/>
    <w:rsid w:val="009B7FE9"/>
    <w:rsid w:val="009C17CF"/>
    <w:rsid w:val="009C197F"/>
    <w:rsid w:val="009C2F66"/>
    <w:rsid w:val="009C44E2"/>
    <w:rsid w:val="009C7306"/>
    <w:rsid w:val="009C7899"/>
    <w:rsid w:val="009D26CD"/>
    <w:rsid w:val="009D5F24"/>
    <w:rsid w:val="009E032D"/>
    <w:rsid w:val="009E1161"/>
    <w:rsid w:val="009E1C1F"/>
    <w:rsid w:val="009E59A6"/>
    <w:rsid w:val="009E6BF8"/>
    <w:rsid w:val="009F09AC"/>
    <w:rsid w:val="009F16E4"/>
    <w:rsid w:val="009F2460"/>
    <w:rsid w:val="009F2467"/>
    <w:rsid w:val="009F2B9B"/>
    <w:rsid w:val="009F4210"/>
    <w:rsid w:val="009F4B20"/>
    <w:rsid w:val="009F5EC7"/>
    <w:rsid w:val="00A03AED"/>
    <w:rsid w:val="00A15B13"/>
    <w:rsid w:val="00A24D6F"/>
    <w:rsid w:val="00A25DA5"/>
    <w:rsid w:val="00A264BB"/>
    <w:rsid w:val="00A31F1F"/>
    <w:rsid w:val="00A340F6"/>
    <w:rsid w:val="00A34362"/>
    <w:rsid w:val="00A4230D"/>
    <w:rsid w:val="00A44020"/>
    <w:rsid w:val="00A440CE"/>
    <w:rsid w:val="00A44628"/>
    <w:rsid w:val="00A449A9"/>
    <w:rsid w:val="00A452B4"/>
    <w:rsid w:val="00A467C9"/>
    <w:rsid w:val="00A50D51"/>
    <w:rsid w:val="00A51E05"/>
    <w:rsid w:val="00A54BCA"/>
    <w:rsid w:val="00A702AB"/>
    <w:rsid w:val="00A70393"/>
    <w:rsid w:val="00A714DC"/>
    <w:rsid w:val="00A71720"/>
    <w:rsid w:val="00A71783"/>
    <w:rsid w:val="00A7188D"/>
    <w:rsid w:val="00A71C34"/>
    <w:rsid w:val="00A732BF"/>
    <w:rsid w:val="00A735C0"/>
    <w:rsid w:val="00A815D5"/>
    <w:rsid w:val="00A81E8D"/>
    <w:rsid w:val="00A849FB"/>
    <w:rsid w:val="00A85278"/>
    <w:rsid w:val="00A854FE"/>
    <w:rsid w:val="00A85644"/>
    <w:rsid w:val="00A90C79"/>
    <w:rsid w:val="00A91EE5"/>
    <w:rsid w:val="00A92690"/>
    <w:rsid w:val="00A9372F"/>
    <w:rsid w:val="00A95418"/>
    <w:rsid w:val="00A97E13"/>
    <w:rsid w:val="00AA09FD"/>
    <w:rsid w:val="00AA2F68"/>
    <w:rsid w:val="00AA4572"/>
    <w:rsid w:val="00AA45F3"/>
    <w:rsid w:val="00AA47BA"/>
    <w:rsid w:val="00AB27B0"/>
    <w:rsid w:val="00AB4395"/>
    <w:rsid w:val="00AC1467"/>
    <w:rsid w:val="00AC20B8"/>
    <w:rsid w:val="00AC2DA8"/>
    <w:rsid w:val="00AC3555"/>
    <w:rsid w:val="00AC3632"/>
    <w:rsid w:val="00AC3EB4"/>
    <w:rsid w:val="00AC520D"/>
    <w:rsid w:val="00AC5930"/>
    <w:rsid w:val="00AC5B19"/>
    <w:rsid w:val="00AC68FA"/>
    <w:rsid w:val="00AC6970"/>
    <w:rsid w:val="00AC7400"/>
    <w:rsid w:val="00AD45BE"/>
    <w:rsid w:val="00AD5A20"/>
    <w:rsid w:val="00AD6139"/>
    <w:rsid w:val="00AD786E"/>
    <w:rsid w:val="00AE08B4"/>
    <w:rsid w:val="00AE1C6E"/>
    <w:rsid w:val="00AE1C77"/>
    <w:rsid w:val="00AE20CB"/>
    <w:rsid w:val="00AE3DD8"/>
    <w:rsid w:val="00AE3EAF"/>
    <w:rsid w:val="00AE54B6"/>
    <w:rsid w:val="00AE63BB"/>
    <w:rsid w:val="00AF010C"/>
    <w:rsid w:val="00AF0177"/>
    <w:rsid w:val="00AF02A3"/>
    <w:rsid w:val="00AF085E"/>
    <w:rsid w:val="00AF36DE"/>
    <w:rsid w:val="00AF64F0"/>
    <w:rsid w:val="00AF7E08"/>
    <w:rsid w:val="00B02529"/>
    <w:rsid w:val="00B02D04"/>
    <w:rsid w:val="00B02F93"/>
    <w:rsid w:val="00B036FE"/>
    <w:rsid w:val="00B04CAC"/>
    <w:rsid w:val="00B066B2"/>
    <w:rsid w:val="00B10523"/>
    <w:rsid w:val="00B13328"/>
    <w:rsid w:val="00B14D9E"/>
    <w:rsid w:val="00B15B68"/>
    <w:rsid w:val="00B15C45"/>
    <w:rsid w:val="00B16864"/>
    <w:rsid w:val="00B16EDE"/>
    <w:rsid w:val="00B22722"/>
    <w:rsid w:val="00B229C9"/>
    <w:rsid w:val="00B22E03"/>
    <w:rsid w:val="00B231BA"/>
    <w:rsid w:val="00B2354C"/>
    <w:rsid w:val="00B25D7E"/>
    <w:rsid w:val="00B26DF0"/>
    <w:rsid w:val="00B3404B"/>
    <w:rsid w:val="00B37674"/>
    <w:rsid w:val="00B4059D"/>
    <w:rsid w:val="00B42F6A"/>
    <w:rsid w:val="00B43194"/>
    <w:rsid w:val="00B46563"/>
    <w:rsid w:val="00B57679"/>
    <w:rsid w:val="00B57BF3"/>
    <w:rsid w:val="00B60CF8"/>
    <w:rsid w:val="00B6333C"/>
    <w:rsid w:val="00B712F5"/>
    <w:rsid w:val="00B73741"/>
    <w:rsid w:val="00B75B27"/>
    <w:rsid w:val="00B76991"/>
    <w:rsid w:val="00B81937"/>
    <w:rsid w:val="00B82775"/>
    <w:rsid w:val="00B83145"/>
    <w:rsid w:val="00B8650C"/>
    <w:rsid w:val="00B92B6E"/>
    <w:rsid w:val="00B92B9E"/>
    <w:rsid w:val="00B9331C"/>
    <w:rsid w:val="00BA238B"/>
    <w:rsid w:val="00BA2444"/>
    <w:rsid w:val="00BA5BEF"/>
    <w:rsid w:val="00BB1933"/>
    <w:rsid w:val="00BB2446"/>
    <w:rsid w:val="00BC3B1D"/>
    <w:rsid w:val="00BC6EAD"/>
    <w:rsid w:val="00BD0185"/>
    <w:rsid w:val="00BD13E1"/>
    <w:rsid w:val="00BD1A2B"/>
    <w:rsid w:val="00BD3FA8"/>
    <w:rsid w:val="00BD540B"/>
    <w:rsid w:val="00BD68A6"/>
    <w:rsid w:val="00BD6E11"/>
    <w:rsid w:val="00BD7B1D"/>
    <w:rsid w:val="00BE12B2"/>
    <w:rsid w:val="00BE2111"/>
    <w:rsid w:val="00BE268F"/>
    <w:rsid w:val="00BE375A"/>
    <w:rsid w:val="00BE4363"/>
    <w:rsid w:val="00BE496B"/>
    <w:rsid w:val="00BE6377"/>
    <w:rsid w:val="00BE656E"/>
    <w:rsid w:val="00BF1E53"/>
    <w:rsid w:val="00C03ACD"/>
    <w:rsid w:val="00C0719C"/>
    <w:rsid w:val="00C11DFB"/>
    <w:rsid w:val="00C2124C"/>
    <w:rsid w:val="00C238A4"/>
    <w:rsid w:val="00C25029"/>
    <w:rsid w:val="00C32F5B"/>
    <w:rsid w:val="00C34455"/>
    <w:rsid w:val="00C34907"/>
    <w:rsid w:val="00C35B77"/>
    <w:rsid w:val="00C431EB"/>
    <w:rsid w:val="00C4351E"/>
    <w:rsid w:val="00C51BFB"/>
    <w:rsid w:val="00C52EBE"/>
    <w:rsid w:val="00C535E8"/>
    <w:rsid w:val="00C572CE"/>
    <w:rsid w:val="00C578FD"/>
    <w:rsid w:val="00C61824"/>
    <w:rsid w:val="00C621E1"/>
    <w:rsid w:val="00C63B59"/>
    <w:rsid w:val="00C63EF0"/>
    <w:rsid w:val="00C72449"/>
    <w:rsid w:val="00C73B29"/>
    <w:rsid w:val="00C74D08"/>
    <w:rsid w:val="00C76DF2"/>
    <w:rsid w:val="00C80E41"/>
    <w:rsid w:val="00C82AB1"/>
    <w:rsid w:val="00C83BB5"/>
    <w:rsid w:val="00C8625A"/>
    <w:rsid w:val="00C86453"/>
    <w:rsid w:val="00C870E1"/>
    <w:rsid w:val="00C8793D"/>
    <w:rsid w:val="00C91D23"/>
    <w:rsid w:val="00C92E70"/>
    <w:rsid w:val="00C9550F"/>
    <w:rsid w:val="00CA4A7C"/>
    <w:rsid w:val="00CA4BF9"/>
    <w:rsid w:val="00CA69D1"/>
    <w:rsid w:val="00CA767D"/>
    <w:rsid w:val="00CB241B"/>
    <w:rsid w:val="00CB5E87"/>
    <w:rsid w:val="00CB7B93"/>
    <w:rsid w:val="00CC2E95"/>
    <w:rsid w:val="00CC4FFE"/>
    <w:rsid w:val="00CC5113"/>
    <w:rsid w:val="00CC515C"/>
    <w:rsid w:val="00CC7EA6"/>
    <w:rsid w:val="00CD0015"/>
    <w:rsid w:val="00CD1F7A"/>
    <w:rsid w:val="00CD3B3E"/>
    <w:rsid w:val="00CD6390"/>
    <w:rsid w:val="00CD6BAE"/>
    <w:rsid w:val="00CE0252"/>
    <w:rsid w:val="00CE0347"/>
    <w:rsid w:val="00CE0AF6"/>
    <w:rsid w:val="00CE2603"/>
    <w:rsid w:val="00CE3A99"/>
    <w:rsid w:val="00CF1586"/>
    <w:rsid w:val="00CF41BF"/>
    <w:rsid w:val="00CF43F2"/>
    <w:rsid w:val="00D00585"/>
    <w:rsid w:val="00D01A1E"/>
    <w:rsid w:val="00D146F1"/>
    <w:rsid w:val="00D155EE"/>
    <w:rsid w:val="00D178D7"/>
    <w:rsid w:val="00D22F3F"/>
    <w:rsid w:val="00D2508F"/>
    <w:rsid w:val="00D26338"/>
    <w:rsid w:val="00D267AA"/>
    <w:rsid w:val="00D33C7B"/>
    <w:rsid w:val="00D33FDC"/>
    <w:rsid w:val="00D3684A"/>
    <w:rsid w:val="00D417E9"/>
    <w:rsid w:val="00D41B34"/>
    <w:rsid w:val="00D43F2F"/>
    <w:rsid w:val="00D45345"/>
    <w:rsid w:val="00D478FE"/>
    <w:rsid w:val="00D5026E"/>
    <w:rsid w:val="00D50B3E"/>
    <w:rsid w:val="00D52A5D"/>
    <w:rsid w:val="00D577B9"/>
    <w:rsid w:val="00D65EB9"/>
    <w:rsid w:val="00D66CFC"/>
    <w:rsid w:val="00D7140F"/>
    <w:rsid w:val="00D736F9"/>
    <w:rsid w:val="00D77DCF"/>
    <w:rsid w:val="00D812E3"/>
    <w:rsid w:val="00D81FFB"/>
    <w:rsid w:val="00D8504F"/>
    <w:rsid w:val="00D85F85"/>
    <w:rsid w:val="00D8714F"/>
    <w:rsid w:val="00D904B8"/>
    <w:rsid w:val="00D905A7"/>
    <w:rsid w:val="00D921BE"/>
    <w:rsid w:val="00D94CA5"/>
    <w:rsid w:val="00D9570A"/>
    <w:rsid w:val="00D96F22"/>
    <w:rsid w:val="00DA09E5"/>
    <w:rsid w:val="00DA10EC"/>
    <w:rsid w:val="00DA1B95"/>
    <w:rsid w:val="00DA3F7E"/>
    <w:rsid w:val="00DA5130"/>
    <w:rsid w:val="00DA580A"/>
    <w:rsid w:val="00DB1C60"/>
    <w:rsid w:val="00DB21CE"/>
    <w:rsid w:val="00DB48AE"/>
    <w:rsid w:val="00DB4EBA"/>
    <w:rsid w:val="00DB5601"/>
    <w:rsid w:val="00DB7741"/>
    <w:rsid w:val="00DC1544"/>
    <w:rsid w:val="00DC3940"/>
    <w:rsid w:val="00DC5266"/>
    <w:rsid w:val="00DC691D"/>
    <w:rsid w:val="00DD43BC"/>
    <w:rsid w:val="00DD667D"/>
    <w:rsid w:val="00DE215D"/>
    <w:rsid w:val="00DE22E8"/>
    <w:rsid w:val="00DE41EC"/>
    <w:rsid w:val="00DF0664"/>
    <w:rsid w:val="00DF120C"/>
    <w:rsid w:val="00DF162B"/>
    <w:rsid w:val="00DF26A9"/>
    <w:rsid w:val="00DF5744"/>
    <w:rsid w:val="00DF5A5F"/>
    <w:rsid w:val="00DF6385"/>
    <w:rsid w:val="00DF7105"/>
    <w:rsid w:val="00E00589"/>
    <w:rsid w:val="00E009ED"/>
    <w:rsid w:val="00E032B2"/>
    <w:rsid w:val="00E0695E"/>
    <w:rsid w:val="00E07CE9"/>
    <w:rsid w:val="00E10796"/>
    <w:rsid w:val="00E10B47"/>
    <w:rsid w:val="00E11632"/>
    <w:rsid w:val="00E13E2C"/>
    <w:rsid w:val="00E15455"/>
    <w:rsid w:val="00E207DA"/>
    <w:rsid w:val="00E30BBC"/>
    <w:rsid w:val="00E333FA"/>
    <w:rsid w:val="00E40723"/>
    <w:rsid w:val="00E42061"/>
    <w:rsid w:val="00E50C2C"/>
    <w:rsid w:val="00E574B2"/>
    <w:rsid w:val="00E575B1"/>
    <w:rsid w:val="00E60A01"/>
    <w:rsid w:val="00E618B3"/>
    <w:rsid w:val="00E635EA"/>
    <w:rsid w:val="00E6543C"/>
    <w:rsid w:val="00E65643"/>
    <w:rsid w:val="00E70EA0"/>
    <w:rsid w:val="00E721F4"/>
    <w:rsid w:val="00E73528"/>
    <w:rsid w:val="00E75E75"/>
    <w:rsid w:val="00E768A6"/>
    <w:rsid w:val="00E76C04"/>
    <w:rsid w:val="00E76D7A"/>
    <w:rsid w:val="00E77B0E"/>
    <w:rsid w:val="00E81FE5"/>
    <w:rsid w:val="00E82809"/>
    <w:rsid w:val="00E833E5"/>
    <w:rsid w:val="00E87638"/>
    <w:rsid w:val="00E87CE0"/>
    <w:rsid w:val="00E906E0"/>
    <w:rsid w:val="00E906E1"/>
    <w:rsid w:val="00E9244D"/>
    <w:rsid w:val="00E93ABF"/>
    <w:rsid w:val="00E96210"/>
    <w:rsid w:val="00E964D3"/>
    <w:rsid w:val="00E976E4"/>
    <w:rsid w:val="00EA19DD"/>
    <w:rsid w:val="00EA3D51"/>
    <w:rsid w:val="00EA5376"/>
    <w:rsid w:val="00EA5833"/>
    <w:rsid w:val="00EA679E"/>
    <w:rsid w:val="00EA6F1B"/>
    <w:rsid w:val="00EA73CC"/>
    <w:rsid w:val="00EB2D34"/>
    <w:rsid w:val="00EB7202"/>
    <w:rsid w:val="00EC351A"/>
    <w:rsid w:val="00EC68B3"/>
    <w:rsid w:val="00ED0E95"/>
    <w:rsid w:val="00ED2F81"/>
    <w:rsid w:val="00ED3D82"/>
    <w:rsid w:val="00EE1939"/>
    <w:rsid w:val="00EE1CF8"/>
    <w:rsid w:val="00EE1DBA"/>
    <w:rsid w:val="00EE5DAF"/>
    <w:rsid w:val="00EE5ECA"/>
    <w:rsid w:val="00EF0A41"/>
    <w:rsid w:val="00EF75D3"/>
    <w:rsid w:val="00EF7CDE"/>
    <w:rsid w:val="00F02601"/>
    <w:rsid w:val="00F04F91"/>
    <w:rsid w:val="00F05DC1"/>
    <w:rsid w:val="00F1434F"/>
    <w:rsid w:val="00F23EE3"/>
    <w:rsid w:val="00F24CE7"/>
    <w:rsid w:val="00F2541D"/>
    <w:rsid w:val="00F25495"/>
    <w:rsid w:val="00F26B8F"/>
    <w:rsid w:val="00F31918"/>
    <w:rsid w:val="00F35037"/>
    <w:rsid w:val="00F369D4"/>
    <w:rsid w:val="00F41CD3"/>
    <w:rsid w:val="00F423F9"/>
    <w:rsid w:val="00F45A4C"/>
    <w:rsid w:val="00F45C98"/>
    <w:rsid w:val="00F50CFE"/>
    <w:rsid w:val="00F520D8"/>
    <w:rsid w:val="00F54929"/>
    <w:rsid w:val="00F54984"/>
    <w:rsid w:val="00F5763B"/>
    <w:rsid w:val="00F578BE"/>
    <w:rsid w:val="00F615D2"/>
    <w:rsid w:val="00F61CAD"/>
    <w:rsid w:val="00F6291B"/>
    <w:rsid w:val="00F67185"/>
    <w:rsid w:val="00F70377"/>
    <w:rsid w:val="00F72F89"/>
    <w:rsid w:val="00F741A4"/>
    <w:rsid w:val="00F747EB"/>
    <w:rsid w:val="00F82078"/>
    <w:rsid w:val="00F84BEC"/>
    <w:rsid w:val="00F85558"/>
    <w:rsid w:val="00F87903"/>
    <w:rsid w:val="00F90549"/>
    <w:rsid w:val="00F920EB"/>
    <w:rsid w:val="00F94C42"/>
    <w:rsid w:val="00F951FF"/>
    <w:rsid w:val="00F96344"/>
    <w:rsid w:val="00F97987"/>
    <w:rsid w:val="00FA0A07"/>
    <w:rsid w:val="00FA3DF6"/>
    <w:rsid w:val="00FA614C"/>
    <w:rsid w:val="00FB424C"/>
    <w:rsid w:val="00FB6363"/>
    <w:rsid w:val="00FC310D"/>
    <w:rsid w:val="00FC31EB"/>
    <w:rsid w:val="00FC4460"/>
    <w:rsid w:val="00FD6E39"/>
    <w:rsid w:val="00FD732B"/>
    <w:rsid w:val="00FD7A88"/>
    <w:rsid w:val="00FE1364"/>
    <w:rsid w:val="00FE448C"/>
    <w:rsid w:val="00FE7530"/>
    <w:rsid w:val="00FF16D0"/>
    <w:rsid w:val="00FF1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C5BB42B"/>
  <w15:chartTrackingRefBased/>
  <w15:docId w15:val="{55F39292-B3CF-4D7F-8B8B-E1BF63CBF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A8"/>
    <w:pPr>
      <w:spacing w:after="200" w:line="276" w:lineRule="auto"/>
    </w:pPr>
    <w:rPr>
      <w:sz w:val="22"/>
      <w:szCs w:val="22"/>
      <w:lang w:val="es-ES"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3C7E9D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  <w:lang w:val="x-none"/>
    </w:rPr>
  </w:style>
  <w:style w:type="paragraph" w:styleId="Ttulo2">
    <w:name w:val="heading 2"/>
    <w:aliases w:val="Edgar 2,Titre secondaire (2)"/>
    <w:basedOn w:val="Normal"/>
    <w:next w:val="Normal"/>
    <w:link w:val="Ttulo2Car"/>
    <w:qFormat/>
    <w:rsid w:val="00C83BB5"/>
    <w:pPr>
      <w:keepNext/>
      <w:spacing w:after="0" w:line="240" w:lineRule="auto"/>
      <w:ind w:left="360"/>
      <w:outlineLvl w:val="1"/>
    </w:pPr>
    <w:rPr>
      <w:rFonts w:ascii="Arial" w:eastAsia="Times New Roman" w:hAnsi="Arial"/>
      <w:b/>
      <w:szCs w:val="24"/>
      <w:lang w:val="es-MX" w:eastAsia="x-none"/>
    </w:rPr>
  </w:style>
  <w:style w:type="paragraph" w:styleId="Ttulo3">
    <w:name w:val="heading 3"/>
    <w:basedOn w:val="Normal"/>
    <w:next w:val="Normal"/>
    <w:link w:val="Ttulo3Car"/>
    <w:uiPriority w:val="99"/>
    <w:unhideWhenUsed/>
    <w:qFormat/>
    <w:rsid w:val="00475694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D7B1D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921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92161"/>
  </w:style>
  <w:style w:type="paragraph" w:styleId="Piedepgina">
    <w:name w:val="footer"/>
    <w:basedOn w:val="Normal"/>
    <w:link w:val="PiedepginaCar"/>
    <w:uiPriority w:val="99"/>
    <w:unhideWhenUsed/>
    <w:rsid w:val="001921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2161"/>
  </w:style>
  <w:style w:type="paragraph" w:styleId="Textodeglobo">
    <w:name w:val="Balloon Text"/>
    <w:basedOn w:val="Normal"/>
    <w:link w:val="TextodegloboCar"/>
    <w:uiPriority w:val="99"/>
    <w:semiHidden/>
    <w:unhideWhenUsed/>
    <w:rsid w:val="00192161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19216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uentedeprrafopredeter"/>
    <w:rsid w:val="00192161"/>
  </w:style>
  <w:style w:type="table" w:styleId="Tablaconcuadrcula">
    <w:name w:val="Table Grid"/>
    <w:basedOn w:val="Tablanormal"/>
    <w:rsid w:val="0019216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2Car">
    <w:name w:val="Título 2 Car"/>
    <w:aliases w:val="Edgar 2 Car,Titre secondaire (2) Car"/>
    <w:link w:val="Ttulo2"/>
    <w:rsid w:val="00C83BB5"/>
    <w:rPr>
      <w:rFonts w:ascii="Arial" w:eastAsia="Times New Roman" w:hAnsi="Arial"/>
      <w:b/>
      <w:sz w:val="22"/>
      <w:szCs w:val="24"/>
      <w:lang w:val="es-MX"/>
    </w:rPr>
  </w:style>
  <w:style w:type="character" w:customStyle="1" w:styleId="EquationCaption">
    <w:name w:val="_Equation Caption"/>
    <w:rsid w:val="00C83BB5"/>
  </w:style>
  <w:style w:type="paragraph" w:customStyle="1" w:styleId="BodyText21">
    <w:name w:val="Body Text 21"/>
    <w:basedOn w:val="Normal"/>
    <w:link w:val="BodyText21Car"/>
    <w:rsid w:val="00C83BB5"/>
    <w:pPr>
      <w:spacing w:after="0" w:line="240" w:lineRule="auto"/>
      <w:jc w:val="both"/>
    </w:pPr>
    <w:rPr>
      <w:rFonts w:ascii="Arial" w:eastAsia="Times New Roman" w:hAnsi="Arial"/>
      <w:szCs w:val="20"/>
      <w:lang w:val="es-CO" w:eastAsia="es-ES"/>
    </w:rPr>
  </w:style>
  <w:style w:type="paragraph" w:styleId="Textocomentario">
    <w:name w:val="annotation text"/>
    <w:basedOn w:val="Normal"/>
    <w:link w:val="TextocomentarioCar"/>
    <w:uiPriority w:val="99"/>
    <w:rsid w:val="00C83BB5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/>
      <w:sz w:val="24"/>
      <w:szCs w:val="20"/>
      <w:lang w:val="es-ES_tradnl" w:eastAsia="es-ES"/>
    </w:rPr>
  </w:style>
  <w:style w:type="character" w:customStyle="1" w:styleId="TextocomentarioCar">
    <w:name w:val="Texto comentario Car"/>
    <w:link w:val="Textocomentario"/>
    <w:uiPriority w:val="99"/>
    <w:rsid w:val="00C83BB5"/>
    <w:rPr>
      <w:rFonts w:ascii="Arial" w:eastAsia="Times New Roman" w:hAnsi="Arial"/>
      <w:sz w:val="24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C83BB5"/>
    <w:pPr>
      <w:widowControl w:val="0"/>
      <w:tabs>
        <w:tab w:val="right" w:pos="0"/>
      </w:tabs>
      <w:spacing w:after="0" w:line="240" w:lineRule="auto"/>
      <w:ind w:right="-57"/>
      <w:jc w:val="both"/>
    </w:pPr>
    <w:rPr>
      <w:rFonts w:ascii="Arial" w:eastAsia="Times New Roman" w:hAnsi="Arial"/>
      <w:i/>
      <w:iCs/>
      <w:sz w:val="20"/>
      <w:szCs w:val="19"/>
      <w:lang w:eastAsia="es-ES"/>
    </w:rPr>
  </w:style>
  <w:style w:type="character" w:customStyle="1" w:styleId="Textoindependiente3Car">
    <w:name w:val="Texto independiente 3 Car"/>
    <w:link w:val="Textoindependiente3"/>
    <w:rsid w:val="00C83BB5"/>
    <w:rPr>
      <w:rFonts w:ascii="Arial" w:eastAsia="Times New Roman" w:hAnsi="Arial" w:cs="Arial"/>
      <w:i/>
      <w:iCs/>
      <w:szCs w:val="19"/>
      <w:lang w:val="es-ES" w:eastAsia="es-ES"/>
    </w:rPr>
  </w:style>
  <w:style w:type="paragraph" w:styleId="Sangra3detindependiente">
    <w:name w:val="Body Text Indent 3"/>
    <w:basedOn w:val="Normal"/>
    <w:link w:val="Sangra3detindependienteCar"/>
    <w:rsid w:val="00C83BB5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val="x-none" w:eastAsia="es-ES"/>
    </w:rPr>
  </w:style>
  <w:style w:type="character" w:customStyle="1" w:styleId="Sangra3detindependienteCar">
    <w:name w:val="Sangría 3 de t. independiente Car"/>
    <w:link w:val="Sangra3detindependiente"/>
    <w:rsid w:val="00C83BB5"/>
    <w:rPr>
      <w:rFonts w:ascii="Times New Roman" w:eastAsia="Times New Roman" w:hAnsi="Times New Roman"/>
      <w:sz w:val="16"/>
      <w:szCs w:val="16"/>
      <w:lang w:eastAsia="es-ES"/>
    </w:rPr>
  </w:style>
  <w:style w:type="character" w:styleId="Hipervnculo">
    <w:name w:val="Hyperlink"/>
    <w:rsid w:val="00C83BB5"/>
    <w:rPr>
      <w:rFonts w:cs="Times New Roman"/>
      <w:color w:val="0000FF"/>
      <w:u w:val="single"/>
    </w:rPr>
  </w:style>
  <w:style w:type="character" w:customStyle="1" w:styleId="Ttulo1Car">
    <w:name w:val="Título 1 Car"/>
    <w:link w:val="Ttulo1"/>
    <w:uiPriority w:val="9"/>
    <w:rsid w:val="003C7E9D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paragraph" w:styleId="Textoindependiente2">
    <w:name w:val="Body Text 2"/>
    <w:basedOn w:val="Normal"/>
    <w:link w:val="Textoindependiente2Car"/>
    <w:unhideWhenUsed/>
    <w:rsid w:val="003C7E9D"/>
    <w:pPr>
      <w:spacing w:after="120" w:line="480" w:lineRule="auto"/>
    </w:pPr>
    <w:rPr>
      <w:lang w:val="x-none"/>
    </w:rPr>
  </w:style>
  <w:style w:type="character" w:customStyle="1" w:styleId="Textoindependiente2Car">
    <w:name w:val="Texto independiente 2 Car"/>
    <w:link w:val="Textoindependiente2"/>
    <w:rsid w:val="003C7E9D"/>
    <w:rPr>
      <w:sz w:val="22"/>
      <w:szCs w:val="22"/>
      <w:lang w:eastAsia="en-US"/>
    </w:rPr>
  </w:style>
  <w:style w:type="paragraph" w:styleId="Prrafodelista">
    <w:name w:val="List Paragraph"/>
    <w:aliases w:val="Bullet List,FooterText,numbered,Paragraphe de liste1,Bulletr List Paragraph,列出段落,列出段落1,List Paragraph2,List Paragraph21,Listeafsnit1,Parágrafo da Lista1,List Paragraph1,lp1,HOJA,Colorful List Accent 1,Colorful List - Accent 11,Ha"/>
    <w:basedOn w:val="Normal"/>
    <w:link w:val="PrrafodelistaCar"/>
    <w:uiPriority w:val="34"/>
    <w:qFormat/>
    <w:rsid w:val="003C7E9D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TextocomentarioCar1">
    <w:name w:val="Texto comentario Car1"/>
    <w:rsid w:val="00C578FD"/>
    <w:rPr>
      <w:rFonts w:ascii="Arial" w:hAnsi="Arial"/>
      <w:sz w:val="24"/>
      <w:lang w:val="es-ES_tradnl" w:eastAsia="es-ES" w:bidi="ar-SA"/>
    </w:rPr>
  </w:style>
  <w:style w:type="character" w:styleId="Textoennegrita">
    <w:name w:val="Strong"/>
    <w:uiPriority w:val="22"/>
    <w:qFormat/>
    <w:rsid w:val="005338CD"/>
    <w:rPr>
      <w:b/>
      <w:bCs/>
    </w:rPr>
  </w:style>
  <w:style w:type="character" w:styleId="nfasis">
    <w:name w:val="Emphasis"/>
    <w:uiPriority w:val="20"/>
    <w:qFormat/>
    <w:rsid w:val="005338CD"/>
    <w:rPr>
      <w:i/>
      <w:iCs/>
    </w:rPr>
  </w:style>
  <w:style w:type="paragraph" w:customStyle="1" w:styleId="Default">
    <w:name w:val="Default"/>
    <w:link w:val="DefaultCar"/>
    <w:rsid w:val="00AF7E08"/>
    <w:pPr>
      <w:autoSpaceDE w:val="0"/>
      <w:autoSpaceDN w:val="0"/>
      <w:adjustRightInd w:val="0"/>
    </w:pPr>
    <w:rPr>
      <w:rFonts w:ascii="Tahoma" w:eastAsia="Times New Roman" w:hAnsi="Tahoma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AF7E08"/>
    <w:rPr>
      <w:rFonts w:ascii="Tahoma" w:eastAsia="Times New Roman" w:hAnsi="Tahoma"/>
      <w:color w:val="000000"/>
      <w:sz w:val="24"/>
      <w:szCs w:val="24"/>
      <w:lang w:val="es-CO" w:eastAsia="es-CO" w:bidi="ar-SA"/>
    </w:rPr>
  </w:style>
  <w:style w:type="character" w:customStyle="1" w:styleId="CharacterStyle2">
    <w:name w:val="Character Style 2"/>
    <w:rsid w:val="009F4210"/>
    <w:rPr>
      <w:sz w:val="24"/>
    </w:rPr>
  </w:style>
  <w:style w:type="character" w:styleId="Refdecomentario">
    <w:name w:val="annotation reference"/>
    <w:uiPriority w:val="99"/>
    <w:unhideWhenUsed/>
    <w:rsid w:val="00382F78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82F78"/>
    <w:pPr>
      <w:overflowPunct/>
      <w:autoSpaceDE/>
      <w:autoSpaceDN/>
      <w:adjustRightInd/>
      <w:spacing w:after="200" w:line="276" w:lineRule="auto"/>
      <w:jc w:val="left"/>
      <w:textAlignment w:val="auto"/>
    </w:pPr>
    <w:rPr>
      <w:b/>
      <w:bCs/>
      <w:lang w:eastAsia="en-US"/>
    </w:rPr>
  </w:style>
  <w:style w:type="character" w:customStyle="1" w:styleId="AsuntodelcomentarioCar">
    <w:name w:val="Asunto del comentario Car"/>
    <w:link w:val="Asuntodelcomentario"/>
    <w:uiPriority w:val="99"/>
    <w:semiHidden/>
    <w:rsid w:val="00382F78"/>
    <w:rPr>
      <w:rFonts w:ascii="Arial" w:eastAsia="Times New Roman" w:hAnsi="Arial"/>
      <w:b/>
      <w:bCs/>
      <w:sz w:val="24"/>
      <w:lang w:val="es-ES_tradnl" w:eastAsia="en-US"/>
    </w:rPr>
  </w:style>
  <w:style w:type="paragraph" w:customStyle="1" w:styleId="CarCar9">
    <w:name w:val="Car Car9"/>
    <w:basedOn w:val="Normal"/>
    <w:rsid w:val="006449A9"/>
    <w:pPr>
      <w:widowControl w:val="0"/>
      <w:spacing w:after="160" w:line="240" w:lineRule="exact"/>
    </w:pPr>
    <w:rPr>
      <w:rFonts w:ascii="Verdana" w:eastAsia="Times New Roman" w:hAnsi="Verdana"/>
      <w:sz w:val="20"/>
      <w:szCs w:val="20"/>
    </w:rPr>
  </w:style>
  <w:style w:type="paragraph" w:customStyle="1" w:styleId="xl34">
    <w:name w:val="xl34"/>
    <w:basedOn w:val="Normal"/>
    <w:rsid w:val="00267A33"/>
    <w:pPr>
      <w:pBdr>
        <w:top w:val="single" w:sz="12" w:space="0" w:color="auto"/>
        <w:left w:val="single" w:sz="12" w:space="0" w:color="auto"/>
        <w:right w:val="single" w:sz="12" w:space="0" w:color="auto"/>
      </w:pBdr>
      <w:spacing w:before="100" w:beforeAutospacing="1" w:after="100" w:afterAutospacing="1" w:line="240" w:lineRule="auto"/>
      <w:jc w:val="center"/>
    </w:pPr>
    <w:rPr>
      <w:rFonts w:ascii="Verdana" w:eastAsia="Arial Unicode MS" w:hAnsi="Verdana" w:cs="Verdana"/>
      <w:b/>
      <w:bCs/>
      <w:color w:val="000000"/>
      <w:sz w:val="18"/>
      <w:szCs w:val="18"/>
      <w:lang w:eastAsia="es-ES"/>
    </w:rPr>
  </w:style>
  <w:style w:type="paragraph" w:styleId="Revisin">
    <w:name w:val="Revision"/>
    <w:hidden/>
    <w:uiPriority w:val="99"/>
    <w:semiHidden/>
    <w:rsid w:val="00657FD2"/>
    <w:rPr>
      <w:sz w:val="22"/>
      <w:szCs w:val="22"/>
      <w:lang w:val="es-ES" w:eastAsia="en-US"/>
    </w:rPr>
  </w:style>
  <w:style w:type="paragraph" w:customStyle="1" w:styleId="Vieta">
    <w:name w:val="Viñeta"/>
    <w:basedOn w:val="Prrafodelista"/>
    <w:link w:val="VietaCar"/>
    <w:qFormat/>
    <w:rsid w:val="00623776"/>
    <w:pPr>
      <w:numPr>
        <w:numId w:val="3"/>
      </w:numPr>
      <w:tabs>
        <w:tab w:val="left" w:pos="738"/>
      </w:tabs>
      <w:spacing w:before="60" w:after="60"/>
      <w:jc w:val="both"/>
    </w:pPr>
    <w:rPr>
      <w:rFonts w:ascii="Arial" w:eastAsia="Calibri" w:hAnsi="Arial"/>
      <w:sz w:val="18"/>
      <w:szCs w:val="22"/>
      <w:lang w:val="es-MX" w:eastAsia="en-US"/>
    </w:rPr>
  </w:style>
  <w:style w:type="character" w:customStyle="1" w:styleId="VietaCar">
    <w:name w:val="Viñeta Car"/>
    <w:link w:val="Vieta"/>
    <w:rsid w:val="00623776"/>
    <w:rPr>
      <w:rFonts w:ascii="Arial" w:hAnsi="Arial"/>
      <w:sz w:val="18"/>
      <w:szCs w:val="22"/>
      <w:lang w:val="es-MX" w:eastAsia="en-US"/>
    </w:rPr>
  </w:style>
  <w:style w:type="paragraph" w:customStyle="1" w:styleId="Vieta2">
    <w:name w:val="Viñeta 2"/>
    <w:basedOn w:val="Vieta"/>
    <w:qFormat/>
    <w:rsid w:val="00623776"/>
    <w:pPr>
      <w:numPr>
        <w:ilvl w:val="1"/>
      </w:numPr>
      <w:tabs>
        <w:tab w:val="clear" w:pos="738"/>
        <w:tab w:val="left" w:pos="-1696"/>
      </w:tabs>
      <w:ind w:left="720"/>
    </w:pPr>
  </w:style>
  <w:style w:type="paragraph" w:customStyle="1" w:styleId="Normal2">
    <w:name w:val="Normal 2"/>
    <w:basedOn w:val="Normal"/>
    <w:link w:val="Normal2Car"/>
    <w:qFormat/>
    <w:rsid w:val="00623776"/>
    <w:pPr>
      <w:spacing w:after="0" w:line="240" w:lineRule="auto"/>
      <w:jc w:val="both"/>
    </w:pPr>
    <w:rPr>
      <w:rFonts w:ascii="Arial" w:hAnsi="Arial"/>
      <w:sz w:val="16"/>
      <w:lang w:val="es-MX"/>
    </w:rPr>
  </w:style>
  <w:style w:type="character" w:customStyle="1" w:styleId="Normal2Car">
    <w:name w:val="Normal 2 Car"/>
    <w:link w:val="Normal2"/>
    <w:rsid w:val="00623776"/>
    <w:rPr>
      <w:rFonts w:ascii="Arial" w:hAnsi="Arial"/>
      <w:sz w:val="16"/>
      <w:szCs w:val="22"/>
      <w:lang w:val="es-MX" w:eastAsia="en-US"/>
    </w:rPr>
  </w:style>
  <w:style w:type="character" w:customStyle="1" w:styleId="Ttulo4Car">
    <w:name w:val="Título 4 Car"/>
    <w:link w:val="Ttulo4"/>
    <w:uiPriority w:val="9"/>
    <w:semiHidden/>
    <w:rsid w:val="00BD7B1D"/>
    <w:rPr>
      <w:rFonts w:ascii="Calibri" w:eastAsia="Times New Roman" w:hAnsi="Calibri" w:cs="Times New Roman"/>
      <w:b/>
      <w:bCs/>
      <w:sz w:val="28"/>
      <w:szCs w:val="28"/>
      <w:lang w:val="es-ES" w:eastAsia="en-US"/>
    </w:rPr>
  </w:style>
  <w:style w:type="paragraph" w:customStyle="1" w:styleId="Encabezadodelatabla">
    <w:name w:val="Encabezado de la tabla"/>
    <w:basedOn w:val="Normal"/>
    <w:rsid w:val="00BD7B1D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0"/>
      <w:szCs w:val="20"/>
      <w:lang w:val="es-ES_tradnl" w:eastAsia="ar-SA"/>
    </w:rPr>
  </w:style>
  <w:style w:type="paragraph" w:styleId="Textoindependiente">
    <w:name w:val="Body Text"/>
    <w:aliases w:val="body text,bt,body tesx,Subsection Body Text"/>
    <w:basedOn w:val="Normal"/>
    <w:link w:val="TextoindependienteCar"/>
    <w:rsid w:val="00762690"/>
    <w:pPr>
      <w:spacing w:after="120" w:line="240" w:lineRule="auto"/>
    </w:pPr>
    <w:rPr>
      <w:rFonts w:ascii="Times New Roman" w:eastAsia="Times New Roman" w:hAnsi="Times New Roman"/>
      <w:sz w:val="24"/>
      <w:szCs w:val="20"/>
      <w:lang w:eastAsia="es-ES"/>
    </w:rPr>
  </w:style>
  <w:style w:type="character" w:customStyle="1" w:styleId="TextoindependienteCar">
    <w:name w:val="Texto independiente Car"/>
    <w:aliases w:val="body text Car,bt Car,body tesx Car,Subsection Body Text Car"/>
    <w:link w:val="Textoindependiente"/>
    <w:rsid w:val="00762690"/>
    <w:rPr>
      <w:rFonts w:ascii="Times New Roman" w:eastAsia="Times New Roman" w:hAnsi="Times New Roman"/>
      <w:sz w:val="24"/>
      <w:lang w:val="es-ES" w:eastAsia="es-ES"/>
    </w:rPr>
  </w:style>
  <w:style w:type="paragraph" w:customStyle="1" w:styleId="CharChar">
    <w:name w:val="Char Char"/>
    <w:basedOn w:val="Normal"/>
    <w:rsid w:val="00762690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MARITZA2">
    <w:name w:val="MARITZA2"/>
    <w:rsid w:val="00AA4572"/>
    <w:pPr>
      <w:widowControl w:val="0"/>
      <w:jc w:val="both"/>
    </w:pPr>
    <w:rPr>
      <w:rFonts w:ascii="Courier New" w:eastAsia="Times New Roman" w:hAnsi="Courier New"/>
      <w:lang w:val="es-ES" w:eastAsia="es-ES"/>
    </w:rPr>
  </w:style>
  <w:style w:type="character" w:customStyle="1" w:styleId="BodyText21Car">
    <w:name w:val="Body Text 21 Car"/>
    <w:link w:val="BodyText21"/>
    <w:rsid w:val="00AA4572"/>
    <w:rPr>
      <w:rFonts w:ascii="Arial" w:eastAsia="Times New Roman" w:hAnsi="Arial"/>
      <w:sz w:val="22"/>
      <w:lang w:eastAsia="es-ES"/>
    </w:rPr>
  </w:style>
  <w:style w:type="character" w:customStyle="1" w:styleId="baj">
    <w:name w:val="b_aj"/>
    <w:rsid w:val="00165DD1"/>
  </w:style>
  <w:style w:type="paragraph" w:styleId="NormalWeb">
    <w:name w:val="Normal (Web)"/>
    <w:aliases w:val="Car Car Car Car,Normal (Web)1"/>
    <w:basedOn w:val="Normal"/>
    <w:uiPriority w:val="99"/>
    <w:rsid w:val="00AC36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Ttulo3Car">
    <w:name w:val="Título 3 Car"/>
    <w:link w:val="Ttulo3"/>
    <w:uiPriority w:val="99"/>
    <w:rsid w:val="00475694"/>
    <w:rPr>
      <w:rFonts w:ascii="Calibri Light" w:eastAsia="Times New Roman" w:hAnsi="Calibri Light"/>
      <w:b/>
      <w:bCs/>
      <w:sz w:val="26"/>
      <w:szCs w:val="26"/>
      <w:lang w:val="es-ES" w:eastAsia="en-US"/>
    </w:rPr>
  </w:style>
  <w:style w:type="paragraph" w:customStyle="1" w:styleId="Vietas">
    <w:name w:val="Viñetas"/>
    <w:basedOn w:val="Normal"/>
    <w:rsid w:val="004768FF"/>
    <w:pPr>
      <w:numPr>
        <w:numId w:val="5"/>
      </w:numPr>
      <w:spacing w:after="0" w:line="240" w:lineRule="auto"/>
      <w:jc w:val="both"/>
    </w:pPr>
    <w:rPr>
      <w:rFonts w:ascii="Arial" w:eastAsia="Times New Roman" w:hAnsi="Arial"/>
      <w:szCs w:val="20"/>
      <w:lang w:eastAsia="es-ES"/>
    </w:rPr>
  </w:style>
  <w:style w:type="paragraph" w:customStyle="1" w:styleId="default0">
    <w:name w:val="default"/>
    <w:basedOn w:val="Normal"/>
    <w:rsid w:val="000322BD"/>
    <w:pPr>
      <w:autoSpaceDE w:val="0"/>
      <w:autoSpaceDN w:val="0"/>
      <w:spacing w:after="0" w:line="240" w:lineRule="auto"/>
    </w:pPr>
    <w:rPr>
      <w:rFonts w:ascii="Times New Roman" w:eastAsia="Times New Roman" w:hAnsi="Times New Roman"/>
      <w:color w:val="000000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4C7D67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uiPriority w:val="99"/>
    <w:semiHidden/>
    <w:rsid w:val="004C7D67"/>
    <w:rPr>
      <w:sz w:val="22"/>
      <w:szCs w:val="22"/>
      <w:lang w:val="es-ES" w:eastAsia="en-US"/>
    </w:rPr>
  </w:style>
  <w:style w:type="paragraph" w:customStyle="1" w:styleId="Prrafodelista1">
    <w:name w:val="Párrafo de lista1"/>
    <w:basedOn w:val="Normal"/>
    <w:rsid w:val="00645FE8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Norm">
    <w:name w:val="Norm"/>
    <w:basedOn w:val="Normal"/>
    <w:rsid w:val="00645FE8"/>
    <w:pPr>
      <w:widowControl w:val="0"/>
      <w:tabs>
        <w:tab w:val="left" w:pos="960"/>
        <w:tab w:val="right" w:leader="underscore" w:pos="8840"/>
      </w:tabs>
      <w:spacing w:after="0" w:line="240" w:lineRule="auto"/>
      <w:ind w:left="482"/>
      <w:jc w:val="both"/>
    </w:pPr>
    <w:rPr>
      <w:rFonts w:ascii="Arial" w:eastAsia="Times New Roman" w:hAnsi="Arial"/>
      <w:i/>
      <w:szCs w:val="20"/>
      <w:lang w:val="es-CO"/>
    </w:rPr>
  </w:style>
  <w:style w:type="paragraph" w:customStyle="1" w:styleId="EstiloTtulo11pt">
    <w:name w:val="Estilo Título + 11 pt"/>
    <w:basedOn w:val="Puesto"/>
    <w:autoRedefine/>
    <w:rsid w:val="00904F41"/>
    <w:pPr>
      <w:spacing w:before="0" w:after="0" w:line="240" w:lineRule="auto"/>
      <w:contextualSpacing/>
      <w:jc w:val="both"/>
    </w:pPr>
    <w:rPr>
      <w:rFonts w:ascii="Arial" w:hAnsi="Arial" w:cs="Arial"/>
      <w:b w:val="0"/>
      <w:bCs w:val="0"/>
      <w:color w:val="000000"/>
      <w:kern w:val="0"/>
      <w:sz w:val="22"/>
      <w:szCs w:val="22"/>
      <w:lang w:val="es-CO" w:eastAsia="es-ES"/>
    </w:rPr>
  </w:style>
  <w:style w:type="paragraph" w:styleId="Puesto">
    <w:name w:val="Title"/>
    <w:basedOn w:val="Normal"/>
    <w:next w:val="Normal"/>
    <w:link w:val="PuestoCar"/>
    <w:uiPriority w:val="10"/>
    <w:qFormat/>
    <w:rsid w:val="00904F41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PuestoCar">
    <w:name w:val="Puesto Car"/>
    <w:link w:val="Puesto"/>
    <w:uiPriority w:val="10"/>
    <w:rsid w:val="00904F41"/>
    <w:rPr>
      <w:rFonts w:ascii="Calibri Light" w:eastAsia="Times New Roman" w:hAnsi="Calibri Light" w:cs="Times New Roman"/>
      <w:b/>
      <w:bCs/>
      <w:kern w:val="28"/>
      <w:sz w:val="32"/>
      <w:szCs w:val="32"/>
      <w:lang w:val="es-ES" w:eastAsia="en-US"/>
    </w:rPr>
  </w:style>
  <w:style w:type="paragraph" w:customStyle="1" w:styleId="Car">
    <w:name w:val="Car"/>
    <w:basedOn w:val="Normal"/>
    <w:rsid w:val="0085461C"/>
    <w:pPr>
      <w:widowControl w:val="0"/>
      <w:spacing w:after="160" w:line="240" w:lineRule="exact"/>
    </w:pPr>
    <w:rPr>
      <w:rFonts w:ascii="Verdana" w:eastAsia="Times New Roman" w:hAnsi="Verdana"/>
      <w:sz w:val="20"/>
      <w:szCs w:val="20"/>
    </w:rPr>
  </w:style>
  <w:style w:type="character" w:customStyle="1" w:styleId="Cuerpodeltexto">
    <w:name w:val="Cuerpo del texto_"/>
    <w:link w:val="Cuerpodeltexto0"/>
    <w:rsid w:val="00535912"/>
    <w:rPr>
      <w:rFonts w:ascii="Arial" w:eastAsia="Arial" w:hAnsi="Arial" w:cs="Arial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535912"/>
    <w:pPr>
      <w:widowControl w:val="0"/>
      <w:shd w:val="clear" w:color="auto" w:fill="FFFFFF"/>
      <w:spacing w:after="220" w:line="240" w:lineRule="auto"/>
    </w:pPr>
    <w:rPr>
      <w:rFonts w:ascii="Arial" w:eastAsia="Arial" w:hAnsi="Arial" w:cs="Arial"/>
      <w:sz w:val="20"/>
      <w:szCs w:val="20"/>
      <w:lang w:val="es-CO" w:eastAsia="es-CO"/>
    </w:rPr>
  </w:style>
  <w:style w:type="character" w:customStyle="1" w:styleId="PrrafodelistaCar">
    <w:name w:val="Párrafo de lista Car"/>
    <w:aliases w:val="Bullet List Car,FooterText Car,numbered Car,Paragraphe de liste1 Car,Bulletr List Paragraph Car,列出段落 Car,列出段落1 Car,List Paragraph2 Car,List Paragraph21 Car,Listeafsnit1 Car,Parágrafo da Lista1 Car,List Paragraph1 Car,lp1 Car,Ha Car"/>
    <w:link w:val="Prrafodelista"/>
    <w:uiPriority w:val="34"/>
    <w:qFormat/>
    <w:locked/>
    <w:rsid w:val="00324CB0"/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C572CE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 Narrow" w:eastAsia="Times New Roman" w:hAnsi="Arial Narrow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C572CE"/>
    <w:rPr>
      <w:rFonts w:ascii="Arial Narrow" w:eastAsia="Times New Roman" w:hAnsi="Arial Narrow"/>
      <w:sz w:val="24"/>
      <w:szCs w:val="24"/>
      <w:lang w:val="x-non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6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7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5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7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D7FFD246AAA742AADEC07201DEA6A8" ma:contentTypeVersion="7" ma:contentTypeDescription="Create a new document." ma:contentTypeScope="" ma:versionID="e0ad23465e674e3d8c2489935b926a97">
  <xsd:schema xmlns:xsd="http://www.w3.org/2001/XMLSchema" xmlns:xs="http://www.w3.org/2001/XMLSchema" xmlns:p="http://schemas.microsoft.com/office/2006/metadata/properties" xmlns:ns3="fee542f3-4243-40a5-8766-6c46da2e0f8f" xmlns:ns4="567c76b1-b8fd-412e-bb4a-a253dc648dc1" targetNamespace="http://schemas.microsoft.com/office/2006/metadata/properties" ma:root="true" ma:fieldsID="75a73aaceee3909d72ff8683da06f4d7" ns3:_="" ns4:_="">
    <xsd:import namespace="fee542f3-4243-40a5-8766-6c46da2e0f8f"/>
    <xsd:import namespace="567c76b1-b8fd-412e-bb4a-a253dc648dc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e542f3-4243-40a5-8766-6c46da2e0f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7c76b1-b8fd-412e-bb4a-a253dc648dc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41E3B7-AA1F-4505-9DE2-305E671CDB4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CE98216-EF95-4D7C-B2B2-D2D628615A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B8200D-3FC6-42F7-809B-9D6ACD4A75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e542f3-4243-40a5-8766-6c46da2e0f8f"/>
    <ds:schemaRef ds:uri="567c76b1-b8fd-412e-bb4a-a253dc648d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F03EBA9-FEAC-489A-BB33-E3173C011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Olga.garcia</dc:creator>
  <cp:keywords/>
  <dc:description/>
  <cp:lastModifiedBy>Alexandra Velasquez Calderon</cp:lastModifiedBy>
  <cp:revision>2</cp:revision>
  <cp:lastPrinted>2018-10-23T19:03:00Z</cp:lastPrinted>
  <dcterms:created xsi:type="dcterms:W3CDTF">2022-09-23T22:37:00Z</dcterms:created>
  <dcterms:modified xsi:type="dcterms:W3CDTF">2022-09-23T22:37:00Z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0x01010032D7FFD246AAA742AADEC07201DEA6A8</vt:lpwstr>
  </property>
  <property fmtid="{D5CDD505-2E9C-101B-9397-08002B2CF9AE}" pid="3" name="MSIP_Label_38f1469a-2c2a-4aee-b92b-090d4c5468ff_Enabled">
    <vt:lpwstr>true</vt:lpwstr>
  </property>
  <property fmtid="{D5CDD505-2E9C-101B-9397-08002B2CF9AE}" pid="4" name="MSIP_Label_38f1469a-2c2a-4aee-b92b-090d4c5468ff_SetDate">
    <vt:lpwstr>2022-08-11T12:49:41Z</vt:lpwstr>
  </property>
  <property fmtid="{D5CDD505-2E9C-101B-9397-08002B2CF9AE}" pid="5" name="MSIP_Label_38f1469a-2c2a-4aee-b92b-090d4c5468ff_Method">
    <vt:lpwstr>Standard</vt:lpwstr>
  </property>
  <property fmtid="{D5CDD505-2E9C-101B-9397-08002B2CF9AE}" pid="6" name="MSIP_Label_38f1469a-2c2a-4aee-b92b-090d4c5468ff_Name">
    <vt:lpwstr>Confidential - Unmarked</vt:lpwstr>
  </property>
  <property fmtid="{D5CDD505-2E9C-101B-9397-08002B2CF9AE}" pid="7" name="MSIP_Label_38f1469a-2c2a-4aee-b92b-090d4c5468ff_SiteId">
    <vt:lpwstr>2a6e6092-73e4-4752-b1a5-477a17f5056d</vt:lpwstr>
  </property>
  <property fmtid="{D5CDD505-2E9C-101B-9397-08002B2CF9AE}" pid="8" name="MSIP_Label_38f1469a-2c2a-4aee-b92b-090d4c5468ff_ActionId">
    <vt:lpwstr>b109f6fb-23fe-45e8-89cd-9185e755e216</vt:lpwstr>
  </property>
  <property fmtid="{D5CDD505-2E9C-101B-9397-08002B2CF9AE}" pid="9" name="MSIP_Label_38f1469a-2c2a-4aee-b92b-090d4c5468ff_ContentBits">
    <vt:lpwstr>0</vt:lpwstr>
  </property>
</Properties>
</file>