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247" w:rsidRDefault="0084441C">
      <w:r>
        <w:rPr>
          <w:noProof/>
          <w:lang w:eastAsia="es-CO"/>
        </w:rPr>
        <w:drawing>
          <wp:inline distT="0" distB="0" distL="0" distR="0" wp14:anchorId="5F6C9F88" wp14:editId="375D6280">
            <wp:extent cx="4667250" cy="29051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3927" t="9554" r="2850" b="25690"/>
                    <a:stretch/>
                  </pic:blipFill>
                  <pic:spPr bwMode="auto">
                    <a:xfrm>
                      <a:off x="0" y="0"/>
                      <a:ext cx="4670553" cy="2907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441C" w:rsidRDefault="0084441C">
      <w:r>
        <w:rPr>
          <w:noProof/>
          <w:lang w:eastAsia="es-CO"/>
        </w:rPr>
        <w:drawing>
          <wp:inline distT="0" distB="0" distL="0" distR="0" wp14:anchorId="632DE2A6" wp14:editId="64758646">
            <wp:extent cx="4667250" cy="28860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891" t="9767" r="15758" b="41614"/>
                    <a:stretch/>
                  </pic:blipFill>
                  <pic:spPr bwMode="auto">
                    <a:xfrm>
                      <a:off x="0" y="0"/>
                      <a:ext cx="4670554" cy="28881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44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AD8"/>
    <w:rsid w:val="002F06C8"/>
    <w:rsid w:val="00346AD8"/>
    <w:rsid w:val="0084441C"/>
    <w:rsid w:val="0089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44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44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44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44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FAMILIAR</dc:creator>
  <cp:keywords/>
  <dc:description/>
  <cp:lastModifiedBy>FAMILIAR</cp:lastModifiedBy>
  <cp:revision>3</cp:revision>
  <dcterms:created xsi:type="dcterms:W3CDTF">2014-06-25T11:57:00Z</dcterms:created>
  <dcterms:modified xsi:type="dcterms:W3CDTF">2014-07-14T19:25:00Z</dcterms:modified>
</cp:coreProperties>
</file>