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ED72E" w14:textId="77777777" w:rsidR="00A13497" w:rsidRDefault="00A13497" w:rsidP="00211678">
      <w:pPr>
        <w:pStyle w:val="Textoindependiente"/>
        <w:rPr>
          <w:rFonts w:ascii="Times New Roman"/>
          <w:sz w:val="20"/>
        </w:rPr>
      </w:pPr>
    </w:p>
    <w:p w14:paraId="27B1D4E8" w14:textId="77777777" w:rsidR="00A13497" w:rsidRDefault="00A13497">
      <w:pPr>
        <w:pStyle w:val="Textoindependiente"/>
        <w:spacing w:before="5"/>
        <w:rPr>
          <w:rFonts w:ascii="Times New Roman"/>
          <w:sz w:val="19"/>
        </w:rPr>
      </w:pPr>
    </w:p>
    <w:p w14:paraId="6C418FE9" w14:textId="77777777" w:rsidR="00A13497" w:rsidRDefault="00DE3333">
      <w:pPr>
        <w:pStyle w:val="Ttulo1"/>
        <w:ind w:left="2885"/>
        <w:jc w:val="center"/>
      </w:pPr>
      <w:r>
        <w:t>INFORME DE EJECUCIÓN CONTRACTUAL</w:t>
      </w:r>
    </w:p>
    <w:p w14:paraId="2A3AD05D" w14:textId="77777777" w:rsidR="00A13497" w:rsidRDefault="00A13497">
      <w:pPr>
        <w:pStyle w:val="Textoindependiente"/>
        <w:spacing w:before="8"/>
        <w:rPr>
          <w:b/>
          <w:sz w:val="28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4"/>
        <w:gridCol w:w="2549"/>
        <w:gridCol w:w="2268"/>
        <w:gridCol w:w="2410"/>
      </w:tblGrid>
      <w:tr w:rsidR="00A13497" w14:paraId="2C3D5CCE" w14:textId="77777777" w:rsidTr="00482A4E">
        <w:trPr>
          <w:trHeight w:val="282"/>
        </w:trPr>
        <w:tc>
          <w:tcPr>
            <w:tcW w:w="10181" w:type="dxa"/>
            <w:gridSpan w:val="4"/>
            <w:shd w:val="clear" w:color="auto" w:fill="EBF0DD"/>
          </w:tcPr>
          <w:p w14:paraId="2D5836DC" w14:textId="77777777" w:rsidR="00A13497" w:rsidRDefault="00DE3333">
            <w:pPr>
              <w:pStyle w:val="TableParagraph"/>
              <w:spacing w:before="20"/>
              <w:ind w:left="3221" w:right="32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DATOS GENERALES DEL CONTRATISTA</w:t>
            </w:r>
          </w:p>
        </w:tc>
      </w:tr>
      <w:tr w:rsidR="00A13497" w14:paraId="396E7B36" w14:textId="77777777" w:rsidTr="00482A4E">
        <w:trPr>
          <w:trHeight w:val="527"/>
        </w:trPr>
        <w:tc>
          <w:tcPr>
            <w:tcW w:w="2954" w:type="dxa"/>
          </w:tcPr>
          <w:p w14:paraId="491E1E3B" w14:textId="77777777" w:rsidR="00A13497" w:rsidRDefault="00DE3333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Fecha de presentación del</w:t>
            </w:r>
          </w:p>
          <w:p w14:paraId="237A9DA5" w14:textId="77777777" w:rsidR="00A13497" w:rsidRDefault="00DE3333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informe:</w:t>
            </w:r>
          </w:p>
        </w:tc>
        <w:tc>
          <w:tcPr>
            <w:tcW w:w="2549" w:type="dxa"/>
          </w:tcPr>
          <w:p w14:paraId="31FE7F1C" w14:textId="1B4FA6F2" w:rsidR="00A13497" w:rsidRDefault="00333B00" w:rsidP="00E7145E">
            <w:pPr>
              <w:pStyle w:val="TableParagraph"/>
              <w:spacing w:before="131"/>
              <w:ind w:left="498" w:right="49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proofErr w:type="gramStart"/>
            <w:r>
              <w:rPr>
                <w:sz w:val="20"/>
              </w:rPr>
              <w:t xml:space="preserve">noviembre </w:t>
            </w:r>
            <w:r w:rsidR="00486AD2">
              <w:rPr>
                <w:sz w:val="20"/>
              </w:rPr>
              <w:t xml:space="preserve"> </w:t>
            </w:r>
            <w:r w:rsidR="00DE3333">
              <w:rPr>
                <w:sz w:val="20"/>
              </w:rPr>
              <w:t>del</w:t>
            </w:r>
            <w:proofErr w:type="gramEnd"/>
            <w:r w:rsidR="00DE3333">
              <w:rPr>
                <w:sz w:val="20"/>
              </w:rPr>
              <w:t xml:space="preserve"> 202</w:t>
            </w:r>
            <w:r w:rsidR="00FB1768">
              <w:rPr>
                <w:sz w:val="20"/>
              </w:rPr>
              <w:t>2</w:t>
            </w:r>
          </w:p>
        </w:tc>
        <w:tc>
          <w:tcPr>
            <w:tcW w:w="2268" w:type="dxa"/>
          </w:tcPr>
          <w:p w14:paraId="0B5F298B" w14:textId="77777777" w:rsidR="00A13497" w:rsidRDefault="00DE3333">
            <w:pPr>
              <w:pStyle w:val="TableParagraph"/>
              <w:spacing w:before="131"/>
              <w:ind w:left="115"/>
              <w:rPr>
                <w:sz w:val="20"/>
              </w:rPr>
            </w:pPr>
            <w:r>
              <w:rPr>
                <w:sz w:val="20"/>
              </w:rPr>
              <w:t>Numero de contrato:</w:t>
            </w:r>
          </w:p>
        </w:tc>
        <w:tc>
          <w:tcPr>
            <w:tcW w:w="2410" w:type="dxa"/>
          </w:tcPr>
          <w:p w14:paraId="5CC98133" w14:textId="01E9261F" w:rsidR="00A13497" w:rsidRDefault="00333B00">
            <w:pPr>
              <w:pStyle w:val="TableParagraph"/>
              <w:spacing w:before="143"/>
              <w:ind w:left="115"/>
              <w:rPr>
                <w:rFonts w:ascii="Times New Roman"/>
                <w:sz w:val="18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CD-45-2022-5009</w:t>
            </w:r>
          </w:p>
        </w:tc>
      </w:tr>
      <w:tr w:rsidR="00A13497" w14:paraId="55F54456" w14:textId="77777777" w:rsidTr="00482A4E">
        <w:trPr>
          <w:trHeight w:val="530"/>
        </w:trPr>
        <w:tc>
          <w:tcPr>
            <w:tcW w:w="2954" w:type="dxa"/>
          </w:tcPr>
          <w:p w14:paraId="5E799FDB" w14:textId="77777777" w:rsidR="00A13497" w:rsidRDefault="00DE3333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Nombres y apellidos del</w:t>
            </w:r>
          </w:p>
          <w:p w14:paraId="7AF67B35" w14:textId="77777777" w:rsidR="00A13497" w:rsidRDefault="00DE3333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contratista:</w:t>
            </w:r>
          </w:p>
        </w:tc>
        <w:tc>
          <w:tcPr>
            <w:tcW w:w="7227" w:type="dxa"/>
            <w:gridSpan w:val="3"/>
          </w:tcPr>
          <w:p w14:paraId="5CE19A9C" w14:textId="09FF00F5" w:rsidR="00A13497" w:rsidRDefault="006A423B" w:rsidP="009A3B12">
            <w:pPr>
              <w:pStyle w:val="TableParagraph"/>
              <w:spacing w:before="131"/>
              <w:ind w:left="0" w:right="2192"/>
              <w:rPr>
                <w:sz w:val="20"/>
              </w:rPr>
            </w:pPr>
            <w:r>
              <w:rPr>
                <w:sz w:val="20"/>
              </w:rPr>
              <w:t>ANGEL DE JESUS DONADO C</w:t>
            </w:r>
            <w:r w:rsidR="00211678">
              <w:rPr>
                <w:sz w:val="20"/>
              </w:rPr>
              <w:t>HA</w:t>
            </w:r>
            <w:r>
              <w:rPr>
                <w:sz w:val="20"/>
              </w:rPr>
              <w:t>R</w:t>
            </w:r>
            <w:r w:rsidR="00211678">
              <w:rPr>
                <w:sz w:val="20"/>
              </w:rPr>
              <w:t xml:space="preserve">RIS </w:t>
            </w:r>
          </w:p>
        </w:tc>
      </w:tr>
      <w:tr w:rsidR="00A13497" w14:paraId="2CC76207" w14:textId="77777777" w:rsidTr="00482A4E">
        <w:trPr>
          <w:trHeight w:val="527"/>
        </w:trPr>
        <w:tc>
          <w:tcPr>
            <w:tcW w:w="2954" w:type="dxa"/>
          </w:tcPr>
          <w:p w14:paraId="3D4B8623" w14:textId="77777777" w:rsidR="00A13497" w:rsidRDefault="00DE3333"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Fecha de inicio contrato:</w:t>
            </w:r>
          </w:p>
        </w:tc>
        <w:tc>
          <w:tcPr>
            <w:tcW w:w="2549" w:type="dxa"/>
          </w:tcPr>
          <w:p w14:paraId="1565BFF7" w14:textId="734354E0" w:rsidR="00A13497" w:rsidRDefault="00333B00" w:rsidP="009A3B12">
            <w:pPr>
              <w:pStyle w:val="TableParagraph"/>
              <w:spacing w:before="131"/>
              <w:ind w:left="0" w:right="495"/>
              <w:rPr>
                <w:sz w:val="20"/>
              </w:rPr>
            </w:pPr>
            <w:r>
              <w:rPr>
                <w:sz w:val="20"/>
              </w:rPr>
              <w:t>18</w:t>
            </w:r>
            <w:r w:rsidR="00211678">
              <w:rPr>
                <w:sz w:val="20"/>
              </w:rPr>
              <w:t>/1</w:t>
            </w:r>
            <w:r>
              <w:rPr>
                <w:sz w:val="20"/>
              </w:rPr>
              <w:t>0</w:t>
            </w:r>
            <w:r w:rsidR="00211678">
              <w:rPr>
                <w:sz w:val="20"/>
              </w:rPr>
              <w:t>/2022</w:t>
            </w:r>
          </w:p>
        </w:tc>
        <w:tc>
          <w:tcPr>
            <w:tcW w:w="2268" w:type="dxa"/>
          </w:tcPr>
          <w:p w14:paraId="7B8212A3" w14:textId="77777777" w:rsidR="00A13497" w:rsidRDefault="00DE3333">
            <w:pPr>
              <w:pStyle w:val="TableParagraph"/>
              <w:spacing w:line="229" w:lineRule="exact"/>
              <w:ind w:left="115"/>
              <w:rPr>
                <w:sz w:val="20"/>
              </w:rPr>
            </w:pPr>
            <w:r>
              <w:rPr>
                <w:sz w:val="20"/>
              </w:rPr>
              <w:t>Fecha de finalización</w:t>
            </w:r>
          </w:p>
          <w:p w14:paraId="4811E1FD" w14:textId="77777777" w:rsidR="00A13497" w:rsidRDefault="00DE3333">
            <w:pPr>
              <w:pStyle w:val="TableParagraph"/>
              <w:spacing w:before="34"/>
              <w:ind w:left="115"/>
              <w:rPr>
                <w:sz w:val="20"/>
              </w:rPr>
            </w:pPr>
            <w:r>
              <w:rPr>
                <w:sz w:val="20"/>
              </w:rPr>
              <w:t>contrato:</w:t>
            </w:r>
          </w:p>
        </w:tc>
        <w:tc>
          <w:tcPr>
            <w:tcW w:w="2410" w:type="dxa"/>
          </w:tcPr>
          <w:p w14:paraId="71177A9A" w14:textId="4A9A2170" w:rsidR="00A13497" w:rsidRDefault="00DE3333">
            <w:pPr>
              <w:pStyle w:val="TableParagraph"/>
              <w:spacing w:before="131"/>
              <w:ind w:left="694"/>
              <w:rPr>
                <w:sz w:val="20"/>
              </w:rPr>
            </w:pPr>
            <w:r>
              <w:rPr>
                <w:sz w:val="20"/>
              </w:rPr>
              <w:t>31-</w:t>
            </w:r>
            <w:r w:rsidR="00333B00">
              <w:rPr>
                <w:sz w:val="20"/>
              </w:rPr>
              <w:t>12</w:t>
            </w:r>
            <w:r>
              <w:rPr>
                <w:sz w:val="20"/>
              </w:rPr>
              <w:t>-202</w:t>
            </w:r>
            <w:r w:rsidR="00DB423A">
              <w:rPr>
                <w:sz w:val="20"/>
              </w:rPr>
              <w:t>2</w:t>
            </w:r>
          </w:p>
        </w:tc>
      </w:tr>
      <w:tr w:rsidR="00A13497" w14:paraId="6B72A3C1" w14:textId="77777777" w:rsidTr="00482A4E">
        <w:trPr>
          <w:trHeight w:val="477"/>
        </w:trPr>
        <w:tc>
          <w:tcPr>
            <w:tcW w:w="2954" w:type="dxa"/>
          </w:tcPr>
          <w:p w14:paraId="78087896" w14:textId="77777777" w:rsidR="00A13497" w:rsidRDefault="00DE3333">
            <w:pPr>
              <w:pStyle w:val="TableParagraph"/>
              <w:spacing w:before="107"/>
              <w:rPr>
                <w:sz w:val="20"/>
              </w:rPr>
            </w:pPr>
            <w:r>
              <w:rPr>
                <w:sz w:val="20"/>
              </w:rPr>
              <w:t>Periodo del informe:</w:t>
            </w:r>
          </w:p>
        </w:tc>
        <w:tc>
          <w:tcPr>
            <w:tcW w:w="2549" w:type="dxa"/>
          </w:tcPr>
          <w:p w14:paraId="41CCAF57" w14:textId="07880BB8" w:rsidR="00A13497" w:rsidRDefault="00333B00" w:rsidP="00D07CF6">
            <w:pPr>
              <w:pStyle w:val="TableParagraph"/>
              <w:spacing w:line="206" w:lineRule="exact"/>
              <w:ind w:left="112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Primer </w:t>
            </w:r>
            <w:r w:rsidR="004D7E8A">
              <w:rPr>
                <w:i/>
                <w:sz w:val="18"/>
              </w:rPr>
              <w:t>informe</w:t>
            </w:r>
            <w:r w:rsidR="00187805">
              <w:rPr>
                <w:i/>
                <w:sz w:val="18"/>
              </w:rPr>
              <w:t xml:space="preserve"> de </w:t>
            </w:r>
            <w:r>
              <w:rPr>
                <w:i/>
                <w:sz w:val="18"/>
              </w:rPr>
              <w:t>octubre</w:t>
            </w:r>
            <w:r w:rsidR="00DE3333">
              <w:rPr>
                <w:i/>
                <w:sz w:val="18"/>
              </w:rPr>
              <w:t xml:space="preserve"> del</w:t>
            </w:r>
            <w:r w:rsidR="00D07CF6">
              <w:rPr>
                <w:i/>
                <w:sz w:val="18"/>
              </w:rPr>
              <w:t xml:space="preserve"> </w:t>
            </w:r>
            <w:r w:rsidR="00DE3333">
              <w:rPr>
                <w:i/>
                <w:sz w:val="18"/>
              </w:rPr>
              <w:t>202</w:t>
            </w:r>
            <w:r w:rsidR="00FB1768">
              <w:rPr>
                <w:i/>
                <w:sz w:val="18"/>
              </w:rPr>
              <w:t>2</w:t>
            </w:r>
          </w:p>
        </w:tc>
        <w:tc>
          <w:tcPr>
            <w:tcW w:w="2268" w:type="dxa"/>
          </w:tcPr>
          <w:p w14:paraId="646F783E" w14:textId="77777777" w:rsidR="00A13497" w:rsidRDefault="00DE3333">
            <w:pPr>
              <w:pStyle w:val="TableParagraph"/>
              <w:spacing w:before="107"/>
              <w:ind w:left="115"/>
              <w:rPr>
                <w:sz w:val="20"/>
              </w:rPr>
            </w:pPr>
            <w:r>
              <w:rPr>
                <w:sz w:val="20"/>
              </w:rPr>
              <w:t>Informe número:</w:t>
            </w:r>
          </w:p>
        </w:tc>
        <w:tc>
          <w:tcPr>
            <w:tcW w:w="2410" w:type="dxa"/>
          </w:tcPr>
          <w:p w14:paraId="2364C1FC" w14:textId="02AC455A" w:rsidR="00A13497" w:rsidRDefault="00333B00" w:rsidP="000432BC">
            <w:pPr>
              <w:pStyle w:val="TableParagraph"/>
              <w:spacing w:before="10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A13497" w14:paraId="761E3D15" w14:textId="77777777" w:rsidTr="00482A4E">
        <w:trPr>
          <w:trHeight w:val="849"/>
        </w:trPr>
        <w:tc>
          <w:tcPr>
            <w:tcW w:w="2954" w:type="dxa"/>
          </w:tcPr>
          <w:p w14:paraId="280120B2" w14:textId="77777777" w:rsidR="00A13497" w:rsidRDefault="00A13497">
            <w:pPr>
              <w:pStyle w:val="TableParagraph"/>
              <w:spacing w:before="4"/>
              <w:ind w:left="0"/>
              <w:rPr>
                <w:b/>
                <w:sz w:val="25"/>
              </w:rPr>
            </w:pPr>
          </w:p>
          <w:p w14:paraId="4E5010A0" w14:textId="77777777" w:rsidR="00A13497" w:rsidRDefault="00DE333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Objeto del contrato:</w:t>
            </w:r>
          </w:p>
        </w:tc>
        <w:tc>
          <w:tcPr>
            <w:tcW w:w="7227" w:type="dxa"/>
            <w:gridSpan w:val="3"/>
          </w:tcPr>
          <w:p w14:paraId="709A9A4C" w14:textId="77777777" w:rsidR="00A13497" w:rsidRDefault="00DE3333">
            <w:pPr>
              <w:pStyle w:val="TableParagraph"/>
              <w:spacing w:before="66" w:line="276" w:lineRule="auto"/>
              <w:ind w:left="112" w:right="108"/>
              <w:jc w:val="both"/>
              <w:rPr>
                <w:sz w:val="18"/>
              </w:rPr>
            </w:pPr>
            <w:r>
              <w:rPr>
                <w:sz w:val="18"/>
              </w:rPr>
              <w:t>PRESTACIÓN DE SERVICIOS DE APOYO A LA GESTIÓN EN EL DESARROLLO DE LAS ACTIVIDADES DE ÍNDOLE OPERATIVO REQUERIDOS POR LA SECRETARIA JURÍDICA DISTRITAL.</w:t>
            </w:r>
          </w:p>
        </w:tc>
      </w:tr>
    </w:tbl>
    <w:p w14:paraId="011A48FE" w14:textId="77777777" w:rsidR="00A13497" w:rsidRDefault="00A13497">
      <w:pPr>
        <w:pStyle w:val="Textoindependiente"/>
        <w:rPr>
          <w:b/>
          <w:sz w:val="24"/>
        </w:rPr>
      </w:pPr>
    </w:p>
    <w:p w14:paraId="00294F84" w14:textId="77777777" w:rsidR="00A13497" w:rsidRDefault="00DE3333" w:rsidP="00482A4E">
      <w:pPr>
        <w:pStyle w:val="Textoindependiente"/>
        <w:spacing w:line="276" w:lineRule="auto"/>
        <w:ind w:right="34"/>
      </w:pPr>
      <w:r>
        <w:t>Las siguientes actividades se desarrollan en cumplimiento del objeto contractual y las obligaciones pactadas:</w:t>
      </w:r>
    </w:p>
    <w:p w14:paraId="4BDC334C" w14:textId="77777777" w:rsidR="00A13497" w:rsidRDefault="00A13497">
      <w:pPr>
        <w:pStyle w:val="Textoindependiente"/>
      </w:pPr>
    </w:p>
    <w:tbl>
      <w:tblPr>
        <w:tblStyle w:val="TableNormal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3"/>
        <w:gridCol w:w="5673"/>
      </w:tblGrid>
      <w:tr w:rsidR="00A13497" w14:paraId="5E2A927E" w14:textId="77777777" w:rsidTr="00551A6C">
        <w:trPr>
          <w:trHeight w:val="243"/>
        </w:trPr>
        <w:tc>
          <w:tcPr>
            <w:tcW w:w="4533" w:type="dxa"/>
          </w:tcPr>
          <w:p w14:paraId="59A8DB3A" w14:textId="77777777" w:rsidR="00A13497" w:rsidRDefault="00DE3333">
            <w:pPr>
              <w:pStyle w:val="TableParagraph"/>
              <w:spacing w:line="229" w:lineRule="exact"/>
              <w:ind w:left="1334" w:right="13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Obligaciones</w:t>
            </w:r>
          </w:p>
        </w:tc>
        <w:tc>
          <w:tcPr>
            <w:tcW w:w="5673" w:type="dxa"/>
          </w:tcPr>
          <w:p w14:paraId="3DEF2885" w14:textId="77777777" w:rsidR="00A13497" w:rsidRDefault="00DE3333">
            <w:pPr>
              <w:pStyle w:val="TableParagraph"/>
              <w:ind w:left="103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 de las Actividades realizadas por el contratista en cumplimiento de sus</w:t>
            </w:r>
          </w:p>
          <w:p w14:paraId="1AF2581A" w14:textId="77777777" w:rsidR="00A13497" w:rsidRDefault="00DE3333">
            <w:pPr>
              <w:pStyle w:val="TableParagraph"/>
              <w:spacing w:line="209" w:lineRule="exact"/>
              <w:ind w:left="102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obligaciones</w:t>
            </w:r>
          </w:p>
        </w:tc>
      </w:tr>
      <w:tr w:rsidR="00A13497" w:rsidRPr="003E707B" w14:paraId="0D62B9F9" w14:textId="77777777" w:rsidTr="00551A6C">
        <w:trPr>
          <w:trHeight w:val="1431"/>
        </w:trPr>
        <w:tc>
          <w:tcPr>
            <w:tcW w:w="4533" w:type="dxa"/>
          </w:tcPr>
          <w:p w14:paraId="2242DCB1" w14:textId="0859DFE6" w:rsidR="00A13497" w:rsidRDefault="00DE3333" w:rsidP="00333B00">
            <w:pPr>
              <w:pStyle w:val="TableParagraph"/>
              <w:tabs>
                <w:tab w:val="left" w:pos="1443"/>
                <w:tab w:val="left" w:pos="2876"/>
                <w:tab w:val="left" w:pos="3684"/>
              </w:tabs>
              <w:ind w:left="107" w:right="97"/>
            </w:pPr>
            <w:r>
              <w:t>Entrega</w:t>
            </w:r>
            <w:r>
              <w:tab/>
              <w:t>oportuna</w:t>
            </w:r>
            <w:r>
              <w:tab/>
              <w:t>de</w:t>
            </w:r>
            <w:r>
              <w:tab/>
            </w:r>
            <w:r>
              <w:rPr>
                <w:spacing w:val="-9"/>
              </w:rPr>
              <w:t xml:space="preserve">la </w:t>
            </w:r>
            <w:r>
              <w:t>correspondencia que le sea</w:t>
            </w:r>
            <w:r>
              <w:rPr>
                <w:spacing w:val="-2"/>
              </w:rPr>
              <w:t xml:space="preserve"> </w:t>
            </w:r>
            <w:r>
              <w:t>asignada</w:t>
            </w:r>
            <w:r>
              <w:rPr>
                <w:color w:val="404040"/>
              </w:rPr>
              <w:t>.</w:t>
            </w:r>
          </w:p>
        </w:tc>
        <w:tc>
          <w:tcPr>
            <w:tcW w:w="5673" w:type="dxa"/>
          </w:tcPr>
          <w:p w14:paraId="23BC645B" w14:textId="1825D836" w:rsidR="00417F69" w:rsidRPr="0028241D" w:rsidRDefault="00333B00" w:rsidP="00954E63">
            <w:pPr>
              <w:pStyle w:val="TableParagraph"/>
              <w:tabs>
                <w:tab w:val="left" w:pos="829"/>
              </w:tabs>
              <w:ind w:left="0" w:right="10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Se realizo el escaneo de 3 cajas de tutelas que cuenta la primera caja con 20 carpetas y 732 folios, la caja 2 cuenta con 20 carpetas y </w:t>
            </w:r>
            <w:r w:rsidR="00490944">
              <w:rPr>
                <w:bCs/>
                <w:sz w:val="18"/>
                <w:szCs w:val="18"/>
              </w:rPr>
              <w:t xml:space="preserve">821 folios y la caja 3 cuenta con 17 carpetas y 851 folios </w:t>
            </w:r>
            <w:bookmarkStart w:id="0" w:name="_GoBack"/>
            <w:bookmarkEnd w:id="0"/>
          </w:p>
        </w:tc>
      </w:tr>
      <w:tr w:rsidR="00A13497" w14:paraId="50A9220C" w14:textId="77777777" w:rsidTr="00551A6C">
        <w:trPr>
          <w:trHeight w:val="538"/>
        </w:trPr>
        <w:tc>
          <w:tcPr>
            <w:tcW w:w="4533" w:type="dxa"/>
          </w:tcPr>
          <w:p w14:paraId="1F8540CD" w14:textId="77777777" w:rsidR="00A13497" w:rsidRDefault="00DE3333">
            <w:pPr>
              <w:pStyle w:val="TableParagraph"/>
              <w:ind w:left="107" w:right="94"/>
              <w:jc w:val="both"/>
            </w:pPr>
            <w:r>
              <w:t>Diligenciamiento del formato</w:t>
            </w:r>
            <w:r>
              <w:rPr>
                <w:spacing w:val="-27"/>
              </w:rPr>
              <w:t xml:space="preserve"> </w:t>
            </w:r>
            <w:r>
              <w:t>requerido para el control de entrega de correspondencia.</w:t>
            </w:r>
          </w:p>
        </w:tc>
        <w:tc>
          <w:tcPr>
            <w:tcW w:w="5673" w:type="dxa"/>
          </w:tcPr>
          <w:p w14:paraId="5613CCEA" w14:textId="77777777" w:rsidR="00A13497" w:rsidRDefault="00DE3333">
            <w:pPr>
              <w:pStyle w:val="TableParagraph"/>
              <w:ind w:left="108" w:right="94"/>
              <w:jc w:val="both"/>
            </w:pPr>
            <w:r>
              <w:t>Se realizó la respectiva labor de foliado, desengrape, cambio de gancho legajado metálico a plástico y la rotulación de las carpetas que indican la información de los expedientes</w:t>
            </w:r>
            <w:r>
              <w:rPr>
                <w:color w:val="404040"/>
              </w:rPr>
              <w:t>.</w:t>
            </w:r>
          </w:p>
        </w:tc>
      </w:tr>
    </w:tbl>
    <w:p w14:paraId="68439750" w14:textId="45D3B692" w:rsidR="00E32D7C" w:rsidRDefault="00E32D7C" w:rsidP="00970CCD">
      <w:pPr>
        <w:pStyle w:val="Textoindependiente"/>
        <w:ind w:right="737"/>
        <w:jc w:val="both"/>
      </w:pPr>
    </w:p>
    <w:p w14:paraId="23ACD176" w14:textId="000C6E4D" w:rsidR="0028241D" w:rsidRPr="00791AC1" w:rsidRDefault="00BB1BA6" w:rsidP="00791AC1">
      <w:pPr>
        <w:pStyle w:val="Textoindependiente"/>
        <w:ind w:right="737"/>
        <w:jc w:val="both"/>
      </w:pPr>
      <w:r>
        <w:t>Se anexa copia de los soportes de pago de los aportes al sistema de seguridad social en salud, pensión y riesgos laborales, de conformidad con lo establecido en el artículo 23 de la</w:t>
      </w:r>
      <w:r>
        <w:rPr>
          <w:spacing w:val="-11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1150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2007,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1562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2012,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demás</w:t>
      </w:r>
      <w:r>
        <w:rPr>
          <w:spacing w:val="-10"/>
        </w:rPr>
        <w:t xml:space="preserve"> </w:t>
      </w:r>
      <w:r>
        <w:t>normas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reglamentan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materia. En consecuencia, manifiesto que he dado cumplimiento al pago de estos aportes, de acuerdo con lo señalado en la</w:t>
      </w:r>
      <w:r>
        <w:rPr>
          <w:spacing w:val="-5"/>
        </w:rPr>
        <w:t xml:space="preserve"> </w:t>
      </w:r>
      <w:r>
        <w:t>Ley.</w:t>
      </w:r>
    </w:p>
    <w:p w14:paraId="199B66AD" w14:textId="1184B4F0" w:rsidR="00AF6FA6" w:rsidRDefault="00BB1BA6" w:rsidP="00BB1BA6">
      <w:pPr>
        <w:pStyle w:val="Textoindependiente"/>
        <w:spacing w:before="209"/>
        <w:jc w:val="both"/>
      </w:pPr>
      <w:r>
        <w:t>Cordialmente,</w:t>
      </w:r>
    </w:p>
    <w:p w14:paraId="072164F2" w14:textId="2B1E1542" w:rsidR="00BB1BA6" w:rsidRDefault="002454A6" w:rsidP="00BB1BA6">
      <w:pPr>
        <w:pStyle w:val="Textoindependiente"/>
        <w:spacing w:before="209"/>
        <w:jc w:val="both"/>
      </w:pPr>
      <w:r>
        <w:rPr>
          <w:noProof/>
          <w:lang w:val="es-419" w:eastAsia="es-419"/>
        </w:rPr>
        <w:object w:dxaOrig="1440" w:dyaOrig="1440" w14:anchorId="592DE3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.75pt;margin-top:569.95pt;width:148.25pt;height:49.65pt;z-index:251658240;mso-position-horizontal-relative:margin;mso-position-vertical-relative:margin">
            <v:imagedata r:id="rId7" o:title=""/>
            <w10:wrap type="square" anchorx="margin" anchory="margin"/>
          </v:shape>
          <o:OLEObject Type="Embed" ProgID="Photoshop.Image.21" ShapeID="_x0000_s1026" DrawAspect="Content" ObjectID="_1728727161" r:id="rId8">
            <o:FieldCodes>\s</o:FieldCodes>
          </o:OLEObject>
        </w:object>
      </w:r>
    </w:p>
    <w:p w14:paraId="0B3927CF" w14:textId="153F39FB" w:rsidR="003B3392" w:rsidRDefault="003B3392" w:rsidP="00BB1BA6">
      <w:pPr>
        <w:pStyle w:val="Textoindependiente"/>
        <w:jc w:val="both"/>
      </w:pPr>
    </w:p>
    <w:p w14:paraId="35A00223" w14:textId="5991E6C3" w:rsidR="0028241D" w:rsidRDefault="0028241D" w:rsidP="00BB1BA6">
      <w:pPr>
        <w:pStyle w:val="Textoindependiente"/>
        <w:jc w:val="both"/>
      </w:pPr>
    </w:p>
    <w:p w14:paraId="4D4EB5F5" w14:textId="1A5FE15C" w:rsidR="0028241D" w:rsidRDefault="0028241D" w:rsidP="00BB1BA6">
      <w:pPr>
        <w:pStyle w:val="Textoindependiente"/>
        <w:jc w:val="both"/>
      </w:pPr>
    </w:p>
    <w:p w14:paraId="6B5540F0" w14:textId="40A93212" w:rsidR="00333B00" w:rsidRDefault="00333B00" w:rsidP="00BB1BA6">
      <w:pPr>
        <w:pStyle w:val="Textoindependiente"/>
        <w:jc w:val="both"/>
      </w:pPr>
    </w:p>
    <w:p w14:paraId="35F2B22F" w14:textId="3AAA8027" w:rsidR="00333B00" w:rsidRDefault="00333B00" w:rsidP="00BB1BA6">
      <w:pPr>
        <w:pStyle w:val="Textoindependiente"/>
        <w:jc w:val="both"/>
      </w:pPr>
    </w:p>
    <w:p w14:paraId="3A033228" w14:textId="77777777" w:rsidR="00333B00" w:rsidRDefault="00333B00" w:rsidP="00BB1BA6">
      <w:pPr>
        <w:pStyle w:val="Textoindependiente"/>
        <w:jc w:val="both"/>
      </w:pPr>
    </w:p>
    <w:p w14:paraId="272A5129" w14:textId="660FE7B6" w:rsidR="00BB1BA6" w:rsidRDefault="00BB1BA6" w:rsidP="00BB1BA6">
      <w:pPr>
        <w:pStyle w:val="Textoindependiente"/>
        <w:jc w:val="both"/>
      </w:pPr>
      <w:r>
        <w:t>_________________________________________</w:t>
      </w:r>
    </w:p>
    <w:p w14:paraId="1D78630B" w14:textId="7F412DF9" w:rsidR="00BB1BA6" w:rsidRPr="00A007A5" w:rsidRDefault="00211678" w:rsidP="00BB1BA6">
      <w:pPr>
        <w:pStyle w:val="Textoindependiente"/>
        <w:jc w:val="both"/>
      </w:pPr>
      <w:r>
        <w:rPr>
          <w:b/>
          <w:bCs/>
          <w:sz w:val="26"/>
        </w:rPr>
        <w:t>ANGEL DE JESUS DONADO CHARRIS</w:t>
      </w:r>
    </w:p>
    <w:p w14:paraId="038BF590" w14:textId="345BD799" w:rsidR="00BB1BA6" w:rsidRPr="003B3392" w:rsidRDefault="00BB1BA6" w:rsidP="003B3392">
      <w:pPr>
        <w:pStyle w:val="Textoindependiente"/>
        <w:jc w:val="both"/>
        <w:rPr>
          <w:b/>
          <w:bCs/>
          <w:sz w:val="26"/>
        </w:rPr>
        <w:sectPr w:rsidR="00BB1BA6" w:rsidRPr="003B3392">
          <w:type w:val="continuous"/>
          <w:pgSz w:w="12240" w:h="15840"/>
          <w:pgMar w:top="1500" w:right="960" w:bottom="280" w:left="980" w:header="720" w:footer="720" w:gutter="0"/>
          <w:cols w:space="720"/>
        </w:sectPr>
      </w:pPr>
      <w:r>
        <w:rPr>
          <w:b/>
          <w:bCs/>
          <w:sz w:val="26"/>
        </w:rPr>
        <w:t xml:space="preserve">CC. </w:t>
      </w:r>
      <w:r w:rsidR="00E7145E">
        <w:rPr>
          <w:b/>
          <w:bCs/>
          <w:sz w:val="26"/>
        </w:rPr>
        <w:t>1234094954</w:t>
      </w:r>
    </w:p>
    <w:p w14:paraId="52F11C74" w14:textId="59AEC8A4" w:rsidR="00A007A5" w:rsidRDefault="00A007A5" w:rsidP="00A007A5">
      <w:pPr>
        <w:pStyle w:val="Textoindependiente"/>
        <w:spacing w:line="20" w:lineRule="exact"/>
        <w:jc w:val="both"/>
      </w:pPr>
    </w:p>
    <w:sectPr w:rsidR="00A007A5">
      <w:pgSz w:w="12240" w:h="15840"/>
      <w:pgMar w:top="1500" w:right="96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024AB" w14:textId="77777777" w:rsidR="002454A6" w:rsidRDefault="002454A6" w:rsidP="00482A4E">
      <w:r>
        <w:separator/>
      </w:r>
    </w:p>
  </w:endnote>
  <w:endnote w:type="continuationSeparator" w:id="0">
    <w:p w14:paraId="4765E62D" w14:textId="77777777" w:rsidR="002454A6" w:rsidRDefault="002454A6" w:rsidP="0048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25383" w14:textId="77777777" w:rsidR="002454A6" w:rsidRDefault="002454A6" w:rsidP="00482A4E">
      <w:r>
        <w:separator/>
      </w:r>
    </w:p>
  </w:footnote>
  <w:footnote w:type="continuationSeparator" w:id="0">
    <w:p w14:paraId="5654DE01" w14:textId="77777777" w:rsidR="002454A6" w:rsidRDefault="002454A6" w:rsidP="00482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42815"/>
    <w:multiLevelType w:val="hybridMultilevel"/>
    <w:tmpl w:val="E5BAC002"/>
    <w:lvl w:ilvl="0" w:tplc="AB26506E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B162CD8">
      <w:numFmt w:val="bullet"/>
      <w:lvlText w:val="•"/>
      <w:lvlJc w:val="left"/>
      <w:pPr>
        <w:ind w:left="1219" w:hanging="361"/>
      </w:pPr>
      <w:rPr>
        <w:rFonts w:hint="default"/>
        <w:lang w:val="es-ES" w:eastAsia="en-US" w:bidi="ar-SA"/>
      </w:rPr>
    </w:lvl>
    <w:lvl w:ilvl="2" w:tplc="B9EE78A4">
      <w:numFmt w:val="bullet"/>
      <w:lvlText w:val="•"/>
      <w:lvlJc w:val="left"/>
      <w:pPr>
        <w:ind w:left="1618" w:hanging="361"/>
      </w:pPr>
      <w:rPr>
        <w:rFonts w:hint="default"/>
        <w:lang w:val="es-ES" w:eastAsia="en-US" w:bidi="ar-SA"/>
      </w:rPr>
    </w:lvl>
    <w:lvl w:ilvl="3" w:tplc="D20CA3B8">
      <w:numFmt w:val="bullet"/>
      <w:lvlText w:val="•"/>
      <w:lvlJc w:val="left"/>
      <w:pPr>
        <w:ind w:left="2017" w:hanging="361"/>
      </w:pPr>
      <w:rPr>
        <w:rFonts w:hint="default"/>
        <w:lang w:val="es-ES" w:eastAsia="en-US" w:bidi="ar-SA"/>
      </w:rPr>
    </w:lvl>
    <w:lvl w:ilvl="4" w:tplc="45B455BC">
      <w:numFmt w:val="bullet"/>
      <w:lvlText w:val="•"/>
      <w:lvlJc w:val="left"/>
      <w:pPr>
        <w:ind w:left="2416" w:hanging="361"/>
      </w:pPr>
      <w:rPr>
        <w:rFonts w:hint="default"/>
        <w:lang w:val="es-ES" w:eastAsia="en-US" w:bidi="ar-SA"/>
      </w:rPr>
    </w:lvl>
    <w:lvl w:ilvl="5" w:tplc="7AD83400">
      <w:numFmt w:val="bullet"/>
      <w:lvlText w:val="•"/>
      <w:lvlJc w:val="left"/>
      <w:pPr>
        <w:ind w:left="2815" w:hanging="361"/>
      </w:pPr>
      <w:rPr>
        <w:rFonts w:hint="default"/>
        <w:lang w:val="es-ES" w:eastAsia="en-US" w:bidi="ar-SA"/>
      </w:rPr>
    </w:lvl>
    <w:lvl w:ilvl="6" w:tplc="2BEC45D0">
      <w:numFmt w:val="bullet"/>
      <w:lvlText w:val="•"/>
      <w:lvlJc w:val="left"/>
      <w:pPr>
        <w:ind w:left="3214" w:hanging="361"/>
      </w:pPr>
      <w:rPr>
        <w:rFonts w:hint="default"/>
        <w:lang w:val="es-ES" w:eastAsia="en-US" w:bidi="ar-SA"/>
      </w:rPr>
    </w:lvl>
    <w:lvl w:ilvl="7" w:tplc="A7A4C954">
      <w:numFmt w:val="bullet"/>
      <w:lvlText w:val="•"/>
      <w:lvlJc w:val="left"/>
      <w:pPr>
        <w:ind w:left="3613" w:hanging="361"/>
      </w:pPr>
      <w:rPr>
        <w:rFonts w:hint="default"/>
        <w:lang w:val="es-ES" w:eastAsia="en-US" w:bidi="ar-SA"/>
      </w:rPr>
    </w:lvl>
    <w:lvl w:ilvl="8" w:tplc="1D2207C6">
      <w:numFmt w:val="bullet"/>
      <w:lvlText w:val="•"/>
      <w:lvlJc w:val="left"/>
      <w:pPr>
        <w:ind w:left="4012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497"/>
    <w:rsid w:val="00004B99"/>
    <w:rsid w:val="00017AB8"/>
    <w:rsid w:val="00023A3C"/>
    <w:rsid w:val="000432BC"/>
    <w:rsid w:val="00077A7B"/>
    <w:rsid w:val="00081376"/>
    <w:rsid w:val="000A44E3"/>
    <w:rsid w:val="000A7176"/>
    <w:rsid w:val="000A7A77"/>
    <w:rsid w:val="000B35CA"/>
    <w:rsid w:val="000D2A5D"/>
    <w:rsid w:val="000D52E9"/>
    <w:rsid w:val="00107E04"/>
    <w:rsid w:val="00127E84"/>
    <w:rsid w:val="001505AF"/>
    <w:rsid w:val="00187805"/>
    <w:rsid w:val="001A6250"/>
    <w:rsid w:val="001A7953"/>
    <w:rsid w:val="001F0A57"/>
    <w:rsid w:val="001F6BD5"/>
    <w:rsid w:val="00211678"/>
    <w:rsid w:val="00241817"/>
    <w:rsid w:val="002454A6"/>
    <w:rsid w:val="0024639B"/>
    <w:rsid w:val="002537F9"/>
    <w:rsid w:val="00255CEF"/>
    <w:rsid w:val="00264BFA"/>
    <w:rsid w:val="0028241D"/>
    <w:rsid w:val="002B39A1"/>
    <w:rsid w:val="00300DDF"/>
    <w:rsid w:val="003043EE"/>
    <w:rsid w:val="003217AF"/>
    <w:rsid w:val="003262DC"/>
    <w:rsid w:val="00333B00"/>
    <w:rsid w:val="003448A1"/>
    <w:rsid w:val="00344D67"/>
    <w:rsid w:val="00350644"/>
    <w:rsid w:val="00352537"/>
    <w:rsid w:val="00357444"/>
    <w:rsid w:val="00390E1D"/>
    <w:rsid w:val="003A1C35"/>
    <w:rsid w:val="003B3392"/>
    <w:rsid w:val="003E707B"/>
    <w:rsid w:val="003E7438"/>
    <w:rsid w:val="003F4B01"/>
    <w:rsid w:val="00415B51"/>
    <w:rsid w:val="00416259"/>
    <w:rsid w:val="00417F69"/>
    <w:rsid w:val="0044644D"/>
    <w:rsid w:val="00473C49"/>
    <w:rsid w:val="00482A4E"/>
    <w:rsid w:val="00486AD2"/>
    <w:rsid w:val="00490944"/>
    <w:rsid w:val="004A25BB"/>
    <w:rsid w:val="004A2C38"/>
    <w:rsid w:val="004A40E1"/>
    <w:rsid w:val="004B15B8"/>
    <w:rsid w:val="004B6CF4"/>
    <w:rsid w:val="004C53E7"/>
    <w:rsid w:val="004D7E8A"/>
    <w:rsid w:val="00516209"/>
    <w:rsid w:val="00524BAC"/>
    <w:rsid w:val="00537542"/>
    <w:rsid w:val="00546EFD"/>
    <w:rsid w:val="00551A6C"/>
    <w:rsid w:val="00587003"/>
    <w:rsid w:val="00591AE4"/>
    <w:rsid w:val="00595B4E"/>
    <w:rsid w:val="005A4DF2"/>
    <w:rsid w:val="005B400D"/>
    <w:rsid w:val="005D59A5"/>
    <w:rsid w:val="005E697B"/>
    <w:rsid w:val="006044B9"/>
    <w:rsid w:val="0062171A"/>
    <w:rsid w:val="0063475A"/>
    <w:rsid w:val="00641BC4"/>
    <w:rsid w:val="006954C6"/>
    <w:rsid w:val="006A423B"/>
    <w:rsid w:val="006F1F3A"/>
    <w:rsid w:val="006F2D1B"/>
    <w:rsid w:val="007052C7"/>
    <w:rsid w:val="007313B4"/>
    <w:rsid w:val="00732965"/>
    <w:rsid w:val="00733169"/>
    <w:rsid w:val="00742920"/>
    <w:rsid w:val="00791AC1"/>
    <w:rsid w:val="007B43CA"/>
    <w:rsid w:val="007B58AD"/>
    <w:rsid w:val="007C25D1"/>
    <w:rsid w:val="007C30D3"/>
    <w:rsid w:val="007C53CD"/>
    <w:rsid w:val="007E5CC3"/>
    <w:rsid w:val="007F6D18"/>
    <w:rsid w:val="00800FD1"/>
    <w:rsid w:val="00841CE4"/>
    <w:rsid w:val="008573CE"/>
    <w:rsid w:val="008A59D4"/>
    <w:rsid w:val="0090361F"/>
    <w:rsid w:val="009037A6"/>
    <w:rsid w:val="00954E63"/>
    <w:rsid w:val="00964CE0"/>
    <w:rsid w:val="00970CCD"/>
    <w:rsid w:val="0099391D"/>
    <w:rsid w:val="009A230E"/>
    <w:rsid w:val="009A3B12"/>
    <w:rsid w:val="009A4C0C"/>
    <w:rsid w:val="009A5755"/>
    <w:rsid w:val="009D7F06"/>
    <w:rsid w:val="009F6B2E"/>
    <w:rsid w:val="00A007A5"/>
    <w:rsid w:val="00A042F0"/>
    <w:rsid w:val="00A13497"/>
    <w:rsid w:val="00A42A91"/>
    <w:rsid w:val="00A43BC7"/>
    <w:rsid w:val="00A719A9"/>
    <w:rsid w:val="00A85827"/>
    <w:rsid w:val="00A950AC"/>
    <w:rsid w:val="00AA6F7C"/>
    <w:rsid w:val="00AD4A4F"/>
    <w:rsid w:val="00AE6384"/>
    <w:rsid w:val="00AF6FA6"/>
    <w:rsid w:val="00B32137"/>
    <w:rsid w:val="00B36BDD"/>
    <w:rsid w:val="00B543CC"/>
    <w:rsid w:val="00B55FC6"/>
    <w:rsid w:val="00B86977"/>
    <w:rsid w:val="00BB1BA6"/>
    <w:rsid w:val="00BC4442"/>
    <w:rsid w:val="00BE5CD3"/>
    <w:rsid w:val="00BF24E9"/>
    <w:rsid w:val="00BF33DE"/>
    <w:rsid w:val="00C05B3C"/>
    <w:rsid w:val="00C54DA3"/>
    <w:rsid w:val="00C57A2C"/>
    <w:rsid w:val="00CA34FE"/>
    <w:rsid w:val="00CA6FCB"/>
    <w:rsid w:val="00CC176A"/>
    <w:rsid w:val="00CC1E71"/>
    <w:rsid w:val="00CC566F"/>
    <w:rsid w:val="00D05F37"/>
    <w:rsid w:val="00D065C9"/>
    <w:rsid w:val="00D07CF6"/>
    <w:rsid w:val="00D2020A"/>
    <w:rsid w:val="00D9567D"/>
    <w:rsid w:val="00D9626D"/>
    <w:rsid w:val="00DA2849"/>
    <w:rsid w:val="00DB423A"/>
    <w:rsid w:val="00DC7608"/>
    <w:rsid w:val="00DD1002"/>
    <w:rsid w:val="00DD5602"/>
    <w:rsid w:val="00DE1E0B"/>
    <w:rsid w:val="00DE3333"/>
    <w:rsid w:val="00DF3E78"/>
    <w:rsid w:val="00E32D7C"/>
    <w:rsid w:val="00E63C57"/>
    <w:rsid w:val="00E7145E"/>
    <w:rsid w:val="00EB2857"/>
    <w:rsid w:val="00EB7954"/>
    <w:rsid w:val="00EC259B"/>
    <w:rsid w:val="00ED6C91"/>
    <w:rsid w:val="00ED7EB4"/>
    <w:rsid w:val="00EF1CCC"/>
    <w:rsid w:val="00F16F89"/>
    <w:rsid w:val="00F36CC7"/>
    <w:rsid w:val="00F5552E"/>
    <w:rsid w:val="00F6057C"/>
    <w:rsid w:val="00F84971"/>
    <w:rsid w:val="00FA020F"/>
    <w:rsid w:val="00FB1768"/>
    <w:rsid w:val="00FB6201"/>
    <w:rsid w:val="00FD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5FC680"/>
  <w15:docId w15:val="{90F5FB6D-9630-4FBC-B896-A9C62FCA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722" w:right="290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4"/>
    </w:pPr>
  </w:style>
  <w:style w:type="paragraph" w:styleId="Encabezado">
    <w:name w:val="header"/>
    <w:basedOn w:val="Normal"/>
    <w:link w:val="EncabezadoCar"/>
    <w:uiPriority w:val="99"/>
    <w:unhideWhenUsed/>
    <w:rsid w:val="00970CC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0CC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70CC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0CC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Marcelo Antonio Molina Venera</dc:creator>
  <cp:lastModifiedBy>Alcaldia</cp:lastModifiedBy>
  <cp:revision>2</cp:revision>
  <dcterms:created xsi:type="dcterms:W3CDTF">2022-10-31T18:13:00Z</dcterms:created>
  <dcterms:modified xsi:type="dcterms:W3CDTF">2022-10-31T18:13:00Z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2021-05-03T00:00:00Z</vt:filetime>
  </property>
</Properties>
</file>