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76"/>
        <w:gridCol w:w="4921"/>
      </w:tblGrid>
      <w:tr w:rsidR="004679C8" w:rsidRPr="00A41F7A" w14:paraId="028052C0" w14:textId="77777777" w:rsidTr="31443014">
        <w:trPr>
          <w:trHeight w:val="279"/>
        </w:trPr>
        <w:tc>
          <w:tcPr>
            <w:tcW w:w="4576" w:type="dxa"/>
          </w:tcPr>
          <w:p w14:paraId="101C422C" w14:textId="12A496A1" w:rsidR="004679C8" w:rsidRPr="00A41F7A" w:rsidRDefault="2097C5AE" w:rsidP="00B336BF">
            <w:pPr>
              <w:rPr>
                <w:rFonts w:ascii="Arial" w:hAnsi="Arial" w:cs="Arial"/>
              </w:rPr>
            </w:pPr>
            <w:r w:rsidRPr="2097C5AE">
              <w:rPr>
                <w:rFonts w:ascii="Arial" w:hAnsi="Arial" w:cs="Arial"/>
                <w:b/>
                <w:bCs/>
              </w:rPr>
              <w:t>Nombre: Salomón Velásquez Pérez</w:t>
            </w:r>
          </w:p>
        </w:tc>
        <w:tc>
          <w:tcPr>
            <w:tcW w:w="4921" w:type="dxa"/>
          </w:tcPr>
          <w:p w14:paraId="27234EE7" w14:textId="6043C6D2" w:rsidR="004679C8" w:rsidRPr="00A41F7A" w:rsidRDefault="24553957" w:rsidP="00B336BF">
            <w:pPr>
              <w:rPr>
                <w:rFonts w:ascii="Arial" w:hAnsi="Arial" w:cs="Arial"/>
              </w:rPr>
            </w:pPr>
            <w:r w:rsidRPr="24553957">
              <w:rPr>
                <w:rFonts w:ascii="Arial" w:hAnsi="Arial" w:cs="Arial"/>
                <w:b/>
                <w:bCs/>
              </w:rPr>
              <w:t>Cedula: 1</w:t>
            </w:r>
            <w:r w:rsidRPr="24553957">
              <w:rPr>
                <w:rFonts w:ascii="Arial" w:hAnsi="Arial" w:cs="Arial"/>
              </w:rPr>
              <w:t>128448587</w:t>
            </w:r>
          </w:p>
          <w:p w14:paraId="1096C13F" w14:textId="77777777" w:rsidR="004679C8" w:rsidRPr="00A41F7A" w:rsidRDefault="004679C8" w:rsidP="00B336BF">
            <w:pPr>
              <w:rPr>
                <w:rFonts w:ascii="Arial" w:hAnsi="Arial" w:cs="Arial"/>
              </w:rPr>
            </w:pPr>
          </w:p>
        </w:tc>
      </w:tr>
      <w:tr w:rsidR="004679C8" w:rsidRPr="00A41F7A" w14:paraId="4E8EF076" w14:textId="77777777" w:rsidTr="31443014">
        <w:trPr>
          <w:trHeight w:val="329"/>
        </w:trPr>
        <w:tc>
          <w:tcPr>
            <w:tcW w:w="4576" w:type="dxa"/>
          </w:tcPr>
          <w:p w14:paraId="0FF34075" w14:textId="77777777" w:rsidR="004679C8" w:rsidRPr="00A41F7A" w:rsidRDefault="004679C8" w:rsidP="00B336BF">
            <w:pPr>
              <w:rPr>
                <w:rFonts w:ascii="Arial" w:hAnsi="Arial" w:cs="Arial"/>
              </w:rPr>
            </w:pPr>
            <w:r w:rsidRPr="00A41F7A">
              <w:rPr>
                <w:rFonts w:ascii="Arial" w:hAnsi="Arial" w:cs="Arial"/>
                <w:b/>
              </w:rPr>
              <w:t>Empleado ___</w:t>
            </w:r>
          </w:p>
        </w:tc>
        <w:tc>
          <w:tcPr>
            <w:tcW w:w="4921" w:type="dxa"/>
          </w:tcPr>
          <w:p w14:paraId="01FC7E89" w14:textId="77777777" w:rsidR="004679C8" w:rsidRPr="00A41F7A" w:rsidRDefault="004679C8" w:rsidP="00B336BF">
            <w:pPr>
              <w:rPr>
                <w:rFonts w:ascii="Arial" w:hAnsi="Arial" w:cs="Arial"/>
              </w:rPr>
            </w:pPr>
            <w:r w:rsidRPr="00A41F7A">
              <w:rPr>
                <w:rFonts w:ascii="Arial" w:hAnsi="Arial" w:cs="Arial"/>
                <w:b/>
              </w:rPr>
              <w:t>Condición LN ___ CA__ PR__ CT__</w:t>
            </w:r>
          </w:p>
        </w:tc>
      </w:tr>
      <w:tr w:rsidR="004679C8" w:rsidRPr="00A41F7A" w14:paraId="6DA935E8" w14:textId="77777777" w:rsidTr="31443014">
        <w:tc>
          <w:tcPr>
            <w:tcW w:w="4576" w:type="dxa"/>
          </w:tcPr>
          <w:p w14:paraId="5CABBC87" w14:textId="5BEBA284" w:rsidR="004679C8" w:rsidRPr="00A41F7A" w:rsidRDefault="004679C8" w:rsidP="00B336BF">
            <w:pPr>
              <w:rPr>
                <w:rFonts w:ascii="Arial" w:hAnsi="Arial" w:cs="Arial"/>
              </w:rPr>
            </w:pPr>
            <w:r w:rsidRPr="00A41F7A">
              <w:rPr>
                <w:rFonts w:ascii="Arial" w:hAnsi="Arial" w:cs="Arial"/>
                <w:b/>
              </w:rPr>
              <w:t>Contratista</w:t>
            </w:r>
            <w:r w:rsidR="00012CAB" w:rsidRPr="00A41F7A">
              <w:rPr>
                <w:rFonts w:ascii="Arial" w:hAnsi="Arial" w:cs="Arial"/>
                <w:b/>
              </w:rPr>
              <w:t>: X</w:t>
            </w:r>
          </w:p>
        </w:tc>
        <w:tc>
          <w:tcPr>
            <w:tcW w:w="4921" w:type="dxa"/>
          </w:tcPr>
          <w:p w14:paraId="436C79D5" w14:textId="7BDB1566" w:rsidR="004679C8" w:rsidRPr="00A41F7A" w:rsidRDefault="121E6F06" w:rsidP="60823212">
            <w:pPr>
              <w:rPr>
                <w:rFonts w:ascii="Arial" w:hAnsi="Arial" w:cs="Arial"/>
                <w:b/>
                <w:bCs/>
              </w:rPr>
            </w:pPr>
            <w:r w:rsidRPr="121E6F06">
              <w:rPr>
                <w:rFonts w:ascii="Arial" w:hAnsi="Arial" w:cs="Arial"/>
                <w:b/>
                <w:bCs/>
              </w:rPr>
              <w:t>Contrato # 394 DE 2022</w:t>
            </w:r>
          </w:p>
          <w:p w14:paraId="338AC4B5" w14:textId="77777777" w:rsidR="004679C8" w:rsidRPr="00A41F7A" w:rsidRDefault="004679C8" w:rsidP="00B336BF">
            <w:pPr>
              <w:rPr>
                <w:rFonts w:ascii="Arial" w:hAnsi="Arial" w:cs="Arial"/>
              </w:rPr>
            </w:pPr>
            <w:r w:rsidRPr="00A41F7A">
              <w:rPr>
                <w:rFonts w:ascii="Arial" w:hAnsi="Arial" w:cs="Arial"/>
                <w:b/>
              </w:rPr>
              <w:t>Administrativo ______</w:t>
            </w:r>
          </w:p>
        </w:tc>
      </w:tr>
      <w:tr w:rsidR="004679C8" w:rsidRPr="00A41F7A" w14:paraId="487B85F2" w14:textId="77777777" w:rsidTr="31443014">
        <w:tc>
          <w:tcPr>
            <w:tcW w:w="4576" w:type="dxa"/>
          </w:tcPr>
          <w:p w14:paraId="0F86038A" w14:textId="1DED7A3C" w:rsidR="004679C8" w:rsidRPr="00A41F7A" w:rsidRDefault="3A4D14B9" w:rsidP="7D70C0C0">
            <w:pPr>
              <w:rPr>
                <w:rFonts w:ascii="Arial" w:hAnsi="Arial" w:cs="Arial"/>
              </w:rPr>
            </w:pPr>
            <w:r w:rsidRPr="3A4D14B9">
              <w:rPr>
                <w:rFonts w:ascii="Arial" w:hAnsi="Arial" w:cs="Arial"/>
                <w:b/>
                <w:bCs/>
              </w:rPr>
              <w:t xml:space="preserve">Periodo del informe:  </w:t>
            </w:r>
            <w:r w:rsidR="00974CEA">
              <w:rPr>
                <w:rFonts w:ascii="Arial" w:hAnsi="Arial" w:cs="Arial"/>
                <w:b/>
                <w:bCs/>
              </w:rPr>
              <w:t xml:space="preserve">OCTUBRE </w:t>
            </w:r>
            <w:r w:rsidRPr="3A4D14B9">
              <w:rPr>
                <w:rFonts w:ascii="Arial" w:hAnsi="Arial" w:cs="Arial"/>
                <w:b/>
                <w:bCs/>
              </w:rPr>
              <w:t>de 2022</w:t>
            </w:r>
          </w:p>
        </w:tc>
        <w:tc>
          <w:tcPr>
            <w:tcW w:w="4921" w:type="dxa"/>
          </w:tcPr>
          <w:p w14:paraId="23427B28" w14:textId="2AE917F8" w:rsidR="004679C8" w:rsidRPr="00A41F7A" w:rsidRDefault="31443014" w:rsidP="2097C5AE">
            <w:r w:rsidRPr="31443014">
              <w:rPr>
                <w:rFonts w:ascii="Arial" w:hAnsi="Arial" w:cs="Arial"/>
                <w:b/>
                <w:bCs/>
              </w:rPr>
              <w:t xml:space="preserve">Fecha: </w:t>
            </w:r>
            <w:r w:rsidR="00974CEA">
              <w:rPr>
                <w:rFonts w:ascii="Arial" w:hAnsi="Arial" w:cs="Arial"/>
                <w:b/>
                <w:bCs/>
              </w:rPr>
              <w:t>OCTUBRE</w:t>
            </w:r>
            <w:r w:rsidRPr="31443014">
              <w:rPr>
                <w:rFonts w:ascii="Arial" w:hAnsi="Arial" w:cs="Arial"/>
                <w:b/>
                <w:bCs/>
              </w:rPr>
              <w:t xml:space="preserve"> de 2022</w:t>
            </w:r>
          </w:p>
        </w:tc>
      </w:tr>
      <w:tr w:rsidR="004679C8" w:rsidRPr="00A41F7A" w14:paraId="0AFC249B" w14:textId="77777777" w:rsidTr="31443014">
        <w:tc>
          <w:tcPr>
            <w:tcW w:w="4576" w:type="dxa"/>
          </w:tcPr>
          <w:p w14:paraId="45CE7BA4" w14:textId="17134F0F" w:rsidR="004679C8" w:rsidRPr="00A41F7A" w:rsidRDefault="004679C8" w:rsidP="00B336BF">
            <w:pPr>
              <w:rPr>
                <w:rFonts w:ascii="Arial" w:hAnsi="Arial" w:cs="Arial"/>
              </w:rPr>
            </w:pPr>
            <w:r w:rsidRPr="00A41F7A">
              <w:rPr>
                <w:rFonts w:ascii="Arial" w:hAnsi="Arial" w:cs="Arial"/>
                <w:b/>
              </w:rPr>
              <w:t>Superior/Interventor:</w:t>
            </w:r>
            <w:r w:rsidRPr="00A41F7A">
              <w:rPr>
                <w:rFonts w:ascii="Arial" w:hAnsi="Arial" w:cs="Arial"/>
                <w:b/>
                <w:color w:val="FF0000"/>
              </w:rPr>
              <w:t xml:space="preserve">  </w:t>
            </w:r>
            <w:r w:rsidR="00012CAB" w:rsidRPr="00A41F7A">
              <w:rPr>
                <w:rFonts w:ascii="Arial" w:hAnsi="Arial" w:cs="Arial"/>
                <w:b/>
                <w:color w:val="000000" w:themeColor="text1"/>
              </w:rPr>
              <w:t>Diego Alejandro Arbeláez</w:t>
            </w:r>
          </w:p>
        </w:tc>
        <w:tc>
          <w:tcPr>
            <w:tcW w:w="4921" w:type="dxa"/>
          </w:tcPr>
          <w:p w14:paraId="1D6A1D8B" w14:textId="7BC393AD" w:rsidR="004679C8" w:rsidRPr="00A41F7A" w:rsidRDefault="60823212" w:rsidP="60823212">
            <w:pPr>
              <w:rPr>
                <w:rFonts w:ascii="Arial" w:hAnsi="Arial" w:cs="Arial"/>
              </w:rPr>
            </w:pPr>
            <w:r w:rsidRPr="60823212">
              <w:rPr>
                <w:rFonts w:ascii="Arial" w:hAnsi="Arial" w:cs="Arial"/>
                <w:b/>
                <w:bCs/>
              </w:rPr>
              <w:t>Rubro:</w:t>
            </w:r>
            <w:r w:rsidRPr="60823212">
              <w:rPr>
                <w:rFonts w:ascii="Arial" w:eastAsia="Arial" w:hAnsi="Arial" w:cs="Arial"/>
              </w:rPr>
              <w:t xml:space="preserve"> 2.3.2.02.02.008.450201600</w:t>
            </w:r>
          </w:p>
        </w:tc>
      </w:tr>
    </w:tbl>
    <w:p w14:paraId="06151040" w14:textId="77777777" w:rsidR="006E3EC1" w:rsidRPr="00A41F7A" w:rsidRDefault="006E3EC1" w:rsidP="004030ED">
      <w:pPr>
        <w:rPr>
          <w:rFonts w:ascii="Arial" w:hAnsi="Arial" w:cs="Arial"/>
        </w:rPr>
      </w:pPr>
    </w:p>
    <w:tbl>
      <w:tblPr>
        <w:tblW w:w="0" w:type="auto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auto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97"/>
      </w:tblGrid>
      <w:tr w:rsidR="004679C8" w:rsidRPr="00A41F7A" w14:paraId="03B12D98" w14:textId="77777777" w:rsidTr="70ED3BDC">
        <w:tc>
          <w:tcPr>
            <w:tcW w:w="9497" w:type="dxa"/>
            <w:tcBorders>
              <w:bottom w:val="single" w:sz="4" w:space="0" w:color="000000" w:themeColor="text1"/>
            </w:tcBorders>
          </w:tcPr>
          <w:p w14:paraId="7105F6F6" w14:textId="0BC378F8" w:rsidR="004679C8" w:rsidRPr="00A41F7A" w:rsidRDefault="70ED3BDC" w:rsidP="70ED3BDC">
            <w:pPr>
              <w:jc w:val="both"/>
              <w:rPr>
                <w:rFonts w:ascii="Arial" w:eastAsia="Arial" w:hAnsi="Arial" w:cs="Arial"/>
                <w:color w:val="000000" w:themeColor="text1"/>
              </w:rPr>
            </w:pPr>
            <w:r w:rsidRPr="70ED3BDC">
              <w:rPr>
                <w:rFonts w:ascii="Arial" w:hAnsi="Arial" w:cs="Arial"/>
                <w:b/>
                <w:bCs/>
              </w:rPr>
              <w:t>Objeto General/Objeto Contractual:</w:t>
            </w:r>
            <w:r w:rsidRPr="70ED3BDC">
              <w:rPr>
                <w:rFonts w:ascii="Arial" w:eastAsia="Arial" w:hAnsi="Arial" w:cs="Arial"/>
                <w:color w:val="000000" w:themeColor="text1"/>
                <w:lang w:val="es-ES"/>
              </w:rPr>
              <w:t xml:space="preserve"> Prestación de servicios de apoyo a la gestión de la Dirección de Comunicaciones Corporativas en todo lo relacionado con la producción audiovisual 2D y 3D de las diferentes actividades y proyectos de la Administración</w:t>
            </w:r>
          </w:p>
          <w:p w14:paraId="711D14BB" w14:textId="63E62E5E" w:rsidR="004679C8" w:rsidRPr="00A41F7A" w:rsidRDefault="70ED3BDC" w:rsidP="70ED3BDC">
            <w:pPr>
              <w:jc w:val="both"/>
              <w:rPr>
                <w:rFonts w:ascii="Arial" w:eastAsia="Arial" w:hAnsi="Arial" w:cs="Arial"/>
                <w:color w:val="000000" w:themeColor="text1"/>
              </w:rPr>
            </w:pPr>
            <w:r w:rsidRPr="70ED3BDC">
              <w:rPr>
                <w:rFonts w:ascii="Arial" w:eastAsia="Arial" w:hAnsi="Arial" w:cs="Arial"/>
                <w:color w:val="000000" w:themeColor="text1"/>
                <w:lang w:val="es-ES"/>
              </w:rPr>
              <w:t>Municipal.</w:t>
            </w:r>
          </w:p>
        </w:tc>
      </w:tr>
    </w:tbl>
    <w:p w14:paraId="049DEC8C" w14:textId="77777777" w:rsidR="001224D3" w:rsidRPr="00A41F7A" w:rsidRDefault="001224D3" w:rsidP="004612E2">
      <w:pPr>
        <w:rPr>
          <w:rFonts w:ascii="Arial" w:hAnsi="Arial" w:cs="Arial"/>
          <w:b/>
        </w:rPr>
      </w:pPr>
    </w:p>
    <w:p w14:paraId="001AC0C2" w14:textId="34142A0C" w:rsidR="004612E2" w:rsidRPr="00A41F7A" w:rsidRDefault="004612E2" w:rsidP="004612E2">
      <w:pPr>
        <w:rPr>
          <w:rFonts w:ascii="Arial" w:hAnsi="Arial" w:cs="Arial"/>
          <w:b/>
        </w:rPr>
      </w:pPr>
      <w:r w:rsidRPr="00A41F7A">
        <w:rPr>
          <w:rFonts w:ascii="Arial" w:hAnsi="Arial" w:cs="Arial"/>
          <w:b/>
        </w:rPr>
        <w:t>Actividades Realizadas:</w:t>
      </w:r>
    </w:p>
    <w:p w14:paraId="1D617CD0" w14:textId="77777777" w:rsidR="00CA0088" w:rsidRPr="00A41F7A" w:rsidRDefault="00CA0088" w:rsidP="75A8EDD7">
      <w:pPr>
        <w:rPr>
          <w:rFonts w:ascii="Arial" w:hAnsi="Arial" w:cs="Arial"/>
          <w:b/>
          <w:bCs/>
        </w:rPr>
      </w:pPr>
    </w:p>
    <w:tbl>
      <w:tblPr>
        <w:tblW w:w="11064" w:type="dxa"/>
        <w:tblInd w:w="-289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5246"/>
        <w:gridCol w:w="5818"/>
      </w:tblGrid>
      <w:tr w:rsidR="00FD7387" w:rsidRPr="00A41F7A" w14:paraId="02847D34" w14:textId="77777777" w:rsidTr="31443014">
        <w:trPr>
          <w:trHeight w:val="143"/>
        </w:trPr>
        <w:tc>
          <w:tcPr>
            <w:tcW w:w="5246" w:type="dxa"/>
            <w:shd w:val="clear" w:color="auto" w:fill="auto"/>
          </w:tcPr>
          <w:p w14:paraId="7E809EE3" w14:textId="30B11343" w:rsidR="008939E1" w:rsidRPr="00A41F7A" w:rsidRDefault="75A8EDD7" w:rsidP="75A8EDD7">
            <w:pPr>
              <w:spacing w:line="259" w:lineRule="auto"/>
              <w:rPr>
                <w:rFonts w:ascii="Roboto" w:eastAsia="Roboto" w:hAnsi="Roboto" w:cs="Roboto"/>
                <w:b/>
                <w:bCs/>
                <w:color w:val="000000" w:themeColor="text1"/>
              </w:rPr>
            </w:pPr>
            <w:r w:rsidRPr="75A8EDD7">
              <w:rPr>
                <w:rFonts w:ascii="Roboto" w:eastAsia="Roboto" w:hAnsi="Roboto" w:cs="Roboto"/>
                <w:b/>
                <w:bCs/>
                <w:color w:val="000000" w:themeColor="text1"/>
              </w:rPr>
              <w:t xml:space="preserve">ACTIVIDAD </w:t>
            </w:r>
          </w:p>
          <w:p w14:paraId="275C6C3E" w14:textId="77777777" w:rsidR="008939E1" w:rsidRPr="00A41F7A" w:rsidRDefault="008939E1" w:rsidP="75A8EDD7">
            <w:pPr>
              <w:spacing w:line="259" w:lineRule="auto"/>
              <w:rPr>
                <w:rFonts w:ascii="Roboto" w:eastAsia="Roboto" w:hAnsi="Roboto" w:cs="Roboto"/>
                <w:b/>
                <w:bCs/>
                <w:color w:val="000000" w:themeColor="text1"/>
              </w:rPr>
            </w:pPr>
          </w:p>
        </w:tc>
        <w:tc>
          <w:tcPr>
            <w:tcW w:w="5818" w:type="dxa"/>
            <w:shd w:val="clear" w:color="auto" w:fill="auto"/>
          </w:tcPr>
          <w:p w14:paraId="70803BD6" w14:textId="0BA369A2" w:rsidR="00CA0088" w:rsidRPr="00A41F7A" w:rsidRDefault="75A8EDD7" w:rsidP="75A8EDD7">
            <w:pPr>
              <w:rPr>
                <w:rFonts w:ascii="Arial" w:hAnsi="Arial" w:cs="Arial"/>
                <w:b/>
                <w:bCs/>
              </w:rPr>
            </w:pPr>
            <w:r w:rsidRPr="75A8EDD7">
              <w:rPr>
                <w:rFonts w:ascii="Arial" w:hAnsi="Arial" w:cs="Arial"/>
                <w:b/>
                <w:bCs/>
              </w:rPr>
              <w:t>REGISTRO</w:t>
            </w:r>
          </w:p>
        </w:tc>
      </w:tr>
      <w:tr w:rsidR="00FD7387" w14:paraId="61229022" w14:textId="77777777" w:rsidTr="31443014">
        <w:trPr>
          <w:trHeight w:val="143"/>
        </w:trPr>
        <w:tc>
          <w:tcPr>
            <w:tcW w:w="5246" w:type="dxa"/>
            <w:shd w:val="clear" w:color="auto" w:fill="auto"/>
          </w:tcPr>
          <w:p w14:paraId="78DB5A00" w14:textId="7DD270D2" w:rsidR="31443014" w:rsidRDefault="00826589" w:rsidP="31443014">
            <w:pPr>
              <w:spacing w:line="259" w:lineRule="auto"/>
            </w:pPr>
            <w:r>
              <w:t xml:space="preserve">Edición y animación Titulares </w:t>
            </w:r>
            <w:proofErr w:type="spellStart"/>
            <w:r>
              <w:t>Notinnova</w:t>
            </w:r>
            <w:proofErr w:type="spellEnd"/>
          </w:p>
          <w:p w14:paraId="783145BF" w14:textId="19EDF609" w:rsidR="7C550CE3" w:rsidRDefault="7C550CE3" w:rsidP="2C881C9C">
            <w:pPr>
              <w:spacing w:line="259" w:lineRule="auto"/>
            </w:pPr>
          </w:p>
        </w:tc>
        <w:tc>
          <w:tcPr>
            <w:tcW w:w="5818" w:type="dxa"/>
            <w:shd w:val="clear" w:color="auto" w:fill="auto"/>
          </w:tcPr>
          <w:p w14:paraId="50255C9C" w14:textId="030F6AEB" w:rsidR="7C550CE3" w:rsidRDefault="31443014" w:rsidP="31443014">
            <w:pPr>
              <w:rPr>
                <w:noProof/>
              </w:rPr>
            </w:pPr>
            <w:r w:rsidRPr="31443014">
              <w:rPr>
                <w:noProof/>
              </w:rPr>
              <w:t xml:space="preserve"> </w:t>
            </w:r>
            <w:r w:rsidR="00826589">
              <w:rPr>
                <w:noProof/>
              </w:rPr>
              <w:t xml:space="preserve"> </w:t>
            </w:r>
            <w:r w:rsidR="00826589" w:rsidRPr="00826589">
              <w:rPr>
                <w:noProof/>
              </w:rPr>
              <w:drawing>
                <wp:inline distT="0" distB="0" distL="0" distR="0" wp14:anchorId="5C060D3F" wp14:editId="228C421C">
                  <wp:extent cx="2263290" cy="1217641"/>
                  <wp:effectExtent l="0" t="0" r="0" b="1905"/>
                  <wp:docPr id="21" name="Imagen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7533" cy="12199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26589" w:rsidRPr="00826589">
              <w:rPr>
                <w:noProof/>
              </w:rPr>
              <w:drawing>
                <wp:inline distT="0" distB="0" distL="0" distR="0" wp14:anchorId="0185777E" wp14:editId="580A5DE0">
                  <wp:extent cx="2254041" cy="1199919"/>
                  <wp:effectExtent l="0" t="0" r="0" b="0"/>
                  <wp:docPr id="22" name="Imagen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6331" cy="1211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7387" w14:paraId="5D6E9560" w14:textId="77777777" w:rsidTr="31443014">
        <w:trPr>
          <w:trHeight w:val="325"/>
        </w:trPr>
        <w:tc>
          <w:tcPr>
            <w:tcW w:w="5246" w:type="dxa"/>
            <w:shd w:val="clear" w:color="auto" w:fill="auto"/>
          </w:tcPr>
          <w:p w14:paraId="7B8B65EF" w14:textId="52771895" w:rsidR="2C881C9C" w:rsidRDefault="31443014" w:rsidP="2C881C9C">
            <w:pPr>
              <w:spacing w:line="259" w:lineRule="auto"/>
            </w:pPr>
            <w:r w:rsidRPr="31443014">
              <w:rPr>
                <w:rFonts w:ascii="Arial" w:eastAsia="Arial" w:hAnsi="Arial" w:cs="Arial"/>
              </w:rPr>
              <w:t xml:space="preserve">Animaciones </w:t>
            </w:r>
            <w:r w:rsidR="00826589">
              <w:rPr>
                <w:rFonts w:ascii="Arial" w:eastAsia="Arial" w:hAnsi="Arial" w:cs="Arial"/>
              </w:rPr>
              <w:t xml:space="preserve">3D </w:t>
            </w:r>
            <w:r w:rsidRPr="31443014">
              <w:rPr>
                <w:rFonts w:ascii="Arial" w:eastAsia="Arial" w:hAnsi="Arial" w:cs="Arial"/>
              </w:rPr>
              <w:t xml:space="preserve">Flash Informativo para </w:t>
            </w:r>
            <w:proofErr w:type="spellStart"/>
            <w:r w:rsidRPr="31443014">
              <w:rPr>
                <w:rFonts w:ascii="Arial" w:eastAsia="Arial" w:hAnsi="Arial" w:cs="Arial"/>
              </w:rPr>
              <w:t>Notinnova</w:t>
            </w:r>
            <w:proofErr w:type="spellEnd"/>
          </w:p>
          <w:p w14:paraId="71E5B336" w14:textId="136F1790" w:rsidR="40F81832" w:rsidRDefault="40F81832" w:rsidP="650C7C86">
            <w:pPr>
              <w:spacing w:line="259" w:lineRule="auto"/>
            </w:pPr>
          </w:p>
          <w:p w14:paraId="6BF34D63" w14:textId="5288F978" w:rsidR="40F81832" w:rsidRDefault="40F81832" w:rsidP="650C7C86">
            <w:pPr>
              <w:spacing w:line="259" w:lineRule="auto"/>
            </w:pPr>
          </w:p>
          <w:p w14:paraId="4713E028" w14:textId="636261DA" w:rsidR="40F81832" w:rsidRDefault="40F81832" w:rsidP="650C7C86">
            <w:pPr>
              <w:spacing w:line="259" w:lineRule="auto"/>
            </w:pPr>
          </w:p>
          <w:p w14:paraId="5EF5E916" w14:textId="7A51C64C" w:rsidR="40F81832" w:rsidRDefault="40F81832" w:rsidP="650C7C86">
            <w:pPr>
              <w:spacing w:line="259" w:lineRule="auto"/>
            </w:pPr>
          </w:p>
          <w:p w14:paraId="4E0A92D7" w14:textId="34CE3F2E" w:rsidR="40F81832" w:rsidRDefault="40F81832" w:rsidP="6DA81640">
            <w:pPr>
              <w:spacing w:line="259" w:lineRule="auto"/>
            </w:pPr>
          </w:p>
        </w:tc>
        <w:tc>
          <w:tcPr>
            <w:tcW w:w="5818" w:type="dxa"/>
            <w:shd w:val="clear" w:color="auto" w:fill="auto"/>
          </w:tcPr>
          <w:p w14:paraId="060B865E" w14:textId="79484992" w:rsidR="40F81832" w:rsidRDefault="31443014" w:rsidP="2C881C9C">
            <w:r w:rsidRPr="31443014">
              <w:t xml:space="preserve"> </w:t>
            </w:r>
            <w:r w:rsidR="00826589" w:rsidRPr="00826589">
              <w:rPr>
                <w:noProof/>
              </w:rPr>
              <w:drawing>
                <wp:inline distT="0" distB="0" distL="0" distR="0" wp14:anchorId="7EE0640D" wp14:editId="6A7E6EF2">
                  <wp:extent cx="2737242" cy="1469910"/>
                  <wp:effectExtent l="0" t="0" r="0" b="3810"/>
                  <wp:docPr id="23" name="Imagen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6303" cy="1474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26589" w:rsidRPr="00826589">
              <w:rPr>
                <w:noProof/>
              </w:rPr>
              <w:drawing>
                <wp:inline distT="0" distB="0" distL="0" distR="0" wp14:anchorId="653B6FD5" wp14:editId="015C0CB5">
                  <wp:extent cx="2772746" cy="1461193"/>
                  <wp:effectExtent l="0" t="0" r="0" b="0"/>
                  <wp:docPr id="24" name="Imagen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8986" cy="14855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7387" w14:paraId="11A3ED35" w14:textId="77777777" w:rsidTr="31443014">
        <w:trPr>
          <w:trHeight w:val="143"/>
        </w:trPr>
        <w:tc>
          <w:tcPr>
            <w:tcW w:w="5246" w:type="dxa"/>
            <w:shd w:val="clear" w:color="auto" w:fill="auto"/>
          </w:tcPr>
          <w:p w14:paraId="17E2231F" w14:textId="48A4A58F" w:rsidR="31443014" w:rsidRDefault="31443014" w:rsidP="31443014">
            <w:pPr>
              <w:spacing w:line="259" w:lineRule="auto"/>
              <w:rPr>
                <w:color w:val="000000" w:themeColor="text1"/>
              </w:rPr>
            </w:pPr>
            <w:r w:rsidRPr="31443014">
              <w:rPr>
                <w:rFonts w:ascii="Roboto" w:eastAsia="Roboto" w:hAnsi="Roboto" w:cs="Roboto"/>
                <w:color w:val="000000" w:themeColor="text1"/>
              </w:rPr>
              <w:lastRenderedPageBreak/>
              <w:t xml:space="preserve">Apoyo edición Nota </w:t>
            </w:r>
            <w:r w:rsidR="00826589">
              <w:rPr>
                <w:rFonts w:ascii="Roboto" w:eastAsia="Roboto" w:hAnsi="Roboto" w:cs="Roboto"/>
                <w:color w:val="000000" w:themeColor="text1"/>
              </w:rPr>
              <w:t xml:space="preserve">Furukawa </w:t>
            </w:r>
            <w:proofErr w:type="spellStart"/>
            <w:r w:rsidR="00826589">
              <w:rPr>
                <w:rFonts w:ascii="Roboto" w:eastAsia="Roboto" w:hAnsi="Roboto" w:cs="Roboto"/>
                <w:color w:val="000000" w:themeColor="text1"/>
              </w:rPr>
              <w:t>Awards</w:t>
            </w:r>
            <w:proofErr w:type="spellEnd"/>
            <w:r w:rsidR="00826589">
              <w:rPr>
                <w:rFonts w:ascii="Roboto" w:eastAsia="Roboto" w:hAnsi="Roboto" w:cs="Roboto"/>
                <w:color w:val="000000" w:themeColor="text1"/>
              </w:rPr>
              <w:t xml:space="preserve"> (Premio de programa Conectados)</w:t>
            </w:r>
          </w:p>
          <w:p w14:paraId="6B9F4BE2" w14:textId="541AE453" w:rsidR="6DA81640" w:rsidRDefault="6DA81640" w:rsidP="650C7C86">
            <w:pPr>
              <w:rPr>
                <w:color w:val="000000" w:themeColor="text1"/>
              </w:rPr>
            </w:pPr>
          </w:p>
          <w:p w14:paraId="468C21E8" w14:textId="6F100AEE" w:rsidR="6DA81640" w:rsidRDefault="6DA81640" w:rsidP="650C7C86">
            <w:pPr>
              <w:rPr>
                <w:color w:val="000000" w:themeColor="text1"/>
              </w:rPr>
            </w:pPr>
          </w:p>
          <w:p w14:paraId="4CAB5BAE" w14:textId="7BFF5149" w:rsidR="6DA81640" w:rsidRDefault="6DA81640" w:rsidP="650C7C86">
            <w:pPr>
              <w:rPr>
                <w:color w:val="000000" w:themeColor="text1"/>
              </w:rPr>
            </w:pPr>
          </w:p>
          <w:p w14:paraId="6A6725B2" w14:textId="28D5170D" w:rsidR="6DA81640" w:rsidRDefault="6DA81640" w:rsidP="121E6F06">
            <w:pPr>
              <w:spacing w:line="259" w:lineRule="auto"/>
              <w:rPr>
                <w:color w:val="000000" w:themeColor="text1"/>
              </w:rPr>
            </w:pPr>
          </w:p>
        </w:tc>
        <w:tc>
          <w:tcPr>
            <w:tcW w:w="5818" w:type="dxa"/>
            <w:shd w:val="clear" w:color="auto" w:fill="auto"/>
          </w:tcPr>
          <w:p w14:paraId="225D11E8" w14:textId="5148AFFD" w:rsidR="6DA81640" w:rsidRDefault="00826589" w:rsidP="2C881C9C">
            <w:r w:rsidRPr="00826589">
              <w:rPr>
                <w:noProof/>
              </w:rPr>
              <w:drawing>
                <wp:inline distT="0" distB="0" distL="0" distR="0" wp14:anchorId="6C945B64" wp14:editId="61343533">
                  <wp:extent cx="2677843" cy="1727315"/>
                  <wp:effectExtent l="0" t="0" r="1905" b="0"/>
                  <wp:docPr id="25" name="Imagen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6376" cy="17328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7387" w14:paraId="4D9294EF" w14:textId="77777777" w:rsidTr="31443014">
        <w:trPr>
          <w:trHeight w:val="143"/>
        </w:trPr>
        <w:tc>
          <w:tcPr>
            <w:tcW w:w="5246" w:type="dxa"/>
            <w:shd w:val="clear" w:color="auto" w:fill="auto"/>
          </w:tcPr>
          <w:p w14:paraId="1ED92382" w14:textId="0D08033A" w:rsidR="65FC9741" w:rsidRDefault="00AF11B7" w:rsidP="00AF11B7">
            <w:pPr>
              <w:spacing w:line="259" w:lineRule="auto"/>
              <w:rPr>
                <w:rFonts w:ascii="Roboto" w:eastAsia="Roboto" w:hAnsi="Roboto" w:cs="Roboto"/>
              </w:rPr>
            </w:pPr>
            <w:r>
              <w:rPr>
                <w:rFonts w:ascii="Roboto" w:eastAsia="Roboto" w:hAnsi="Roboto" w:cs="Roboto"/>
              </w:rPr>
              <w:t>Animación Cabezote Casa de la Mujer Me sueño</w:t>
            </w:r>
          </w:p>
        </w:tc>
        <w:tc>
          <w:tcPr>
            <w:tcW w:w="5818" w:type="dxa"/>
            <w:shd w:val="clear" w:color="auto" w:fill="auto"/>
          </w:tcPr>
          <w:p w14:paraId="181A09CA" w14:textId="4983118B" w:rsidR="65FC9741" w:rsidRDefault="00826589" w:rsidP="6DA81640">
            <w:r>
              <w:rPr>
                <w:noProof/>
              </w:rPr>
              <w:t xml:space="preserve"> </w:t>
            </w:r>
            <w:r w:rsidR="00AF11B7" w:rsidRPr="00AF11B7">
              <w:rPr>
                <w:noProof/>
              </w:rPr>
              <w:drawing>
                <wp:inline distT="0" distB="0" distL="0" distR="0" wp14:anchorId="1A578BDF" wp14:editId="2D92F0FF">
                  <wp:extent cx="2302172" cy="1256145"/>
                  <wp:effectExtent l="0" t="0" r="0" b="1270"/>
                  <wp:docPr id="30" name="Imagen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696" cy="1268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F11B7">
              <w:rPr>
                <w:noProof/>
              </w:rPr>
              <w:t xml:space="preserve"> </w:t>
            </w:r>
            <w:r w:rsidR="00AF11B7" w:rsidRPr="00AF11B7">
              <w:rPr>
                <w:noProof/>
              </w:rPr>
              <w:drawing>
                <wp:inline distT="0" distB="0" distL="0" distR="0" wp14:anchorId="3535C838" wp14:editId="6DAB21D0">
                  <wp:extent cx="2438400" cy="1324670"/>
                  <wp:effectExtent l="0" t="0" r="0" b="0"/>
                  <wp:docPr id="31" name="Imagen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1230" cy="13370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7387" w14:paraId="1A8E7E4A" w14:textId="77777777" w:rsidTr="31443014">
        <w:trPr>
          <w:trHeight w:val="143"/>
        </w:trPr>
        <w:tc>
          <w:tcPr>
            <w:tcW w:w="5246" w:type="dxa"/>
            <w:shd w:val="clear" w:color="auto" w:fill="auto"/>
          </w:tcPr>
          <w:p w14:paraId="6C00FBB1" w14:textId="5964E665" w:rsidR="31443014" w:rsidRDefault="31443014" w:rsidP="00AF11B7">
            <w:pPr>
              <w:spacing w:line="259" w:lineRule="auto"/>
              <w:rPr>
                <w:color w:val="000000" w:themeColor="text1"/>
              </w:rPr>
            </w:pPr>
            <w:r w:rsidRPr="31443014">
              <w:rPr>
                <w:rFonts w:ascii="Roboto" w:eastAsia="Roboto" w:hAnsi="Roboto" w:cs="Roboto"/>
                <w:color w:val="000000" w:themeColor="text1"/>
              </w:rPr>
              <w:t>Edición Vídeo</w:t>
            </w:r>
            <w:r w:rsidR="00AF11B7">
              <w:rPr>
                <w:rFonts w:ascii="Roboto" w:eastAsia="Roboto" w:hAnsi="Roboto" w:cs="Roboto"/>
                <w:color w:val="000000" w:themeColor="text1"/>
              </w:rPr>
              <w:t>s campaña Le estamos cumpliendo a la gente</w:t>
            </w:r>
          </w:p>
          <w:p w14:paraId="218C1FB8" w14:textId="0408CE66" w:rsidR="650C7C86" w:rsidRDefault="650C7C86" w:rsidP="3A4D14B9">
            <w:pPr>
              <w:rPr>
                <w:rFonts w:ascii="Roboto" w:eastAsia="Roboto" w:hAnsi="Roboto" w:cs="Roboto"/>
                <w:color w:val="000000" w:themeColor="text1"/>
              </w:rPr>
            </w:pPr>
          </w:p>
          <w:p w14:paraId="6CB9CD2B" w14:textId="47475538" w:rsidR="650C7C86" w:rsidRDefault="650C7C86" w:rsidP="3A4D14B9">
            <w:pPr>
              <w:rPr>
                <w:rFonts w:ascii="Roboto" w:eastAsia="Roboto" w:hAnsi="Roboto" w:cs="Roboto"/>
                <w:color w:val="000000" w:themeColor="text1"/>
              </w:rPr>
            </w:pPr>
          </w:p>
          <w:p w14:paraId="1E23EF12" w14:textId="5C11351D" w:rsidR="650C7C86" w:rsidRDefault="650C7C86" w:rsidP="3A4D14B9">
            <w:pPr>
              <w:rPr>
                <w:rFonts w:ascii="Roboto" w:eastAsia="Roboto" w:hAnsi="Roboto" w:cs="Roboto"/>
                <w:color w:val="000000" w:themeColor="text1"/>
              </w:rPr>
            </w:pPr>
          </w:p>
          <w:p w14:paraId="2EF6E82D" w14:textId="466269DF" w:rsidR="650C7C86" w:rsidRDefault="650C7C86" w:rsidP="3A4D14B9">
            <w:pPr>
              <w:rPr>
                <w:rFonts w:ascii="Roboto" w:eastAsia="Roboto" w:hAnsi="Roboto" w:cs="Roboto"/>
                <w:color w:val="000000" w:themeColor="text1"/>
              </w:rPr>
            </w:pPr>
          </w:p>
          <w:p w14:paraId="0E44682F" w14:textId="5D03461D" w:rsidR="650C7C86" w:rsidRDefault="650C7C86" w:rsidP="3A4D14B9">
            <w:pPr>
              <w:rPr>
                <w:rFonts w:ascii="Roboto" w:eastAsia="Roboto" w:hAnsi="Roboto" w:cs="Roboto"/>
                <w:color w:val="000000" w:themeColor="text1"/>
              </w:rPr>
            </w:pPr>
          </w:p>
          <w:p w14:paraId="78BBC316" w14:textId="0FC2E395" w:rsidR="650C7C86" w:rsidRDefault="650C7C86" w:rsidP="3A4D14B9">
            <w:pPr>
              <w:rPr>
                <w:rFonts w:ascii="Roboto" w:eastAsia="Roboto" w:hAnsi="Roboto" w:cs="Roboto"/>
                <w:color w:val="000000" w:themeColor="text1"/>
              </w:rPr>
            </w:pPr>
          </w:p>
          <w:p w14:paraId="6918A649" w14:textId="0EA7DCFE" w:rsidR="650C7C86" w:rsidRDefault="650C7C86" w:rsidP="3A4D14B9">
            <w:pPr>
              <w:rPr>
                <w:rFonts w:ascii="Roboto" w:eastAsia="Roboto" w:hAnsi="Roboto" w:cs="Roboto"/>
                <w:color w:val="000000" w:themeColor="text1"/>
              </w:rPr>
            </w:pPr>
          </w:p>
          <w:p w14:paraId="7247C51C" w14:textId="202A3141" w:rsidR="650C7C86" w:rsidRDefault="650C7C86" w:rsidP="3A4D14B9">
            <w:pPr>
              <w:rPr>
                <w:rFonts w:ascii="Roboto" w:eastAsia="Roboto" w:hAnsi="Roboto" w:cs="Roboto"/>
                <w:color w:val="000000" w:themeColor="text1"/>
              </w:rPr>
            </w:pPr>
          </w:p>
          <w:p w14:paraId="3D068C10" w14:textId="3813A89B" w:rsidR="650C7C86" w:rsidRDefault="650C7C86" w:rsidP="3A4D14B9">
            <w:pPr>
              <w:rPr>
                <w:rFonts w:ascii="Roboto" w:eastAsia="Roboto" w:hAnsi="Roboto" w:cs="Roboto"/>
                <w:color w:val="000000" w:themeColor="text1"/>
              </w:rPr>
            </w:pPr>
          </w:p>
          <w:p w14:paraId="7FF68336" w14:textId="55BDA095" w:rsidR="650C7C86" w:rsidRDefault="650C7C86" w:rsidP="121E6F06">
            <w:pPr>
              <w:rPr>
                <w:rFonts w:ascii="Roboto" w:eastAsia="Roboto" w:hAnsi="Roboto" w:cs="Roboto"/>
                <w:color w:val="000000" w:themeColor="text1"/>
              </w:rPr>
            </w:pPr>
          </w:p>
        </w:tc>
        <w:tc>
          <w:tcPr>
            <w:tcW w:w="5818" w:type="dxa"/>
            <w:shd w:val="clear" w:color="auto" w:fill="auto"/>
          </w:tcPr>
          <w:p w14:paraId="4221DAE7" w14:textId="5A3C21BC" w:rsidR="650C7C86" w:rsidRDefault="00826589" w:rsidP="650C7C86">
            <w:r w:rsidRPr="00826589">
              <w:rPr>
                <w:noProof/>
              </w:rPr>
              <w:drawing>
                <wp:inline distT="0" distB="0" distL="0" distR="0" wp14:anchorId="3611C413" wp14:editId="01DEEDD2">
                  <wp:extent cx="2152073" cy="1211822"/>
                  <wp:effectExtent l="0" t="0" r="0" b="0"/>
                  <wp:docPr id="28" name="Imagen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317" cy="12164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F11B7">
              <w:rPr>
                <w:noProof/>
              </w:rPr>
              <w:t xml:space="preserve"> </w:t>
            </w:r>
            <w:r w:rsidR="00AF11B7" w:rsidRPr="00AF11B7">
              <w:rPr>
                <w:noProof/>
              </w:rPr>
              <w:drawing>
                <wp:inline distT="0" distB="0" distL="0" distR="0" wp14:anchorId="7B4DE30E" wp14:editId="06AFE7BB">
                  <wp:extent cx="2112964" cy="1174288"/>
                  <wp:effectExtent l="0" t="0" r="0" b="0"/>
                  <wp:docPr id="29" name="Imagen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5581" cy="118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7387" w14:paraId="6B65EE6D" w14:textId="77777777" w:rsidTr="31443014">
        <w:trPr>
          <w:trHeight w:val="143"/>
        </w:trPr>
        <w:tc>
          <w:tcPr>
            <w:tcW w:w="5246" w:type="dxa"/>
            <w:shd w:val="clear" w:color="auto" w:fill="auto"/>
          </w:tcPr>
          <w:p w14:paraId="2B34ED30" w14:textId="67FF5222" w:rsidR="31443014" w:rsidRDefault="31443014" w:rsidP="31443014">
            <w:pPr>
              <w:spacing w:line="259" w:lineRule="auto"/>
              <w:rPr>
                <w:rFonts w:ascii="Roboto" w:eastAsia="Roboto" w:hAnsi="Roboto" w:cs="Roboto"/>
                <w:color w:val="000000" w:themeColor="text1"/>
              </w:rPr>
            </w:pPr>
            <w:r w:rsidRPr="31443014">
              <w:rPr>
                <w:rFonts w:ascii="Roboto" w:eastAsia="Roboto" w:hAnsi="Roboto" w:cs="Roboto"/>
                <w:color w:val="000000" w:themeColor="text1"/>
              </w:rPr>
              <w:t>Grabación y Edición Programa Contigo en Obra 12 Septiembre</w:t>
            </w:r>
          </w:p>
          <w:p w14:paraId="323AA6DE" w14:textId="348A1081" w:rsidR="65FC9741" w:rsidRDefault="65FC9741" w:rsidP="31443014">
            <w:pPr>
              <w:rPr>
                <w:rFonts w:ascii="Roboto" w:eastAsia="Roboto" w:hAnsi="Roboto" w:cs="Roboto"/>
                <w:color w:val="000000" w:themeColor="text1"/>
              </w:rPr>
            </w:pPr>
          </w:p>
          <w:p w14:paraId="67460C7F" w14:textId="17ACE28C" w:rsidR="65FC9741" w:rsidRDefault="65FC9741" w:rsidP="3A4D14B9">
            <w:pPr>
              <w:rPr>
                <w:rFonts w:ascii="Roboto" w:eastAsia="Roboto" w:hAnsi="Roboto" w:cs="Roboto"/>
                <w:color w:val="000000" w:themeColor="text1"/>
              </w:rPr>
            </w:pPr>
          </w:p>
          <w:p w14:paraId="0539E928" w14:textId="0FF4155A" w:rsidR="65FC9741" w:rsidRDefault="65FC9741" w:rsidP="3A4D14B9">
            <w:pPr>
              <w:rPr>
                <w:rFonts w:ascii="Roboto" w:eastAsia="Roboto" w:hAnsi="Roboto" w:cs="Roboto"/>
                <w:color w:val="000000" w:themeColor="text1"/>
              </w:rPr>
            </w:pPr>
          </w:p>
          <w:p w14:paraId="22AFC2A4" w14:textId="00DB9859" w:rsidR="65FC9741" w:rsidRDefault="65FC9741" w:rsidP="3A4D14B9">
            <w:pPr>
              <w:rPr>
                <w:rFonts w:ascii="Roboto" w:eastAsia="Roboto" w:hAnsi="Roboto" w:cs="Roboto"/>
                <w:color w:val="000000" w:themeColor="text1"/>
              </w:rPr>
            </w:pPr>
          </w:p>
          <w:p w14:paraId="42AF3FF2" w14:textId="24B9D4BF" w:rsidR="65FC9741" w:rsidRDefault="65FC9741" w:rsidP="3A4D14B9">
            <w:pPr>
              <w:rPr>
                <w:rFonts w:ascii="Roboto" w:eastAsia="Roboto" w:hAnsi="Roboto" w:cs="Roboto"/>
                <w:color w:val="000000" w:themeColor="text1"/>
              </w:rPr>
            </w:pPr>
          </w:p>
          <w:p w14:paraId="1F40BDEC" w14:textId="27F867DF" w:rsidR="65FC9741" w:rsidRDefault="65FC9741" w:rsidP="3A4D14B9">
            <w:pPr>
              <w:rPr>
                <w:rFonts w:ascii="Roboto" w:eastAsia="Roboto" w:hAnsi="Roboto" w:cs="Roboto"/>
                <w:color w:val="000000" w:themeColor="text1"/>
              </w:rPr>
            </w:pPr>
          </w:p>
          <w:p w14:paraId="7F54BF99" w14:textId="6FEB5859" w:rsidR="65FC9741" w:rsidRDefault="65FC9741" w:rsidP="3A4D14B9">
            <w:pPr>
              <w:rPr>
                <w:rFonts w:ascii="Roboto" w:eastAsia="Roboto" w:hAnsi="Roboto" w:cs="Roboto"/>
                <w:color w:val="000000" w:themeColor="text1"/>
              </w:rPr>
            </w:pPr>
          </w:p>
          <w:p w14:paraId="7E124D6E" w14:textId="6DA406DC" w:rsidR="65FC9741" w:rsidRDefault="65FC9741" w:rsidP="3A4D14B9">
            <w:pPr>
              <w:rPr>
                <w:rFonts w:ascii="Roboto" w:eastAsia="Roboto" w:hAnsi="Roboto" w:cs="Roboto"/>
                <w:color w:val="000000" w:themeColor="text1"/>
              </w:rPr>
            </w:pPr>
          </w:p>
          <w:p w14:paraId="44DF2515" w14:textId="7868B4B2" w:rsidR="65FC9741" w:rsidRDefault="65FC9741" w:rsidP="121E6F06">
            <w:pPr>
              <w:rPr>
                <w:rFonts w:ascii="Roboto" w:eastAsia="Roboto" w:hAnsi="Roboto" w:cs="Roboto"/>
                <w:color w:val="000000" w:themeColor="text1"/>
              </w:rPr>
            </w:pPr>
          </w:p>
        </w:tc>
        <w:tc>
          <w:tcPr>
            <w:tcW w:w="5818" w:type="dxa"/>
            <w:shd w:val="clear" w:color="auto" w:fill="auto"/>
          </w:tcPr>
          <w:p w14:paraId="1749F293" w14:textId="593D1B5A" w:rsidR="65FC9741" w:rsidRDefault="65FC9741" w:rsidP="6DA81640">
            <w:r>
              <w:rPr>
                <w:noProof/>
              </w:rPr>
              <w:drawing>
                <wp:inline distT="0" distB="0" distL="0" distR="0" wp14:anchorId="287F3917" wp14:editId="184F3007">
                  <wp:extent cx="3543300" cy="1971675"/>
                  <wp:effectExtent l="0" t="0" r="0" b="0"/>
                  <wp:docPr id="996743184" name="Imagen 9967431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43300" cy="1971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7387" w14:paraId="03746639" w14:textId="77777777" w:rsidTr="31443014">
        <w:trPr>
          <w:trHeight w:val="143"/>
        </w:trPr>
        <w:tc>
          <w:tcPr>
            <w:tcW w:w="5246" w:type="dxa"/>
            <w:shd w:val="clear" w:color="auto" w:fill="auto"/>
          </w:tcPr>
          <w:p w14:paraId="6A7C2129" w14:textId="232BD04E" w:rsidR="31443014" w:rsidRDefault="31443014" w:rsidP="31443014">
            <w:pPr>
              <w:spacing w:line="259" w:lineRule="auto"/>
              <w:rPr>
                <w:rFonts w:ascii="Roboto" w:eastAsia="Roboto" w:hAnsi="Roboto" w:cs="Roboto"/>
                <w:color w:val="000000" w:themeColor="text1"/>
              </w:rPr>
            </w:pPr>
            <w:r w:rsidRPr="31443014">
              <w:rPr>
                <w:rFonts w:ascii="Roboto" w:eastAsia="Roboto" w:hAnsi="Roboto" w:cs="Roboto"/>
                <w:color w:val="000000" w:themeColor="text1"/>
              </w:rPr>
              <w:t>Edición Nota</w:t>
            </w:r>
            <w:r w:rsidR="00AF11B7">
              <w:rPr>
                <w:rFonts w:ascii="Roboto" w:eastAsia="Roboto" w:hAnsi="Roboto" w:cs="Roboto"/>
                <w:color w:val="000000" w:themeColor="text1"/>
              </w:rPr>
              <w:t>s</w:t>
            </w:r>
          </w:p>
          <w:p w14:paraId="62E2FD07" w14:textId="3C82DDB8" w:rsidR="00AF11B7" w:rsidRDefault="00AF11B7" w:rsidP="31443014">
            <w:pPr>
              <w:spacing w:line="259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En la casa de la Mujer me sueño</w:t>
            </w:r>
          </w:p>
          <w:p w14:paraId="5FF167DE" w14:textId="68954808" w:rsidR="3A4D14B9" w:rsidRDefault="3A4D14B9">
            <w:r w:rsidRPr="3A4D14B9">
              <w:rPr>
                <w:rFonts w:ascii="Roboto" w:eastAsia="Roboto" w:hAnsi="Roboto" w:cs="Roboto"/>
                <w:color w:val="FFFFFF" w:themeColor="background1"/>
                <w:sz w:val="18"/>
                <w:szCs w:val="18"/>
              </w:rPr>
              <w:t>1</w:t>
            </w:r>
          </w:p>
          <w:p w14:paraId="2FF38250" w14:textId="6FA38DBE" w:rsidR="3A4D14B9" w:rsidRDefault="3A4D14B9">
            <w:r w:rsidRPr="3A4D14B9">
              <w:rPr>
                <w:rFonts w:ascii="Roboto" w:eastAsia="Roboto" w:hAnsi="Roboto" w:cs="Roboto"/>
                <w:color w:val="FFFFFF" w:themeColor="background1"/>
                <w:sz w:val="18"/>
                <w:szCs w:val="18"/>
              </w:rPr>
              <w:t>17:13</w:t>
            </w:r>
          </w:p>
          <w:p w14:paraId="5CAA64AA" w14:textId="072BB069" w:rsidR="3A4D14B9" w:rsidRDefault="3A4D14B9"/>
          <w:p w14:paraId="3F37B51E" w14:textId="4481C8E6" w:rsidR="3A4D14B9" w:rsidRDefault="3A4D14B9">
            <w:r>
              <w:br/>
            </w:r>
          </w:p>
          <w:p w14:paraId="4D8922DE" w14:textId="5C987698" w:rsidR="3A4D14B9" w:rsidRDefault="3A4D14B9" w:rsidP="3A4D14B9">
            <w:pPr>
              <w:rPr>
                <w:color w:val="000000" w:themeColor="text1"/>
              </w:rPr>
            </w:pPr>
          </w:p>
        </w:tc>
        <w:tc>
          <w:tcPr>
            <w:tcW w:w="5818" w:type="dxa"/>
            <w:shd w:val="clear" w:color="auto" w:fill="auto"/>
          </w:tcPr>
          <w:p w14:paraId="742360EB" w14:textId="4BD307C4" w:rsidR="3A4D14B9" w:rsidRDefault="00AF11B7" w:rsidP="3A4D14B9">
            <w:r w:rsidRPr="00AF11B7">
              <w:rPr>
                <w:noProof/>
              </w:rPr>
              <w:drawing>
                <wp:inline distT="0" distB="0" distL="0" distR="0" wp14:anchorId="6B2788F1" wp14:editId="6B7CDA43">
                  <wp:extent cx="2761673" cy="1617277"/>
                  <wp:effectExtent l="0" t="0" r="0" b="0"/>
                  <wp:docPr id="32" name="Imagen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0187" cy="16222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 w:rsidRPr="00AF11B7">
              <w:rPr>
                <w:noProof/>
              </w:rPr>
              <w:drawing>
                <wp:inline distT="0" distB="0" distL="0" distR="0" wp14:anchorId="7BC80CCD" wp14:editId="4737D8D4">
                  <wp:extent cx="2765415" cy="1531678"/>
                  <wp:effectExtent l="0" t="0" r="3810" b="5080"/>
                  <wp:docPr id="33" name="Imagen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8025" cy="15386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7387" w14:paraId="120D82E9" w14:textId="77777777" w:rsidTr="0004730F">
        <w:trPr>
          <w:trHeight w:val="3023"/>
        </w:trPr>
        <w:tc>
          <w:tcPr>
            <w:tcW w:w="5246" w:type="dxa"/>
            <w:shd w:val="clear" w:color="auto" w:fill="auto"/>
          </w:tcPr>
          <w:p w14:paraId="617EF940" w14:textId="6C15DCF8" w:rsidR="00314AE8" w:rsidRPr="00E04484" w:rsidRDefault="00314AE8" w:rsidP="6DA81640">
            <w:pPr>
              <w:spacing w:line="259" w:lineRule="auto"/>
              <w:rPr>
                <w:rFonts w:ascii="Roboto" w:eastAsia="Roboto" w:hAnsi="Roboto" w:cs="Roboto"/>
                <w:lang w:val="es-419"/>
              </w:rPr>
            </w:pPr>
          </w:p>
          <w:p w14:paraId="187C921C" w14:textId="16D4A888" w:rsidR="00314AE8" w:rsidRPr="0004730F" w:rsidRDefault="31443014" w:rsidP="121E6F06">
            <w:pPr>
              <w:spacing w:line="259" w:lineRule="auto"/>
              <w:rPr>
                <w:color w:val="000000" w:themeColor="text1"/>
                <w:lang w:val="es-419"/>
              </w:rPr>
            </w:pPr>
            <w:r w:rsidRPr="31443014">
              <w:rPr>
                <w:rFonts w:ascii="Roboto" w:eastAsia="Roboto" w:hAnsi="Roboto" w:cs="Roboto"/>
                <w:color w:val="000000" w:themeColor="text1"/>
                <w:lang w:val="es-419"/>
              </w:rPr>
              <w:t xml:space="preserve">Edición </w:t>
            </w:r>
            <w:r w:rsidR="00AF11B7">
              <w:rPr>
                <w:rFonts w:ascii="Roboto" w:eastAsia="Roboto" w:hAnsi="Roboto" w:cs="Roboto"/>
                <w:color w:val="000000" w:themeColor="text1"/>
                <w:lang w:val="es-419"/>
              </w:rPr>
              <w:t>Programa Seguridad en Acción 10 Octubre</w:t>
            </w:r>
          </w:p>
        </w:tc>
        <w:tc>
          <w:tcPr>
            <w:tcW w:w="5818" w:type="dxa"/>
            <w:shd w:val="clear" w:color="auto" w:fill="auto"/>
          </w:tcPr>
          <w:p w14:paraId="7DFDF0D8" w14:textId="52B1128C" w:rsidR="00314AE8" w:rsidRPr="00E04484" w:rsidRDefault="31443014" w:rsidP="31443014">
            <w:pPr>
              <w:rPr>
                <w:noProof/>
              </w:rPr>
            </w:pPr>
            <w:r w:rsidRPr="31443014">
              <w:rPr>
                <w:noProof/>
              </w:rPr>
              <w:t xml:space="preserve"> </w:t>
            </w:r>
            <w:r w:rsidR="00AF11B7" w:rsidRPr="00AF11B7">
              <w:rPr>
                <w:noProof/>
              </w:rPr>
              <w:drawing>
                <wp:inline distT="0" distB="0" distL="0" distR="0" wp14:anchorId="586981A4" wp14:editId="18BA9DDC">
                  <wp:extent cx="3126948" cy="1710825"/>
                  <wp:effectExtent l="0" t="0" r="0" b="3810"/>
                  <wp:docPr id="34" name="Imagen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5573" cy="17264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F11B7">
              <w:rPr>
                <w:noProof/>
              </w:rPr>
              <w:t xml:space="preserve"> </w:t>
            </w:r>
            <w:r w:rsidR="00AF11B7" w:rsidRPr="00AF11B7">
              <w:rPr>
                <w:noProof/>
              </w:rPr>
              <w:drawing>
                <wp:inline distT="0" distB="0" distL="0" distR="0" wp14:anchorId="7FB46BB9" wp14:editId="322D2DE3">
                  <wp:extent cx="3029527" cy="1695994"/>
                  <wp:effectExtent l="0" t="0" r="0" b="6350"/>
                  <wp:docPr id="35" name="Imagen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5874" cy="16995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7387" w14:paraId="3C76044E" w14:textId="77777777" w:rsidTr="0004730F">
        <w:trPr>
          <w:trHeight w:val="5256"/>
        </w:trPr>
        <w:tc>
          <w:tcPr>
            <w:tcW w:w="5246" w:type="dxa"/>
            <w:shd w:val="clear" w:color="auto" w:fill="auto"/>
          </w:tcPr>
          <w:p w14:paraId="13B70E5B" w14:textId="24EF38C7" w:rsidR="3A4D14B9" w:rsidRDefault="00AF11B7" w:rsidP="31443014">
            <w:pPr>
              <w:spacing w:line="259" w:lineRule="auto"/>
              <w:rPr>
                <w:rFonts w:ascii="Roboto" w:eastAsia="Roboto" w:hAnsi="Roboto" w:cs="Roboto"/>
                <w:color w:val="000000" w:themeColor="text1"/>
                <w:lang w:val="es-419"/>
              </w:rPr>
            </w:pPr>
            <w:r>
              <w:rPr>
                <w:rFonts w:ascii="Roboto" w:eastAsia="Roboto" w:hAnsi="Roboto" w:cs="Roboto"/>
                <w:color w:val="000000" w:themeColor="text1"/>
                <w:lang w:val="es-419"/>
              </w:rPr>
              <w:t>Grabación y edición promos obras le estamos cumplento a la gente</w:t>
            </w:r>
          </w:p>
          <w:p w14:paraId="57F8B323" w14:textId="602C0E58" w:rsidR="3A4D14B9" w:rsidRDefault="3A4D14B9" w:rsidP="3A4D14B9">
            <w:pPr>
              <w:spacing w:line="259" w:lineRule="auto"/>
              <w:rPr>
                <w:color w:val="000000" w:themeColor="text1"/>
                <w:lang w:val="es-419"/>
              </w:rPr>
            </w:pPr>
          </w:p>
          <w:p w14:paraId="5DBC55EE" w14:textId="0603FC86" w:rsidR="3A4D14B9" w:rsidRDefault="3A4D14B9" w:rsidP="3A4D14B9">
            <w:pPr>
              <w:spacing w:line="259" w:lineRule="auto"/>
              <w:rPr>
                <w:color w:val="000000" w:themeColor="text1"/>
                <w:lang w:val="es-419"/>
              </w:rPr>
            </w:pPr>
          </w:p>
          <w:p w14:paraId="10605072" w14:textId="1DD2E301" w:rsidR="3A4D14B9" w:rsidRDefault="3A4D14B9" w:rsidP="3A4D14B9">
            <w:pPr>
              <w:spacing w:line="259" w:lineRule="auto"/>
              <w:rPr>
                <w:color w:val="000000" w:themeColor="text1"/>
                <w:lang w:val="es-419"/>
              </w:rPr>
            </w:pPr>
          </w:p>
          <w:p w14:paraId="4253F8E6" w14:textId="1303D737" w:rsidR="3A4D14B9" w:rsidRDefault="3A4D14B9" w:rsidP="3A4D14B9">
            <w:pPr>
              <w:spacing w:line="259" w:lineRule="auto"/>
              <w:rPr>
                <w:color w:val="000000" w:themeColor="text1"/>
                <w:lang w:val="es-419"/>
              </w:rPr>
            </w:pPr>
          </w:p>
          <w:p w14:paraId="2B240DD2" w14:textId="34A50603" w:rsidR="3A4D14B9" w:rsidRDefault="3A4D14B9" w:rsidP="121E6F06">
            <w:pPr>
              <w:spacing w:line="259" w:lineRule="auto"/>
              <w:rPr>
                <w:rFonts w:ascii="Roboto" w:eastAsia="Roboto" w:hAnsi="Roboto" w:cs="Roboto"/>
                <w:color w:val="000000" w:themeColor="text1"/>
                <w:lang w:val="es-419"/>
              </w:rPr>
            </w:pPr>
          </w:p>
        </w:tc>
        <w:tc>
          <w:tcPr>
            <w:tcW w:w="5818" w:type="dxa"/>
            <w:shd w:val="clear" w:color="auto" w:fill="auto"/>
          </w:tcPr>
          <w:p w14:paraId="3070FE9D" w14:textId="77777777" w:rsidR="3A4D14B9" w:rsidRDefault="00AF11B7" w:rsidP="3A4D14B9">
            <w:r w:rsidRPr="00AF11B7">
              <w:rPr>
                <w:noProof/>
              </w:rPr>
              <w:drawing>
                <wp:inline distT="0" distB="0" distL="0" distR="0" wp14:anchorId="6BE79082" wp14:editId="44715568">
                  <wp:extent cx="2826327" cy="1566537"/>
                  <wp:effectExtent l="0" t="0" r="0" b="0"/>
                  <wp:docPr id="36" name="Imagen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8819" cy="15734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D87C9E" w14:textId="0507417A" w:rsidR="00AF11B7" w:rsidRDefault="00AF11B7" w:rsidP="3A4D14B9">
            <w:r w:rsidRPr="00AF11B7">
              <w:rPr>
                <w:noProof/>
              </w:rPr>
              <w:drawing>
                <wp:inline distT="0" distB="0" distL="0" distR="0" wp14:anchorId="0267A563" wp14:editId="2D33B5FD">
                  <wp:extent cx="2946400" cy="1591874"/>
                  <wp:effectExtent l="0" t="0" r="0" b="0"/>
                  <wp:docPr id="37" name="Imagen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6191" cy="16025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7387" w14:paraId="044857D9" w14:textId="77777777" w:rsidTr="31443014">
        <w:trPr>
          <w:trHeight w:val="143"/>
        </w:trPr>
        <w:tc>
          <w:tcPr>
            <w:tcW w:w="5246" w:type="dxa"/>
            <w:shd w:val="clear" w:color="auto" w:fill="auto"/>
          </w:tcPr>
          <w:p w14:paraId="5063D845" w14:textId="059E6021" w:rsidR="650C7C86" w:rsidRDefault="31443014" w:rsidP="3A4D14B9">
            <w:pPr>
              <w:spacing w:line="259" w:lineRule="auto"/>
              <w:rPr>
                <w:rFonts w:ascii="Roboto" w:eastAsia="Roboto" w:hAnsi="Roboto" w:cs="Roboto"/>
                <w:color w:val="000000" w:themeColor="text1"/>
                <w:lang w:val="es-419"/>
              </w:rPr>
            </w:pPr>
            <w:r w:rsidRPr="31443014">
              <w:rPr>
                <w:rFonts w:ascii="Roboto" w:eastAsia="Roboto" w:hAnsi="Roboto" w:cs="Roboto"/>
                <w:color w:val="000000" w:themeColor="text1"/>
                <w:lang w:val="es-419"/>
              </w:rPr>
              <w:t xml:space="preserve">Animaciones </w:t>
            </w:r>
            <w:r w:rsidR="00AF11B7">
              <w:rPr>
                <w:rFonts w:ascii="Roboto" w:eastAsia="Roboto" w:hAnsi="Roboto" w:cs="Roboto"/>
                <w:color w:val="000000" w:themeColor="text1"/>
                <w:lang w:val="es-419"/>
              </w:rPr>
              <w:t>El Retiro 208 años</w:t>
            </w:r>
          </w:p>
          <w:p w14:paraId="256D0472" w14:textId="395986E2" w:rsidR="650C7C86" w:rsidRDefault="650C7C86" w:rsidP="3A4D14B9">
            <w:pPr>
              <w:spacing w:line="259" w:lineRule="auto"/>
              <w:rPr>
                <w:rFonts w:ascii="Roboto" w:eastAsia="Roboto" w:hAnsi="Roboto" w:cs="Roboto"/>
                <w:color w:val="000000" w:themeColor="text1"/>
                <w:lang w:val="es-419"/>
              </w:rPr>
            </w:pPr>
          </w:p>
          <w:p w14:paraId="711C561E" w14:textId="59FE77C6" w:rsidR="650C7C86" w:rsidRDefault="650C7C86" w:rsidP="3A4D14B9">
            <w:pPr>
              <w:spacing w:line="259" w:lineRule="auto"/>
              <w:rPr>
                <w:rFonts w:ascii="Roboto" w:eastAsia="Roboto" w:hAnsi="Roboto" w:cs="Roboto"/>
                <w:color w:val="000000" w:themeColor="text1"/>
                <w:lang w:val="es-419"/>
              </w:rPr>
            </w:pPr>
          </w:p>
          <w:p w14:paraId="610BAE20" w14:textId="3A4BFDFA" w:rsidR="650C7C86" w:rsidRDefault="650C7C86" w:rsidP="3A4D14B9">
            <w:pPr>
              <w:spacing w:line="259" w:lineRule="auto"/>
              <w:rPr>
                <w:rFonts w:ascii="Roboto" w:eastAsia="Roboto" w:hAnsi="Roboto" w:cs="Roboto"/>
                <w:color w:val="000000" w:themeColor="text1"/>
                <w:lang w:val="es-419"/>
              </w:rPr>
            </w:pPr>
          </w:p>
          <w:p w14:paraId="3E63BDF1" w14:textId="53E56A91" w:rsidR="650C7C86" w:rsidRDefault="650C7C86" w:rsidP="3A4D14B9">
            <w:pPr>
              <w:spacing w:line="259" w:lineRule="auto"/>
              <w:rPr>
                <w:rFonts w:ascii="Roboto" w:eastAsia="Roboto" w:hAnsi="Roboto" w:cs="Roboto"/>
                <w:color w:val="000000" w:themeColor="text1"/>
                <w:lang w:val="es-419"/>
              </w:rPr>
            </w:pPr>
          </w:p>
          <w:p w14:paraId="1CB8942F" w14:textId="38937F77" w:rsidR="650C7C86" w:rsidRDefault="650C7C86" w:rsidP="3A4D14B9">
            <w:pPr>
              <w:spacing w:line="259" w:lineRule="auto"/>
              <w:rPr>
                <w:rFonts w:ascii="Roboto" w:eastAsia="Roboto" w:hAnsi="Roboto" w:cs="Roboto"/>
                <w:color w:val="000000" w:themeColor="text1"/>
                <w:lang w:val="es-419"/>
              </w:rPr>
            </w:pPr>
          </w:p>
          <w:p w14:paraId="6A8D9E0F" w14:textId="356C68AA" w:rsidR="650C7C86" w:rsidRDefault="650C7C86" w:rsidP="3A4D14B9">
            <w:pPr>
              <w:spacing w:line="259" w:lineRule="auto"/>
              <w:rPr>
                <w:rFonts w:ascii="Roboto" w:eastAsia="Roboto" w:hAnsi="Roboto" w:cs="Roboto"/>
                <w:color w:val="000000" w:themeColor="text1"/>
                <w:lang w:val="es-419"/>
              </w:rPr>
            </w:pPr>
          </w:p>
          <w:p w14:paraId="4800774E" w14:textId="6CDEF4BE" w:rsidR="650C7C86" w:rsidRDefault="650C7C86" w:rsidP="3A4D14B9">
            <w:pPr>
              <w:spacing w:line="259" w:lineRule="auto"/>
              <w:rPr>
                <w:rFonts w:ascii="Roboto" w:eastAsia="Roboto" w:hAnsi="Roboto" w:cs="Roboto"/>
                <w:color w:val="000000" w:themeColor="text1"/>
                <w:lang w:val="es-419"/>
              </w:rPr>
            </w:pPr>
          </w:p>
          <w:p w14:paraId="42051B17" w14:textId="2B3D83FE" w:rsidR="650C7C86" w:rsidRDefault="650C7C86" w:rsidP="121E6F06">
            <w:pPr>
              <w:spacing w:line="259" w:lineRule="auto"/>
              <w:rPr>
                <w:rFonts w:ascii="Roboto" w:eastAsia="Roboto" w:hAnsi="Roboto" w:cs="Roboto"/>
                <w:color w:val="000000" w:themeColor="text1"/>
                <w:lang w:val="es-419"/>
              </w:rPr>
            </w:pPr>
          </w:p>
        </w:tc>
        <w:tc>
          <w:tcPr>
            <w:tcW w:w="5818" w:type="dxa"/>
            <w:shd w:val="clear" w:color="auto" w:fill="auto"/>
          </w:tcPr>
          <w:p w14:paraId="544743E8" w14:textId="2AAC9788" w:rsidR="650C7C86" w:rsidRDefault="00AF11B7" w:rsidP="650C7C86">
            <w:r w:rsidRPr="00AF11B7">
              <w:rPr>
                <w:noProof/>
              </w:rPr>
              <w:drawing>
                <wp:inline distT="0" distB="0" distL="0" distR="0" wp14:anchorId="0499214B" wp14:editId="61C09815">
                  <wp:extent cx="3020291" cy="1619511"/>
                  <wp:effectExtent l="0" t="0" r="2540" b="6350"/>
                  <wp:docPr id="38" name="Imagen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7407" cy="16233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74562">
              <w:rPr>
                <w:noProof/>
              </w:rPr>
              <w:t xml:space="preserve"> </w:t>
            </w:r>
            <w:r w:rsidR="00974562" w:rsidRPr="00974562">
              <w:rPr>
                <w:noProof/>
              </w:rPr>
              <w:drawing>
                <wp:inline distT="0" distB="0" distL="0" distR="0" wp14:anchorId="1A63F20C" wp14:editId="424D7563">
                  <wp:extent cx="3094182" cy="1705484"/>
                  <wp:effectExtent l="0" t="0" r="5080" b="0"/>
                  <wp:docPr id="39" name="Imagen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8481" cy="1713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7387" w14:paraId="06C46A94" w14:textId="77777777" w:rsidTr="31443014">
        <w:trPr>
          <w:trHeight w:val="143"/>
        </w:trPr>
        <w:tc>
          <w:tcPr>
            <w:tcW w:w="5246" w:type="dxa"/>
            <w:shd w:val="clear" w:color="auto" w:fill="auto"/>
          </w:tcPr>
          <w:p w14:paraId="216B4318" w14:textId="520F02FD" w:rsidR="31443014" w:rsidRDefault="31443014" w:rsidP="31443014">
            <w:pPr>
              <w:spacing w:line="259" w:lineRule="auto"/>
              <w:rPr>
                <w:rFonts w:ascii="Roboto" w:eastAsia="Roboto" w:hAnsi="Roboto" w:cs="Roboto"/>
                <w:color w:val="000000" w:themeColor="text1"/>
                <w:lang w:val="es-419"/>
              </w:rPr>
            </w:pPr>
            <w:r w:rsidRPr="31443014">
              <w:rPr>
                <w:rFonts w:ascii="Roboto" w:eastAsia="Roboto" w:hAnsi="Roboto" w:cs="Roboto"/>
                <w:color w:val="000000" w:themeColor="text1"/>
                <w:lang w:val="es-419"/>
              </w:rPr>
              <w:t xml:space="preserve">Edición </w:t>
            </w:r>
            <w:r w:rsidR="00974562">
              <w:rPr>
                <w:rFonts w:ascii="Roboto" w:eastAsia="Roboto" w:hAnsi="Roboto" w:cs="Roboto"/>
                <w:color w:val="000000" w:themeColor="text1"/>
                <w:lang w:val="es-419"/>
              </w:rPr>
              <w:t>promos el Retiro 208 Años</w:t>
            </w:r>
          </w:p>
          <w:p w14:paraId="4D062CE6" w14:textId="26B698C3" w:rsidR="6DA81640" w:rsidRDefault="6DA81640" w:rsidP="3A4D14B9">
            <w:pPr>
              <w:spacing w:line="259" w:lineRule="auto"/>
              <w:rPr>
                <w:rFonts w:ascii="Roboto" w:eastAsia="Roboto" w:hAnsi="Roboto" w:cs="Roboto"/>
                <w:color w:val="000000" w:themeColor="text1"/>
                <w:lang w:val="es-419"/>
              </w:rPr>
            </w:pPr>
          </w:p>
          <w:p w14:paraId="6BEB9AA8" w14:textId="146CF1EB" w:rsidR="6DA81640" w:rsidRDefault="6DA81640" w:rsidP="3A4D14B9">
            <w:pPr>
              <w:spacing w:line="259" w:lineRule="auto"/>
              <w:rPr>
                <w:rFonts w:ascii="Roboto" w:eastAsia="Roboto" w:hAnsi="Roboto" w:cs="Roboto"/>
                <w:color w:val="000000" w:themeColor="text1"/>
                <w:lang w:val="es-419"/>
              </w:rPr>
            </w:pPr>
          </w:p>
          <w:p w14:paraId="72198994" w14:textId="15E0E6CC" w:rsidR="6DA81640" w:rsidRDefault="6DA81640" w:rsidP="3A4D14B9">
            <w:pPr>
              <w:spacing w:line="259" w:lineRule="auto"/>
              <w:rPr>
                <w:rFonts w:ascii="Roboto" w:eastAsia="Roboto" w:hAnsi="Roboto" w:cs="Roboto"/>
                <w:color w:val="000000" w:themeColor="text1"/>
                <w:lang w:val="es-419"/>
              </w:rPr>
            </w:pPr>
          </w:p>
          <w:p w14:paraId="70120934" w14:textId="3F30478D" w:rsidR="6DA81640" w:rsidRDefault="6DA81640" w:rsidP="3A4D14B9">
            <w:pPr>
              <w:spacing w:line="259" w:lineRule="auto"/>
              <w:rPr>
                <w:rFonts w:ascii="Roboto" w:eastAsia="Roboto" w:hAnsi="Roboto" w:cs="Roboto"/>
                <w:color w:val="000000" w:themeColor="text1"/>
                <w:lang w:val="es-419"/>
              </w:rPr>
            </w:pPr>
          </w:p>
          <w:p w14:paraId="595C3198" w14:textId="2E2C7205" w:rsidR="6DA81640" w:rsidRDefault="6DA81640" w:rsidP="3A4D14B9">
            <w:pPr>
              <w:spacing w:line="259" w:lineRule="auto"/>
              <w:rPr>
                <w:rFonts w:ascii="Roboto" w:eastAsia="Roboto" w:hAnsi="Roboto" w:cs="Roboto"/>
                <w:color w:val="000000" w:themeColor="text1"/>
                <w:lang w:val="es-419"/>
              </w:rPr>
            </w:pPr>
          </w:p>
          <w:p w14:paraId="75475904" w14:textId="6EE1F922" w:rsidR="6DA81640" w:rsidRDefault="6DA81640" w:rsidP="3A4D14B9">
            <w:pPr>
              <w:spacing w:line="259" w:lineRule="auto"/>
              <w:rPr>
                <w:rFonts w:ascii="Roboto" w:eastAsia="Roboto" w:hAnsi="Roboto" w:cs="Roboto"/>
                <w:color w:val="000000" w:themeColor="text1"/>
                <w:lang w:val="es-419"/>
              </w:rPr>
            </w:pPr>
          </w:p>
          <w:p w14:paraId="7B02BB68" w14:textId="096D664B" w:rsidR="6DA81640" w:rsidRDefault="6DA81640" w:rsidP="121E6F06">
            <w:pPr>
              <w:spacing w:line="259" w:lineRule="auto"/>
              <w:rPr>
                <w:rFonts w:ascii="Roboto" w:eastAsia="Roboto" w:hAnsi="Roboto" w:cs="Roboto"/>
                <w:color w:val="000000" w:themeColor="text1"/>
                <w:lang w:val="es-419"/>
              </w:rPr>
            </w:pPr>
          </w:p>
        </w:tc>
        <w:tc>
          <w:tcPr>
            <w:tcW w:w="5818" w:type="dxa"/>
            <w:shd w:val="clear" w:color="auto" w:fill="auto"/>
          </w:tcPr>
          <w:p w14:paraId="520E1EB0" w14:textId="762C02E2" w:rsidR="6DA81640" w:rsidRDefault="00974562" w:rsidP="3A4D14B9">
            <w:r w:rsidRPr="00974562">
              <w:rPr>
                <w:noProof/>
              </w:rPr>
              <w:drawing>
                <wp:inline distT="0" distB="0" distL="0" distR="0" wp14:anchorId="0AE8845C" wp14:editId="6BCFAF35">
                  <wp:extent cx="2761673" cy="1447687"/>
                  <wp:effectExtent l="0" t="0" r="0" b="635"/>
                  <wp:docPr id="40" name="Imagen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7398" cy="1455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 w:rsidRPr="00974562">
              <w:rPr>
                <w:noProof/>
              </w:rPr>
              <w:drawing>
                <wp:inline distT="0" distB="0" distL="0" distR="0" wp14:anchorId="52D378AF" wp14:editId="68C949EA">
                  <wp:extent cx="2761673" cy="1541386"/>
                  <wp:effectExtent l="0" t="0" r="0" b="0"/>
                  <wp:docPr id="41" name="Imagen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7778" cy="15447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7387" w14:paraId="5FB3D5FB" w14:textId="77777777" w:rsidTr="31443014">
        <w:trPr>
          <w:trHeight w:val="143"/>
        </w:trPr>
        <w:tc>
          <w:tcPr>
            <w:tcW w:w="5246" w:type="dxa"/>
            <w:shd w:val="clear" w:color="auto" w:fill="auto"/>
          </w:tcPr>
          <w:p w14:paraId="708F7EFF" w14:textId="650BCF7E" w:rsidR="6DA81640" w:rsidRDefault="3A4D14B9" w:rsidP="3A4D14B9">
            <w:pPr>
              <w:spacing w:line="259" w:lineRule="auto"/>
              <w:rPr>
                <w:lang w:val="es-419"/>
              </w:rPr>
            </w:pPr>
            <w:r w:rsidRPr="3A4D14B9">
              <w:rPr>
                <w:rFonts w:ascii="Roboto" w:eastAsia="Roboto" w:hAnsi="Roboto" w:cs="Roboto"/>
                <w:color w:val="000000" w:themeColor="text1"/>
                <w:lang w:val="es-419"/>
              </w:rPr>
              <w:t xml:space="preserve">Grabación y Edición </w:t>
            </w:r>
            <w:r w:rsidR="0004730F">
              <w:rPr>
                <w:rFonts w:ascii="Roboto" w:eastAsia="Roboto" w:hAnsi="Roboto" w:cs="Roboto"/>
                <w:color w:val="000000" w:themeColor="text1"/>
                <w:lang w:val="es-419"/>
              </w:rPr>
              <w:t xml:space="preserve">promos institucionales Obras </w:t>
            </w:r>
          </w:p>
          <w:p w14:paraId="211D3938" w14:textId="05EEBADD" w:rsidR="6DA81640" w:rsidRDefault="6DA81640" w:rsidP="3A4D14B9">
            <w:pPr>
              <w:spacing w:line="259" w:lineRule="auto"/>
              <w:rPr>
                <w:color w:val="000000" w:themeColor="text1"/>
                <w:lang w:val="es-419"/>
              </w:rPr>
            </w:pPr>
          </w:p>
          <w:p w14:paraId="7E6B0838" w14:textId="1D72CCC5" w:rsidR="6DA81640" w:rsidRDefault="6DA81640" w:rsidP="3A4D14B9">
            <w:pPr>
              <w:spacing w:line="259" w:lineRule="auto"/>
              <w:rPr>
                <w:rFonts w:ascii="Roboto" w:eastAsia="Roboto" w:hAnsi="Roboto" w:cs="Roboto"/>
                <w:color w:val="FFFFFF" w:themeColor="background1"/>
                <w:sz w:val="18"/>
                <w:szCs w:val="18"/>
                <w:lang w:val="es-419"/>
              </w:rPr>
            </w:pPr>
          </w:p>
          <w:p w14:paraId="44B0DF46" w14:textId="6098D1CB" w:rsidR="6DA81640" w:rsidRDefault="3A4D14B9" w:rsidP="3A4D14B9">
            <w:pPr>
              <w:spacing w:line="259" w:lineRule="auto"/>
            </w:pPr>
            <w:r w:rsidRPr="3A4D14B9">
              <w:rPr>
                <w:rFonts w:ascii="Roboto" w:eastAsia="Roboto" w:hAnsi="Roboto" w:cs="Roboto"/>
                <w:color w:val="FFFFFF" w:themeColor="background1"/>
                <w:sz w:val="18"/>
                <w:szCs w:val="18"/>
                <w:lang w:val="es-419"/>
              </w:rPr>
              <w:t>17:11</w:t>
            </w:r>
          </w:p>
          <w:p w14:paraId="60941193" w14:textId="1D34DE3B" w:rsidR="6DA81640" w:rsidRDefault="6DA81640" w:rsidP="3A4D14B9">
            <w:pPr>
              <w:spacing w:line="259" w:lineRule="auto"/>
            </w:pPr>
          </w:p>
          <w:p w14:paraId="3536FFB7" w14:textId="57DD15C0" w:rsidR="6DA81640" w:rsidRDefault="6DA81640" w:rsidP="3A4D14B9">
            <w:pPr>
              <w:spacing w:line="259" w:lineRule="auto"/>
            </w:pPr>
            <w:r>
              <w:br/>
            </w:r>
          </w:p>
          <w:p w14:paraId="211DA7D8" w14:textId="20D58CCB" w:rsidR="6DA81640" w:rsidRDefault="6DA81640" w:rsidP="3A4D14B9">
            <w:pPr>
              <w:spacing w:line="259" w:lineRule="auto"/>
              <w:rPr>
                <w:color w:val="000000" w:themeColor="text1"/>
                <w:lang w:val="es-419"/>
              </w:rPr>
            </w:pPr>
          </w:p>
        </w:tc>
        <w:tc>
          <w:tcPr>
            <w:tcW w:w="5818" w:type="dxa"/>
            <w:shd w:val="clear" w:color="auto" w:fill="auto"/>
          </w:tcPr>
          <w:p w14:paraId="1F1BF6F4" w14:textId="31286F0B" w:rsidR="6DA81640" w:rsidRDefault="0004730F" w:rsidP="650C7C86">
            <w:pPr>
              <w:spacing w:line="259" w:lineRule="auto"/>
            </w:pPr>
            <w:r>
              <w:rPr>
                <w:noProof/>
              </w:rPr>
              <w:drawing>
                <wp:inline distT="0" distB="0" distL="0" distR="0" wp14:anchorId="19C1A7C7" wp14:editId="5617A956">
                  <wp:extent cx="1687292" cy="953622"/>
                  <wp:effectExtent l="0" t="0" r="1905" b="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n 1"/>
                          <pic:cNvPicPr/>
                        </pic:nvPicPr>
                        <pic:blipFill>
                          <a:blip r:embed="rId2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3107" cy="9625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3F02675" wp14:editId="4021225F">
                  <wp:extent cx="1838475" cy="1039066"/>
                  <wp:effectExtent l="0" t="0" r="3175" b="2540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2"/>
                          <pic:cNvPicPr/>
                        </pic:nvPicPr>
                        <pic:blipFill>
                          <a:blip r:embed="rId2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6062" cy="10490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98F8119" wp14:editId="74F743C5">
                  <wp:extent cx="1746199" cy="986914"/>
                  <wp:effectExtent l="0" t="0" r="0" b="3810"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n 3"/>
                          <pic:cNvPicPr/>
                        </pic:nvPicPr>
                        <pic:blipFill>
                          <a:blip r:embed="rId3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0178" cy="9948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738C2A6" wp14:editId="508A814D">
                  <wp:extent cx="1792248" cy="1012940"/>
                  <wp:effectExtent l="0" t="0" r="0" b="3175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n 4"/>
                          <pic:cNvPicPr/>
                        </pic:nvPicPr>
                        <pic:blipFill>
                          <a:blip r:embed="rId3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4444" cy="10198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7387" w14:paraId="685A97C2" w14:textId="77777777" w:rsidTr="31443014">
        <w:trPr>
          <w:trHeight w:val="143"/>
        </w:trPr>
        <w:tc>
          <w:tcPr>
            <w:tcW w:w="5246" w:type="dxa"/>
            <w:shd w:val="clear" w:color="auto" w:fill="auto"/>
          </w:tcPr>
          <w:p w14:paraId="1821BBFD" w14:textId="2039FDD2" w:rsidR="6DA81640" w:rsidRDefault="0004730F" w:rsidP="3A4D14B9">
            <w:pPr>
              <w:spacing w:line="259" w:lineRule="auto"/>
              <w:rPr>
                <w:rFonts w:ascii="Roboto" w:eastAsia="Roboto" w:hAnsi="Roboto" w:cs="Roboto"/>
                <w:color w:val="000000" w:themeColor="text1"/>
                <w:lang w:val="es-419"/>
              </w:rPr>
            </w:pPr>
            <w:r>
              <w:rPr>
                <w:rFonts w:ascii="Roboto" w:eastAsia="Roboto" w:hAnsi="Roboto" w:cs="Roboto"/>
                <w:color w:val="000000" w:themeColor="text1"/>
                <w:lang w:val="es-419"/>
              </w:rPr>
              <w:t>Edición micro programa institucional</w:t>
            </w:r>
          </w:p>
          <w:p w14:paraId="6BCB3176" w14:textId="38F08569" w:rsidR="0004730F" w:rsidRDefault="0004730F" w:rsidP="3A4D14B9">
            <w:pPr>
              <w:spacing w:line="259" w:lineRule="auto"/>
              <w:rPr>
                <w:lang w:val="es-419"/>
              </w:rPr>
            </w:pPr>
            <w:r>
              <w:rPr>
                <w:rFonts w:ascii="Roboto" w:eastAsia="Roboto" w:hAnsi="Roboto" w:cs="Roboto"/>
                <w:lang w:val="es-419"/>
              </w:rPr>
              <w:t xml:space="preserve">Seguridad en Acción </w:t>
            </w:r>
            <w:r w:rsidR="00974562">
              <w:rPr>
                <w:rFonts w:ascii="Roboto" w:eastAsia="Roboto" w:hAnsi="Roboto" w:cs="Roboto"/>
                <w:lang w:val="es-419"/>
              </w:rPr>
              <w:t>19 octubre</w:t>
            </w:r>
          </w:p>
          <w:p w14:paraId="603905EB" w14:textId="093C4114" w:rsidR="6DA81640" w:rsidRDefault="6DA81640" w:rsidP="3A4D14B9">
            <w:pPr>
              <w:spacing w:line="259" w:lineRule="auto"/>
              <w:rPr>
                <w:color w:val="000000" w:themeColor="text1"/>
                <w:lang w:val="es-419"/>
              </w:rPr>
            </w:pPr>
          </w:p>
          <w:p w14:paraId="760173E6" w14:textId="56C25F03" w:rsidR="6DA81640" w:rsidRDefault="6DA81640" w:rsidP="3A4D14B9">
            <w:pPr>
              <w:spacing w:line="259" w:lineRule="auto"/>
              <w:rPr>
                <w:color w:val="000000" w:themeColor="text1"/>
                <w:lang w:val="es-419"/>
              </w:rPr>
            </w:pPr>
          </w:p>
          <w:p w14:paraId="3BBB23C2" w14:textId="664FF128" w:rsidR="6DA81640" w:rsidRDefault="6DA81640" w:rsidP="3A4D14B9">
            <w:pPr>
              <w:spacing w:line="259" w:lineRule="auto"/>
              <w:rPr>
                <w:color w:val="000000" w:themeColor="text1"/>
                <w:lang w:val="es-419"/>
              </w:rPr>
            </w:pPr>
          </w:p>
          <w:p w14:paraId="572A22ED" w14:textId="3E979287" w:rsidR="6DA81640" w:rsidRDefault="6DA81640" w:rsidP="3A4D14B9">
            <w:pPr>
              <w:spacing w:line="259" w:lineRule="auto"/>
              <w:rPr>
                <w:color w:val="000000" w:themeColor="text1"/>
                <w:lang w:val="es-419"/>
              </w:rPr>
            </w:pPr>
          </w:p>
          <w:p w14:paraId="5D553136" w14:textId="34681CEC" w:rsidR="6DA81640" w:rsidRDefault="6DA81640" w:rsidP="121E6F06">
            <w:pPr>
              <w:spacing w:line="259" w:lineRule="auto"/>
              <w:rPr>
                <w:rFonts w:ascii="Roboto" w:eastAsia="Roboto" w:hAnsi="Roboto" w:cs="Roboto"/>
                <w:color w:val="000000" w:themeColor="text1"/>
                <w:lang w:val="es-419"/>
              </w:rPr>
            </w:pPr>
          </w:p>
        </w:tc>
        <w:tc>
          <w:tcPr>
            <w:tcW w:w="5818" w:type="dxa"/>
            <w:shd w:val="clear" w:color="auto" w:fill="auto"/>
          </w:tcPr>
          <w:p w14:paraId="31F88A67" w14:textId="11C58699" w:rsidR="6DA81640" w:rsidRDefault="00974562" w:rsidP="6DA81640">
            <w:r w:rsidRPr="00974562">
              <w:rPr>
                <w:noProof/>
              </w:rPr>
              <w:drawing>
                <wp:inline distT="0" distB="0" distL="0" distR="0" wp14:anchorId="7266E460" wp14:editId="11E3440F">
                  <wp:extent cx="2331287" cy="1301635"/>
                  <wp:effectExtent l="0" t="0" r="0" b="0"/>
                  <wp:docPr id="42" name="Imagen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9617" cy="13062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 w:rsidRPr="00974562">
              <w:rPr>
                <w:noProof/>
              </w:rPr>
              <w:drawing>
                <wp:inline distT="0" distB="0" distL="0" distR="0" wp14:anchorId="30042D3D" wp14:editId="1F761BFF">
                  <wp:extent cx="2466109" cy="1354647"/>
                  <wp:effectExtent l="0" t="0" r="0" b="4445"/>
                  <wp:docPr id="43" name="Imagen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6509" cy="1360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7387" w14:paraId="46333AD3" w14:textId="77777777" w:rsidTr="31443014">
        <w:trPr>
          <w:trHeight w:val="143"/>
        </w:trPr>
        <w:tc>
          <w:tcPr>
            <w:tcW w:w="5246" w:type="dxa"/>
            <w:shd w:val="clear" w:color="auto" w:fill="auto"/>
          </w:tcPr>
          <w:p w14:paraId="6FD68CEB" w14:textId="62793A29" w:rsidR="0004730F" w:rsidRDefault="00974562" w:rsidP="3A4D14B9">
            <w:pPr>
              <w:spacing w:line="259" w:lineRule="auto"/>
              <w:rPr>
                <w:lang w:val="es-419"/>
              </w:rPr>
            </w:pPr>
            <w:r>
              <w:rPr>
                <w:lang w:val="es-419"/>
              </w:rPr>
              <w:t>Animación y Edición Flash informativo 20 Octubre</w:t>
            </w:r>
          </w:p>
          <w:p w14:paraId="17D1BFC3" w14:textId="4BBE154E" w:rsidR="6DA81640" w:rsidRDefault="6DA81640" w:rsidP="3A4D14B9">
            <w:pPr>
              <w:spacing w:line="259" w:lineRule="auto"/>
              <w:rPr>
                <w:color w:val="000000" w:themeColor="text1"/>
                <w:lang w:val="es-419"/>
              </w:rPr>
            </w:pPr>
          </w:p>
          <w:p w14:paraId="22B21F95" w14:textId="418D22AE" w:rsidR="6DA81640" w:rsidRDefault="6DA81640" w:rsidP="3A4D14B9">
            <w:pPr>
              <w:spacing w:line="259" w:lineRule="auto"/>
              <w:rPr>
                <w:color w:val="000000" w:themeColor="text1"/>
                <w:lang w:val="es-419"/>
              </w:rPr>
            </w:pPr>
          </w:p>
          <w:p w14:paraId="6F4FC00C" w14:textId="43E32696" w:rsidR="6DA81640" w:rsidRDefault="6DA81640" w:rsidP="121E6F06">
            <w:pPr>
              <w:spacing w:line="259" w:lineRule="auto"/>
              <w:rPr>
                <w:rFonts w:ascii="Roboto" w:eastAsia="Roboto" w:hAnsi="Roboto" w:cs="Roboto"/>
                <w:color w:val="000000" w:themeColor="text1"/>
                <w:lang w:val="es-419"/>
              </w:rPr>
            </w:pPr>
          </w:p>
        </w:tc>
        <w:tc>
          <w:tcPr>
            <w:tcW w:w="5818" w:type="dxa"/>
            <w:shd w:val="clear" w:color="auto" w:fill="auto"/>
          </w:tcPr>
          <w:p w14:paraId="36009F90" w14:textId="107A2DB1" w:rsidR="6DA81640" w:rsidRDefault="00974562" w:rsidP="3A4D14B9">
            <w:r w:rsidRPr="00974562">
              <w:rPr>
                <w:noProof/>
              </w:rPr>
              <w:drawing>
                <wp:inline distT="0" distB="0" distL="0" distR="0" wp14:anchorId="0A428923" wp14:editId="2AE0A6D0">
                  <wp:extent cx="2669309" cy="1509695"/>
                  <wp:effectExtent l="0" t="0" r="0" b="1905"/>
                  <wp:docPr id="44" name="Imagen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6889" cy="15139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 w:rsidRPr="00974562">
              <w:rPr>
                <w:noProof/>
              </w:rPr>
              <w:drawing>
                <wp:inline distT="0" distB="0" distL="0" distR="0" wp14:anchorId="0FEE728C" wp14:editId="248F1B40">
                  <wp:extent cx="2724727" cy="1465081"/>
                  <wp:effectExtent l="0" t="0" r="6350" b="0"/>
                  <wp:docPr id="45" name="Imagen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7144" cy="146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7387" w14:paraId="608EA443" w14:textId="77777777" w:rsidTr="31443014">
        <w:trPr>
          <w:trHeight w:val="143"/>
        </w:trPr>
        <w:tc>
          <w:tcPr>
            <w:tcW w:w="5246" w:type="dxa"/>
            <w:shd w:val="clear" w:color="auto" w:fill="auto"/>
          </w:tcPr>
          <w:p w14:paraId="1B1D12A0" w14:textId="68BDA768" w:rsidR="001C2A4D" w:rsidRDefault="00974562" w:rsidP="001C2A4D">
            <w:pPr>
              <w:spacing w:line="259" w:lineRule="auto"/>
              <w:rPr>
                <w:lang w:val="es-419"/>
              </w:rPr>
            </w:pPr>
            <w:r>
              <w:rPr>
                <w:rFonts w:ascii="Roboto" w:eastAsia="Roboto" w:hAnsi="Roboto" w:cs="Roboto"/>
                <w:color w:val="000000" w:themeColor="text1"/>
                <w:lang w:val="es-419"/>
              </w:rPr>
              <w:t>Grabación y edición promos de  espectativa  e invitación al Concierto Surámerica en el parque principal</w:t>
            </w:r>
          </w:p>
          <w:p w14:paraId="4B2C6306" w14:textId="68832089" w:rsidR="6DA81640" w:rsidRDefault="6DA81640" w:rsidP="6DA81640">
            <w:pPr>
              <w:spacing w:line="259" w:lineRule="auto"/>
              <w:rPr>
                <w:lang w:val="es-419"/>
              </w:rPr>
            </w:pPr>
          </w:p>
        </w:tc>
        <w:tc>
          <w:tcPr>
            <w:tcW w:w="5818" w:type="dxa"/>
            <w:shd w:val="clear" w:color="auto" w:fill="auto"/>
          </w:tcPr>
          <w:p w14:paraId="019CF0D5" w14:textId="1DA432D0" w:rsidR="6DA81640" w:rsidRPr="001C2A4D" w:rsidRDefault="00974562" w:rsidP="6DA81640">
            <w:pPr>
              <w:rPr>
                <w:lang w:val="es-419"/>
              </w:rPr>
            </w:pPr>
            <w:r w:rsidRPr="00974562">
              <w:rPr>
                <w:noProof/>
                <w:lang w:val="es-419"/>
              </w:rPr>
              <w:drawing>
                <wp:inline distT="0" distB="0" distL="0" distR="0" wp14:anchorId="32A76933" wp14:editId="20560091">
                  <wp:extent cx="1684643" cy="2715317"/>
                  <wp:effectExtent l="0" t="0" r="5080" b="2540"/>
                  <wp:docPr id="46" name="Imagen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7099" cy="27353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 w:rsidRPr="00974562">
              <w:rPr>
                <w:noProof/>
                <w:lang w:val="es-419"/>
              </w:rPr>
              <w:drawing>
                <wp:inline distT="0" distB="0" distL="0" distR="0" wp14:anchorId="1350E879" wp14:editId="6B172CB7">
                  <wp:extent cx="1554962" cy="2794600"/>
                  <wp:effectExtent l="0" t="0" r="0" b="0"/>
                  <wp:docPr id="47" name="Imagen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5953" cy="28323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 w:rsidRPr="00974562">
              <w:rPr>
                <w:noProof/>
              </w:rPr>
              <w:drawing>
                <wp:inline distT="0" distB="0" distL="0" distR="0" wp14:anchorId="6C558ACC" wp14:editId="3881FC75">
                  <wp:extent cx="3119120" cy="1819796"/>
                  <wp:effectExtent l="0" t="0" r="5080" b="0"/>
                  <wp:docPr id="48" name="Imagen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7358" cy="18246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7387" w14:paraId="57459496" w14:textId="77777777" w:rsidTr="31443014">
        <w:trPr>
          <w:trHeight w:val="143"/>
        </w:trPr>
        <w:tc>
          <w:tcPr>
            <w:tcW w:w="5246" w:type="dxa"/>
            <w:shd w:val="clear" w:color="auto" w:fill="auto"/>
          </w:tcPr>
          <w:p w14:paraId="4EC86894" w14:textId="57DC6C67" w:rsidR="6DA81640" w:rsidRDefault="3A4D14B9" w:rsidP="3A4D14B9">
            <w:pPr>
              <w:spacing w:line="259" w:lineRule="auto"/>
              <w:rPr>
                <w:lang w:val="es-419"/>
              </w:rPr>
            </w:pPr>
            <w:r w:rsidRPr="3A4D14B9">
              <w:rPr>
                <w:rFonts w:ascii="Roboto" w:eastAsia="Roboto" w:hAnsi="Roboto" w:cs="Roboto"/>
                <w:color w:val="000000" w:themeColor="text1"/>
                <w:lang w:val="es-419"/>
              </w:rPr>
              <w:t xml:space="preserve">Grabación </w:t>
            </w:r>
            <w:r w:rsidR="00974562">
              <w:rPr>
                <w:rFonts w:ascii="Roboto" w:eastAsia="Roboto" w:hAnsi="Roboto" w:cs="Roboto"/>
                <w:color w:val="000000" w:themeColor="text1"/>
                <w:lang w:val="es-419"/>
              </w:rPr>
              <w:t>y edición Nota Semana de la seguridad Víal Cambia tu Casco</w:t>
            </w:r>
          </w:p>
          <w:p w14:paraId="6A5B6527" w14:textId="5628AE94" w:rsidR="6DA81640" w:rsidRDefault="6DA81640" w:rsidP="3A4D14B9">
            <w:pPr>
              <w:spacing w:line="259" w:lineRule="auto"/>
              <w:rPr>
                <w:color w:val="000000" w:themeColor="text1"/>
                <w:lang w:val="es-419"/>
              </w:rPr>
            </w:pPr>
          </w:p>
          <w:p w14:paraId="072DDAB3" w14:textId="2650A5C9" w:rsidR="6DA81640" w:rsidRDefault="6DA81640" w:rsidP="3A4D14B9">
            <w:pPr>
              <w:spacing w:line="259" w:lineRule="auto"/>
              <w:rPr>
                <w:color w:val="000000" w:themeColor="text1"/>
                <w:lang w:val="es-419"/>
              </w:rPr>
            </w:pPr>
          </w:p>
          <w:p w14:paraId="55603CA9" w14:textId="760DF3E3" w:rsidR="6DA81640" w:rsidRDefault="6DA81640" w:rsidP="3A4D14B9">
            <w:pPr>
              <w:spacing w:line="259" w:lineRule="auto"/>
              <w:rPr>
                <w:color w:val="000000" w:themeColor="text1"/>
                <w:lang w:val="es-419"/>
              </w:rPr>
            </w:pPr>
          </w:p>
          <w:p w14:paraId="577F618E" w14:textId="30F8D640" w:rsidR="6DA81640" w:rsidRDefault="6DA81640" w:rsidP="3A4D14B9">
            <w:pPr>
              <w:spacing w:line="259" w:lineRule="auto"/>
              <w:rPr>
                <w:color w:val="000000" w:themeColor="text1"/>
                <w:lang w:val="es-419"/>
              </w:rPr>
            </w:pPr>
          </w:p>
          <w:p w14:paraId="0076CED4" w14:textId="2A832FE8" w:rsidR="6DA81640" w:rsidRDefault="6DA81640" w:rsidP="121E6F06">
            <w:pPr>
              <w:spacing w:line="259" w:lineRule="auto"/>
              <w:rPr>
                <w:rFonts w:ascii="Roboto" w:eastAsia="Roboto" w:hAnsi="Roboto" w:cs="Roboto"/>
                <w:color w:val="000000" w:themeColor="text1"/>
                <w:lang w:val="es-419"/>
              </w:rPr>
            </w:pPr>
          </w:p>
        </w:tc>
        <w:tc>
          <w:tcPr>
            <w:tcW w:w="5818" w:type="dxa"/>
            <w:shd w:val="clear" w:color="auto" w:fill="auto"/>
          </w:tcPr>
          <w:p w14:paraId="7B47E59B" w14:textId="6B96516B" w:rsidR="6DA81640" w:rsidRDefault="00974562" w:rsidP="3A4D14B9">
            <w:r w:rsidRPr="00974562">
              <w:rPr>
                <w:noProof/>
              </w:rPr>
              <w:drawing>
                <wp:inline distT="0" distB="0" distL="0" distR="0" wp14:anchorId="62E87463" wp14:editId="7931E4FF">
                  <wp:extent cx="2059709" cy="1115267"/>
                  <wp:effectExtent l="0" t="0" r="0" b="2540"/>
                  <wp:docPr id="49" name="Imagen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7987" cy="11197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 w:rsidRPr="00974562">
              <w:rPr>
                <w:noProof/>
              </w:rPr>
              <w:drawing>
                <wp:inline distT="0" distB="0" distL="0" distR="0" wp14:anchorId="6CD4CE7D" wp14:editId="3CA230D4">
                  <wp:extent cx="2152073" cy="1182359"/>
                  <wp:effectExtent l="0" t="0" r="0" b="0"/>
                  <wp:docPr id="50" name="Imagen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8321" cy="11857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7387" w14:paraId="2A18D421" w14:textId="77777777" w:rsidTr="31443014">
        <w:trPr>
          <w:trHeight w:val="143"/>
        </w:trPr>
        <w:tc>
          <w:tcPr>
            <w:tcW w:w="5246" w:type="dxa"/>
            <w:shd w:val="clear" w:color="auto" w:fill="auto"/>
          </w:tcPr>
          <w:p w14:paraId="0D7CB7F2" w14:textId="62D608EB" w:rsidR="3A4D14B9" w:rsidRDefault="00974562" w:rsidP="3A4D14B9">
            <w:pPr>
              <w:spacing w:line="259" w:lineRule="auto"/>
              <w:rPr>
                <w:lang w:val="es-419"/>
              </w:rPr>
            </w:pPr>
            <w:r>
              <w:rPr>
                <w:lang w:val="es-419"/>
              </w:rPr>
              <w:t>Grabación y edición promo y Reel El parque Renace Contigo (expectativa de la remodelación del parque principal)</w:t>
            </w:r>
          </w:p>
          <w:p w14:paraId="501B771B" w14:textId="7B79B723" w:rsidR="3A4D14B9" w:rsidRDefault="3A4D14B9" w:rsidP="3A4D14B9">
            <w:pPr>
              <w:spacing w:line="259" w:lineRule="auto"/>
              <w:rPr>
                <w:rFonts w:ascii="Roboto" w:eastAsia="Roboto" w:hAnsi="Roboto" w:cs="Roboto"/>
                <w:color w:val="000000" w:themeColor="text1"/>
                <w:lang w:val="es-419"/>
              </w:rPr>
            </w:pPr>
          </w:p>
          <w:p w14:paraId="6711AC42" w14:textId="55475E68" w:rsidR="3A4D14B9" w:rsidRDefault="3A4D14B9" w:rsidP="3A4D14B9">
            <w:pPr>
              <w:spacing w:line="259" w:lineRule="auto"/>
              <w:rPr>
                <w:rFonts w:ascii="Roboto" w:eastAsia="Roboto" w:hAnsi="Roboto" w:cs="Roboto"/>
                <w:color w:val="000000" w:themeColor="text1"/>
                <w:lang w:val="es-419"/>
              </w:rPr>
            </w:pPr>
          </w:p>
          <w:p w14:paraId="674C7038" w14:textId="291F9B2A" w:rsidR="3A4D14B9" w:rsidRDefault="3A4D14B9" w:rsidP="3A4D14B9">
            <w:pPr>
              <w:spacing w:line="259" w:lineRule="auto"/>
              <w:rPr>
                <w:rFonts w:ascii="Roboto" w:eastAsia="Roboto" w:hAnsi="Roboto" w:cs="Roboto"/>
                <w:color w:val="000000" w:themeColor="text1"/>
                <w:lang w:val="es-419"/>
              </w:rPr>
            </w:pPr>
          </w:p>
          <w:p w14:paraId="392165AC" w14:textId="4C4EF9BD" w:rsidR="3A4D14B9" w:rsidRDefault="3A4D14B9" w:rsidP="3A4D14B9">
            <w:pPr>
              <w:spacing w:line="259" w:lineRule="auto"/>
              <w:rPr>
                <w:rFonts w:ascii="Roboto" w:eastAsia="Roboto" w:hAnsi="Roboto" w:cs="Roboto"/>
                <w:color w:val="000000" w:themeColor="text1"/>
                <w:lang w:val="es-419"/>
              </w:rPr>
            </w:pPr>
          </w:p>
          <w:p w14:paraId="5E75767F" w14:textId="30CC5D28" w:rsidR="3A4D14B9" w:rsidRDefault="3A4D14B9" w:rsidP="3A4D14B9">
            <w:pPr>
              <w:spacing w:line="259" w:lineRule="auto"/>
              <w:rPr>
                <w:rFonts w:ascii="Roboto" w:eastAsia="Roboto" w:hAnsi="Roboto" w:cs="Roboto"/>
                <w:color w:val="000000" w:themeColor="text1"/>
                <w:lang w:val="es-419"/>
              </w:rPr>
            </w:pPr>
          </w:p>
          <w:p w14:paraId="50F50C01" w14:textId="22E2032D" w:rsidR="3A4D14B9" w:rsidRDefault="3A4D14B9" w:rsidP="121E6F06">
            <w:pPr>
              <w:spacing w:line="259" w:lineRule="auto"/>
              <w:rPr>
                <w:rFonts w:ascii="Roboto" w:eastAsia="Roboto" w:hAnsi="Roboto" w:cs="Roboto"/>
                <w:color w:val="000000" w:themeColor="text1"/>
                <w:lang w:val="es-419"/>
              </w:rPr>
            </w:pPr>
          </w:p>
        </w:tc>
        <w:tc>
          <w:tcPr>
            <w:tcW w:w="5818" w:type="dxa"/>
            <w:shd w:val="clear" w:color="auto" w:fill="auto"/>
          </w:tcPr>
          <w:p w14:paraId="1250A5EB" w14:textId="07C44B5F" w:rsidR="3A4D14B9" w:rsidRDefault="00974562" w:rsidP="3A4D14B9">
            <w:r w:rsidRPr="00974562">
              <w:rPr>
                <w:noProof/>
              </w:rPr>
              <w:drawing>
                <wp:inline distT="0" distB="0" distL="0" distR="0" wp14:anchorId="4F29B509" wp14:editId="523FF90D">
                  <wp:extent cx="2956948" cy="1653309"/>
                  <wp:effectExtent l="0" t="0" r="2540" b="0"/>
                  <wp:docPr id="51" name="Imagen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2535" cy="1667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D7387">
              <w:rPr>
                <w:noProof/>
              </w:rPr>
              <w:t xml:space="preserve"> </w:t>
            </w:r>
            <w:r w:rsidR="00FD7387" w:rsidRPr="00FD7387">
              <w:rPr>
                <w:noProof/>
              </w:rPr>
              <w:drawing>
                <wp:inline distT="0" distB="0" distL="0" distR="0" wp14:anchorId="6454FFDA" wp14:editId="5C2A4AFF">
                  <wp:extent cx="1633054" cy="2850861"/>
                  <wp:effectExtent l="0" t="0" r="5715" b="0"/>
                  <wp:docPr id="52" name="Imagen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0969" cy="2864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7387" w14:paraId="323A53F8" w14:textId="77777777" w:rsidTr="31443014">
        <w:trPr>
          <w:trHeight w:val="143"/>
        </w:trPr>
        <w:tc>
          <w:tcPr>
            <w:tcW w:w="5246" w:type="dxa"/>
            <w:shd w:val="clear" w:color="auto" w:fill="auto"/>
          </w:tcPr>
          <w:p w14:paraId="4DF7F687" w14:textId="35801B2A" w:rsidR="00C56E6F" w:rsidRDefault="00FD7387" w:rsidP="3A4D14B9">
            <w:pPr>
              <w:spacing w:line="259" w:lineRule="auto"/>
            </w:pPr>
            <w:r>
              <w:rPr>
                <w:rFonts w:ascii="Roboto" w:eastAsia="Roboto" w:hAnsi="Roboto" w:cs="Roboto"/>
                <w:color w:val="000000" w:themeColor="text1"/>
              </w:rPr>
              <w:t xml:space="preserve">Grabación y edición programa institucional y </w:t>
            </w:r>
            <w:proofErr w:type="spellStart"/>
            <w:r>
              <w:rPr>
                <w:rFonts w:ascii="Roboto" w:eastAsia="Roboto" w:hAnsi="Roboto" w:cs="Roboto"/>
                <w:color w:val="000000" w:themeColor="text1"/>
              </w:rPr>
              <w:t>VTrs</w:t>
            </w:r>
            <w:proofErr w:type="spellEnd"/>
            <w:r>
              <w:rPr>
                <w:rFonts w:ascii="Roboto" w:eastAsia="Roboto" w:hAnsi="Roboto" w:cs="Roboto"/>
                <w:color w:val="000000" w:themeColor="text1"/>
              </w:rPr>
              <w:t xml:space="preserve">, Descubre el Retiro para Teleantioquia </w:t>
            </w:r>
          </w:p>
          <w:p w14:paraId="493B2C7A" w14:textId="4C0EB169" w:rsidR="00C56E6F" w:rsidRDefault="00C56E6F" w:rsidP="3A4D14B9">
            <w:pPr>
              <w:spacing w:line="259" w:lineRule="auto"/>
              <w:rPr>
                <w:rFonts w:ascii="Roboto" w:eastAsia="Roboto" w:hAnsi="Roboto" w:cs="Roboto"/>
                <w:color w:val="000000" w:themeColor="text1"/>
              </w:rPr>
            </w:pPr>
          </w:p>
          <w:p w14:paraId="4D890DD4" w14:textId="57B128F8" w:rsidR="00C56E6F" w:rsidRDefault="00C56E6F" w:rsidP="3A4D14B9">
            <w:pPr>
              <w:spacing w:line="259" w:lineRule="auto"/>
              <w:rPr>
                <w:rFonts w:ascii="Roboto" w:eastAsia="Roboto" w:hAnsi="Roboto" w:cs="Roboto"/>
                <w:color w:val="000000" w:themeColor="text1"/>
              </w:rPr>
            </w:pPr>
          </w:p>
          <w:p w14:paraId="2A4E6EC8" w14:textId="49516F40" w:rsidR="00C56E6F" w:rsidRDefault="00C56E6F" w:rsidP="3A4D14B9">
            <w:pPr>
              <w:spacing w:line="259" w:lineRule="auto"/>
              <w:rPr>
                <w:rFonts w:ascii="Roboto" w:eastAsia="Roboto" w:hAnsi="Roboto" w:cs="Roboto"/>
                <w:color w:val="000000" w:themeColor="text1"/>
              </w:rPr>
            </w:pPr>
          </w:p>
          <w:p w14:paraId="6B7BE691" w14:textId="7B188CB1" w:rsidR="00C56E6F" w:rsidRDefault="00C56E6F" w:rsidP="3A4D14B9">
            <w:pPr>
              <w:spacing w:line="259" w:lineRule="auto"/>
              <w:rPr>
                <w:rFonts w:ascii="Roboto" w:eastAsia="Roboto" w:hAnsi="Roboto" w:cs="Roboto"/>
                <w:color w:val="000000" w:themeColor="text1"/>
              </w:rPr>
            </w:pPr>
          </w:p>
          <w:p w14:paraId="4DA61434" w14:textId="7C7B612B" w:rsidR="00C56E6F" w:rsidRDefault="00C56E6F" w:rsidP="3A4D14B9">
            <w:pPr>
              <w:spacing w:line="259" w:lineRule="auto"/>
              <w:rPr>
                <w:rFonts w:ascii="Roboto" w:eastAsia="Roboto" w:hAnsi="Roboto" w:cs="Roboto"/>
                <w:color w:val="000000" w:themeColor="text1"/>
              </w:rPr>
            </w:pPr>
          </w:p>
          <w:p w14:paraId="1B2F16AF" w14:textId="18C9B727" w:rsidR="00C56E6F" w:rsidRDefault="00C56E6F" w:rsidP="3A4D14B9">
            <w:pPr>
              <w:spacing w:line="259" w:lineRule="auto"/>
              <w:rPr>
                <w:rFonts w:ascii="Roboto" w:eastAsia="Roboto" w:hAnsi="Roboto" w:cs="Roboto"/>
                <w:color w:val="000000" w:themeColor="text1"/>
              </w:rPr>
            </w:pPr>
          </w:p>
          <w:p w14:paraId="6CBBACCE" w14:textId="34E43EBB" w:rsidR="00C56E6F" w:rsidRDefault="00C56E6F" w:rsidP="3A4D14B9">
            <w:pPr>
              <w:spacing w:line="259" w:lineRule="auto"/>
              <w:rPr>
                <w:rFonts w:ascii="Roboto" w:eastAsia="Roboto" w:hAnsi="Roboto" w:cs="Roboto"/>
                <w:color w:val="000000" w:themeColor="text1"/>
              </w:rPr>
            </w:pPr>
          </w:p>
          <w:p w14:paraId="2EC32675" w14:textId="7222FDA6" w:rsidR="00C56E6F" w:rsidRDefault="00C56E6F" w:rsidP="3A4D14B9">
            <w:pPr>
              <w:spacing w:line="259" w:lineRule="auto"/>
              <w:rPr>
                <w:rFonts w:ascii="Roboto" w:eastAsia="Roboto" w:hAnsi="Roboto" w:cs="Roboto"/>
                <w:color w:val="000000" w:themeColor="text1"/>
              </w:rPr>
            </w:pPr>
          </w:p>
          <w:p w14:paraId="2C848017" w14:textId="6E70E426" w:rsidR="00C56E6F" w:rsidRDefault="00C56E6F" w:rsidP="3A4D14B9">
            <w:pPr>
              <w:spacing w:line="259" w:lineRule="auto"/>
              <w:rPr>
                <w:rFonts w:ascii="Roboto" w:eastAsia="Roboto" w:hAnsi="Roboto" w:cs="Roboto"/>
                <w:color w:val="000000" w:themeColor="text1"/>
              </w:rPr>
            </w:pPr>
          </w:p>
          <w:p w14:paraId="280E704A" w14:textId="1A2DDC33" w:rsidR="00C56E6F" w:rsidRDefault="00C56E6F" w:rsidP="121E6F06">
            <w:pPr>
              <w:spacing w:line="259" w:lineRule="auto"/>
              <w:rPr>
                <w:rFonts w:ascii="Roboto" w:eastAsia="Roboto" w:hAnsi="Roboto" w:cs="Roboto"/>
                <w:color w:val="000000" w:themeColor="text1"/>
              </w:rPr>
            </w:pPr>
          </w:p>
        </w:tc>
        <w:tc>
          <w:tcPr>
            <w:tcW w:w="5818" w:type="dxa"/>
            <w:shd w:val="clear" w:color="auto" w:fill="auto"/>
          </w:tcPr>
          <w:p w14:paraId="733AA023" w14:textId="1F5C835E" w:rsidR="7C550CE3" w:rsidRDefault="3A4D14B9" w:rsidP="3A4D14B9">
            <w:pPr>
              <w:rPr>
                <w:noProof/>
              </w:rPr>
            </w:pPr>
            <w:r w:rsidRPr="3A4D14B9">
              <w:rPr>
                <w:noProof/>
              </w:rPr>
              <w:t xml:space="preserve"> </w:t>
            </w:r>
            <w:r w:rsidR="00FD7387" w:rsidRPr="00FD7387">
              <w:rPr>
                <w:noProof/>
              </w:rPr>
              <w:drawing>
                <wp:inline distT="0" distB="0" distL="0" distR="0" wp14:anchorId="6E1561BB" wp14:editId="444C46A0">
                  <wp:extent cx="3408218" cy="1905289"/>
                  <wp:effectExtent l="0" t="0" r="0" b="0"/>
                  <wp:docPr id="53" name="Imagen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4628" cy="19088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D7387">
              <w:rPr>
                <w:noProof/>
              </w:rPr>
              <w:t xml:space="preserve"> </w:t>
            </w:r>
            <w:r w:rsidR="00FD7387" w:rsidRPr="00FD7387">
              <w:rPr>
                <w:noProof/>
              </w:rPr>
              <w:drawing>
                <wp:inline distT="0" distB="0" distL="0" distR="0" wp14:anchorId="2EE92DD3" wp14:editId="38CAB9F6">
                  <wp:extent cx="3299022" cy="1856682"/>
                  <wp:effectExtent l="0" t="0" r="3175" b="0"/>
                  <wp:docPr id="54" name="Imagen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0584" cy="18631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2B50659" w14:textId="62190B40" w:rsidR="7C550CE3" w:rsidRDefault="7C550CE3" w:rsidP="6DA81640"/>
        </w:tc>
      </w:tr>
      <w:tr w:rsidR="00FD7387" w14:paraId="6020C11E" w14:textId="77777777" w:rsidTr="31443014">
        <w:trPr>
          <w:trHeight w:val="143"/>
        </w:trPr>
        <w:tc>
          <w:tcPr>
            <w:tcW w:w="5246" w:type="dxa"/>
            <w:shd w:val="clear" w:color="auto" w:fill="auto"/>
          </w:tcPr>
          <w:p w14:paraId="191F95C3" w14:textId="1B014873" w:rsidR="7C550CE3" w:rsidRDefault="7C550CE3" w:rsidP="650C7C86">
            <w:pPr>
              <w:spacing w:line="259" w:lineRule="auto"/>
              <w:rPr>
                <w:color w:val="000000" w:themeColor="text1"/>
              </w:rPr>
            </w:pPr>
          </w:p>
          <w:p w14:paraId="311548FD" w14:textId="1D652DAD" w:rsidR="7C550CE3" w:rsidRDefault="00A14144" w:rsidP="121E6F06">
            <w:pPr>
              <w:spacing w:line="259" w:lineRule="auto"/>
              <w:rPr>
                <w:color w:val="000000" w:themeColor="text1"/>
              </w:rPr>
            </w:pPr>
            <w:r>
              <w:rPr>
                <w:rFonts w:ascii="Roboto" w:eastAsia="Roboto" w:hAnsi="Roboto" w:cs="Roboto"/>
              </w:rPr>
              <w:t>Grabación y</w:t>
            </w:r>
            <w:r w:rsidR="00FD7387">
              <w:rPr>
                <w:rFonts w:ascii="Roboto" w:eastAsia="Roboto" w:hAnsi="Roboto" w:cs="Roboto"/>
              </w:rPr>
              <w:t xml:space="preserve"> edición </w:t>
            </w:r>
            <w:proofErr w:type="spellStart"/>
            <w:r w:rsidR="00FD7387">
              <w:rPr>
                <w:rFonts w:ascii="Roboto" w:eastAsia="Roboto" w:hAnsi="Roboto" w:cs="Roboto"/>
              </w:rPr>
              <w:t>Promos</w:t>
            </w:r>
            <w:proofErr w:type="spellEnd"/>
            <w:r w:rsidR="00FD7387">
              <w:rPr>
                <w:rFonts w:ascii="Roboto" w:eastAsia="Roboto" w:hAnsi="Roboto" w:cs="Roboto"/>
              </w:rPr>
              <w:t xml:space="preserve"> Festival gastronómico El Retiro Me Sabe</w:t>
            </w:r>
            <w:r>
              <w:rPr>
                <w:rFonts w:ascii="Roboto" w:eastAsia="Roboto" w:hAnsi="Roboto" w:cs="Roboto"/>
              </w:rPr>
              <w:t>.</w:t>
            </w:r>
          </w:p>
          <w:p w14:paraId="30866E05" w14:textId="2627AE9E" w:rsidR="7C550CE3" w:rsidRDefault="7C550CE3" w:rsidP="3A4D14B9">
            <w:pPr>
              <w:spacing w:line="259" w:lineRule="auto"/>
              <w:rPr>
                <w:rFonts w:ascii="Roboto" w:eastAsia="Roboto" w:hAnsi="Roboto" w:cs="Roboto"/>
              </w:rPr>
            </w:pPr>
          </w:p>
          <w:p w14:paraId="6000C891" w14:textId="23B26757" w:rsidR="7C550CE3" w:rsidRDefault="7C550CE3" w:rsidP="3A4D14B9">
            <w:pPr>
              <w:spacing w:line="259" w:lineRule="auto"/>
              <w:rPr>
                <w:rFonts w:ascii="Roboto" w:eastAsia="Roboto" w:hAnsi="Roboto" w:cs="Roboto"/>
              </w:rPr>
            </w:pPr>
          </w:p>
          <w:p w14:paraId="6E365D9A" w14:textId="42C7E003" w:rsidR="7C550CE3" w:rsidRDefault="7C550CE3" w:rsidP="3A4D14B9">
            <w:pPr>
              <w:spacing w:line="259" w:lineRule="auto"/>
            </w:pPr>
          </w:p>
          <w:p w14:paraId="10E24031" w14:textId="35C5D780" w:rsidR="7C550CE3" w:rsidRDefault="7C550CE3" w:rsidP="3A4D14B9">
            <w:pPr>
              <w:spacing w:line="259" w:lineRule="auto"/>
            </w:pPr>
          </w:p>
          <w:p w14:paraId="0C2D4D06" w14:textId="5CD8AD00" w:rsidR="7C550CE3" w:rsidRDefault="7C550CE3" w:rsidP="3A4D14B9">
            <w:pPr>
              <w:spacing w:line="259" w:lineRule="auto"/>
            </w:pPr>
          </w:p>
          <w:p w14:paraId="46E573A4" w14:textId="434C1EC5" w:rsidR="7C550CE3" w:rsidRDefault="7C550CE3" w:rsidP="3A4D14B9">
            <w:pPr>
              <w:spacing w:line="259" w:lineRule="auto"/>
            </w:pPr>
          </w:p>
          <w:p w14:paraId="6B2AC048" w14:textId="2387FB1C" w:rsidR="7C550CE3" w:rsidRDefault="009F7C7A" w:rsidP="3A4D14B9">
            <w:pPr>
              <w:spacing w:line="259" w:lineRule="auto"/>
            </w:pPr>
            <w:r>
              <w:br/>
            </w:r>
          </w:p>
          <w:p w14:paraId="5E653E71" w14:textId="35D278AF" w:rsidR="7C550CE3" w:rsidRDefault="7C550CE3" w:rsidP="3A4D14B9">
            <w:pPr>
              <w:spacing w:line="259" w:lineRule="auto"/>
              <w:rPr>
                <w:color w:val="000000" w:themeColor="text1"/>
              </w:rPr>
            </w:pPr>
          </w:p>
        </w:tc>
        <w:tc>
          <w:tcPr>
            <w:tcW w:w="5818" w:type="dxa"/>
            <w:shd w:val="clear" w:color="auto" w:fill="auto"/>
          </w:tcPr>
          <w:p w14:paraId="1503848A" w14:textId="2284E05A" w:rsidR="7C550CE3" w:rsidRDefault="3A4D14B9" w:rsidP="650C7C86">
            <w:r w:rsidRPr="3A4D14B9">
              <w:rPr>
                <w:noProof/>
              </w:rPr>
              <w:t xml:space="preserve"> </w:t>
            </w:r>
            <w:r w:rsidR="00FD7387">
              <w:rPr>
                <w:noProof/>
              </w:rPr>
              <w:t xml:space="preserve"> </w:t>
            </w:r>
            <w:r w:rsidR="00FD7387" w:rsidRPr="00FD7387">
              <w:rPr>
                <w:noProof/>
              </w:rPr>
              <w:drawing>
                <wp:inline distT="0" distB="0" distL="0" distR="0" wp14:anchorId="58403C4E" wp14:editId="011AEA51">
                  <wp:extent cx="3291194" cy="1964921"/>
                  <wp:effectExtent l="0" t="0" r="0" b="3810"/>
                  <wp:docPr id="57" name="Imagen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8340" cy="19691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D7387">
              <w:rPr>
                <w:noProof/>
              </w:rPr>
              <w:t xml:space="preserve"> </w:t>
            </w:r>
            <w:r w:rsidR="00FD7387" w:rsidRPr="00FD7387">
              <w:rPr>
                <w:noProof/>
              </w:rPr>
              <w:drawing>
                <wp:inline distT="0" distB="0" distL="0" distR="0" wp14:anchorId="6F17918C" wp14:editId="749CD1E1">
                  <wp:extent cx="3454821" cy="1993034"/>
                  <wp:effectExtent l="0" t="0" r="0" b="1270"/>
                  <wp:docPr id="58" name="Imagen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3215" cy="20094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D7387">
              <w:rPr>
                <w:noProof/>
              </w:rPr>
              <w:t xml:space="preserve"> </w:t>
            </w:r>
            <w:r w:rsidR="00FD7387" w:rsidRPr="00FD7387">
              <w:rPr>
                <w:noProof/>
              </w:rPr>
              <w:drawing>
                <wp:inline distT="0" distB="0" distL="0" distR="0" wp14:anchorId="48098472" wp14:editId="403D31A0">
                  <wp:extent cx="3406789" cy="1965325"/>
                  <wp:effectExtent l="0" t="0" r="0" b="3175"/>
                  <wp:docPr id="59" name="Imagen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0919" cy="19677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D7387">
              <w:rPr>
                <w:noProof/>
              </w:rPr>
              <w:t xml:space="preserve"> </w:t>
            </w:r>
            <w:r w:rsidR="00FD7387" w:rsidRPr="00FD7387">
              <w:rPr>
                <w:noProof/>
              </w:rPr>
              <w:drawing>
                <wp:inline distT="0" distB="0" distL="0" distR="0" wp14:anchorId="5305742E" wp14:editId="796B72BE">
                  <wp:extent cx="3387984" cy="1911119"/>
                  <wp:effectExtent l="0" t="0" r="3175" b="0"/>
                  <wp:docPr id="60" name="Imagen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99091" cy="19173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7387" w14:paraId="3522F90C" w14:textId="77777777" w:rsidTr="00974CEA">
        <w:trPr>
          <w:trHeight w:val="8042"/>
        </w:trPr>
        <w:tc>
          <w:tcPr>
            <w:tcW w:w="5246" w:type="dxa"/>
            <w:shd w:val="clear" w:color="auto" w:fill="auto"/>
          </w:tcPr>
          <w:p w14:paraId="5474A84E" w14:textId="1ED8CBFC" w:rsidR="003F2467" w:rsidRDefault="00AB73F5" w:rsidP="3A4D14B9">
            <w:pPr>
              <w:spacing w:line="259" w:lineRule="auto"/>
            </w:pPr>
            <w:r>
              <w:rPr>
                <w:rFonts w:ascii="Roboto" w:eastAsia="Roboto" w:hAnsi="Roboto" w:cs="Roboto"/>
              </w:rPr>
              <w:t>Grabación y edición Inauguración programa MÁS BICI</w:t>
            </w:r>
            <w:r w:rsidR="3A4D14B9" w:rsidRPr="3A4D14B9">
              <w:rPr>
                <w:rFonts w:ascii="Roboto" w:eastAsia="Roboto" w:hAnsi="Roboto" w:cs="Roboto"/>
              </w:rPr>
              <w:t xml:space="preserve"> </w:t>
            </w:r>
          </w:p>
          <w:p w14:paraId="71624C09" w14:textId="23D135CE" w:rsidR="003F2467" w:rsidRDefault="003F2467" w:rsidP="3A4D14B9">
            <w:pPr>
              <w:spacing w:line="259" w:lineRule="auto"/>
              <w:rPr>
                <w:rFonts w:ascii="Roboto" w:eastAsia="Roboto" w:hAnsi="Roboto" w:cs="Roboto"/>
              </w:rPr>
            </w:pPr>
          </w:p>
          <w:p w14:paraId="27315CB4" w14:textId="0FACE124" w:rsidR="003F2467" w:rsidRDefault="003F2467" w:rsidP="3A4D14B9">
            <w:pPr>
              <w:spacing w:line="259" w:lineRule="auto"/>
              <w:rPr>
                <w:rFonts w:ascii="Roboto" w:eastAsia="Roboto" w:hAnsi="Roboto" w:cs="Roboto"/>
              </w:rPr>
            </w:pPr>
          </w:p>
          <w:p w14:paraId="32C0129A" w14:textId="73161977" w:rsidR="003F2467" w:rsidRDefault="003F2467" w:rsidP="3A4D14B9">
            <w:pPr>
              <w:spacing w:line="259" w:lineRule="auto"/>
              <w:rPr>
                <w:rFonts w:ascii="Roboto" w:eastAsia="Roboto" w:hAnsi="Roboto" w:cs="Roboto"/>
              </w:rPr>
            </w:pPr>
          </w:p>
          <w:p w14:paraId="7EA820D1" w14:textId="58A8330A" w:rsidR="003F2467" w:rsidRDefault="003F2467" w:rsidP="3A4D14B9">
            <w:pPr>
              <w:spacing w:line="259" w:lineRule="auto"/>
              <w:rPr>
                <w:rFonts w:ascii="Roboto" w:eastAsia="Roboto" w:hAnsi="Roboto" w:cs="Roboto"/>
              </w:rPr>
            </w:pPr>
          </w:p>
          <w:p w14:paraId="0FE86FEE" w14:textId="10D586C7" w:rsidR="003F2467" w:rsidRDefault="003F2467" w:rsidP="3A4D14B9">
            <w:pPr>
              <w:spacing w:line="259" w:lineRule="auto"/>
              <w:rPr>
                <w:rFonts w:ascii="Roboto" w:eastAsia="Roboto" w:hAnsi="Roboto" w:cs="Roboto"/>
              </w:rPr>
            </w:pPr>
          </w:p>
          <w:p w14:paraId="6BDCEB28" w14:textId="1416FF8E" w:rsidR="003F2467" w:rsidRDefault="003F2467" w:rsidP="3A4D14B9">
            <w:pPr>
              <w:spacing w:line="259" w:lineRule="auto"/>
              <w:rPr>
                <w:rFonts w:ascii="Roboto" w:eastAsia="Roboto" w:hAnsi="Roboto" w:cs="Roboto"/>
              </w:rPr>
            </w:pPr>
          </w:p>
          <w:p w14:paraId="7C8E87D6" w14:textId="2ED58C0C" w:rsidR="003F2467" w:rsidRDefault="003F2467" w:rsidP="3A4D14B9">
            <w:pPr>
              <w:spacing w:line="259" w:lineRule="auto"/>
              <w:rPr>
                <w:rFonts w:ascii="Roboto" w:eastAsia="Roboto" w:hAnsi="Roboto" w:cs="Roboto"/>
              </w:rPr>
            </w:pPr>
          </w:p>
          <w:p w14:paraId="1D1C7EC6" w14:textId="14B6F4E6" w:rsidR="003F2467" w:rsidRDefault="003F2467" w:rsidP="3A4D14B9">
            <w:pPr>
              <w:spacing w:line="259" w:lineRule="auto"/>
              <w:rPr>
                <w:rFonts w:ascii="Roboto" w:eastAsia="Roboto" w:hAnsi="Roboto" w:cs="Roboto"/>
              </w:rPr>
            </w:pPr>
          </w:p>
          <w:p w14:paraId="144507E6" w14:textId="15765716" w:rsidR="003F2467" w:rsidRDefault="003F2467" w:rsidP="3A4D14B9">
            <w:pPr>
              <w:spacing w:line="259" w:lineRule="auto"/>
            </w:pPr>
            <w:r>
              <w:br/>
            </w:r>
          </w:p>
          <w:p w14:paraId="21EAA185" w14:textId="7617F28B" w:rsidR="003F2467" w:rsidRDefault="003F2467" w:rsidP="3A4D14B9">
            <w:pPr>
              <w:spacing w:line="259" w:lineRule="auto"/>
              <w:rPr>
                <w:color w:val="000000" w:themeColor="text1"/>
              </w:rPr>
            </w:pPr>
          </w:p>
        </w:tc>
        <w:tc>
          <w:tcPr>
            <w:tcW w:w="5818" w:type="dxa"/>
            <w:shd w:val="clear" w:color="auto" w:fill="auto"/>
          </w:tcPr>
          <w:p w14:paraId="7588D57D" w14:textId="0194F95A" w:rsidR="7C550CE3" w:rsidRDefault="3A4D14B9" w:rsidP="650C7C86">
            <w:r>
              <w:t xml:space="preserve"> </w:t>
            </w:r>
          </w:p>
          <w:p w14:paraId="0CE76B3D" w14:textId="77777777" w:rsidR="7C550CE3" w:rsidRDefault="00FD7387" w:rsidP="650C7C86">
            <w:pPr>
              <w:rPr>
                <w:noProof/>
              </w:rPr>
            </w:pPr>
            <w:r w:rsidRPr="00FD7387">
              <w:rPr>
                <w:noProof/>
              </w:rPr>
              <w:drawing>
                <wp:inline distT="0" distB="0" distL="0" distR="0" wp14:anchorId="1410476B" wp14:editId="60B91320">
                  <wp:extent cx="2407124" cy="1336097"/>
                  <wp:effectExtent l="0" t="0" r="6350" b="0"/>
                  <wp:docPr id="61" name="Imagen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1422" cy="13440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74CEA">
              <w:rPr>
                <w:noProof/>
              </w:rPr>
              <w:t xml:space="preserve"> </w:t>
            </w:r>
            <w:r w:rsidR="00974CEA" w:rsidRPr="00974CEA">
              <w:rPr>
                <w:noProof/>
              </w:rPr>
              <w:drawing>
                <wp:inline distT="0" distB="0" distL="0" distR="0" wp14:anchorId="2DEF63B1" wp14:editId="77955EAF">
                  <wp:extent cx="2262909" cy="1181966"/>
                  <wp:effectExtent l="0" t="0" r="0" b="0"/>
                  <wp:docPr id="62" name="Imagen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7537" cy="11896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E851BC3" w14:textId="15C2E2B6" w:rsidR="00974CEA" w:rsidRDefault="00974CEA" w:rsidP="650C7C86">
            <w:r w:rsidRPr="00974CEA">
              <w:rPr>
                <w:noProof/>
              </w:rPr>
              <w:drawing>
                <wp:inline distT="0" distB="0" distL="0" distR="0" wp14:anchorId="70801FBB" wp14:editId="3E265751">
                  <wp:extent cx="2442750" cy="1276870"/>
                  <wp:effectExtent l="0" t="0" r="0" b="6350"/>
                  <wp:docPr id="63" name="Imagen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2294" cy="1307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7387" w14:paraId="74D09E3A" w14:textId="77777777" w:rsidTr="31443014">
        <w:trPr>
          <w:trHeight w:val="143"/>
        </w:trPr>
        <w:tc>
          <w:tcPr>
            <w:tcW w:w="5246" w:type="dxa"/>
            <w:shd w:val="clear" w:color="auto" w:fill="auto"/>
          </w:tcPr>
          <w:p w14:paraId="37DB779B" w14:textId="53546BF6" w:rsidR="65FC9741" w:rsidRDefault="65FC9741" w:rsidP="6DA81640">
            <w:pPr>
              <w:spacing w:line="259" w:lineRule="auto"/>
              <w:rPr>
                <w:rFonts w:ascii="Arial" w:eastAsia="Arial" w:hAnsi="Arial" w:cs="Arial"/>
                <w:color w:val="000000" w:themeColor="text1"/>
              </w:rPr>
            </w:pPr>
          </w:p>
        </w:tc>
        <w:tc>
          <w:tcPr>
            <w:tcW w:w="5818" w:type="dxa"/>
            <w:shd w:val="clear" w:color="auto" w:fill="auto"/>
          </w:tcPr>
          <w:p w14:paraId="0070A04C" w14:textId="2928541A" w:rsidR="65FC9741" w:rsidRDefault="65FC9741" w:rsidP="65FC9741"/>
        </w:tc>
      </w:tr>
      <w:tr w:rsidR="00FD7387" w:rsidRPr="00A41F7A" w14:paraId="06316172" w14:textId="77777777" w:rsidTr="31443014">
        <w:trPr>
          <w:trHeight w:val="542"/>
        </w:trPr>
        <w:tc>
          <w:tcPr>
            <w:tcW w:w="5246" w:type="dxa"/>
            <w:shd w:val="clear" w:color="auto" w:fill="auto"/>
          </w:tcPr>
          <w:p w14:paraId="7B735908" w14:textId="628FF13C" w:rsidR="00795DE4" w:rsidRPr="00E04484" w:rsidRDefault="00795DE4" w:rsidP="00795DE4">
            <w:pPr>
              <w:rPr>
                <w:rFonts w:ascii="Roboto" w:hAnsi="Roboto" w:cs="Arial"/>
              </w:rPr>
            </w:pPr>
            <w:r w:rsidRPr="00E04484">
              <w:rPr>
                <w:rFonts w:ascii="Roboto" w:hAnsi="Roboto" w:cs="Arial"/>
              </w:rPr>
              <w:t>*Coordinación equipo de trabajo de audiovisuales.</w:t>
            </w:r>
          </w:p>
        </w:tc>
        <w:tc>
          <w:tcPr>
            <w:tcW w:w="5818" w:type="dxa"/>
            <w:shd w:val="clear" w:color="auto" w:fill="auto"/>
          </w:tcPr>
          <w:p w14:paraId="132B7B99" w14:textId="55276563" w:rsidR="00795DE4" w:rsidRPr="00E04484" w:rsidRDefault="00795DE4" w:rsidP="00795DE4">
            <w:pPr>
              <w:rPr>
                <w:rFonts w:ascii="Roboto" w:hAnsi="Roboto" w:cs="Arial"/>
                <w:noProof/>
                <w:lang w:eastAsia="es-CO"/>
              </w:rPr>
            </w:pPr>
            <w:r w:rsidRPr="00E04484">
              <w:rPr>
                <w:rFonts w:ascii="Roboto" w:hAnsi="Roboto" w:cs="Arial"/>
                <w:noProof/>
                <w:lang w:eastAsia="es-CO"/>
              </w:rPr>
              <w:t>Asignación de tareas y actividades, acompañamiento y asesoria audiovisual.</w:t>
            </w:r>
          </w:p>
        </w:tc>
      </w:tr>
      <w:tr w:rsidR="00FD7387" w:rsidRPr="00A41F7A" w14:paraId="26BFD5B8" w14:textId="77777777" w:rsidTr="31443014">
        <w:trPr>
          <w:trHeight w:val="542"/>
        </w:trPr>
        <w:tc>
          <w:tcPr>
            <w:tcW w:w="5246" w:type="dxa"/>
            <w:shd w:val="clear" w:color="auto" w:fill="auto"/>
          </w:tcPr>
          <w:p w14:paraId="5BBE65EE" w14:textId="77777777" w:rsidR="00795DE4" w:rsidRPr="00E04484" w:rsidRDefault="00795DE4" w:rsidP="00795DE4">
            <w:pPr>
              <w:rPr>
                <w:rFonts w:ascii="Roboto" w:hAnsi="Roboto" w:cs="Arial"/>
              </w:rPr>
            </w:pPr>
            <w:r w:rsidRPr="00E04484">
              <w:rPr>
                <w:rFonts w:ascii="Roboto" w:hAnsi="Roboto" w:cs="Arial"/>
              </w:rPr>
              <w:t>*Apoyo operativo para la dirección de comunicaciones</w:t>
            </w:r>
          </w:p>
        </w:tc>
        <w:tc>
          <w:tcPr>
            <w:tcW w:w="5818" w:type="dxa"/>
            <w:shd w:val="clear" w:color="auto" w:fill="auto"/>
          </w:tcPr>
          <w:p w14:paraId="32594BDB" w14:textId="77777777" w:rsidR="00795DE4" w:rsidRPr="00E04484" w:rsidRDefault="00795DE4" w:rsidP="00795DE4">
            <w:pPr>
              <w:rPr>
                <w:rFonts w:ascii="Roboto" w:hAnsi="Roboto" w:cs="Arial"/>
                <w:noProof/>
                <w:lang w:eastAsia="es-CO"/>
              </w:rPr>
            </w:pPr>
            <w:r w:rsidRPr="00E04484">
              <w:rPr>
                <w:rFonts w:ascii="Roboto" w:hAnsi="Roboto" w:cs="Arial"/>
                <w:noProof/>
                <w:lang w:eastAsia="es-CO"/>
              </w:rPr>
              <w:t>Dicha actividad se relaciona con el apoyo logistico en los diferentes trabajos y funciones.</w:t>
            </w:r>
          </w:p>
        </w:tc>
      </w:tr>
      <w:tr w:rsidR="00FD7387" w:rsidRPr="00A41F7A" w14:paraId="72D807A0" w14:textId="77777777" w:rsidTr="31443014">
        <w:trPr>
          <w:trHeight w:val="542"/>
        </w:trPr>
        <w:tc>
          <w:tcPr>
            <w:tcW w:w="5246" w:type="dxa"/>
            <w:shd w:val="clear" w:color="auto" w:fill="auto"/>
          </w:tcPr>
          <w:p w14:paraId="2876C06C" w14:textId="77777777" w:rsidR="00795DE4" w:rsidRPr="00E04484" w:rsidRDefault="00795DE4" w:rsidP="00795DE4">
            <w:pPr>
              <w:rPr>
                <w:rFonts w:ascii="Roboto" w:hAnsi="Roboto" w:cs="Arial"/>
              </w:rPr>
            </w:pPr>
            <w:r w:rsidRPr="00E04484">
              <w:rPr>
                <w:rFonts w:ascii="Roboto" w:hAnsi="Roboto" w:cs="Arial"/>
              </w:rPr>
              <w:t>*Grabación de entrevistas y testimonios en actividades institucionales</w:t>
            </w:r>
          </w:p>
        </w:tc>
        <w:tc>
          <w:tcPr>
            <w:tcW w:w="5818" w:type="dxa"/>
            <w:shd w:val="clear" w:color="auto" w:fill="auto"/>
          </w:tcPr>
          <w:p w14:paraId="6EC0BB22" w14:textId="77777777" w:rsidR="00795DE4" w:rsidRPr="00E04484" w:rsidRDefault="00795DE4" w:rsidP="00795DE4">
            <w:pPr>
              <w:rPr>
                <w:rFonts w:ascii="Roboto" w:hAnsi="Roboto" w:cs="Arial"/>
                <w:noProof/>
                <w:lang w:eastAsia="es-CO"/>
              </w:rPr>
            </w:pPr>
            <w:r w:rsidRPr="00E04484">
              <w:rPr>
                <w:rFonts w:ascii="Roboto" w:hAnsi="Roboto" w:cs="Arial"/>
                <w:noProof/>
                <w:lang w:eastAsia="es-CO"/>
              </w:rPr>
              <w:t>Recoleccion de testimonios de las personas que participan de las actividades propuestas por la administración y del alcalde.</w:t>
            </w:r>
          </w:p>
        </w:tc>
      </w:tr>
    </w:tbl>
    <w:p w14:paraId="59127FD8" w14:textId="794D3769" w:rsidR="005626AB" w:rsidRPr="00A41F7A" w:rsidRDefault="005626AB" w:rsidP="2097C5AE"/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48"/>
      </w:tblGrid>
      <w:tr w:rsidR="004679C8" w:rsidRPr="00A41F7A" w14:paraId="0807E3EB" w14:textId="77777777" w:rsidTr="3F2F08C9">
        <w:trPr>
          <w:trHeight w:val="528"/>
        </w:trPr>
        <w:tc>
          <w:tcPr>
            <w:tcW w:w="10348" w:type="dxa"/>
          </w:tcPr>
          <w:p w14:paraId="35BF540A" w14:textId="77777777" w:rsidR="004679C8" w:rsidRPr="00A41F7A" w:rsidRDefault="006E3EC1" w:rsidP="00B336BF">
            <w:pPr>
              <w:rPr>
                <w:rFonts w:ascii="Arial" w:hAnsi="Arial" w:cs="Arial"/>
              </w:rPr>
            </w:pPr>
            <w:r w:rsidRPr="00A41F7A">
              <w:rPr>
                <w:rFonts w:ascii="Arial" w:hAnsi="Arial" w:cs="Arial"/>
                <w:b/>
              </w:rPr>
              <w:t>NOTAS DEL INTERVENTOR:</w:t>
            </w:r>
          </w:p>
        </w:tc>
      </w:tr>
      <w:tr w:rsidR="00CA0088" w:rsidRPr="00A41F7A" w14:paraId="1872587A" w14:textId="77777777" w:rsidTr="3F2F08C9">
        <w:trPr>
          <w:trHeight w:val="528"/>
        </w:trPr>
        <w:tc>
          <w:tcPr>
            <w:tcW w:w="10348" w:type="dxa"/>
          </w:tcPr>
          <w:p w14:paraId="31BF7182" w14:textId="77777777" w:rsidR="00CA0088" w:rsidRPr="00A41F7A" w:rsidRDefault="00CA0088" w:rsidP="00B336BF">
            <w:pPr>
              <w:rPr>
                <w:rFonts w:ascii="Arial" w:hAnsi="Arial" w:cs="Arial"/>
                <w:b/>
              </w:rPr>
            </w:pPr>
            <w:r w:rsidRPr="00A41F7A">
              <w:rPr>
                <w:rFonts w:ascii="Arial" w:hAnsi="Arial" w:cs="Arial"/>
                <w:b/>
              </w:rPr>
              <w:t>ANEXOS:</w:t>
            </w:r>
          </w:p>
        </w:tc>
      </w:tr>
    </w:tbl>
    <w:p w14:paraId="5A00A25A" w14:textId="71A7E373" w:rsidR="3F2F08C9" w:rsidRDefault="3F2F08C9"/>
    <w:p w14:paraId="67DFD903" w14:textId="45205579" w:rsidR="006E3EC1" w:rsidRPr="00A41F7A" w:rsidRDefault="75A8EDD7" w:rsidP="21B7C945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24AD57D3" wp14:editId="63AAA4AC">
            <wp:extent cx="1027044" cy="533400"/>
            <wp:effectExtent l="0" t="0" r="0" b="0"/>
            <wp:docPr id="1801729753" name="Picture 18017297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7044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1B7C945" w:rsidRPr="21B7C945">
        <w:rPr>
          <w:rFonts w:ascii="Arial" w:hAnsi="Arial" w:cs="Arial"/>
        </w:rPr>
        <w:t xml:space="preserve">      Nombre: Salomón Velásquez</w:t>
      </w:r>
    </w:p>
    <w:p w14:paraId="119525FA" w14:textId="4AA93609" w:rsidR="001F7FA8" w:rsidRPr="00A41F7A" w:rsidRDefault="006E3EC1" w:rsidP="21B7C945">
      <w:pPr>
        <w:rPr>
          <w:rFonts w:ascii="Arial" w:hAnsi="Arial" w:cs="Arial"/>
        </w:rPr>
      </w:pPr>
      <w:r w:rsidRPr="00A41F7A">
        <w:rPr>
          <w:rFonts w:ascii="Arial" w:hAnsi="Arial" w:cs="Arial"/>
        </w:rPr>
        <w:t xml:space="preserve">                  </w:t>
      </w:r>
      <w:r>
        <w:tab/>
      </w:r>
      <w:r>
        <w:tab/>
      </w:r>
      <w:r w:rsidRPr="00A41F7A">
        <w:rPr>
          <w:rFonts w:ascii="Arial" w:hAnsi="Arial" w:cs="Arial"/>
        </w:rPr>
        <w:t>C.C:1128448587</w:t>
      </w:r>
      <w:r w:rsidR="000B614E" w:rsidRPr="00A41F7A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0983C68" wp14:editId="4B525E8A">
                <wp:simplePos x="0" y="0"/>
                <wp:positionH relativeFrom="column">
                  <wp:posOffset>4787265</wp:posOffset>
                </wp:positionH>
                <wp:positionV relativeFrom="paragraph">
                  <wp:posOffset>295910</wp:posOffset>
                </wp:positionV>
                <wp:extent cx="1865630" cy="350520"/>
                <wp:effectExtent l="0" t="0" r="0" b="0"/>
                <wp:wrapNone/>
                <wp:docPr id="81" name="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865630" cy="350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7AD494" w14:textId="77777777" w:rsidR="00934583" w:rsidRPr="00892ED6" w:rsidRDefault="00934583" w:rsidP="006E3EC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0983C68" id="_x0000_t202" coordsize="21600,21600" o:spt="202" path="m,l,21600r21600,l21600,xe">
                <v:stroke joinstyle="miter"/>
                <v:path gradientshapeok="t" o:connecttype="rect"/>
              </v:shapetype>
              <v:shape id=" 9" o:spid="_x0000_s1026" type="#_x0000_t202" style="position:absolute;margin-left:376.95pt;margin-top:23.3pt;width:146.9pt;height:27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" filled="f" stroked="f" strokecolor="white">
                <v:path arrowok="t"/>
                <v:textbox>
                  <w:txbxContent>
                    <w:p w14:paraId="127AD494" w14:textId="77777777" w:rsidR="00934583" w:rsidRPr="00892ED6" w:rsidRDefault="00934583" w:rsidP="006E3EC1"/>
                  </w:txbxContent>
                </v:textbox>
              </v:shape>
            </w:pict>
          </mc:Fallback>
        </mc:AlternateContent>
      </w:r>
    </w:p>
    <w:p w14:paraId="315C600C" w14:textId="38980821" w:rsidR="2097C5AE" w:rsidRDefault="3A4D14B9" w:rsidP="2097C5AE">
      <w:pPr>
        <w:spacing w:line="259" w:lineRule="auto"/>
        <w:jc w:val="both"/>
        <w:rPr>
          <w:noProof/>
          <w:lang w:val="es-ES" w:eastAsia="es-ES"/>
        </w:rPr>
      </w:pPr>
      <w:r w:rsidRPr="3A4D14B9">
        <w:rPr>
          <w:rFonts w:ascii="Arial" w:hAnsi="Arial" w:cs="Arial"/>
          <w:noProof/>
          <w:lang w:val="es-ES" w:eastAsia="es-ES"/>
        </w:rPr>
        <w:t xml:space="preserve">FECHA: </w:t>
      </w:r>
      <w:r w:rsidR="00974CEA">
        <w:rPr>
          <w:rFonts w:ascii="Arial" w:hAnsi="Arial" w:cs="Arial"/>
          <w:noProof/>
          <w:lang w:val="es-ES" w:eastAsia="es-ES"/>
        </w:rPr>
        <w:t>OCTUBRE</w:t>
      </w:r>
      <w:r w:rsidRPr="3A4D14B9">
        <w:rPr>
          <w:rFonts w:ascii="Arial" w:hAnsi="Arial" w:cs="Arial"/>
          <w:noProof/>
          <w:lang w:val="es-ES" w:eastAsia="es-ES"/>
        </w:rPr>
        <w:t xml:space="preserve"> 2022</w:t>
      </w:r>
    </w:p>
    <w:sectPr w:rsidR="2097C5AE" w:rsidSect="00916D4D">
      <w:headerReference w:type="default" r:id="rId53"/>
      <w:footerReference w:type="default" r:id="rId54"/>
      <w:pgSz w:w="12240" w:h="20160"/>
      <w:pgMar w:top="2085" w:right="1080" w:bottom="1440" w:left="1080" w:header="709" w:footer="1676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6633A4" w14:textId="77777777" w:rsidR="004D3CEB" w:rsidRDefault="004D3CEB" w:rsidP="00E92CEB">
      <w:r>
        <w:separator/>
      </w:r>
    </w:p>
  </w:endnote>
  <w:endnote w:type="continuationSeparator" w:id="0">
    <w:p w14:paraId="4C0C7674" w14:textId="77777777" w:rsidR="004D3CEB" w:rsidRDefault="004D3CEB" w:rsidP="00E92CEB">
      <w:r>
        <w:continuationSeparator/>
      </w:r>
    </w:p>
  </w:endnote>
  <w:endnote w:type="continuationNotice" w:id="1">
    <w:p w14:paraId="6626D4B9" w14:textId="77777777" w:rsidR="004D3CEB" w:rsidRDefault="004D3CE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Arial"/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0B383C" w14:textId="77777777" w:rsidR="00934583" w:rsidRDefault="000B614E" w:rsidP="00C6342E">
    <w:pPr>
      <w:pStyle w:val="Piedepgina"/>
      <w:tabs>
        <w:tab w:val="clear" w:pos="4419"/>
        <w:tab w:val="clear" w:pos="8838"/>
        <w:tab w:val="left" w:pos="3330"/>
      </w:tabs>
    </w:pPr>
    <w:r>
      <w:rPr>
        <w:noProof/>
        <w:lang w:val="en-US"/>
      </w:rPr>
      <w:drawing>
        <wp:anchor distT="0" distB="0" distL="114300" distR="114300" simplePos="0" relativeHeight="251658246" behindDoc="0" locked="0" layoutInCell="1" allowOverlap="1" wp14:anchorId="07C82CF2" wp14:editId="2570EA7A">
          <wp:simplePos x="0" y="0"/>
          <wp:positionH relativeFrom="column">
            <wp:posOffset>-626110</wp:posOffset>
          </wp:positionH>
          <wp:positionV relativeFrom="paragraph">
            <wp:posOffset>108585</wp:posOffset>
          </wp:positionV>
          <wp:extent cx="7654290" cy="1067435"/>
          <wp:effectExtent l="0" t="0" r="0" b="0"/>
          <wp:wrapSquare wrapText="bothSides"/>
          <wp:docPr id="83" name="Imagen 1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7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4290" cy="1067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53571"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7E00463" wp14:editId="68154166">
              <wp:simplePos x="0" y="0"/>
              <wp:positionH relativeFrom="column">
                <wp:posOffset>5154930</wp:posOffset>
              </wp:positionH>
              <wp:positionV relativeFrom="paragraph">
                <wp:posOffset>364490</wp:posOffset>
              </wp:positionV>
              <wp:extent cx="1724025" cy="171450"/>
              <wp:effectExtent l="0" t="0" r="0" b="0"/>
              <wp:wrapNone/>
              <wp:docPr id="8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724025" cy="171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1E2D9F" w14:textId="77777777" w:rsidR="00934583" w:rsidRDefault="00934583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E00463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32" type="#_x0000_t202" style="position:absolute;margin-left:405.9pt;margin-top:28.7pt;width:135.75pt;height:13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" stroked="f">
              <v:path arrowok="t"/>
              <v:textbox>
                <w:txbxContent>
                  <w:p w14:paraId="571E2D9F" w14:textId="77777777" w:rsidR="00934583" w:rsidRDefault="00934583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B1320C" w14:textId="77777777" w:rsidR="004D3CEB" w:rsidRDefault="004D3CEB" w:rsidP="00E92CEB">
      <w:r>
        <w:separator/>
      </w:r>
    </w:p>
  </w:footnote>
  <w:footnote w:type="continuationSeparator" w:id="0">
    <w:p w14:paraId="2BE14887" w14:textId="77777777" w:rsidR="004D3CEB" w:rsidRDefault="004D3CEB" w:rsidP="00E92CEB">
      <w:r>
        <w:continuationSeparator/>
      </w:r>
    </w:p>
  </w:footnote>
  <w:footnote w:type="continuationNotice" w:id="1">
    <w:p w14:paraId="5CC180F2" w14:textId="77777777" w:rsidR="004D3CEB" w:rsidRDefault="004D3CE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BE6DD" w14:textId="77777777" w:rsidR="00934583" w:rsidRDefault="000B614E" w:rsidP="004F3BD0">
    <w:pPr>
      <w:pStyle w:val="Encabezado"/>
      <w:rPr>
        <w:noProof/>
        <w:lang w:eastAsia="es-CO"/>
      </w:rPr>
    </w:pPr>
    <w:r>
      <w:rPr>
        <w:noProof/>
        <w:lang w:val="en-US"/>
      </w:rPr>
      <w:drawing>
        <wp:anchor distT="0" distB="0" distL="114300" distR="114300" simplePos="0" relativeHeight="251658247" behindDoc="0" locked="0" layoutInCell="1" allowOverlap="1" wp14:anchorId="695D383A" wp14:editId="384306A7">
          <wp:simplePos x="0" y="0"/>
          <wp:positionH relativeFrom="column">
            <wp:posOffset>179705</wp:posOffset>
          </wp:positionH>
          <wp:positionV relativeFrom="paragraph">
            <wp:posOffset>-348615</wp:posOffset>
          </wp:positionV>
          <wp:extent cx="650875" cy="762000"/>
          <wp:effectExtent l="0" t="0" r="0" b="0"/>
          <wp:wrapSquare wrapText="bothSides"/>
          <wp:docPr id="88" name="Imagen 1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8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4909"/>
                  <a:stretch>
                    <a:fillRect/>
                  </a:stretch>
                </pic:blipFill>
                <pic:spPr bwMode="auto">
                  <a:xfrm>
                    <a:off x="0" y="0"/>
                    <a:ext cx="6508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53571"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7E62F8A0" wp14:editId="35E908AA">
              <wp:simplePos x="0" y="0"/>
              <wp:positionH relativeFrom="column">
                <wp:posOffset>1334135</wp:posOffset>
              </wp:positionH>
              <wp:positionV relativeFrom="paragraph">
                <wp:posOffset>-193040</wp:posOffset>
              </wp:positionV>
              <wp:extent cx="3870325" cy="744220"/>
              <wp:effectExtent l="0" t="0" r="0" b="0"/>
              <wp:wrapNone/>
              <wp:docPr id="30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870325" cy="7442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C835B0A" w14:textId="77777777" w:rsidR="00934583" w:rsidRDefault="00934583" w:rsidP="00CE57A4">
                          <w:pPr>
                            <w:jc w:val="center"/>
                          </w:pPr>
                        </w:p>
                        <w:p w14:paraId="26484D80" w14:textId="710D6976" w:rsidR="00934583" w:rsidRPr="00012CAB" w:rsidRDefault="00A16E3D" w:rsidP="00CE57A4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20"/>
                            </w:rPr>
                          </w:pPr>
                          <w:r w:rsidRPr="00012CAB">
                            <w:rPr>
                              <w:rFonts w:ascii="Arial" w:hAnsi="Arial" w:cs="Arial"/>
                              <w:b/>
                              <w:sz w:val="20"/>
                            </w:rPr>
                            <w:t>Dirección de Comunicaciones Corporativas</w:t>
                          </w:r>
                        </w:p>
                        <w:p w14:paraId="3ED1F5B0" w14:textId="77777777" w:rsidR="00934583" w:rsidRPr="00C27F2A" w:rsidRDefault="00934583" w:rsidP="00CE57A4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olor w:val="FF0000"/>
                              <w:sz w:val="20"/>
                            </w:rPr>
                          </w:pPr>
                        </w:p>
                        <w:p w14:paraId="17CB3C64" w14:textId="77777777" w:rsidR="00934583" w:rsidRPr="00C27F2A" w:rsidRDefault="00934583" w:rsidP="004F3BD0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20"/>
                            </w:rPr>
                          </w:pPr>
                          <w:r w:rsidRPr="00C27F2A">
                            <w:rPr>
                              <w:rFonts w:ascii="Arial" w:hAnsi="Arial" w:cs="Arial"/>
                              <w:b/>
                              <w:sz w:val="20"/>
                            </w:rPr>
                            <w:t>INFORME ACTIVIDADES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E62F8A0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105.05pt;margin-top:-15.2pt;width:304.75pt;height:58.6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" filled="f" stroked="f">
              <v:textbox>
                <w:txbxContent>
                  <w:p w14:paraId="0C835B0A" w14:textId="77777777" w:rsidR="00934583" w:rsidRDefault="00934583" w:rsidP="00CE57A4">
                    <w:pPr>
                      <w:jc w:val="center"/>
                    </w:pPr>
                  </w:p>
                  <w:p w14:paraId="26484D80" w14:textId="710D6976" w:rsidR="00934583" w:rsidRPr="00012CAB" w:rsidRDefault="00A16E3D" w:rsidP="00CE57A4">
                    <w:pPr>
                      <w:jc w:val="center"/>
                      <w:rPr>
                        <w:rFonts w:ascii="Arial" w:hAnsi="Arial" w:cs="Arial"/>
                        <w:b/>
                        <w:sz w:val="20"/>
                      </w:rPr>
                    </w:pPr>
                    <w:r w:rsidRPr="00012CAB">
                      <w:rPr>
                        <w:rFonts w:ascii="Arial" w:hAnsi="Arial" w:cs="Arial"/>
                        <w:b/>
                        <w:sz w:val="20"/>
                      </w:rPr>
                      <w:t>Dirección de Comunicaciones Corporativas</w:t>
                    </w:r>
                  </w:p>
                  <w:p w14:paraId="3ED1F5B0" w14:textId="77777777" w:rsidR="00934583" w:rsidRPr="00C27F2A" w:rsidRDefault="00934583" w:rsidP="00CE57A4">
                    <w:pPr>
                      <w:jc w:val="center"/>
                      <w:rPr>
                        <w:rFonts w:ascii="Arial" w:hAnsi="Arial" w:cs="Arial"/>
                        <w:b/>
                        <w:color w:val="FF0000"/>
                        <w:sz w:val="20"/>
                      </w:rPr>
                    </w:pPr>
                  </w:p>
                  <w:p w14:paraId="17CB3C64" w14:textId="77777777" w:rsidR="00934583" w:rsidRPr="00C27F2A" w:rsidRDefault="00934583" w:rsidP="004F3BD0">
                    <w:pPr>
                      <w:jc w:val="center"/>
                      <w:rPr>
                        <w:rFonts w:ascii="Arial" w:hAnsi="Arial" w:cs="Arial"/>
                        <w:b/>
                        <w:sz w:val="20"/>
                      </w:rPr>
                    </w:pPr>
                    <w:r w:rsidRPr="00C27F2A">
                      <w:rPr>
                        <w:rFonts w:ascii="Arial" w:hAnsi="Arial" w:cs="Arial"/>
                        <w:b/>
                        <w:sz w:val="20"/>
                      </w:rPr>
                      <w:t>INFORME ACTIVIDADES</w:t>
                    </w:r>
                  </w:p>
                </w:txbxContent>
              </v:textbox>
            </v:shape>
          </w:pict>
        </mc:Fallback>
      </mc:AlternateContent>
    </w:r>
    <w:r w:rsidRPr="00353571"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47FE2305" wp14:editId="7B9258AB">
              <wp:simplePos x="0" y="0"/>
              <wp:positionH relativeFrom="column">
                <wp:posOffset>5151120</wp:posOffset>
              </wp:positionH>
              <wp:positionV relativeFrom="paragraph">
                <wp:posOffset>-124460</wp:posOffset>
              </wp:positionV>
              <wp:extent cx="1592580" cy="361315"/>
              <wp:effectExtent l="0" t="0" r="0" b="0"/>
              <wp:wrapNone/>
              <wp:docPr id="8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592580" cy="3613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F2EF2B5" w14:textId="77777777" w:rsidR="00934583" w:rsidRDefault="00934583" w:rsidP="004F3BD0">
                          <w:pPr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MIPG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CE57A4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Versión: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02</w:t>
                          </w:r>
                        </w:p>
                        <w:p w14:paraId="1721CADF" w14:textId="77777777" w:rsidR="00934583" w:rsidRDefault="00934583" w:rsidP="004F3BD0">
                          <w:pPr>
                            <w:jc w:val="center"/>
                          </w:pPr>
                          <w:r w:rsidRPr="00CE57A4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Aprobado: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2020-01-30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7FE2305" id="_x0000_s1028" type="#_x0000_t202" style="position:absolute;margin-left:405.6pt;margin-top:-9.8pt;width:125.4pt;height:28.4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" filled="f" stroked="f">
              <v:textbox>
                <w:txbxContent>
                  <w:p w14:paraId="0F2EF2B5" w14:textId="77777777" w:rsidR="00934583" w:rsidRDefault="00934583" w:rsidP="004F3BD0">
                    <w:pPr>
                      <w:jc w:val="center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>MIPG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  <w:r w:rsidRPr="00CE57A4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>Versión: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02</w:t>
                    </w:r>
                  </w:p>
                  <w:p w14:paraId="1721CADF" w14:textId="77777777" w:rsidR="00934583" w:rsidRDefault="00934583" w:rsidP="004F3BD0">
                    <w:pPr>
                      <w:jc w:val="center"/>
                    </w:pPr>
                    <w:r w:rsidRPr="00CE57A4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>Aprobado: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2020-01-30</w:t>
                    </w:r>
                  </w:p>
                </w:txbxContent>
              </v:textbox>
            </v:shape>
          </w:pict>
        </mc:Fallback>
      </mc:AlternateContent>
    </w:r>
  </w:p>
  <w:p w14:paraId="35849137" w14:textId="77777777" w:rsidR="00934583" w:rsidRDefault="000B614E" w:rsidP="004F3BD0">
    <w:pPr>
      <w:pStyle w:val="Encabezado"/>
      <w:rPr>
        <w:noProof/>
        <w:lang w:eastAsia="es-CO"/>
      </w:rPr>
    </w:pPr>
    <w:r w:rsidRPr="00353571"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4" behindDoc="0" locked="0" layoutInCell="1" allowOverlap="1" wp14:anchorId="3860A0DE" wp14:editId="6E082B27">
              <wp:simplePos x="0" y="0"/>
              <wp:positionH relativeFrom="column">
                <wp:posOffset>542290</wp:posOffset>
              </wp:positionH>
              <wp:positionV relativeFrom="paragraph">
                <wp:posOffset>161290</wp:posOffset>
              </wp:positionV>
              <wp:extent cx="579755" cy="219075"/>
              <wp:effectExtent l="0" t="0" r="0" b="0"/>
              <wp:wrapNone/>
              <wp:docPr id="8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579755" cy="2190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1AF74D" w14:textId="3B42BF04" w:rsidR="00934583" w:rsidRPr="009453BE" w:rsidRDefault="00934583" w:rsidP="004F3BD0">
                          <w:pPr>
                            <w:rPr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</w:pPr>
                          <w:r w:rsidRPr="009453BE">
                            <w:rPr>
                              <w:rStyle w:val="Nmerodepgina"/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9453BE">
                            <w:rPr>
                              <w:rStyle w:val="Nmerodepgina"/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instrText xml:space="preserve"> PAGE </w:instrText>
                          </w:r>
                          <w:r w:rsidRPr="009453BE">
                            <w:rPr>
                              <w:rStyle w:val="Nmerodepgina"/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D03837">
                            <w:rPr>
                              <w:rStyle w:val="Nmerodepgina"/>
                              <w:rFonts w:ascii="Arial" w:hAnsi="Arial" w:cs="Arial"/>
                              <w:b/>
                              <w:noProof/>
                              <w:color w:val="7F7F7F"/>
                              <w:sz w:val="18"/>
                              <w:szCs w:val="18"/>
                            </w:rPr>
                            <w:t>6</w:t>
                          </w:r>
                          <w:r w:rsidRPr="009453BE">
                            <w:rPr>
                              <w:rStyle w:val="Nmerodepgina"/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fldChar w:fldCharType="end"/>
                          </w:r>
                          <w:r w:rsidRPr="009453BE">
                            <w:rPr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t xml:space="preserve"> de </w:t>
                          </w:r>
                          <w:r w:rsidRPr="009453BE">
                            <w:rPr>
                              <w:rStyle w:val="Nmerodepgina"/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9453BE">
                            <w:rPr>
                              <w:rStyle w:val="Nmerodepgina"/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instrText xml:space="preserve"> NUMPAGES </w:instrText>
                          </w:r>
                          <w:r w:rsidRPr="009453BE">
                            <w:rPr>
                              <w:rStyle w:val="Nmerodepgina"/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D03837">
                            <w:rPr>
                              <w:rStyle w:val="Nmerodepgina"/>
                              <w:rFonts w:ascii="Arial" w:hAnsi="Arial" w:cs="Arial"/>
                              <w:b/>
                              <w:noProof/>
                              <w:color w:val="7F7F7F"/>
                              <w:sz w:val="18"/>
                              <w:szCs w:val="18"/>
                            </w:rPr>
                            <w:t>6</w:t>
                          </w:r>
                          <w:r w:rsidRPr="009453BE">
                            <w:rPr>
                              <w:rStyle w:val="Nmerodepgina"/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  <w:p w14:paraId="398E0AA8" w14:textId="77777777" w:rsidR="00934583" w:rsidRPr="009453BE" w:rsidRDefault="00934583" w:rsidP="004F3BD0">
                          <w:pPr>
                            <w:rPr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860A0DE" id="Cuadro de texto 16" o:spid="_x0000_s1029" type="#_x0000_t202" style="position:absolute;margin-left:42.7pt;margin-top:12.7pt;width:45.65pt;height:17.25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" stroked="f">
              <v:path arrowok="t"/>
              <v:textbox>
                <w:txbxContent>
                  <w:p w14:paraId="241AF74D" w14:textId="3B42BF04" w:rsidR="00934583" w:rsidRPr="009453BE" w:rsidRDefault="00934583" w:rsidP="004F3BD0">
                    <w:pPr>
                      <w:rPr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</w:pPr>
                    <w:r w:rsidRPr="009453BE">
                      <w:rPr>
                        <w:rStyle w:val="Nmerodepgina"/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fldChar w:fldCharType="begin"/>
                    </w:r>
                    <w:r w:rsidRPr="009453BE">
                      <w:rPr>
                        <w:rStyle w:val="Nmerodepgina"/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instrText xml:space="preserve"> PAGE </w:instrText>
                    </w:r>
                    <w:r w:rsidRPr="009453BE">
                      <w:rPr>
                        <w:rStyle w:val="Nmerodepgina"/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fldChar w:fldCharType="separate"/>
                    </w:r>
                    <w:r w:rsidR="00D03837">
                      <w:rPr>
                        <w:rStyle w:val="Nmerodepgina"/>
                        <w:rFonts w:ascii="Arial" w:hAnsi="Arial" w:cs="Arial"/>
                        <w:b/>
                        <w:noProof/>
                        <w:color w:val="7F7F7F"/>
                        <w:sz w:val="18"/>
                        <w:szCs w:val="18"/>
                      </w:rPr>
                      <w:t>6</w:t>
                    </w:r>
                    <w:r w:rsidRPr="009453BE">
                      <w:rPr>
                        <w:rStyle w:val="Nmerodepgina"/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fldChar w:fldCharType="end"/>
                    </w:r>
                    <w:r w:rsidRPr="009453BE">
                      <w:rPr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t xml:space="preserve"> de </w:t>
                    </w:r>
                    <w:r w:rsidRPr="009453BE">
                      <w:rPr>
                        <w:rStyle w:val="Nmerodepgina"/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fldChar w:fldCharType="begin"/>
                    </w:r>
                    <w:r w:rsidRPr="009453BE">
                      <w:rPr>
                        <w:rStyle w:val="Nmerodepgina"/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instrText xml:space="preserve"> NUMPAGES </w:instrText>
                    </w:r>
                    <w:r w:rsidRPr="009453BE">
                      <w:rPr>
                        <w:rStyle w:val="Nmerodepgina"/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fldChar w:fldCharType="separate"/>
                    </w:r>
                    <w:r w:rsidR="00D03837">
                      <w:rPr>
                        <w:rStyle w:val="Nmerodepgina"/>
                        <w:rFonts w:ascii="Arial" w:hAnsi="Arial" w:cs="Arial"/>
                        <w:b/>
                        <w:noProof/>
                        <w:color w:val="7F7F7F"/>
                        <w:sz w:val="18"/>
                        <w:szCs w:val="18"/>
                      </w:rPr>
                      <w:t>6</w:t>
                    </w:r>
                    <w:r w:rsidRPr="009453BE">
                      <w:rPr>
                        <w:rStyle w:val="Nmerodepgina"/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fldChar w:fldCharType="end"/>
                    </w:r>
                  </w:p>
                  <w:p w14:paraId="398E0AA8" w14:textId="77777777" w:rsidR="00934583" w:rsidRPr="009453BE" w:rsidRDefault="00934583" w:rsidP="004F3BD0">
                    <w:pPr>
                      <w:rPr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Pr="00353571"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5" behindDoc="0" locked="0" layoutInCell="1" allowOverlap="1" wp14:anchorId="4A6C7473" wp14:editId="3DBC2E3A">
              <wp:simplePos x="0" y="0"/>
              <wp:positionH relativeFrom="column">
                <wp:posOffset>44450</wp:posOffset>
              </wp:positionH>
              <wp:positionV relativeFrom="paragraph">
                <wp:posOffset>168910</wp:posOffset>
              </wp:positionV>
              <wp:extent cx="603250" cy="211455"/>
              <wp:effectExtent l="0" t="0" r="0" b="0"/>
              <wp:wrapNone/>
              <wp:docPr id="85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603250" cy="21145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5D099A" w14:textId="77777777" w:rsidR="00934583" w:rsidRPr="009453BE" w:rsidRDefault="00934583" w:rsidP="004F3BD0">
                          <w:pPr>
                            <w:rPr>
                              <w:rFonts w:ascii="Arial" w:hAnsi="Arial" w:cs="Arial"/>
                              <w:color w:val="7F7F7F"/>
                              <w:sz w:val="18"/>
                              <w:szCs w:val="18"/>
                            </w:rPr>
                          </w:pPr>
                          <w:r w:rsidRPr="009453BE">
                            <w:rPr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t>Página: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A6C7473" id="_x0000_s1030" type="#_x0000_t202" style="position:absolute;margin-left:3.5pt;margin-top:13.3pt;width:47.5pt;height:16.6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" filled="f" stroked="f">
              <v:textbox>
                <w:txbxContent>
                  <w:p w14:paraId="205D099A" w14:textId="77777777" w:rsidR="00934583" w:rsidRPr="009453BE" w:rsidRDefault="00934583" w:rsidP="004F3BD0">
                    <w:pPr>
                      <w:rPr>
                        <w:rFonts w:ascii="Arial" w:hAnsi="Arial" w:cs="Arial"/>
                        <w:color w:val="7F7F7F"/>
                        <w:sz w:val="18"/>
                        <w:szCs w:val="18"/>
                      </w:rPr>
                    </w:pPr>
                    <w:r w:rsidRPr="009453BE">
                      <w:rPr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t>Página:</w:t>
                    </w:r>
                  </w:p>
                </w:txbxContent>
              </v:textbox>
            </v:shape>
          </w:pict>
        </mc:Fallback>
      </mc:AlternateContent>
    </w:r>
    <w:r w:rsidRPr="00353571"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3" behindDoc="0" locked="0" layoutInCell="1" allowOverlap="1" wp14:anchorId="774647BA" wp14:editId="5E3A908C">
              <wp:simplePos x="0" y="0"/>
              <wp:positionH relativeFrom="column">
                <wp:posOffset>5204460</wp:posOffset>
              </wp:positionH>
              <wp:positionV relativeFrom="paragraph">
                <wp:posOffset>27940</wp:posOffset>
              </wp:positionV>
              <wp:extent cx="1489075" cy="374015"/>
              <wp:effectExtent l="0" t="0" r="0" b="0"/>
              <wp:wrapNone/>
              <wp:docPr id="8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489075" cy="3740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6BED841" w14:textId="77777777" w:rsidR="00934583" w:rsidRPr="00CE57A4" w:rsidRDefault="00934583" w:rsidP="004F3BD0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</w:pPr>
                          <w:r w:rsidRPr="00CE57A4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Código Archivístico</w:t>
                          </w:r>
                          <w:r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:</w:t>
                          </w:r>
                        </w:p>
                        <w:p w14:paraId="327AEDBC" w14:textId="25EA218F" w:rsidR="00934583" w:rsidRDefault="00012CAB" w:rsidP="004F3BD0">
                          <w:pPr>
                            <w:jc w:val="center"/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3260</w:t>
                          </w:r>
                          <w:r w:rsidR="00934583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.18.01</w:t>
                          </w:r>
                        </w:p>
                        <w:p w14:paraId="30FF2103" w14:textId="77777777" w:rsidR="00934583" w:rsidRPr="00CE57A4" w:rsidRDefault="00934583" w:rsidP="004F3BD0">
                          <w:pPr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74647BA" id="_x0000_s1031" type="#_x0000_t202" style="position:absolute;margin-left:409.8pt;margin-top:2.2pt;width:117.25pt;height:29.4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" filled="f" stroked="f">
              <v:textbox>
                <w:txbxContent>
                  <w:p w14:paraId="16BED841" w14:textId="77777777" w:rsidR="00934583" w:rsidRPr="00CE57A4" w:rsidRDefault="00934583" w:rsidP="004F3BD0">
                    <w:pPr>
                      <w:jc w:val="center"/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</w:pPr>
                    <w:r w:rsidRPr="00CE57A4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>Código Archivístico</w:t>
                    </w:r>
                    <w:r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>:</w:t>
                    </w:r>
                  </w:p>
                  <w:p w14:paraId="327AEDBC" w14:textId="25EA218F" w:rsidR="00934583" w:rsidRDefault="00012CAB" w:rsidP="004F3BD0">
                    <w:pPr>
                      <w:jc w:val="center"/>
                    </w:pP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3260</w:t>
                    </w:r>
                    <w:r w:rsidR="00934583">
                      <w:rPr>
                        <w:rFonts w:ascii="Arial" w:hAnsi="Arial" w:cs="Arial"/>
                        <w:sz w:val="16"/>
                        <w:szCs w:val="16"/>
                      </w:rPr>
                      <w:t>.18.01</w:t>
                    </w:r>
                  </w:p>
                  <w:p w14:paraId="30FF2103" w14:textId="77777777" w:rsidR="00934583" w:rsidRPr="00CE57A4" w:rsidRDefault="00934583" w:rsidP="004F3BD0">
                    <w:pPr>
                      <w:jc w:val="center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39C3B828" w14:textId="77777777" w:rsidR="00934583" w:rsidRDefault="00934583" w:rsidP="00BC165C">
    <w:pPr>
      <w:pStyle w:val="Encabezado"/>
      <w:rPr>
        <w:noProof/>
        <w:lang w:eastAsia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8" type="#_x0000_t75" alt="✅" style="width:12.35pt;height:12.35pt;visibility:visible;mso-wrap-style:square" o:bullet="t">
        <v:imagedata r:id="rId1" o:title="✅"/>
      </v:shape>
    </w:pict>
  </w:numPicBullet>
  <w:abstractNum w:abstractNumId="0" w15:restartNumberingAfterBreak="0">
    <w:nsid w:val="007E0D71"/>
    <w:multiLevelType w:val="hybridMultilevel"/>
    <w:tmpl w:val="AA040B64"/>
    <w:lvl w:ilvl="0" w:tplc="CB983B70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B6574D"/>
    <w:multiLevelType w:val="hybridMultilevel"/>
    <w:tmpl w:val="3F68C2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F9566A"/>
    <w:multiLevelType w:val="hybridMultilevel"/>
    <w:tmpl w:val="9140E3FC"/>
    <w:lvl w:ilvl="0" w:tplc="1A14EBBE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0E7194"/>
    <w:multiLevelType w:val="hybridMultilevel"/>
    <w:tmpl w:val="FFFFFFFF"/>
    <w:lvl w:ilvl="0" w:tplc="04B8675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E216FC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A4865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C1015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9869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4030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10BA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67E31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68692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9E5695"/>
    <w:multiLevelType w:val="hybridMultilevel"/>
    <w:tmpl w:val="0CBC07B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B707940"/>
    <w:multiLevelType w:val="hybridMultilevel"/>
    <w:tmpl w:val="B6D6AD3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C45B56"/>
    <w:multiLevelType w:val="hybridMultilevel"/>
    <w:tmpl w:val="5184B1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444BE6"/>
    <w:multiLevelType w:val="hybridMultilevel"/>
    <w:tmpl w:val="3F201CE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2F3"/>
    <w:multiLevelType w:val="hybridMultilevel"/>
    <w:tmpl w:val="66B815B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DA7A71"/>
    <w:multiLevelType w:val="hybridMultilevel"/>
    <w:tmpl w:val="0926725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A45AEC"/>
    <w:multiLevelType w:val="hybridMultilevel"/>
    <w:tmpl w:val="D91E1360"/>
    <w:lvl w:ilvl="0" w:tplc="68A2AB16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0175464">
    <w:abstractNumId w:val="6"/>
  </w:num>
  <w:num w:numId="2" w16cid:durableId="600339732">
    <w:abstractNumId w:val="5"/>
  </w:num>
  <w:num w:numId="3" w16cid:durableId="158816804">
    <w:abstractNumId w:val="3"/>
  </w:num>
  <w:num w:numId="4" w16cid:durableId="1804688831">
    <w:abstractNumId w:val="1"/>
  </w:num>
  <w:num w:numId="5" w16cid:durableId="555816359">
    <w:abstractNumId w:val="9"/>
  </w:num>
  <w:num w:numId="6" w16cid:durableId="662776479">
    <w:abstractNumId w:val="2"/>
  </w:num>
  <w:num w:numId="7" w16cid:durableId="1706981256">
    <w:abstractNumId w:val="0"/>
  </w:num>
  <w:num w:numId="8" w16cid:durableId="299191727">
    <w:abstractNumId w:val="4"/>
  </w:num>
  <w:num w:numId="9" w16cid:durableId="351937">
    <w:abstractNumId w:val="7"/>
  </w:num>
  <w:num w:numId="10" w16cid:durableId="1706444827">
    <w:abstractNumId w:val="8"/>
  </w:num>
  <w:num w:numId="11" w16cid:durableId="67974405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6"/>
  <w:activeWritingStyle w:appName="MSWord" w:lang="es-419" w:vendorID="64" w:dllVersion="0" w:nlCheck="1" w:checkStyle="0"/>
  <w:proofState w:spelling="clean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2CEB"/>
    <w:rsid w:val="00003F06"/>
    <w:rsid w:val="00010C7F"/>
    <w:rsid w:val="00011C53"/>
    <w:rsid w:val="00012C46"/>
    <w:rsid w:val="00012CAB"/>
    <w:rsid w:val="000145A1"/>
    <w:rsid w:val="000214F3"/>
    <w:rsid w:val="00023C99"/>
    <w:rsid w:val="00041112"/>
    <w:rsid w:val="0004730F"/>
    <w:rsid w:val="00047D99"/>
    <w:rsid w:val="000515D2"/>
    <w:rsid w:val="000536B8"/>
    <w:rsid w:val="0005406C"/>
    <w:rsid w:val="00062C87"/>
    <w:rsid w:val="00066763"/>
    <w:rsid w:val="000667AE"/>
    <w:rsid w:val="000674EC"/>
    <w:rsid w:val="00074F0F"/>
    <w:rsid w:val="00083C6E"/>
    <w:rsid w:val="000845E5"/>
    <w:rsid w:val="000879CF"/>
    <w:rsid w:val="0009254C"/>
    <w:rsid w:val="000979BB"/>
    <w:rsid w:val="000A189C"/>
    <w:rsid w:val="000A2B0D"/>
    <w:rsid w:val="000A4B0B"/>
    <w:rsid w:val="000A5E6C"/>
    <w:rsid w:val="000B614E"/>
    <w:rsid w:val="000B6907"/>
    <w:rsid w:val="000C2198"/>
    <w:rsid w:val="000C28D6"/>
    <w:rsid w:val="000D28BE"/>
    <w:rsid w:val="000E728B"/>
    <w:rsid w:val="000F0082"/>
    <w:rsid w:val="000F3F77"/>
    <w:rsid w:val="000F6544"/>
    <w:rsid w:val="00104D08"/>
    <w:rsid w:val="00105CB6"/>
    <w:rsid w:val="001066AE"/>
    <w:rsid w:val="00120B1B"/>
    <w:rsid w:val="00121392"/>
    <w:rsid w:val="001224D3"/>
    <w:rsid w:val="00124AED"/>
    <w:rsid w:val="00127801"/>
    <w:rsid w:val="00127B94"/>
    <w:rsid w:val="001332B9"/>
    <w:rsid w:val="00137139"/>
    <w:rsid w:val="00137B01"/>
    <w:rsid w:val="0014149C"/>
    <w:rsid w:val="00156387"/>
    <w:rsid w:val="0017053C"/>
    <w:rsid w:val="00171501"/>
    <w:rsid w:val="00174D01"/>
    <w:rsid w:val="00191A92"/>
    <w:rsid w:val="00192590"/>
    <w:rsid w:val="001946F3"/>
    <w:rsid w:val="00195E47"/>
    <w:rsid w:val="001B377A"/>
    <w:rsid w:val="001B7911"/>
    <w:rsid w:val="001C1FD7"/>
    <w:rsid w:val="001C2A4D"/>
    <w:rsid w:val="001E3FFD"/>
    <w:rsid w:val="001E44AD"/>
    <w:rsid w:val="001F0EA5"/>
    <w:rsid w:val="001F6176"/>
    <w:rsid w:val="001F62D6"/>
    <w:rsid w:val="001F7FA8"/>
    <w:rsid w:val="00201BEB"/>
    <w:rsid w:val="00202964"/>
    <w:rsid w:val="00204088"/>
    <w:rsid w:val="00207E61"/>
    <w:rsid w:val="002112EC"/>
    <w:rsid w:val="00221EE2"/>
    <w:rsid w:val="00224CD7"/>
    <w:rsid w:val="002300CB"/>
    <w:rsid w:val="00240569"/>
    <w:rsid w:val="00240CBB"/>
    <w:rsid w:val="00246C88"/>
    <w:rsid w:val="00263209"/>
    <w:rsid w:val="0027420E"/>
    <w:rsid w:val="00284C15"/>
    <w:rsid w:val="00286F59"/>
    <w:rsid w:val="002911BA"/>
    <w:rsid w:val="002914D3"/>
    <w:rsid w:val="002922E9"/>
    <w:rsid w:val="00295691"/>
    <w:rsid w:val="002A4DFC"/>
    <w:rsid w:val="002A76C4"/>
    <w:rsid w:val="002B2AA9"/>
    <w:rsid w:val="002B5C63"/>
    <w:rsid w:val="002B71C2"/>
    <w:rsid w:val="002C093F"/>
    <w:rsid w:val="002C57BF"/>
    <w:rsid w:val="002D06BE"/>
    <w:rsid w:val="002D215D"/>
    <w:rsid w:val="002D3FC0"/>
    <w:rsid w:val="002D4518"/>
    <w:rsid w:val="002D6A0B"/>
    <w:rsid w:val="002D7A1F"/>
    <w:rsid w:val="002E1426"/>
    <w:rsid w:val="002E20B9"/>
    <w:rsid w:val="002E7229"/>
    <w:rsid w:val="002F0BDE"/>
    <w:rsid w:val="002F2952"/>
    <w:rsid w:val="002F467D"/>
    <w:rsid w:val="00314AE8"/>
    <w:rsid w:val="00316544"/>
    <w:rsid w:val="00316889"/>
    <w:rsid w:val="00320AB8"/>
    <w:rsid w:val="003237D1"/>
    <w:rsid w:val="0033761F"/>
    <w:rsid w:val="00344B93"/>
    <w:rsid w:val="00345888"/>
    <w:rsid w:val="00353571"/>
    <w:rsid w:val="003559E3"/>
    <w:rsid w:val="0035720B"/>
    <w:rsid w:val="00361E02"/>
    <w:rsid w:val="00373772"/>
    <w:rsid w:val="003745C6"/>
    <w:rsid w:val="003827AA"/>
    <w:rsid w:val="003855DB"/>
    <w:rsid w:val="00390CCE"/>
    <w:rsid w:val="00390D3E"/>
    <w:rsid w:val="00392054"/>
    <w:rsid w:val="003922EC"/>
    <w:rsid w:val="003A1B02"/>
    <w:rsid w:val="003B5ACD"/>
    <w:rsid w:val="003B7CFA"/>
    <w:rsid w:val="003C1787"/>
    <w:rsid w:val="003C79EF"/>
    <w:rsid w:val="003D03A6"/>
    <w:rsid w:val="003D23CB"/>
    <w:rsid w:val="003D6BC5"/>
    <w:rsid w:val="003F0BCA"/>
    <w:rsid w:val="003F2467"/>
    <w:rsid w:val="003F74BA"/>
    <w:rsid w:val="004020B9"/>
    <w:rsid w:val="00402B42"/>
    <w:rsid w:val="004030ED"/>
    <w:rsid w:val="00415AF7"/>
    <w:rsid w:val="00417CD7"/>
    <w:rsid w:val="004242A9"/>
    <w:rsid w:val="00427698"/>
    <w:rsid w:val="0043206E"/>
    <w:rsid w:val="004430FD"/>
    <w:rsid w:val="004432FD"/>
    <w:rsid w:val="00450E4B"/>
    <w:rsid w:val="00451198"/>
    <w:rsid w:val="00454B75"/>
    <w:rsid w:val="00460D16"/>
    <w:rsid w:val="004612E2"/>
    <w:rsid w:val="00464374"/>
    <w:rsid w:val="0046537D"/>
    <w:rsid w:val="00467561"/>
    <w:rsid w:val="004679C8"/>
    <w:rsid w:val="00470308"/>
    <w:rsid w:val="00471C3C"/>
    <w:rsid w:val="004737C1"/>
    <w:rsid w:val="004740DD"/>
    <w:rsid w:val="00477B00"/>
    <w:rsid w:val="004832A0"/>
    <w:rsid w:val="004844D8"/>
    <w:rsid w:val="00485B43"/>
    <w:rsid w:val="00486406"/>
    <w:rsid w:val="00490042"/>
    <w:rsid w:val="00492638"/>
    <w:rsid w:val="00495E4E"/>
    <w:rsid w:val="004B6103"/>
    <w:rsid w:val="004B6B36"/>
    <w:rsid w:val="004C1137"/>
    <w:rsid w:val="004C1EEC"/>
    <w:rsid w:val="004D02DA"/>
    <w:rsid w:val="004D3CEB"/>
    <w:rsid w:val="004D742F"/>
    <w:rsid w:val="004E40D3"/>
    <w:rsid w:val="004F3BD0"/>
    <w:rsid w:val="00503784"/>
    <w:rsid w:val="0050381C"/>
    <w:rsid w:val="005045A2"/>
    <w:rsid w:val="00530BAB"/>
    <w:rsid w:val="00531757"/>
    <w:rsid w:val="00544731"/>
    <w:rsid w:val="00544A99"/>
    <w:rsid w:val="00555AB7"/>
    <w:rsid w:val="00556E3B"/>
    <w:rsid w:val="00561945"/>
    <w:rsid w:val="005626AB"/>
    <w:rsid w:val="005714AB"/>
    <w:rsid w:val="00571E2D"/>
    <w:rsid w:val="005750C8"/>
    <w:rsid w:val="00575CAD"/>
    <w:rsid w:val="005773B1"/>
    <w:rsid w:val="00585449"/>
    <w:rsid w:val="00586187"/>
    <w:rsid w:val="0058618F"/>
    <w:rsid w:val="0059383F"/>
    <w:rsid w:val="005A6059"/>
    <w:rsid w:val="005A6C67"/>
    <w:rsid w:val="005C1FAB"/>
    <w:rsid w:val="005C7776"/>
    <w:rsid w:val="005E7797"/>
    <w:rsid w:val="005F6768"/>
    <w:rsid w:val="00602355"/>
    <w:rsid w:val="0061164A"/>
    <w:rsid w:val="00615CC3"/>
    <w:rsid w:val="00622EC1"/>
    <w:rsid w:val="0062790C"/>
    <w:rsid w:val="00631A0A"/>
    <w:rsid w:val="00633C57"/>
    <w:rsid w:val="00635FA7"/>
    <w:rsid w:val="00636FF2"/>
    <w:rsid w:val="006371ED"/>
    <w:rsid w:val="00640783"/>
    <w:rsid w:val="00646298"/>
    <w:rsid w:val="00651A60"/>
    <w:rsid w:val="00656DD6"/>
    <w:rsid w:val="00660ABE"/>
    <w:rsid w:val="00661717"/>
    <w:rsid w:val="006708A4"/>
    <w:rsid w:val="006764DF"/>
    <w:rsid w:val="006800C6"/>
    <w:rsid w:val="00680F81"/>
    <w:rsid w:val="00687977"/>
    <w:rsid w:val="006A2A89"/>
    <w:rsid w:val="006A5B90"/>
    <w:rsid w:val="006A6D0B"/>
    <w:rsid w:val="006A7F2F"/>
    <w:rsid w:val="006B09DA"/>
    <w:rsid w:val="006D31B5"/>
    <w:rsid w:val="006D3E61"/>
    <w:rsid w:val="006D65B6"/>
    <w:rsid w:val="006E391B"/>
    <w:rsid w:val="006E3A04"/>
    <w:rsid w:val="006E3EC1"/>
    <w:rsid w:val="006E5D1D"/>
    <w:rsid w:val="006F26A3"/>
    <w:rsid w:val="006F313C"/>
    <w:rsid w:val="006F53BF"/>
    <w:rsid w:val="00712AD2"/>
    <w:rsid w:val="00722D19"/>
    <w:rsid w:val="007249F9"/>
    <w:rsid w:val="00726603"/>
    <w:rsid w:val="007312C4"/>
    <w:rsid w:val="00732A37"/>
    <w:rsid w:val="007341D6"/>
    <w:rsid w:val="00736D8E"/>
    <w:rsid w:val="00737CBB"/>
    <w:rsid w:val="007419AF"/>
    <w:rsid w:val="0074290C"/>
    <w:rsid w:val="00742BED"/>
    <w:rsid w:val="00747605"/>
    <w:rsid w:val="0075222C"/>
    <w:rsid w:val="00755240"/>
    <w:rsid w:val="00756174"/>
    <w:rsid w:val="0076237F"/>
    <w:rsid w:val="00762663"/>
    <w:rsid w:val="00773A5D"/>
    <w:rsid w:val="00774238"/>
    <w:rsid w:val="00790B64"/>
    <w:rsid w:val="00795DE4"/>
    <w:rsid w:val="00796D14"/>
    <w:rsid w:val="007A3380"/>
    <w:rsid w:val="007A7DBB"/>
    <w:rsid w:val="007A7F1E"/>
    <w:rsid w:val="007C2B28"/>
    <w:rsid w:val="007C3872"/>
    <w:rsid w:val="007C48E7"/>
    <w:rsid w:val="007C5D00"/>
    <w:rsid w:val="007D4BCC"/>
    <w:rsid w:val="007F2AB7"/>
    <w:rsid w:val="008057FE"/>
    <w:rsid w:val="00815A15"/>
    <w:rsid w:val="008174DD"/>
    <w:rsid w:val="00821C7A"/>
    <w:rsid w:val="00826589"/>
    <w:rsid w:val="00850BD9"/>
    <w:rsid w:val="00861C86"/>
    <w:rsid w:val="0086457B"/>
    <w:rsid w:val="00864BD1"/>
    <w:rsid w:val="008708EE"/>
    <w:rsid w:val="00877BB3"/>
    <w:rsid w:val="00883723"/>
    <w:rsid w:val="00891887"/>
    <w:rsid w:val="0089265F"/>
    <w:rsid w:val="00892892"/>
    <w:rsid w:val="008939E1"/>
    <w:rsid w:val="008A20FA"/>
    <w:rsid w:val="008A40E7"/>
    <w:rsid w:val="008C1F3B"/>
    <w:rsid w:val="008C4ACA"/>
    <w:rsid w:val="008C59FB"/>
    <w:rsid w:val="008D2C1D"/>
    <w:rsid w:val="008D6721"/>
    <w:rsid w:val="008E1EC7"/>
    <w:rsid w:val="008E74D8"/>
    <w:rsid w:val="008F23EC"/>
    <w:rsid w:val="008F7804"/>
    <w:rsid w:val="00911249"/>
    <w:rsid w:val="00911F6E"/>
    <w:rsid w:val="00916D4D"/>
    <w:rsid w:val="009240B4"/>
    <w:rsid w:val="00925734"/>
    <w:rsid w:val="0093094E"/>
    <w:rsid w:val="00930F12"/>
    <w:rsid w:val="009329B3"/>
    <w:rsid w:val="0093315C"/>
    <w:rsid w:val="00934583"/>
    <w:rsid w:val="00934681"/>
    <w:rsid w:val="00935194"/>
    <w:rsid w:val="0094511B"/>
    <w:rsid w:val="00953CD3"/>
    <w:rsid w:val="00960D43"/>
    <w:rsid w:val="00961200"/>
    <w:rsid w:val="009672C1"/>
    <w:rsid w:val="00971BA0"/>
    <w:rsid w:val="0097248E"/>
    <w:rsid w:val="00974562"/>
    <w:rsid w:val="00974CEA"/>
    <w:rsid w:val="009848A0"/>
    <w:rsid w:val="009926EA"/>
    <w:rsid w:val="009A42B9"/>
    <w:rsid w:val="009B1722"/>
    <w:rsid w:val="009B25A9"/>
    <w:rsid w:val="009B756A"/>
    <w:rsid w:val="009B787D"/>
    <w:rsid w:val="009C13B8"/>
    <w:rsid w:val="009C327B"/>
    <w:rsid w:val="009C3F15"/>
    <w:rsid w:val="009D78E6"/>
    <w:rsid w:val="009E246C"/>
    <w:rsid w:val="009E6112"/>
    <w:rsid w:val="009F4772"/>
    <w:rsid w:val="009F7C7A"/>
    <w:rsid w:val="00A00488"/>
    <w:rsid w:val="00A14144"/>
    <w:rsid w:val="00A16E3D"/>
    <w:rsid w:val="00A212BB"/>
    <w:rsid w:val="00A339C1"/>
    <w:rsid w:val="00A41F7A"/>
    <w:rsid w:val="00A426F8"/>
    <w:rsid w:val="00A427E5"/>
    <w:rsid w:val="00A436A5"/>
    <w:rsid w:val="00A50574"/>
    <w:rsid w:val="00A52B73"/>
    <w:rsid w:val="00A60F3D"/>
    <w:rsid w:val="00A87D80"/>
    <w:rsid w:val="00A9499D"/>
    <w:rsid w:val="00A95365"/>
    <w:rsid w:val="00AA2629"/>
    <w:rsid w:val="00AA51C3"/>
    <w:rsid w:val="00AA54F0"/>
    <w:rsid w:val="00AB496F"/>
    <w:rsid w:val="00AB73F5"/>
    <w:rsid w:val="00AC0C7C"/>
    <w:rsid w:val="00AC1CAC"/>
    <w:rsid w:val="00AC373F"/>
    <w:rsid w:val="00AC5477"/>
    <w:rsid w:val="00AD166C"/>
    <w:rsid w:val="00AD4DFC"/>
    <w:rsid w:val="00AD7AA9"/>
    <w:rsid w:val="00AE6FCC"/>
    <w:rsid w:val="00AF11B7"/>
    <w:rsid w:val="00AF6F26"/>
    <w:rsid w:val="00B03EF5"/>
    <w:rsid w:val="00B0654E"/>
    <w:rsid w:val="00B12F27"/>
    <w:rsid w:val="00B200D5"/>
    <w:rsid w:val="00B23491"/>
    <w:rsid w:val="00B336BF"/>
    <w:rsid w:val="00B34EF5"/>
    <w:rsid w:val="00B3579C"/>
    <w:rsid w:val="00B425BF"/>
    <w:rsid w:val="00B429E0"/>
    <w:rsid w:val="00B459C7"/>
    <w:rsid w:val="00B47EE7"/>
    <w:rsid w:val="00B521C7"/>
    <w:rsid w:val="00B543B4"/>
    <w:rsid w:val="00B55330"/>
    <w:rsid w:val="00B57F03"/>
    <w:rsid w:val="00B673C4"/>
    <w:rsid w:val="00B67AF4"/>
    <w:rsid w:val="00B70032"/>
    <w:rsid w:val="00B7037E"/>
    <w:rsid w:val="00B7698F"/>
    <w:rsid w:val="00B80024"/>
    <w:rsid w:val="00B82949"/>
    <w:rsid w:val="00B90761"/>
    <w:rsid w:val="00BA2A2E"/>
    <w:rsid w:val="00BB37DC"/>
    <w:rsid w:val="00BB63F4"/>
    <w:rsid w:val="00BC165C"/>
    <w:rsid w:val="00BD1B15"/>
    <w:rsid w:val="00BD2790"/>
    <w:rsid w:val="00BE08F6"/>
    <w:rsid w:val="00BE282F"/>
    <w:rsid w:val="00C04D6B"/>
    <w:rsid w:val="00C120E1"/>
    <w:rsid w:val="00C122A8"/>
    <w:rsid w:val="00C13589"/>
    <w:rsid w:val="00C17E45"/>
    <w:rsid w:val="00C27F2A"/>
    <w:rsid w:val="00C45CCC"/>
    <w:rsid w:val="00C465C2"/>
    <w:rsid w:val="00C56E6F"/>
    <w:rsid w:val="00C57D16"/>
    <w:rsid w:val="00C57FCC"/>
    <w:rsid w:val="00C611EA"/>
    <w:rsid w:val="00C61686"/>
    <w:rsid w:val="00C6342E"/>
    <w:rsid w:val="00C66324"/>
    <w:rsid w:val="00C74CA8"/>
    <w:rsid w:val="00C84CF0"/>
    <w:rsid w:val="00C84E78"/>
    <w:rsid w:val="00C87F36"/>
    <w:rsid w:val="00CA0088"/>
    <w:rsid w:val="00CB1047"/>
    <w:rsid w:val="00CB3553"/>
    <w:rsid w:val="00CC380A"/>
    <w:rsid w:val="00CD0DE7"/>
    <w:rsid w:val="00CD5313"/>
    <w:rsid w:val="00CD5C71"/>
    <w:rsid w:val="00CD6491"/>
    <w:rsid w:val="00CE55D1"/>
    <w:rsid w:val="00CE56ED"/>
    <w:rsid w:val="00CE57A4"/>
    <w:rsid w:val="00CF1303"/>
    <w:rsid w:val="00D03837"/>
    <w:rsid w:val="00D04A28"/>
    <w:rsid w:val="00D056EF"/>
    <w:rsid w:val="00D07A09"/>
    <w:rsid w:val="00D32279"/>
    <w:rsid w:val="00D355BF"/>
    <w:rsid w:val="00D42E73"/>
    <w:rsid w:val="00D47157"/>
    <w:rsid w:val="00D47C3B"/>
    <w:rsid w:val="00D547F5"/>
    <w:rsid w:val="00D55247"/>
    <w:rsid w:val="00D55D87"/>
    <w:rsid w:val="00D70FF1"/>
    <w:rsid w:val="00D7257E"/>
    <w:rsid w:val="00D72D9A"/>
    <w:rsid w:val="00D73CAC"/>
    <w:rsid w:val="00D73D14"/>
    <w:rsid w:val="00D75E20"/>
    <w:rsid w:val="00D76399"/>
    <w:rsid w:val="00D80128"/>
    <w:rsid w:val="00D80B70"/>
    <w:rsid w:val="00DC2CF1"/>
    <w:rsid w:val="00DE13E8"/>
    <w:rsid w:val="00DE3B9D"/>
    <w:rsid w:val="00E04484"/>
    <w:rsid w:val="00E10001"/>
    <w:rsid w:val="00E11860"/>
    <w:rsid w:val="00E17273"/>
    <w:rsid w:val="00E277DA"/>
    <w:rsid w:val="00E30FAE"/>
    <w:rsid w:val="00E3794D"/>
    <w:rsid w:val="00E40165"/>
    <w:rsid w:val="00E41262"/>
    <w:rsid w:val="00E415FE"/>
    <w:rsid w:val="00E4431F"/>
    <w:rsid w:val="00E44395"/>
    <w:rsid w:val="00E44CDC"/>
    <w:rsid w:val="00E45449"/>
    <w:rsid w:val="00E46557"/>
    <w:rsid w:val="00E50257"/>
    <w:rsid w:val="00E62BC7"/>
    <w:rsid w:val="00E73977"/>
    <w:rsid w:val="00E77BA3"/>
    <w:rsid w:val="00E92CEB"/>
    <w:rsid w:val="00E93A5F"/>
    <w:rsid w:val="00E953E0"/>
    <w:rsid w:val="00E95652"/>
    <w:rsid w:val="00EA23C3"/>
    <w:rsid w:val="00EB2013"/>
    <w:rsid w:val="00EB2C5F"/>
    <w:rsid w:val="00EB3773"/>
    <w:rsid w:val="00EC2944"/>
    <w:rsid w:val="00EC5312"/>
    <w:rsid w:val="00EC6801"/>
    <w:rsid w:val="00EC6A7B"/>
    <w:rsid w:val="00ED2281"/>
    <w:rsid w:val="00ED6659"/>
    <w:rsid w:val="00ED66DB"/>
    <w:rsid w:val="00EE4C02"/>
    <w:rsid w:val="00F01DA2"/>
    <w:rsid w:val="00F06918"/>
    <w:rsid w:val="00F11B52"/>
    <w:rsid w:val="00F15594"/>
    <w:rsid w:val="00F2364B"/>
    <w:rsid w:val="00F23871"/>
    <w:rsid w:val="00F30B93"/>
    <w:rsid w:val="00F31C7C"/>
    <w:rsid w:val="00F37027"/>
    <w:rsid w:val="00F40B9C"/>
    <w:rsid w:val="00F43919"/>
    <w:rsid w:val="00F4588A"/>
    <w:rsid w:val="00F47A56"/>
    <w:rsid w:val="00F56A1E"/>
    <w:rsid w:val="00F56A8A"/>
    <w:rsid w:val="00F60ED3"/>
    <w:rsid w:val="00F618F1"/>
    <w:rsid w:val="00F61ACD"/>
    <w:rsid w:val="00F635C4"/>
    <w:rsid w:val="00F64BF8"/>
    <w:rsid w:val="00F679D0"/>
    <w:rsid w:val="00F71A1A"/>
    <w:rsid w:val="00F83BD3"/>
    <w:rsid w:val="00F85B09"/>
    <w:rsid w:val="00F944EC"/>
    <w:rsid w:val="00FA092A"/>
    <w:rsid w:val="00FB7CFC"/>
    <w:rsid w:val="00FD1BFD"/>
    <w:rsid w:val="00FD6AB8"/>
    <w:rsid w:val="00FD7387"/>
    <w:rsid w:val="00FE41F6"/>
    <w:rsid w:val="00FE7EB6"/>
    <w:rsid w:val="00FF469D"/>
    <w:rsid w:val="0DBA645D"/>
    <w:rsid w:val="0ECFF68B"/>
    <w:rsid w:val="0EF2EEF1"/>
    <w:rsid w:val="121E6F06"/>
    <w:rsid w:val="1B05A873"/>
    <w:rsid w:val="1EBD17D6"/>
    <w:rsid w:val="2097C5AE"/>
    <w:rsid w:val="20C29D20"/>
    <w:rsid w:val="21B7C945"/>
    <w:rsid w:val="24553957"/>
    <w:rsid w:val="24D7023B"/>
    <w:rsid w:val="269F03A6"/>
    <w:rsid w:val="28438C89"/>
    <w:rsid w:val="28EFAE5A"/>
    <w:rsid w:val="2C096D65"/>
    <w:rsid w:val="2C881C9C"/>
    <w:rsid w:val="2CA63260"/>
    <w:rsid w:val="2DE9E6A9"/>
    <w:rsid w:val="31443014"/>
    <w:rsid w:val="315EC038"/>
    <w:rsid w:val="31891AEF"/>
    <w:rsid w:val="3A4D14B9"/>
    <w:rsid w:val="3F2F08C9"/>
    <w:rsid w:val="40F81832"/>
    <w:rsid w:val="4216EBCD"/>
    <w:rsid w:val="425E0C79"/>
    <w:rsid w:val="4A7114A7"/>
    <w:rsid w:val="4E7B72C5"/>
    <w:rsid w:val="51F2DABE"/>
    <w:rsid w:val="59C99178"/>
    <w:rsid w:val="5C60C66F"/>
    <w:rsid w:val="5C871F1A"/>
    <w:rsid w:val="60823212"/>
    <w:rsid w:val="63531798"/>
    <w:rsid w:val="650C7C86"/>
    <w:rsid w:val="65FC9741"/>
    <w:rsid w:val="6AA55876"/>
    <w:rsid w:val="6DA81640"/>
    <w:rsid w:val="70ED3BDC"/>
    <w:rsid w:val="71234300"/>
    <w:rsid w:val="75A8EDD7"/>
    <w:rsid w:val="7799D619"/>
    <w:rsid w:val="77F229B6"/>
    <w:rsid w:val="7807416E"/>
    <w:rsid w:val="7C550CE3"/>
    <w:rsid w:val="7D70C0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891AEF"/>
  <w15:chartTrackingRefBased/>
  <w15:docId w15:val="{68C32860-36BF-40A2-87D7-47CBFA2E4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U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6A1E"/>
    <w:rPr>
      <w:rFonts w:ascii="Times New Roman" w:eastAsia="Times New Roman" w:hAnsi="Times New Roman"/>
      <w:sz w:val="24"/>
      <w:szCs w:val="24"/>
      <w:lang w:val="es-CO" w:eastAsia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B673C4"/>
    <w:pPr>
      <w:keepNext/>
      <w:keepLines/>
      <w:spacing w:before="240" w:line="276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Ttulo3">
    <w:name w:val="heading 3"/>
    <w:basedOn w:val="Normal"/>
    <w:link w:val="Ttulo3Car"/>
    <w:uiPriority w:val="9"/>
    <w:qFormat/>
    <w:rsid w:val="00A16E3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92CEB"/>
    <w:rPr>
      <w:rFonts w:ascii="Tahoma" w:eastAsia="Calibri" w:hAnsi="Tahoma" w:cs="Tahoma"/>
      <w:sz w:val="16"/>
      <w:szCs w:val="16"/>
      <w:lang w:eastAsia="en-US"/>
    </w:rPr>
  </w:style>
  <w:style w:type="character" w:customStyle="1" w:styleId="TextodegloboCar">
    <w:name w:val="Texto de globo Car"/>
    <w:link w:val="Textodeglobo"/>
    <w:uiPriority w:val="99"/>
    <w:semiHidden/>
    <w:rsid w:val="00E92CEB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E92CEB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E92CEB"/>
  </w:style>
  <w:style w:type="paragraph" w:styleId="Piedepgina">
    <w:name w:val="footer"/>
    <w:basedOn w:val="Normal"/>
    <w:link w:val="PiedepginaCar"/>
    <w:uiPriority w:val="99"/>
    <w:unhideWhenUsed/>
    <w:rsid w:val="00E92CEB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E92CEB"/>
  </w:style>
  <w:style w:type="table" w:styleId="Tablaconcuadrcula">
    <w:name w:val="Table Grid"/>
    <w:basedOn w:val="Tablanormal"/>
    <w:uiPriority w:val="59"/>
    <w:rsid w:val="00120B1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Nmerodepgina">
    <w:name w:val="page number"/>
    <w:basedOn w:val="Fuentedeprrafopredeter"/>
    <w:rsid w:val="00207E61"/>
  </w:style>
  <w:style w:type="paragraph" w:styleId="Prrafodelista">
    <w:name w:val="List Paragraph"/>
    <w:basedOn w:val="Normal"/>
    <w:uiPriority w:val="34"/>
    <w:qFormat/>
    <w:rsid w:val="00AC0C7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4F3BD0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Ttulo3Car">
    <w:name w:val="Título 3 Car"/>
    <w:basedOn w:val="Fuentedeprrafopredeter"/>
    <w:link w:val="Ttulo3"/>
    <w:uiPriority w:val="9"/>
    <w:rsid w:val="00A16E3D"/>
    <w:rPr>
      <w:rFonts w:ascii="Times New Roman" w:eastAsia="Times New Roman" w:hAnsi="Times New Roman"/>
      <w:b/>
      <w:bCs/>
      <w:sz w:val="27"/>
      <w:szCs w:val="27"/>
      <w:lang w:val="es-CO" w:eastAsia="es-ES_tradnl"/>
    </w:rPr>
  </w:style>
  <w:style w:type="character" w:styleId="Hipervnculo">
    <w:name w:val="Hyperlink"/>
    <w:basedOn w:val="Fuentedeprrafopredeter"/>
    <w:uiPriority w:val="99"/>
    <w:semiHidden/>
    <w:unhideWhenUsed/>
    <w:rsid w:val="00A16E3D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A16E3D"/>
    <w:pPr>
      <w:spacing w:before="100" w:beforeAutospacing="1" w:after="100" w:afterAutospacing="1"/>
    </w:pPr>
  </w:style>
  <w:style w:type="character" w:styleId="Hipervnculovisitado">
    <w:name w:val="FollowedHyperlink"/>
    <w:basedOn w:val="Fuentedeprrafopredeter"/>
    <w:uiPriority w:val="99"/>
    <w:semiHidden/>
    <w:unhideWhenUsed/>
    <w:rsid w:val="00240569"/>
    <w:rPr>
      <w:color w:val="954F72" w:themeColor="followed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B673C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CO" w:eastAsia="en-US"/>
    </w:rPr>
  </w:style>
  <w:style w:type="character" w:customStyle="1" w:styleId="d2edcug0">
    <w:name w:val="d2edcug0"/>
    <w:basedOn w:val="Fuentedeprrafopredeter"/>
    <w:rsid w:val="003F24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79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8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25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8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7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5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66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58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01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22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85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68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92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549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57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29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3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80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32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443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5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0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48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5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65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7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947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7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6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8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92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9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3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73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9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4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8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43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10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6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51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47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30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86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918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6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5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7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69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87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7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2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66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9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99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4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1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2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0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37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65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1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0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image" Target="media/image44.png"/><Relationship Id="rId55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9" Type="http://schemas.openxmlformats.org/officeDocument/2006/relationships/image" Target="media/image23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image" Target="media/image46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56" Type="http://schemas.openxmlformats.org/officeDocument/2006/relationships/theme" Target="theme/theme1.xml"/><Relationship Id="rId8" Type="http://schemas.openxmlformats.org/officeDocument/2006/relationships/image" Target="media/image2.png"/><Relationship Id="rId51" Type="http://schemas.openxmlformats.org/officeDocument/2006/relationships/image" Target="media/image45.png"/><Relationship Id="rId3" Type="http://schemas.openxmlformats.org/officeDocument/2006/relationships/styles" Target="styl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54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82B5CF-3452-4B64-8E88-0F2ADF4B7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408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MunicipioDeElRetiro</Company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Salomon Velasquez</dc:creator>
  <cp:keywords/>
  <dc:description/>
  <cp:lastModifiedBy>Salomon Velasquez</cp:lastModifiedBy>
  <cp:revision>2</cp:revision>
  <cp:lastPrinted>2020-02-12T04:16:00Z</cp:lastPrinted>
  <dcterms:created xsi:type="dcterms:W3CDTF">2022-11-03T17:15:00Z</dcterms:created>
  <dcterms:modified xsi:type="dcterms:W3CDTF">2022-11-03T17:15:00Z</dcterms:modified>
</cp:coreProperties>
</file>