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9BB29" w14:textId="77777777" w:rsidR="00353967" w:rsidRDefault="00353967" w:rsidP="00353967">
      <w:pPr>
        <w:pStyle w:val="Textoindependiente"/>
        <w:ind w:left="3969"/>
        <w:rPr>
          <w:rFonts w:ascii="Times New Roman"/>
        </w:rPr>
      </w:pPr>
    </w:p>
    <w:p w14:paraId="045DB56E" w14:textId="77777777" w:rsidR="004867A4" w:rsidRDefault="00FB3E40" w:rsidP="00353967">
      <w:pPr>
        <w:pStyle w:val="Ttulo1"/>
        <w:spacing w:before="0"/>
        <w:ind w:left="3141" w:right="2801" w:firstLine="866"/>
      </w:pPr>
      <w:r w:rsidRPr="00353967">
        <w:t>FORMATO No.7</w:t>
      </w:r>
      <w:r>
        <w:t xml:space="preserve"> PERSONAL </w:t>
      </w:r>
      <w:r w:rsidR="00353967">
        <w:t>MÍNIMO</w:t>
      </w:r>
      <w:r>
        <w:t xml:space="preserve"> REQUERIDO</w:t>
      </w:r>
    </w:p>
    <w:p w14:paraId="1A05E829" w14:textId="77777777" w:rsidR="004867A4" w:rsidRDefault="004867A4" w:rsidP="00353967">
      <w:pPr>
        <w:pStyle w:val="Textoindependiente"/>
        <w:rPr>
          <w:b/>
        </w:rPr>
      </w:pPr>
    </w:p>
    <w:p w14:paraId="6FA828A6" w14:textId="77777777" w:rsidR="004867A4" w:rsidRDefault="00FB3E40" w:rsidP="00353967">
      <w:pPr>
        <w:tabs>
          <w:tab w:val="left" w:pos="6989"/>
        </w:tabs>
        <w:ind w:left="161"/>
        <w:jc w:val="center"/>
        <w:rPr>
          <w:b/>
          <w:sz w:val="20"/>
        </w:rPr>
      </w:pPr>
      <w:r>
        <w:rPr>
          <w:b/>
          <w:sz w:val="20"/>
        </w:rPr>
        <w:t xml:space="preserve">PROCESO DE SELECCIÓN POR CONCURSO DE </w:t>
      </w:r>
      <w:r w:rsidR="00651DA8">
        <w:rPr>
          <w:b/>
          <w:sz w:val="20"/>
        </w:rPr>
        <w:t>MÉRITOS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No.</w:t>
      </w:r>
      <w:r>
        <w:rPr>
          <w:b/>
          <w:spacing w:val="-1"/>
          <w:sz w:val="20"/>
        </w:rPr>
        <w:t xml:space="preserve"> </w:t>
      </w:r>
      <w:r>
        <w:rPr>
          <w:b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</w:p>
    <w:p w14:paraId="212C4FE5" w14:textId="77777777" w:rsidR="004867A4" w:rsidRDefault="004867A4" w:rsidP="00353967">
      <w:pPr>
        <w:pStyle w:val="Textoindependiente"/>
        <w:rPr>
          <w:b/>
          <w:sz w:val="12"/>
        </w:rPr>
      </w:pPr>
    </w:p>
    <w:p w14:paraId="3C01CF7F" w14:textId="77777777" w:rsidR="00353967" w:rsidRDefault="00353967" w:rsidP="00353967">
      <w:pPr>
        <w:pStyle w:val="Textoindependiente"/>
        <w:ind w:right="107"/>
        <w:jc w:val="both"/>
        <w:rPr>
          <w:b/>
        </w:rPr>
      </w:pPr>
    </w:p>
    <w:p w14:paraId="2C8203AB" w14:textId="7D9DC667" w:rsidR="004867A4" w:rsidRPr="00FF59C4" w:rsidRDefault="00FB3E40" w:rsidP="00353967">
      <w:pPr>
        <w:pStyle w:val="Textoindependiente"/>
        <w:ind w:right="107"/>
        <w:jc w:val="both"/>
      </w:pPr>
      <w:r w:rsidRPr="00FF59C4">
        <w:rPr>
          <w:b/>
        </w:rPr>
        <w:t xml:space="preserve">OBJETO: </w:t>
      </w:r>
      <w:r w:rsidR="004C0EE8" w:rsidRPr="000A05E7">
        <w:rPr>
          <w:bCs/>
          <w:w w:val="105"/>
        </w:rPr>
        <w:t>“CONTRATAR SERVICIOS DE CONSULTORÍA PARA EL DISEÑO DE LA PLANEACIÓN Y ANÁLISIS DE ACTIVIDADES ESTRATÉGICAS DE POLÍTICA DE GOBIERNO DIGITAL EN CUMPLIMIENTO DEL MARCO DE REFERENCIA DE ARQUITECTURA EMPRESARIAL ESTABLECIDO POR EL MINISTERIO DE LAS TIC – PARA FORTALECER EL SISTEMA DE GESTIÓN DE LA INFORMACIÓN DEL IPES.</w:t>
      </w:r>
      <w:r w:rsidR="004C0EE8" w:rsidRPr="00D44901">
        <w:rPr>
          <w:b/>
          <w:w w:val="105"/>
        </w:rPr>
        <w:t>"</w:t>
      </w:r>
    </w:p>
    <w:p w14:paraId="12D38A5F" w14:textId="77777777" w:rsidR="004867A4" w:rsidRPr="00FF59C4" w:rsidRDefault="004867A4" w:rsidP="00353967">
      <w:pPr>
        <w:pStyle w:val="Textoindependiente"/>
      </w:pPr>
    </w:p>
    <w:p w14:paraId="58700A6B" w14:textId="77777777" w:rsidR="004867A4" w:rsidRDefault="00FB3E40" w:rsidP="00353967">
      <w:pPr>
        <w:pStyle w:val="Textoindependiente"/>
      </w:pPr>
      <w:r>
        <w:t>Bogotá, D.C.</w:t>
      </w:r>
    </w:p>
    <w:p w14:paraId="5D4C95A4" w14:textId="77777777" w:rsidR="00353967" w:rsidRDefault="00353967" w:rsidP="00353967">
      <w:pPr>
        <w:pStyle w:val="Ttulo1"/>
        <w:spacing w:before="0"/>
        <w:ind w:left="0"/>
      </w:pPr>
    </w:p>
    <w:p w14:paraId="5E15AE8F" w14:textId="77777777" w:rsidR="004867A4" w:rsidRDefault="00FB3E40" w:rsidP="00353967">
      <w:pPr>
        <w:pStyle w:val="Ttulo1"/>
        <w:spacing w:before="0"/>
        <w:ind w:left="0"/>
      </w:pPr>
      <w:r>
        <w:t>Señores:</w:t>
      </w:r>
    </w:p>
    <w:p w14:paraId="00D69911" w14:textId="77777777" w:rsidR="004867A4" w:rsidRDefault="00FB3E40" w:rsidP="00353967">
      <w:pPr>
        <w:jc w:val="both"/>
        <w:rPr>
          <w:b/>
          <w:sz w:val="20"/>
        </w:rPr>
      </w:pPr>
      <w:r>
        <w:rPr>
          <w:b/>
          <w:sz w:val="20"/>
        </w:rPr>
        <w:t xml:space="preserve">INSTITUTO PARA LA </w:t>
      </w:r>
      <w:r w:rsidR="00353967">
        <w:rPr>
          <w:b/>
          <w:sz w:val="20"/>
        </w:rPr>
        <w:t>ECONOMÍA</w:t>
      </w:r>
      <w:r>
        <w:rPr>
          <w:b/>
          <w:sz w:val="20"/>
        </w:rPr>
        <w:t xml:space="preserve"> SOCIAL IPES</w:t>
      </w:r>
    </w:p>
    <w:p w14:paraId="43BAD0FB" w14:textId="77777777" w:rsidR="004867A4" w:rsidRDefault="00FB3E40" w:rsidP="00353967">
      <w:pPr>
        <w:pStyle w:val="Textoindependiente"/>
        <w:ind w:right="7490"/>
      </w:pPr>
      <w:r>
        <w:t>Calle 73 No. 11-66 Bogotá, D.C.</w:t>
      </w:r>
    </w:p>
    <w:p w14:paraId="70F002AD" w14:textId="77777777" w:rsidR="004867A4" w:rsidRDefault="004867A4" w:rsidP="00353967">
      <w:pPr>
        <w:pStyle w:val="Textoindependiente"/>
        <w:rPr>
          <w:sz w:val="23"/>
        </w:rPr>
      </w:pPr>
    </w:p>
    <w:p w14:paraId="42A395D1" w14:textId="0F945797" w:rsidR="004867A4" w:rsidRDefault="00FB3E40" w:rsidP="00353967">
      <w:pPr>
        <w:pStyle w:val="Textoindependiente"/>
        <w:tabs>
          <w:tab w:val="left" w:pos="5081"/>
        </w:tabs>
        <w:jc w:val="both"/>
      </w:pPr>
      <w:r>
        <w:t>Ref.: CONCURSO DE</w:t>
      </w:r>
      <w:r>
        <w:rPr>
          <w:spacing w:val="-3"/>
        </w:rPr>
        <w:t xml:space="preserve"> </w:t>
      </w:r>
      <w:r>
        <w:t>MERITOS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t>20</w:t>
      </w:r>
      <w:r w:rsidR="00FF59C4">
        <w:t>2</w:t>
      </w:r>
      <w:r w:rsidR="0049724C">
        <w:t>2</w:t>
      </w:r>
    </w:p>
    <w:p w14:paraId="18B74D38" w14:textId="77777777" w:rsidR="004867A4" w:rsidRDefault="004867A4" w:rsidP="00353967">
      <w:pPr>
        <w:pStyle w:val="Textoindependiente"/>
      </w:pPr>
    </w:p>
    <w:p w14:paraId="4B1A0C19" w14:textId="77777777" w:rsidR="004867A4" w:rsidRDefault="00FB3E40" w:rsidP="00353967">
      <w:pPr>
        <w:tabs>
          <w:tab w:val="left" w:pos="8129"/>
        </w:tabs>
        <w:ind w:right="192"/>
        <w:jc w:val="both"/>
        <w:rPr>
          <w:sz w:val="20"/>
        </w:rPr>
      </w:pPr>
      <w:r>
        <w:rPr>
          <w:sz w:val="20"/>
        </w:rPr>
        <w:t>Nosotros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suscritos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i/>
          <w:sz w:val="20"/>
        </w:rPr>
        <w:t xml:space="preserve">(señalar el nombre de la persona jurídica proponente, o de la persona natural, según el caso), </w:t>
      </w:r>
      <w:r>
        <w:rPr>
          <w:sz w:val="20"/>
        </w:rPr>
        <w:t>si se nos adjudica el contrato nos comprometemos a poner a disposición del Instituto para la Economía Social-IPES-</w:t>
      </w:r>
      <w:r w:rsidR="00353967">
        <w:rPr>
          <w:sz w:val="20"/>
        </w:rPr>
        <w:t xml:space="preserve"> </w:t>
      </w:r>
      <w:r>
        <w:rPr>
          <w:sz w:val="20"/>
        </w:rPr>
        <w:t>durante la ejecución el personal con los perfiles y la experiencia solicitada que se describen en el siguiente</w:t>
      </w:r>
      <w:r>
        <w:rPr>
          <w:spacing w:val="-2"/>
          <w:sz w:val="20"/>
        </w:rPr>
        <w:t xml:space="preserve"> </w:t>
      </w:r>
      <w:r>
        <w:rPr>
          <w:sz w:val="20"/>
        </w:rPr>
        <w:t>cuadro:</w:t>
      </w:r>
    </w:p>
    <w:p w14:paraId="414F021C" w14:textId="77777777" w:rsidR="004867A4" w:rsidRDefault="004867A4" w:rsidP="00353967">
      <w:pPr>
        <w:pStyle w:val="Textoindependiente"/>
        <w:rPr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5"/>
        <w:gridCol w:w="1575"/>
        <w:gridCol w:w="1416"/>
        <w:gridCol w:w="1640"/>
        <w:gridCol w:w="2634"/>
      </w:tblGrid>
      <w:tr w:rsidR="004867A4" w14:paraId="206BAE6D" w14:textId="77777777" w:rsidTr="00353967">
        <w:trPr>
          <w:trHeight w:val="460"/>
        </w:trPr>
        <w:tc>
          <w:tcPr>
            <w:tcW w:w="1795" w:type="dxa"/>
            <w:shd w:val="clear" w:color="auto" w:fill="BEBEBE"/>
            <w:vAlign w:val="center"/>
          </w:tcPr>
          <w:p w14:paraId="0F10BCA6" w14:textId="77777777" w:rsidR="004867A4" w:rsidRPr="00353967" w:rsidRDefault="00FB3E40" w:rsidP="00353967">
            <w:pPr>
              <w:pStyle w:val="TableParagraph"/>
              <w:ind w:left="184"/>
              <w:rPr>
                <w:b/>
                <w:sz w:val="20"/>
              </w:rPr>
            </w:pPr>
            <w:r w:rsidRPr="00353967">
              <w:rPr>
                <w:b/>
                <w:sz w:val="20"/>
              </w:rPr>
              <w:t>PROFESIONAL</w:t>
            </w:r>
          </w:p>
        </w:tc>
        <w:tc>
          <w:tcPr>
            <w:tcW w:w="1575" w:type="dxa"/>
            <w:shd w:val="clear" w:color="auto" w:fill="BEBEBE"/>
            <w:vAlign w:val="center"/>
          </w:tcPr>
          <w:p w14:paraId="1021E2EE" w14:textId="77777777" w:rsidR="004867A4" w:rsidRPr="00353967" w:rsidRDefault="00FB3E40" w:rsidP="00353967">
            <w:pPr>
              <w:pStyle w:val="TableParagraph"/>
              <w:ind w:left="196"/>
              <w:rPr>
                <w:b/>
                <w:sz w:val="20"/>
              </w:rPr>
            </w:pPr>
            <w:r w:rsidRPr="00353967">
              <w:rPr>
                <w:b/>
                <w:sz w:val="20"/>
              </w:rPr>
              <w:t>PROFESION</w:t>
            </w:r>
          </w:p>
        </w:tc>
        <w:tc>
          <w:tcPr>
            <w:tcW w:w="1416" w:type="dxa"/>
            <w:shd w:val="clear" w:color="auto" w:fill="BEBEBE"/>
            <w:vAlign w:val="center"/>
          </w:tcPr>
          <w:p w14:paraId="7F0B87E5" w14:textId="77777777" w:rsidR="004867A4" w:rsidRPr="00353967" w:rsidRDefault="00FB3E40" w:rsidP="00353967">
            <w:pPr>
              <w:pStyle w:val="TableParagraph"/>
              <w:ind w:left="340" w:firstLine="93"/>
              <w:rPr>
                <w:b/>
                <w:sz w:val="20"/>
              </w:rPr>
            </w:pPr>
            <w:r w:rsidRPr="00353967">
              <w:rPr>
                <w:b/>
                <w:sz w:val="20"/>
              </w:rPr>
              <w:t xml:space="preserve">POST </w:t>
            </w:r>
            <w:r w:rsidRPr="00353967">
              <w:rPr>
                <w:b/>
                <w:w w:val="95"/>
                <w:sz w:val="20"/>
              </w:rPr>
              <w:t>GRADO</w:t>
            </w:r>
          </w:p>
        </w:tc>
        <w:tc>
          <w:tcPr>
            <w:tcW w:w="1640" w:type="dxa"/>
            <w:shd w:val="clear" w:color="auto" w:fill="BEBEBE"/>
            <w:vAlign w:val="center"/>
          </w:tcPr>
          <w:p w14:paraId="7869484F" w14:textId="77777777" w:rsidR="004867A4" w:rsidRPr="00353967" w:rsidRDefault="00FB3E40" w:rsidP="00353967">
            <w:pPr>
              <w:pStyle w:val="TableParagraph"/>
              <w:ind w:left="107" w:firstLine="266"/>
              <w:rPr>
                <w:b/>
                <w:sz w:val="20"/>
              </w:rPr>
            </w:pPr>
            <w:r w:rsidRPr="00353967">
              <w:rPr>
                <w:b/>
                <w:sz w:val="20"/>
              </w:rPr>
              <w:t xml:space="preserve">TARJETA </w:t>
            </w:r>
            <w:r w:rsidRPr="00353967">
              <w:rPr>
                <w:b/>
                <w:w w:val="95"/>
                <w:sz w:val="20"/>
              </w:rPr>
              <w:t>PROFESIONAL</w:t>
            </w:r>
          </w:p>
        </w:tc>
        <w:tc>
          <w:tcPr>
            <w:tcW w:w="2634" w:type="dxa"/>
            <w:shd w:val="clear" w:color="auto" w:fill="BEBEBE"/>
            <w:vAlign w:val="center"/>
          </w:tcPr>
          <w:p w14:paraId="7A080318" w14:textId="77777777" w:rsidR="004867A4" w:rsidRPr="00353967" w:rsidRDefault="00FB3E40" w:rsidP="00353967">
            <w:pPr>
              <w:pStyle w:val="TableParagraph"/>
              <w:ind w:left="719" w:hanging="77"/>
              <w:rPr>
                <w:b/>
                <w:sz w:val="20"/>
              </w:rPr>
            </w:pPr>
            <w:r w:rsidRPr="00353967">
              <w:rPr>
                <w:b/>
                <w:w w:val="95"/>
                <w:sz w:val="20"/>
              </w:rPr>
              <w:t xml:space="preserve">EXPERIENCIA </w:t>
            </w:r>
            <w:r w:rsidRPr="00353967">
              <w:rPr>
                <w:b/>
                <w:sz w:val="20"/>
              </w:rPr>
              <w:t>ESPECIFICA</w:t>
            </w:r>
          </w:p>
        </w:tc>
      </w:tr>
      <w:tr w:rsidR="004867A4" w14:paraId="75AA362F" w14:textId="77777777">
        <w:trPr>
          <w:trHeight w:val="230"/>
        </w:trPr>
        <w:tc>
          <w:tcPr>
            <w:tcW w:w="1795" w:type="dxa"/>
          </w:tcPr>
          <w:p w14:paraId="5E0F4511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5" w:type="dxa"/>
          </w:tcPr>
          <w:p w14:paraId="0AD9833B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558C310B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0" w:type="dxa"/>
          </w:tcPr>
          <w:p w14:paraId="7E425F30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34" w:type="dxa"/>
          </w:tcPr>
          <w:p w14:paraId="534ABFBA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867A4" w14:paraId="4036025F" w14:textId="77777777">
        <w:trPr>
          <w:trHeight w:val="230"/>
        </w:trPr>
        <w:tc>
          <w:tcPr>
            <w:tcW w:w="1795" w:type="dxa"/>
          </w:tcPr>
          <w:p w14:paraId="1DED8D55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5" w:type="dxa"/>
          </w:tcPr>
          <w:p w14:paraId="3D53AADB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DCE5725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0" w:type="dxa"/>
          </w:tcPr>
          <w:p w14:paraId="7FF1FA22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34" w:type="dxa"/>
          </w:tcPr>
          <w:p w14:paraId="0115E670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867A4" w14:paraId="15796E26" w14:textId="77777777">
        <w:trPr>
          <w:trHeight w:val="230"/>
        </w:trPr>
        <w:tc>
          <w:tcPr>
            <w:tcW w:w="1795" w:type="dxa"/>
          </w:tcPr>
          <w:p w14:paraId="7305CC61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5" w:type="dxa"/>
          </w:tcPr>
          <w:p w14:paraId="407E90B0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528175B2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0" w:type="dxa"/>
          </w:tcPr>
          <w:p w14:paraId="4B8D0BA0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34" w:type="dxa"/>
          </w:tcPr>
          <w:p w14:paraId="7D03CA6B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867A4" w14:paraId="6D7853D6" w14:textId="77777777">
        <w:trPr>
          <w:trHeight w:val="230"/>
        </w:trPr>
        <w:tc>
          <w:tcPr>
            <w:tcW w:w="1795" w:type="dxa"/>
          </w:tcPr>
          <w:p w14:paraId="6E836445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5" w:type="dxa"/>
          </w:tcPr>
          <w:p w14:paraId="41AA9B4F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4915036F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0" w:type="dxa"/>
          </w:tcPr>
          <w:p w14:paraId="46319C14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34" w:type="dxa"/>
          </w:tcPr>
          <w:p w14:paraId="783D9489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867A4" w14:paraId="00CD6B27" w14:textId="77777777">
        <w:trPr>
          <w:trHeight w:val="229"/>
        </w:trPr>
        <w:tc>
          <w:tcPr>
            <w:tcW w:w="1795" w:type="dxa"/>
          </w:tcPr>
          <w:p w14:paraId="3C35338D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5" w:type="dxa"/>
          </w:tcPr>
          <w:p w14:paraId="600776F8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196C04A1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0" w:type="dxa"/>
          </w:tcPr>
          <w:p w14:paraId="5FFA439E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34" w:type="dxa"/>
          </w:tcPr>
          <w:p w14:paraId="1F00E7E8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867A4" w14:paraId="58994D83" w14:textId="77777777">
        <w:trPr>
          <w:trHeight w:val="230"/>
        </w:trPr>
        <w:tc>
          <w:tcPr>
            <w:tcW w:w="1795" w:type="dxa"/>
          </w:tcPr>
          <w:p w14:paraId="63946FA9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5" w:type="dxa"/>
          </w:tcPr>
          <w:p w14:paraId="508CA4F3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 w14:paraId="3EA0DB90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0" w:type="dxa"/>
          </w:tcPr>
          <w:p w14:paraId="3C14029F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34" w:type="dxa"/>
          </w:tcPr>
          <w:p w14:paraId="66B56966" w14:textId="77777777" w:rsidR="004867A4" w:rsidRDefault="004867A4" w:rsidP="0035396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C3F842B" w14:textId="77777777" w:rsidR="00353967" w:rsidRDefault="00353967" w:rsidP="00353967">
      <w:pPr>
        <w:pStyle w:val="Textoindependiente"/>
      </w:pPr>
    </w:p>
    <w:p w14:paraId="7BBE1679" w14:textId="77777777" w:rsidR="004867A4" w:rsidRDefault="00FB3E40" w:rsidP="00353967">
      <w:pPr>
        <w:pStyle w:val="Textoindependiente"/>
      </w:pPr>
      <w:r>
        <w:t>Atentamente,</w:t>
      </w:r>
    </w:p>
    <w:p w14:paraId="46710A48" w14:textId="77777777" w:rsidR="004867A4" w:rsidRDefault="004867A4" w:rsidP="00353967">
      <w:pPr>
        <w:pStyle w:val="Textoindependiente"/>
      </w:pPr>
    </w:p>
    <w:p w14:paraId="79A43C67" w14:textId="77777777" w:rsidR="004867A4" w:rsidRDefault="00FB3E40" w:rsidP="00353967">
      <w:pPr>
        <w:pStyle w:val="Textoindependiente"/>
        <w:spacing w:line="480" w:lineRule="auto"/>
        <w:jc w:val="both"/>
      </w:pPr>
      <w:r>
        <w:t>Nombre o Razón Social del Proponente</w:t>
      </w:r>
    </w:p>
    <w:p w14:paraId="2CAE29DD" w14:textId="77777777" w:rsidR="004867A4" w:rsidRDefault="00FB3E40" w:rsidP="00353967">
      <w:pPr>
        <w:pStyle w:val="Textoindependiente"/>
        <w:tabs>
          <w:tab w:val="left" w:pos="7539"/>
          <w:tab w:val="left" w:pos="7937"/>
        </w:tabs>
        <w:spacing w:line="480" w:lineRule="auto"/>
        <w:ind w:right="1460"/>
        <w:jc w:val="both"/>
      </w:pPr>
      <w:r>
        <w:t>NIT: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 REPRESENTANTE</w:t>
      </w:r>
      <w:r>
        <w:rPr>
          <w:spacing w:val="-11"/>
        </w:rPr>
        <w:t xml:space="preserve"> </w:t>
      </w:r>
      <w:r>
        <w:t>LEGAL: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088D33C" w14:textId="77777777" w:rsidR="004867A4" w:rsidRDefault="00FB3E40" w:rsidP="00353967">
      <w:pPr>
        <w:pStyle w:val="Textoindependiente"/>
        <w:tabs>
          <w:tab w:val="left" w:pos="7567"/>
          <w:tab w:val="left" w:pos="7618"/>
        </w:tabs>
        <w:spacing w:line="480" w:lineRule="auto"/>
        <w:ind w:right="1779"/>
        <w:jc w:val="both"/>
      </w:pPr>
      <w:r>
        <w:t>c.c.</w:t>
      </w:r>
      <w:r>
        <w:rPr>
          <w:spacing w:val="-3"/>
        </w:rPr>
        <w:t xml:space="preserve"> </w:t>
      </w:r>
      <w:r>
        <w:t xml:space="preserve">No. </w:t>
      </w:r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C1C775F" w14:textId="77777777" w:rsidR="00353967" w:rsidRPr="00353967" w:rsidRDefault="00353967" w:rsidP="00353967"/>
    <w:p w14:paraId="1A19A91E" w14:textId="77777777" w:rsidR="004867A4" w:rsidRPr="00353967" w:rsidRDefault="004867A4" w:rsidP="00FA52EE"/>
    <w:sectPr w:rsidR="004867A4" w:rsidRPr="00353967" w:rsidSect="00353967">
      <w:headerReference w:type="default" r:id="rId6"/>
      <w:footerReference w:type="default" r:id="rId7"/>
      <w:type w:val="continuous"/>
      <w:pgSz w:w="12240" w:h="15840"/>
      <w:pgMar w:top="1843" w:right="1360" w:bottom="2127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4F85F" w14:textId="77777777" w:rsidR="00A30E0A" w:rsidRDefault="00A30E0A" w:rsidP="00353967">
      <w:r>
        <w:separator/>
      </w:r>
    </w:p>
  </w:endnote>
  <w:endnote w:type="continuationSeparator" w:id="0">
    <w:p w14:paraId="181FDF20" w14:textId="77777777" w:rsidR="00A30E0A" w:rsidRDefault="00A30E0A" w:rsidP="0035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B1DE8" w14:textId="77777777" w:rsidR="00353967" w:rsidRDefault="00353967" w:rsidP="00353967">
    <w:pPr>
      <w:pStyle w:val="Textoindependiente"/>
      <w:rPr>
        <w:rFonts w:ascii="Calibri"/>
      </w:rPr>
    </w:pPr>
    <w:r w:rsidRPr="000658C6">
      <w:rPr>
        <w:noProof/>
        <w:sz w:val="16"/>
        <w:szCs w:val="16"/>
        <w:lang w:val="es-419" w:eastAsia="es-419"/>
      </w:rPr>
      <w:drawing>
        <wp:anchor distT="0" distB="0" distL="114300" distR="114300" simplePos="0" relativeHeight="251675648" behindDoc="1" locked="0" layoutInCell="1" allowOverlap="1" wp14:anchorId="378FC7A2" wp14:editId="21EA694C">
          <wp:simplePos x="0" y="0"/>
          <wp:positionH relativeFrom="column">
            <wp:posOffset>4791075</wp:posOffset>
          </wp:positionH>
          <wp:positionV relativeFrom="paragraph">
            <wp:posOffset>6985</wp:posOffset>
          </wp:positionV>
          <wp:extent cx="1381125" cy="733425"/>
          <wp:effectExtent l="0" t="0" r="0" b="0"/>
          <wp:wrapNone/>
          <wp:docPr id="4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5" t="8647" r="69682" b="7780"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/>
      </w:rPr>
      <w:t>Calle 73 No 11-66</w:t>
    </w:r>
  </w:p>
  <w:p w14:paraId="5996EE79" w14:textId="77777777" w:rsidR="00353967" w:rsidRDefault="00353967" w:rsidP="00353967">
    <w:pPr>
      <w:pStyle w:val="Textoindependiente"/>
      <w:rPr>
        <w:rFonts w:ascii="Calibri"/>
      </w:rPr>
    </w:pPr>
    <w:r>
      <w:rPr>
        <w:rFonts w:ascii="Calibri"/>
      </w:rPr>
      <w:t>PBX 2976030</w:t>
    </w:r>
  </w:p>
  <w:p w14:paraId="0E4783B5" w14:textId="77777777" w:rsidR="00353967" w:rsidRDefault="00353967" w:rsidP="00651DA8">
    <w:pPr>
      <w:pStyle w:val="Piedepgina"/>
      <w:tabs>
        <w:tab w:val="clear" w:pos="4252"/>
        <w:tab w:val="clear" w:pos="8504"/>
        <w:tab w:val="center" w:pos="4820"/>
        <w:tab w:val="right" w:pos="9400"/>
      </w:tabs>
    </w:pPr>
    <w:r>
      <w:rPr>
        <w:rFonts w:ascii="Calibri" w:hAnsi="Calibri"/>
      </w:rPr>
      <w:t>Línea Gratuita: 018000124737</w:t>
    </w:r>
    <w:r>
      <w:rPr>
        <w:rFonts w:ascii="Calibri" w:hAnsi="Calibri"/>
      </w:rPr>
      <w:tab/>
    </w:r>
    <w:r w:rsidRPr="00353967">
      <w:rPr>
        <w:sz w:val="20"/>
      </w:rPr>
      <w:t xml:space="preserve">Página </w:t>
    </w:r>
    <w:sdt>
      <w:sdtPr>
        <w:rPr>
          <w:sz w:val="20"/>
        </w:rPr>
        <w:id w:val="-152754325"/>
        <w:docPartObj>
          <w:docPartGallery w:val="Page Numbers (Bottom of Page)"/>
          <w:docPartUnique/>
        </w:docPartObj>
      </w:sdtPr>
      <w:sdtContent>
        <w:r w:rsidRPr="00353967">
          <w:rPr>
            <w:sz w:val="20"/>
          </w:rPr>
          <w:fldChar w:fldCharType="begin"/>
        </w:r>
        <w:r w:rsidRPr="00353967">
          <w:rPr>
            <w:sz w:val="20"/>
          </w:rPr>
          <w:instrText>PAGE   \* MERGEFORMAT</w:instrText>
        </w:r>
        <w:r w:rsidRPr="00353967">
          <w:rPr>
            <w:sz w:val="20"/>
          </w:rPr>
          <w:fldChar w:fldCharType="separate"/>
        </w:r>
        <w:r w:rsidR="00651DA8">
          <w:rPr>
            <w:noProof/>
            <w:sz w:val="20"/>
          </w:rPr>
          <w:t>1</w:t>
        </w:r>
        <w:r w:rsidRPr="00353967">
          <w:rPr>
            <w:sz w:val="20"/>
          </w:rPr>
          <w:fldChar w:fldCharType="end"/>
        </w:r>
      </w:sdtContent>
    </w:sdt>
    <w:r w:rsidR="00651DA8">
      <w:rPr>
        <w:sz w:val="20"/>
      </w:rPr>
      <w:tab/>
    </w:r>
  </w:p>
  <w:p w14:paraId="689471DF" w14:textId="77777777" w:rsidR="00353967" w:rsidRDefault="00000000" w:rsidP="00353967">
    <w:pPr>
      <w:pStyle w:val="Textoindependiente"/>
      <w:ind w:right="44"/>
      <w:rPr>
        <w:rFonts w:ascii="Calibri" w:hAnsi="Calibri"/>
      </w:rPr>
    </w:pPr>
    <w:hyperlink r:id="rId2" w:history="1">
      <w:r w:rsidR="00353967" w:rsidRPr="00FB0D48">
        <w:rPr>
          <w:rStyle w:val="Hipervnculo"/>
          <w:rFonts w:ascii="Calibri" w:hAnsi="Calibri"/>
        </w:rPr>
        <w:t>www.ipes.gov.co</w:t>
      </w:r>
    </w:hyperlink>
  </w:p>
  <w:p w14:paraId="21E15DEB" w14:textId="77777777" w:rsidR="00353967" w:rsidRDefault="00353967" w:rsidP="00353967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3766E" w14:textId="77777777" w:rsidR="00A30E0A" w:rsidRDefault="00A30E0A" w:rsidP="00353967">
      <w:r>
        <w:separator/>
      </w:r>
    </w:p>
  </w:footnote>
  <w:footnote w:type="continuationSeparator" w:id="0">
    <w:p w14:paraId="61D7AEA1" w14:textId="77777777" w:rsidR="00A30E0A" w:rsidRDefault="00A30E0A" w:rsidP="00353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6D234" w14:textId="77777777" w:rsidR="00353967" w:rsidRDefault="00353967">
    <w:pPr>
      <w:pStyle w:val="Encabezado"/>
    </w:pPr>
    <w:r>
      <w:rPr>
        <w:rFonts w:ascii="Times New Roman"/>
        <w:noProof/>
        <w:lang w:val="es-419" w:eastAsia="es-419"/>
      </w:rPr>
      <w:drawing>
        <wp:anchor distT="0" distB="0" distL="114300" distR="114300" simplePos="0" relativeHeight="251660288" behindDoc="0" locked="0" layoutInCell="1" allowOverlap="1" wp14:anchorId="49329581" wp14:editId="349E4A29">
          <wp:simplePos x="0" y="0"/>
          <wp:positionH relativeFrom="column">
            <wp:posOffset>2438400</wp:posOffset>
          </wp:positionH>
          <wp:positionV relativeFrom="paragraph">
            <wp:posOffset>-209550</wp:posOffset>
          </wp:positionV>
          <wp:extent cx="1000518" cy="895445"/>
          <wp:effectExtent l="0" t="0" r="0" b="0"/>
          <wp:wrapSquare wrapText="bothSides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518" cy="895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7A4"/>
    <w:rsid w:val="00353967"/>
    <w:rsid w:val="003C3076"/>
    <w:rsid w:val="004867A4"/>
    <w:rsid w:val="0049724C"/>
    <w:rsid w:val="004C0EE8"/>
    <w:rsid w:val="00553424"/>
    <w:rsid w:val="00634848"/>
    <w:rsid w:val="00651DA8"/>
    <w:rsid w:val="00685E8C"/>
    <w:rsid w:val="00A30E0A"/>
    <w:rsid w:val="00AA6A00"/>
    <w:rsid w:val="00FA52EE"/>
    <w:rsid w:val="00FB3E40"/>
    <w:rsid w:val="00FF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68B59"/>
  <w15:docId w15:val="{D7E64221-F899-7948-A664-4029BFEE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4"/>
      <w:ind w:left="22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539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967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39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967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3539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e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175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Vilma Sofia Cassab Aponte</dc:creator>
  <cp:lastModifiedBy>Michael Brayan Pinilla Coy</cp:lastModifiedBy>
  <cp:revision>9</cp:revision>
  <dcterms:created xsi:type="dcterms:W3CDTF">2020-05-15T20:20:00Z</dcterms:created>
  <dcterms:modified xsi:type="dcterms:W3CDTF">2022-09-02T15:19:00Z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2020-05-15T00:00:00Z</vt:filetime>
  </property>
</Properties>
</file>