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D3D83" w14:textId="45D3AE79" w:rsidR="00763D8A" w:rsidRPr="00A75EE8" w:rsidRDefault="00763D8A" w:rsidP="00763D8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75EE8">
        <w:rPr>
          <w:rFonts w:ascii="Arial" w:hAnsi="Arial" w:cs="Arial"/>
          <w:b/>
          <w:spacing w:val="2"/>
          <w:sz w:val="22"/>
          <w:szCs w:val="22"/>
        </w:rPr>
        <w:t>FORMATO</w:t>
      </w:r>
      <w:r w:rsidRPr="00A75EE8">
        <w:rPr>
          <w:rFonts w:ascii="Arial" w:hAnsi="Arial" w:cs="Arial"/>
          <w:b/>
          <w:spacing w:val="2"/>
        </w:rPr>
        <w:t xml:space="preserve"> No </w:t>
      </w:r>
      <w:r w:rsidR="006728E3" w:rsidRPr="00A75EE8">
        <w:rPr>
          <w:rFonts w:ascii="Arial" w:hAnsi="Arial" w:cs="Arial"/>
          <w:b/>
          <w:spacing w:val="2"/>
        </w:rPr>
        <w:t>6</w:t>
      </w:r>
    </w:p>
    <w:p w14:paraId="4C3C6349" w14:textId="77777777" w:rsidR="00763D8A" w:rsidRPr="00A75EE8" w:rsidRDefault="00763D8A" w:rsidP="005E1A96"/>
    <w:p w14:paraId="22D8C715" w14:textId="5D882D3D" w:rsidR="005E1A96" w:rsidRPr="00A75EE8" w:rsidRDefault="00864EB7" w:rsidP="005E1A96">
      <w:r w:rsidRPr="00A75EE8">
        <w:t>FORMATO P</w:t>
      </w:r>
      <w:r w:rsidR="005E1A96" w:rsidRPr="00A75EE8">
        <w:t>ROPUESTA ECONOMICA</w:t>
      </w:r>
    </w:p>
    <w:p w14:paraId="715A297F" w14:textId="77777777" w:rsidR="005E1A96" w:rsidRPr="00A75EE8" w:rsidRDefault="005E1A96" w:rsidP="005E1A96"/>
    <w:p w14:paraId="2AF6E82C" w14:textId="77777777" w:rsidR="005E1A96" w:rsidRPr="00A75EE8" w:rsidRDefault="005E1A96" w:rsidP="005E1A96">
      <w:r w:rsidRPr="00A75EE8">
        <w:t>Pereira, XX de XX de 202__</w:t>
      </w:r>
    </w:p>
    <w:p w14:paraId="5D359D59" w14:textId="77777777" w:rsidR="005E1A96" w:rsidRPr="00A75EE8" w:rsidRDefault="005E1A96" w:rsidP="005E1A96"/>
    <w:p w14:paraId="6CE25677" w14:textId="77777777" w:rsidR="005E1A96" w:rsidRPr="00A75EE8" w:rsidRDefault="005E1A96" w:rsidP="005E1A96">
      <w:r w:rsidRPr="00A75EE8">
        <w:t>Señores</w:t>
      </w:r>
    </w:p>
    <w:p w14:paraId="421C0C17" w14:textId="77777777" w:rsidR="005E1A96" w:rsidRPr="00A75EE8" w:rsidRDefault="005E1A96" w:rsidP="005E1A96">
      <w:r w:rsidRPr="00A75EE8">
        <w:t xml:space="preserve">SERVICIO NACIONAL DE APRENDIZAJE SENA </w:t>
      </w:r>
    </w:p>
    <w:p w14:paraId="4908A7BF" w14:textId="77777777" w:rsidR="005E1A96" w:rsidRPr="00A75EE8" w:rsidRDefault="005E1A96" w:rsidP="005E1A96">
      <w:r w:rsidRPr="00A75EE8">
        <w:t>Regional Risaralda</w:t>
      </w:r>
    </w:p>
    <w:p w14:paraId="6C18189C" w14:textId="77777777" w:rsidR="005E1A96" w:rsidRPr="00A75EE8" w:rsidRDefault="005E1A96" w:rsidP="005E1A96"/>
    <w:p w14:paraId="73750AC9" w14:textId="77777777" w:rsidR="005E1A96" w:rsidRPr="00A75EE8" w:rsidRDefault="005E1A96" w:rsidP="005E1A96">
      <w:r w:rsidRPr="00A75EE8">
        <w:t>En atención al Proceso de Selección No. DILIGENCAIR NUMERO DEL PROCESO, nos permitimos presentar oferta económica, de conformidad a lo establecido en la invitación pública.</w:t>
      </w:r>
    </w:p>
    <w:p w14:paraId="406DC8E7" w14:textId="19CCEAB8" w:rsidR="00966F97" w:rsidRPr="00A75EE8" w:rsidRDefault="00966F97" w:rsidP="00966F97"/>
    <w:p w14:paraId="7B10D673" w14:textId="1CFAE683" w:rsidR="0064451E" w:rsidRPr="00A75EE8" w:rsidRDefault="0064451E" w:rsidP="00966F97">
      <w:r w:rsidRPr="00A75EE8">
        <w:t xml:space="preserve">Por tal razón solo deben diligenciar el precio unitario de cada </w:t>
      </w:r>
      <w:r w:rsidR="008739B8" w:rsidRPr="00A75EE8">
        <w:t>bien</w:t>
      </w:r>
      <w:r w:rsidRPr="00A75EE8">
        <w:t xml:space="preserve"> solicitado incluidos todos los impuestos y mano de obra respectivos</w:t>
      </w:r>
      <w:r w:rsidR="008F3C27" w:rsidRPr="00A75EE8">
        <w:t xml:space="preserve"> y demás costos asociados</w:t>
      </w:r>
      <w:r w:rsidRPr="00A75EE8">
        <w:t>.</w:t>
      </w:r>
    </w:p>
    <w:p w14:paraId="2F513423" w14:textId="0DFADC24" w:rsidR="00404AC0" w:rsidRPr="00A75EE8" w:rsidRDefault="00404AC0" w:rsidP="00966F97"/>
    <w:p w14:paraId="6BDBF724" w14:textId="363F9EAC" w:rsidR="00A45E1E" w:rsidRDefault="00A45E1E" w:rsidP="00A45E1E">
      <w:pPr>
        <w:jc w:val="center"/>
      </w:pPr>
      <w:r w:rsidRPr="00A75EE8">
        <w:t>Precios Ofrecidos</w:t>
      </w:r>
    </w:p>
    <w:p w14:paraId="41B704E6" w14:textId="2543D249" w:rsidR="001450DB" w:rsidRDefault="001450DB" w:rsidP="00A45E1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1467"/>
        <w:gridCol w:w="4305"/>
        <w:gridCol w:w="567"/>
        <w:gridCol w:w="567"/>
        <w:gridCol w:w="567"/>
        <w:gridCol w:w="426"/>
        <w:gridCol w:w="410"/>
        <w:gridCol w:w="435"/>
      </w:tblGrid>
      <w:tr w:rsidR="00FF03DB" w:rsidRPr="0063031B" w14:paraId="7BF27C1C" w14:textId="07C33754" w:rsidTr="00FF03DB">
        <w:trPr>
          <w:cantSplit/>
          <w:trHeight w:val="2509"/>
        </w:trPr>
        <w:tc>
          <w:tcPr>
            <w:tcW w:w="460" w:type="dxa"/>
            <w:shd w:val="clear" w:color="auto" w:fill="auto"/>
            <w:textDirection w:val="btLr"/>
            <w:vAlign w:val="center"/>
          </w:tcPr>
          <w:p w14:paraId="7CF2C54C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Ítem</w:t>
            </w:r>
          </w:p>
        </w:tc>
        <w:tc>
          <w:tcPr>
            <w:tcW w:w="1467" w:type="dxa"/>
            <w:shd w:val="clear" w:color="auto" w:fill="auto"/>
            <w:textDirection w:val="btLr"/>
            <w:vAlign w:val="center"/>
          </w:tcPr>
          <w:p w14:paraId="0887FB7C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Producto</w:t>
            </w:r>
          </w:p>
        </w:tc>
        <w:tc>
          <w:tcPr>
            <w:tcW w:w="4305" w:type="dxa"/>
            <w:shd w:val="clear" w:color="auto" w:fill="auto"/>
            <w:textDirection w:val="btLr"/>
            <w:vAlign w:val="center"/>
          </w:tcPr>
          <w:p w14:paraId="63C775B9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FC2474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Unidad de medida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50F65B5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Presentación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ABDBC6E" w14:textId="77777777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Cantidad solicitada</w:t>
            </w:r>
          </w:p>
        </w:tc>
        <w:tc>
          <w:tcPr>
            <w:tcW w:w="426" w:type="dxa"/>
            <w:textDirection w:val="btLr"/>
            <w:vAlign w:val="center"/>
          </w:tcPr>
          <w:p w14:paraId="2B8242F5" w14:textId="62835441" w:rsidR="00911758" w:rsidRPr="0063031B" w:rsidRDefault="00911758" w:rsidP="00FF03D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V/r</w:t>
            </w:r>
            <w:r w:rsidR="00FF03DB" w:rsidRPr="006303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3031B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410" w:type="dxa"/>
            <w:textDirection w:val="btLr"/>
            <w:vAlign w:val="center"/>
          </w:tcPr>
          <w:p w14:paraId="35442391" w14:textId="11141F19" w:rsidR="00911758" w:rsidRPr="0063031B" w:rsidRDefault="00911758" w:rsidP="00FF03D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IVA</w:t>
            </w:r>
            <w:r w:rsidR="00FF03DB" w:rsidRPr="006303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3031B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435" w:type="dxa"/>
            <w:textDirection w:val="btLr"/>
            <w:vAlign w:val="center"/>
          </w:tcPr>
          <w:p w14:paraId="672E38DA" w14:textId="638D1C92" w:rsidR="00911758" w:rsidRPr="0063031B" w:rsidRDefault="00911758" w:rsidP="00E900E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3031B">
              <w:rPr>
                <w:rFonts w:ascii="Arial" w:hAnsi="Arial" w:cs="Arial"/>
                <w:b/>
                <w:sz w:val="18"/>
                <w:szCs w:val="18"/>
              </w:rPr>
              <w:t>V/r con IVA</w:t>
            </w:r>
          </w:p>
        </w:tc>
      </w:tr>
      <w:tr w:rsidR="00FF03DB" w14:paraId="6CDF34CE" w14:textId="7347EAE5" w:rsidTr="00FF03DB">
        <w:tc>
          <w:tcPr>
            <w:tcW w:w="460" w:type="dxa"/>
            <w:shd w:val="clear" w:color="auto" w:fill="auto"/>
            <w:vAlign w:val="center"/>
          </w:tcPr>
          <w:p w14:paraId="20902833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5562E0E7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Servicio de fotografía, audiovisuales y promoción del evento</w:t>
            </w:r>
          </w:p>
        </w:tc>
        <w:tc>
          <w:tcPr>
            <w:tcW w:w="4305" w:type="dxa"/>
            <w:shd w:val="clear" w:color="auto" w:fill="auto"/>
          </w:tcPr>
          <w:p w14:paraId="4D5AD67C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servicio de grabación full HD o 4K, edición del desarrollo del evento durante 2 días. La grabación debe contar con sus respectivos trípodes, kit de luces profesional para grabación en interiores y exteriores; el producto final será un video que resuma el evento en máximo 5:00 minutos, un video por cada línea de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Tecnoacademia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que relacione el trabajo realizado en un 1:30 minuto (guion y producción final aprobados por el supervisor del contrato). Servicio de fotografía con cámara profesional por dos días durante el desarrollo del evento, con lentes50 mm y 18-140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mm.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El servicio de fotografía y audiovisuales deberá ser entregado en su totalidad (Todas las imágenes) disco duro debidamente identificado. El personal que realizara las grabaciones, ediciones y fotografías debe contar con los equipos con los que realizara el servicio (especificaciones técnicas y fotografías).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E32159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Unidad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83260E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Digital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57AEF2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14:paraId="65EAFC0A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0" w:type="dxa"/>
          </w:tcPr>
          <w:p w14:paraId="5757C91B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5" w:type="dxa"/>
          </w:tcPr>
          <w:p w14:paraId="290B3C05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F03DB" w14:paraId="6C705325" w14:textId="2F0A43CA" w:rsidTr="00FF03DB">
        <w:tc>
          <w:tcPr>
            <w:tcW w:w="460" w:type="dxa"/>
            <w:shd w:val="clear" w:color="auto" w:fill="auto"/>
            <w:vAlign w:val="center"/>
          </w:tcPr>
          <w:p w14:paraId="49F9BA32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0C68F7A5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Premios aprendices destacados</w:t>
            </w:r>
          </w:p>
          <w:p w14:paraId="31F12280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05" w:type="dxa"/>
            <w:shd w:val="clear" w:color="auto" w:fill="auto"/>
          </w:tcPr>
          <w:p w14:paraId="0AC54CC3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Tula de la ciencia e innovación de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Tecnoacademia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con manilla inteligente de tamaño mediano de 40 cm de altura por 25 de ancho.</w:t>
            </w:r>
          </w:p>
          <w:p w14:paraId="4E1E9A86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Cada tula debe contener:</w:t>
            </w:r>
          </w:p>
          <w:p w14:paraId="071ADDAD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Una (1) manilla inteligente con las siguientes Características:</w:t>
            </w:r>
          </w:p>
          <w:p w14:paraId="2CB6E4E7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Smartwach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Bracelet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M4 Reloj Inteligente </w:t>
            </w:r>
            <w:proofErr w:type="spellStart"/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Waterproof</w:t>
            </w:r>
            <w:proofErr w:type="spellEnd"/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Reloj manilla Brazalete inteligente deportivo M4 plus con Bluetooth, tiene como funciones principales la toma de la presión sanguínea monitor de ritmo cardíaco registro de llamada mensaje y la mayor novedad de esta pulsera es que podrá tomar su presión arterial en </w:t>
            </w: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segundos y mediar también su saturación de oxígeno. Otras características: • Pantalla de color TFT de alta resolución de 0,96 pulgadas Monitor de • La función de monitor de frecuencia cardíaca HRM le proporcionará información en tiempo real, le permitirá conocer su frecuencia cardíaca en cualquier momento y en cualquier lugar. • Esta pulsera inteligente puede mostrar La hora, fecha, pasos, distancia y calorías claramente. Le permite conocer sus datos deportivos de inmediato. • La hora predefinida, el reloj con la vibración o el timbre, es la hora de hacer ejercicio y beber. • Recordar alarma • Programar la alarma En el teléfono, el reloj se registra con el consumo de calorías por vibración.</w:t>
            </w:r>
          </w:p>
          <w:p w14:paraId="7F784E73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• Domine su ejercicio y el consumo de calorías en cualquier momento y en cualquier lugar, controlando su estado de lluvia en cualquier momento. • Tiene curiosidad acerca de la calidad de su sueño? La función de monitor de sueño le dará la respuesta • Controlar su teléfono inteligente para tomar fotos desde la muñeca. Especificaciones técnicas: • Versión de Bluetooth: Bluetooth 4.0 • Tipo de pantalla: TFT • Modo de funcionamiento: Pantalla táctil • Sistema operativo compatible: Android 4.4 + ABOVE 8.5/ iOS7.0 o superior • Capacidad de la batería: 90mAh • Tiempo en espera: 20 días • Tiempo de carga: 1.5 horas • Reloj despertador, marcación con bluetooth, recordatorio de llamadas, control de la cámara, control de la cámara, grabación a distancia, buscar su teléfono, pantalla de llamadas entrantes, control de la frecuencia cardíaca, gestión de mensajes, recordatorio sedentario, gestión del sueño • Tipo de notificación: Redes, llamadas , Mensajes • Tipo de alerta: vibración • Forma de la esfera: elíptica • Material de la caja: Aleación de zinc. • Material de la banda: Plástico ABS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669E7E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DB2669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Tula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5D4D6E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426" w:type="dxa"/>
          </w:tcPr>
          <w:p w14:paraId="1AA63020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0" w:type="dxa"/>
          </w:tcPr>
          <w:p w14:paraId="4D286D82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5" w:type="dxa"/>
          </w:tcPr>
          <w:p w14:paraId="37D76A29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F03DB" w14:paraId="26ACFBEF" w14:textId="5E106F33" w:rsidTr="00FF03DB">
        <w:tc>
          <w:tcPr>
            <w:tcW w:w="460" w:type="dxa"/>
            <w:shd w:val="clear" w:color="auto" w:fill="auto"/>
            <w:vAlign w:val="center"/>
          </w:tcPr>
          <w:p w14:paraId="2C3298A5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2C16C27E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Suministro de material gráfico y personalización del evento.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0030195E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Impresión de pendones (9) los cuales serán ubicados dentro de las instalaciones del evento. Pendón impresión fotográfica con base solvente, resolución 1440 pixeles, en fibra y aluminio. incluye forro protector y base metálica.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9EA76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Unidad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B49D5D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Pendón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05E19C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426" w:type="dxa"/>
          </w:tcPr>
          <w:p w14:paraId="79598849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0" w:type="dxa"/>
          </w:tcPr>
          <w:p w14:paraId="062F2AFC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5" w:type="dxa"/>
          </w:tcPr>
          <w:p w14:paraId="3786DC3B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F03DB" w14:paraId="6F9EC29D" w14:textId="4BBBA211" w:rsidTr="00FF03DB">
        <w:tc>
          <w:tcPr>
            <w:tcW w:w="460" w:type="dxa"/>
            <w:shd w:val="clear" w:color="auto" w:fill="auto"/>
            <w:vAlign w:val="center"/>
          </w:tcPr>
          <w:p w14:paraId="5549C6A1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0A560148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Suministro de sillas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207BE520" w14:textId="77777777" w:rsidR="00854A1D" w:rsidRDefault="00854A1D" w:rsidP="00BD02D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Alquiler Silla plástica tipo evento, sin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apoya brazos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y mínimo de 50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cms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de altura en su asiento.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11B86B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Unidad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DCB8C3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Silla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A8ED27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175</w:t>
            </w:r>
          </w:p>
        </w:tc>
        <w:tc>
          <w:tcPr>
            <w:tcW w:w="426" w:type="dxa"/>
          </w:tcPr>
          <w:p w14:paraId="59EC3A6B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0" w:type="dxa"/>
          </w:tcPr>
          <w:p w14:paraId="7D562A01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5" w:type="dxa"/>
          </w:tcPr>
          <w:p w14:paraId="78454FD2" w14:textId="77777777" w:rsidR="00854A1D" w:rsidRDefault="00854A1D" w:rsidP="00BD02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983918" w14:textId="6CC20C57" w:rsidR="00802F9B" w:rsidRPr="00261774" w:rsidRDefault="00802F9B" w:rsidP="00802F9B">
      <w:pPr>
        <w:rPr>
          <w:color w:val="FF0000"/>
        </w:rPr>
      </w:pPr>
    </w:p>
    <w:p w14:paraId="7B39C948" w14:textId="77777777" w:rsidR="005E1A96" w:rsidRPr="00A75EE8" w:rsidRDefault="005E1A96" w:rsidP="005E1A96">
      <w:r w:rsidRPr="00A75EE8">
        <w:t xml:space="preserve">La presente oferta tiene validez por el término de </w:t>
      </w:r>
      <w:proofErr w:type="gramStart"/>
      <w:r w:rsidRPr="00A75EE8">
        <w:t xml:space="preserve">(  </w:t>
      </w:r>
      <w:proofErr w:type="gramEnd"/>
      <w:r w:rsidRPr="00A75EE8">
        <w:t xml:space="preserve"> ) días.</w:t>
      </w:r>
    </w:p>
    <w:p w14:paraId="588DB00D" w14:textId="77777777" w:rsidR="005E1A96" w:rsidRPr="00A75EE8" w:rsidRDefault="005E1A96" w:rsidP="005E1A96"/>
    <w:p w14:paraId="4EA7C8B3" w14:textId="77777777" w:rsidR="005E1A96" w:rsidRPr="00A75EE8" w:rsidRDefault="005E1A96" w:rsidP="005E1A96"/>
    <w:p w14:paraId="15CB5D09" w14:textId="77777777" w:rsidR="005E1A96" w:rsidRPr="00A75EE8" w:rsidRDefault="005E1A96" w:rsidP="005E1A96">
      <w:r w:rsidRPr="00A75EE8">
        <w:t>NOMBRE DEL PROPONENTE:</w:t>
      </w:r>
    </w:p>
    <w:p w14:paraId="35BCEC3A" w14:textId="77777777" w:rsidR="005E1A96" w:rsidRPr="00A75EE8" w:rsidRDefault="005E1A96" w:rsidP="005E1A96">
      <w:r w:rsidRPr="00A75EE8">
        <w:t>NIT o C.C.:</w:t>
      </w:r>
    </w:p>
    <w:p w14:paraId="2BBF2B43" w14:textId="77777777" w:rsidR="005E1A96" w:rsidRPr="00A75EE8" w:rsidRDefault="005E1A96" w:rsidP="005E1A96"/>
    <w:p w14:paraId="5FEB7A09" w14:textId="77777777" w:rsidR="005E1A96" w:rsidRPr="00A75EE8" w:rsidRDefault="005E1A96" w:rsidP="005E1A96">
      <w:r w:rsidRPr="00A75EE8">
        <w:t>NOMBRE DEL REPRESENTANTE LEGAL</w:t>
      </w:r>
    </w:p>
    <w:p w14:paraId="67B59D29" w14:textId="77777777" w:rsidR="005E1A96" w:rsidRPr="00A75EE8" w:rsidRDefault="005E1A96" w:rsidP="005E1A96">
      <w:r w:rsidRPr="00A75EE8">
        <w:t>C.C.:</w:t>
      </w:r>
    </w:p>
    <w:p w14:paraId="3D5B0B55" w14:textId="77777777" w:rsidR="005E1A96" w:rsidRPr="00A75EE8" w:rsidRDefault="005E1A96" w:rsidP="005E1A96"/>
    <w:p w14:paraId="68CE82C2" w14:textId="77777777" w:rsidR="005E1A96" w:rsidRPr="00A75EE8" w:rsidRDefault="005E1A96" w:rsidP="005E1A96">
      <w:r w:rsidRPr="00A75EE8">
        <w:t>FIRMA DEL REPRESENTANTE LEGAL:</w:t>
      </w:r>
    </w:p>
    <w:sectPr w:rsidR="005E1A96" w:rsidRPr="00A75EE8" w:rsidSect="006F186F">
      <w:headerReference w:type="default" r:id="rId8"/>
      <w:footerReference w:type="even" r:id="rId9"/>
      <w:footerReference w:type="default" r:id="rId10"/>
      <w:pgSz w:w="12240" w:h="18720" w:code="183"/>
      <w:pgMar w:top="1583" w:right="1325" w:bottom="1985" w:left="1701" w:header="720" w:footer="94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B574" w14:textId="77777777" w:rsidR="00AF2343" w:rsidRDefault="00AF2343">
      <w:r>
        <w:separator/>
      </w:r>
    </w:p>
  </w:endnote>
  <w:endnote w:type="continuationSeparator" w:id="0">
    <w:p w14:paraId="2E889D90" w14:textId="77777777" w:rsidR="00AF2343" w:rsidRDefault="00AF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298BD" w14:textId="77777777" w:rsidR="0073070B" w:rsidRDefault="0073070B" w:rsidP="00626A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DA8790" w14:textId="77777777" w:rsidR="0073070B" w:rsidRDefault="0073070B" w:rsidP="00655DA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98A5B" w14:textId="77777777" w:rsidR="0073070B" w:rsidRDefault="0073070B" w:rsidP="00F76391">
    <w:pPr>
      <w:pStyle w:val="Piedepgina"/>
      <w:jc w:val="center"/>
      <w:rPr>
        <w:rFonts w:ascii="Verdana" w:hAnsi="Verdana" w:cs="Arial"/>
        <w:b/>
        <w:sz w:val="16"/>
        <w:szCs w:val="16"/>
      </w:rPr>
    </w:pPr>
  </w:p>
  <w:p w14:paraId="0126B744" w14:textId="77777777" w:rsidR="0073070B" w:rsidRPr="00AA4A65" w:rsidRDefault="0073070B" w:rsidP="00C3357A">
    <w:pPr>
      <w:pStyle w:val="Piedepgina"/>
      <w:jc w:val="center"/>
      <w:rPr>
        <w:rFonts w:ascii="Arial" w:hAnsi="Arial" w:cs="Arial"/>
        <w:sz w:val="18"/>
        <w:szCs w:val="18"/>
      </w:rPr>
    </w:pPr>
    <w:r w:rsidRPr="00AA4A65">
      <w:rPr>
        <w:rFonts w:ascii="Arial" w:hAnsi="Arial" w:cs="Arial"/>
        <w:sz w:val="18"/>
        <w:szCs w:val="18"/>
      </w:rPr>
      <w:t>Ministerio del</w:t>
    </w:r>
    <w:r w:rsidRPr="00AA4A65">
      <w:rPr>
        <w:rFonts w:ascii="Arial" w:hAnsi="Arial"/>
        <w:sz w:val="18"/>
      </w:rPr>
      <w:t xml:space="preserve"> Trabajo</w:t>
    </w:r>
  </w:p>
  <w:p w14:paraId="45514ACC" w14:textId="77777777" w:rsidR="0073070B" w:rsidRPr="00AA4A65" w:rsidRDefault="0073070B" w:rsidP="00C3357A">
    <w:pPr>
      <w:pStyle w:val="Piedepgina"/>
      <w:jc w:val="center"/>
      <w:rPr>
        <w:rFonts w:ascii="Arial" w:hAnsi="Arial" w:cs="Arial"/>
        <w:b/>
        <w:sz w:val="18"/>
        <w:szCs w:val="18"/>
      </w:rPr>
    </w:pPr>
    <w:r w:rsidRPr="00AA4A65">
      <w:rPr>
        <w:rFonts w:ascii="Arial" w:hAnsi="Arial" w:cs="Arial"/>
        <w:b/>
        <w:sz w:val="18"/>
        <w:szCs w:val="18"/>
      </w:rPr>
      <w:t>SERVICIO NACIONAL DE APRENDIZAJE</w:t>
    </w:r>
  </w:p>
  <w:p w14:paraId="5AAF5C8F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8"/>
      </w:rPr>
    </w:pPr>
    <w:r w:rsidRPr="00AA4A65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1EFEFA29" wp14:editId="36CFB310">
              <wp:simplePos x="0" y="0"/>
              <wp:positionH relativeFrom="column">
                <wp:posOffset>182245</wp:posOffset>
              </wp:positionH>
              <wp:positionV relativeFrom="paragraph">
                <wp:posOffset>23495</wp:posOffset>
              </wp:positionV>
              <wp:extent cx="5410835" cy="635"/>
              <wp:effectExtent l="0" t="0" r="18415" b="37465"/>
              <wp:wrapNone/>
              <wp:docPr id="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83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F0B81E" id="Conector recto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35pt,1.85pt" to="440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" o:allowincell="f">
              <v:stroke startarrowwidth="narrow" startarrowlength="short" endarrowwidth="narrow" endarrowlength="short"/>
            </v:line>
          </w:pict>
        </mc:Fallback>
      </mc:AlternateContent>
    </w:r>
  </w:p>
  <w:p w14:paraId="147EC733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4"/>
      </w:rPr>
    </w:pPr>
  </w:p>
  <w:p w14:paraId="5EAC9C8F" w14:textId="77777777" w:rsidR="0073070B" w:rsidRDefault="0073070B" w:rsidP="00C3357A">
    <w:pPr>
      <w:jc w:val="center"/>
      <w:rPr>
        <w:rFonts w:ascii="Arial" w:hAnsi="Arial" w:cs="Arial"/>
        <w:color w:val="000000" w:themeColor="text1"/>
        <w:sz w:val="16"/>
        <w:szCs w:val="16"/>
      </w:rPr>
    </w:pPr>
    <w:r w:rsidRPr="00AA4A65">
      <w:rPr>
        <w:rFonts w:ascii="Arial" w:hAnsi="Arial" w:cs="Arial"/>
        <w:color w:val="000000" w:themeColor="text1"/>
        <w:sz w:val="16"/>
        <w:szCs w:val="16"/>
      </w:rPr>
      <w:t>Carrera 8 No. 26-</w:t>
    </w:r>
    <w:proofErr w:type="gramStart"/>
    <w:r w:rsidRPr="00AA4A65">
      <w:rPr>
        <w:rFonts w:ascii="Arial" w:hAnsi="Arial" w:cs="Arial"/>
        <w:color w:val="000000" w:themeColor="text1"/>
        <w:sz w:val="16"/>
        <w:szCs w:val="16"/>
      </w:rPr>
      <w:t>79  -</w:t>
    </w:r>
    <w:proofErr w:type="gramEnd"/>
    <w:r w:rsidRPr="00AA4A65">
      <w:rPr>
        <w:rFonts w:ascii="Arial" w:hAnsi="Arial" w:cs="Arial"/>
        <w:color w:val="000000" w:themeColor="text1"/>
        <w:sz w:val="16"/>
        <w:szCs w:val="16"/>
      </w:rPr>
      <w:t xml:space="preserve">  </w:t>
    </w:r>
    <w:hyperlink r:id="rId1" w:history="1">
      <w:r w:rsidRPr="00AA4A65">
        <w:rPr>
          <w:rStyle w:val="Hipervnculo"/>
          <w:rFonts w:ascii="Arial" w:hAnsi="Arial" w:cs="Arial"/>
          <w:color w:val="000000" w:themeColor="text1"/>
          <w:sz w:val="16"/>
          <w:szCs w:val="16"/>
        </w:rPr>
        <w:t>www.sena.edu.co</w:t>
      </w:r>
    </w:hyperlink>
    <w:r w:rsidRPr="00AA4A65">
      <w:rPr>
        <w:rFonts w:ascii="Arial" w:hAnsi="Arial" w:cs="Arial"/>
        <w:color w:val="000000" w:themeColor="text1"/>
        <w:sz w:val="16"/>
        <w:szCs w:val="16"/>
      </w:rPr>
      <w:t xml:space="preserve"> - PBX: 3135800 Pereira Risaralda- Colombia</w:t>
    </w:r>
  </w:p>
  <w:p w14:paraId="0482AFA5" w14:textId="471EBC32" w:rsidR="0073070B" w:rsidRDefault="0073070B" w:rsidP="00C3357A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49A32" w14:textId="77777777" w:rsidR="00AF2343" w:rsidRDefault="00AF2343">
      <w:r>
        <w:separator/>
      </w:r>
    </w:p>
  </w:footnote>
  <w:footnote w:type="continuationSeparator" w:id="0">
    <w:p w14:paraId="019415FD" w14:textId="77777777" w:rsidR="00AF2343" w:rsidRDefault="00AF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CEC8" w14:textId="003A4D27" w:rsidR="0073070B" w:rsidRDefault="009C3974" w:rsidP="000333D6">
    <w:pPr>
      <w:widowControl w:val="0"/>
      <w:autoSpaceDE w:val="0"/>
      <w:autoSpaceDN w:val="0"/>
      <w:adjustRightInd w:val="0"/>
      <w:spacing w:line="245" w:lineRule="exact"/>
      <w:ind w:left="2520" w:right="2439"/>
      <w:jc w:val="center"/>
      <w:rPr>
        <w:rFonts w:ascii="Arial Narrow" w:hAnsi="Arial Narrow" w:cs="Arial Narrow"/>
        <w:b/>
        <w:b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3872" behindDoc="0" locked="0" layoutInCell="1" allowOverlap="1" wp14:anchorId="390F5840" wp14:editId="54B1FA70">
          <wp:simplePos x="0" y="0"/>
          <wp:positionH relativeFrom="page">
            <wp:align>center</wp:align>
          </wp:positionH>
          <wp:positionV relativeFrom="page">
            <wp:posOffset>466725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34D6E0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7F2431E7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5A15AFF5" w14:textId="77777777" w:rsidR="0073070B" w:rsidRDefault="0073070B" w:rsidP="007F0599">
    <w:pPr>
      <w:widowControl w:val="0"/>
      <w:autoSpaceDE w:val="0"/>
      <w:autoSpaceDN w:val="0"/>
      <w:adjustRightInd w:val="0"/>
      <w:spacing w:line="245" w:lineRule="exact"/>
      <w:ind w:right="2883"/>
      <w:rPr>
        <w:rFonts w:ascii="Arial" w:hAnsi="Arial" w:cs="Arial"/>
        <w:b/>
        <w:bCs/>
        <w:sz w:val="18"/>
        <w:szCs w:val="18"/>
      </w:rPr>
    </w:pPr>
  </w:p>
  <w:p w14:paraId="427B21D1" w14:textId="0C35BD19" w:rsidR="0073070B" w:rsidRPr="00797970" w:rsidRDefault="0073070B" w:rsidP="00797970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18"/>
        <w:szCs w:val="18"/>
      </w:rPr>
    </w:pPr>
    <w:r w:rsidRPr="00797970">
      <w:rPr>
        <w:rFonts w:ascii="Arial" w:hAnsi="Arial" w:cs="Arial"/>
        <w:b/>
        <w:bCs/>
        <w:sz w:val="18"/>
        <w:szCs w:val="18"/>
      </w:rPr>
      <w:t>REGIONAL RISARALDA</w:t>
    </w:r>
  </w:p>
  <w:p w14:paraId="08CD39A1" w14:textId="77777777" w:rsidR="0073070B" w:rsidRDefault="0073070B" w:rsidP="000333D6">
    <w:pPr>
      <w:widowControl w:val="0"/>
      <w:autoSpaceDE w:val="0"/>
      <w:autoSpaceDN w:val="0"/>
      <w:adjustRightInd w:val="0"/>
      <w:spacing w:line="245" w:lineRule="exact"/>
      <w:ind w:left="1980" w:right="1899"/>
      <w:jc w:val="center"/>
      <w:rPr>
        <w:rFonts w:ascii="Arial" w:hAnsi="Arial" w:cs="Arial"/>
        <w:b/>
        <w:bCs/>
        <w:color w:val="FF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596"/>
    <w:multiLevelType w:val="hybridMultilevel"/>
    <w:tmpl w:val="506A51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F6D01"/>
    <w:multiLevelType w:val="multilevel"/>
    <w:tmpl w:val="E2E887EE"/>
    <w:styleLink w:val="Estilo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lang w:val="es-ES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" w15:restartNumberingAfterBreak="0">
    <w:nsid w:val="062D1E08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FB0414"/>
    <w:multiLevelType w:val="multilevel"/>
    <w:tmpl w:val="48AA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A54BEA"/>
    <w:multiLevelType w:val="multilevel"/>
    <w:tmpl w:val="350096BE"/>
    <w:styleLink w:val="Estilo8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93301"/>
    <w:multiLevelType w:val="multilevel"/>
    <w:tmpl w:val="57B2A43A"/>
    <w:styleLink w:val="Estilo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8732614"/>
    <w:multiLevelType w:val="hybridMultilevel"/>
    <w:tmpl w:val="CF78E05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951C5"/>
    <w:multiLevelType w:val="hybridMultilevel"/>
    <w:tmpl w:val="F186372C"/>
    <w:lvl w:ilvl="0" w:tplc="EB04A72C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42404"/>
    <w:multiLevelType w:val="multilevel"/>
    <w:tmpl w:val="A6D4A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64F3C"/>
    <w:multiLevelType w:val="multilevel"/>
    <w:tmpl w:val="EB5E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3C6160C"/>
    <w:multiLevelType w:val="multilevel"/>
    <w:tmpl w:val="240A001D"/>
    <w:styleLink w:val="Estilo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A265A0"/>
    <w:multiLevelType w:val="hybridMultilevel"/>
    <w:tmpl w:val="FD88DABC"/>
    <w:lvl w:ilvl="0" w:tplc="B0F4F5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E35E3F"/>
    <w:multiLevelType w:val="hybridMultilevel"/>
    <w:tmpl w:val="DF347D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A45F7"/>
    <w:multiLevelType w:val="hybridMultilevel"/>
    <w:tmpl w:val="6396D338"/>
    <w:lvl w:ilvl="0" w:tplc="90C414EA">
      <w:start w:val="1"/>
      <w:numFmt w:val="decimal"/>
      <w:pStyle w:val="Capitulo3"/>
      <w:lvlText w:val="3.%1."/>
      <w:lvlJc w:val="left"/>
      <w:pPr>
        <w:ind w:left="502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E4E0FB9"/>
    <w:multiLevelType w:val="multilevel"/>
    <w:tmpl w:val="11A2D786"/>
    <w:styleLink w:val="Estilo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2C30D27"/>
    <w:multiLevelType w:val="hybridMultilevel"/>
    <w:tmpl w:val="89446D8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3B713AD"/>
    <w:multiLevelType w:val="hybridMultilevel"/>
    <w:tmpl w:val="855CAF6A"/>
    <w:lvl w:ilvl="0" w:tplc="24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F860B16"/>
    <w:multiLevelType w:val="hybridMultilevel"/>
    <w:tmpl w:val="D5C457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3461E"/>
    <w:multiLevelType w:val="multilevel"/>
    <w:tmpl w:val="5F4E9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EC01CE"/>
    <w:multiLevelType w:val="hybridMultilevel"/>
    <w:tmpl w:val="26A01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F42B2A"/>
    <w:multiLevelType w:val="hybridMultilevel"/>
    <w:tmpl w:val="68C25422"/>
    <w:lvl w:ilvl="0" w:tplc="2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266AD1"/>
    <w:multiLevelType w:val="hybridMultilevel"/>
    <w:tmpl w:val="3A9CDC9A"/>
    <w:lvl w:ilvl="0" w:tplc="9D3A4974">
      <w:start w:val="1"/>
      <w:numFmt w:val="decimal"/>
      <w:pStyle w:val="Subttulo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923E9B"/>
    <w:multiLevelType w:val="multilevel"/>
    <w:tmpl w:val="C2082F7E"/>
    <w:styleLink w:val="Estilo7"/>
    <w:lvl w:ilvl="0">
      <w:start w:val="6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5FB84F27"/>
    <w:multiLevelType w:val="multilevel"/>
    <w:tmpl w:val="818418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3312026"/>
    <w:multiLevelType w:val="hybridMultilevel"/>
    <w:tmpl w:val="3554317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3210BF"/>
    <w:multiLevelType w:val="hybridMultilevel"/>
    <w:tmpl w:val="68BEB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294653"/>
    <w:multiLevelType w:val="multilevel"/>
    <w:tmpl w:val="240A001D"/>
    <w:styleLink w:val="Estilo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5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B317BFE"/>
    <w:multiLevelType w:val="hybridMultilevel"/>
    <w:tmpl w:val="482C135E"/>
    <w:lvl w:ilvl="0" w:tplc="3F2E45D8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FD0CEB"/>
    <w:multiLevelType w:val="hybridMultilevel"/>
    <w:tmpl w:val="CEA6715E"/>
    <w:lvl w:ilvl="0" w:tplc="24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1A76EA5"/>
    <w:multiLevelType w:val="multilevel"/>
    <w:tmpl w:val="1166D018"/>
    <w:styleLink w:val="Estilo5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6C37523"/>
    <w:multiLevelType w:val="hybridMultilevel"/>
    <w:tmpl w:val="1358837E"/>
    <w:lvl w:ilvl="0" w:tplc="23409B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EC7C61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9C306E6"/>
    <w:multiLevelType w:val="multilevel"/>
    <w:tmpl w:val="AB4E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F920C4"/>
    <w:multiLevelType w:val="hybridMultilevel"/>
    <w:tmpl w:val="91585018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E1B31E6"/>
    <w:multiLevelType w:val="hybridMultilevel"/>
    <w:tmpl w:val="FF3A01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A4D8C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F5A65B0"/>
    <w:multiLevelType w:val="multilevel"/>
    <w:tmpl w:val="712066A0"/>
    <w:styleLink w:val="Estilo3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FB356D0"/>
    <w:multiLevelType w:val="hybridMultilevel"/>
    <w:tmpl w:val="5394E8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081473">
    <w:abstractNumId w:val="11"/>
  </w:num>
  <w:num w:numId="2" w16cid:durableId="391007407">
    <w:abstractNumId w:val="29"/>
  </w:num>
  <w:num w:numId="3" w16cid:durableId="1890610035">
    <w:abstractNumId w:val="15"/>
  </w:num>
  <w:num w:numId="4" w16cid:durableId="672227587">
    <w:abstractNumId w:val="39"/>
  </w:num>
  <w:num w:numId="5" w16cid:durableId="46077181">
    <w:abstractNumId w:val="1"/>
  </w:num>
  <w:num w:numId="6" w16cid:durableId="1369648886">
    <w:abstractNumId w:val="32"/>
  </w:num>
  <w:num w:numId="7" w16cid:durableId="1111972860">
    <w:abstractNumId w:val="5"/>
  </w:num>
  <w:num w:numId="8" w16cid:durableId="598681560">
    <w:abstractNumId w:val="25"/>
  </w:num>
  <w:num w:numId="9" w16cid:durableId="585846915">
    <w:abstractNumId w:val="4"/>
  </w:num>
  <w:num w:numId="10" w16cid:durableId="789280052">
    <w:abstractNumId w:val="24"/>
  </w:num>
  <w:num w:numId="11" w16cid:durableId="11617399">
    <w:abstractNumId w:val="14"/>
    <w:lvlOverride w:ilvl="0">
      <w:startOverride w:val="1"/>
    </w:lvlOverride>
  </w:num>
  <w:num w:numId="12" w16cid:durableId="1880780183">
    <w:abstractNumId w:val="8"/>
  </w:num>
  <w:num w:numId="13" w16cid:durableId="2069452793">
    <w:abstractNumId w:val="26"/>
  </w:num>
  <w:num w:numId="14" w16cid:durableId="852232527">
    <w:abstractNumId w:val="21"/>
  </w:num>
  <w:num w:numId="15" w16cid:durableId="1435051492">
    <w:abstractNumId w:val="9"/>
  </w:num>
  <w:num w:numId="16" w16cid:durableId="854732570">
    <w:abstractNumId w:val="3"/>
  </w:num>
  <w:num w:numId="17" w16cid:durableId="234776914">
    <w:abstractNumId w:val="40"/>
  </w:num>
  <w:num w:numId="18" w16cid:durableId="375277330">
    <w:abstractNumId w:val="20"/>
  </w:num>
  <w:num w:numId="19" w16cid:durableId="1984577197">
    <w:abstractNumId w:val="13"/>
  </w:num>
  <w:num w:numId="20" w16cid:durableId="2122140439">
    <w:abstractNumId w:val="28"/>
  </w:num>
  <w:num w:numId="21" w16cid:durableId="626660670">
    <w:abstractNumId w:val="19"/>
  </w:num>
  <w:num w:numId="22" w16cid:durableId="1331637046">
    <w:abstractNumId w:val="37"/>
  </w:num>
  <w:num w:numId="23" w16cid:durableId="2085519073">
    <w:abstractNumId w:val="35"/>
  </w:num>
  <w:num w:numId="24" w16cid:durableId="63459429">
    <w:abstractNumId w:val="10"/>
  </w:num>
  <w:num w:numId="25" w16cid:durableId="475953257">
    <w:abstractNumId w:val="12"/>
  </w:num>
  <w:num w:numId="26" w16cid:durableId="1655989438">
    <w:abstractNumId w:val="0"/>
  </w:num>
  <w:num w:numId="27" w16cid:durableId="406079954">
    <w:abstractNumId w:val="23"/>
  </w:num>
  <w:num w:numId="28" w16cid:durableId="2030638831">
    <w:abstractNumId w:val="17"/>
  </w:num>
  <w:num w:numId="29" w16cid:durableId="1420980554">
    <w:abstractNumId w:val="38"/>
  </w:num>
  <w:num w:numId="30" w16cid:durableId="1459033789">
    <w:abstractNumId w:val="27"/>
  </w:num>
  <w:num w:numId="31" w16cid:durableId="1920287039">
    <w:abstractNumId w:val="16"/>
  </w:num>
  <w:num w:numId="32" w16cid:durableId="1624579111">
    <w:abstractNumId w:val="18"/>
  </w:num>
  <w:num w:numId="33" w16cid:durableId="872882072">
    <w:abstractNumId w:val="31"/>
  </w:num>
  <w:num w:numId="34" w16cid:durableId="984549467">
    <w:abstractNumId w:val="22"/>
  </w:num>
  <w:num w:numId="35" w16cid:durableId="1155997854">
    <w:abstractNumId w:val="36"/>
  </w:num>
  <w:num w:numId="36" w16cid:durableId="1092320410">
    <w:abstractNumId w:val="7"/>
  </w:num>
  <w:num w:numId="37" w16cid:durableId="397480377">
    <w:abstractNumId w:val="30"/>
  </w:num>
  <w:num w:numId="38" w16cid:durableId="290094100">
    <w:abstractNumId w:val="6"/>
  </w:num>
  <w:num w:numId="39" w16cid:durableId="1349522211">
    <w:abstractNumId w:val="34"/>
  </w:num>
  <w:num w:numId="40" w16cid:durableId="1546020039">
    <w:abstractNumId w:val="2"/>
  </w:num>
  <w:num w:numId="41" w16cid:durableId="1524396844">
    <w:abstractNumId w:val="3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7B6"/>
    <w:rsid w:val="00000040"/>
    <w:rsid w:val="00000911"/>
    <w:rsid w:val="00001CA8"/>
    <w:rsid w:val="00002601"/>
    <w:rsid w:val="0000293C"/>
    <w:rsid w:val="000037B9"/>
    <w:rsid w:val="0000422C"/>
    <w:rsid w:val="0000461C"/>
    <w:rsid w:val="00004BAB"/>
    <w:rsid w:val="000056ED"/>
    <w:rsid w:val="00005E3F"/>
    <w:rsid w:val="00005E53"/>
    <w:rsid w:val="0000616D"/>
    <w:rsid w:val="00006BFD"/>
    <w:rsid w:val="0000710C"/>
    <w:rsid w:val="00007DF5"/>
    <w:rsid w:val="0001054C"/>
    <w:rsid w:val="00010683"/>
    <w:rsid w:val="00012DB3"/>
    <w:rsid w:val="000135A0"/>
    <w:rsid w:val="000136A0"/>
    <w:rsid w:val="00013D3F"/>
    <w:rsid w:val="000145DB"/>
    <w:rsid w:val="00014E8B"/>
    <w:rsid w:val="0001562F"/>
    <w:rsid w:val="00015AE2"/>
    <w:rsid w:val="00015C3F"/>
    <w:rsid w:val="00016525"/>
    <w:rsid w:val="00016A5C"/>
    <w:rsid w:val="00016B19"/>
    <w:rsid w:val="00021DDF"/>
    <w:rsid w:val="0002224B"/>
    <w:rsid w:val="00022A66"/>
    <w:rsid w:val="00022E67"/>
    <w:rsid w:val="00023354"/>
    <w:rsid w:val="000249A3"/>
    <w:rsid w:val="0002529D"/>
    <w:rsid w:val="00025461"/>
    <w:rsid w:val="00026210"/>
    <w:rsid w:val="00026DFB"/>
    <w:rsid w:val="00027C35"/>
    <w:rsid w:val="00031457"/>
    <w:rsid w:val="00032345"/>
    <w:rsid w:val="000324CA"/>
    <w:rsid w:val="000333D6"/>
    <w:rsid w:val="0003481F"/>
    <w:rsid w:val="000348A1"/>
    <w:rsid w:val="00035062"/>
    <w:rsid w:val="00035230"/>
    <w:rsid w:val="0003531D"/>
    <w:rsid w:val="00036C02"/>
    <w:rsid w:val="00036D15"/>
    <w:rsid w:val="00040DF8"/>
    <w:rsid w:val="0004178E"/>
    <w:rsid w:val="000417D9"/>
    <w:rsid w:val="00041A22"/>
    <w:rsid w:val="00042173"/>
    <w:rsid w:val="00044928"/>
    <w:rsid w:val="00044CE2"/>
    <w:rsid w:val="00045685"/>
    <w:rsid w:val="00050ED4"/>
    <w:rsid w:val="00051C3C"/>
    <w:rsid w:val="00051EE5"/>
    <w:rsid w:val="00052A2F"/>
    <w:rsid w:val="00052E84"/>
    <w:rsid w:val="000533FB"/>
    <w:rsid w:val="00053837"/>
    <w:rsid w:val="0005472C"/>
    <w:rsid w:val="00054933"/>
    <w:rsid w:val="00054D1F"/>
    <w:rsid w:val="00056150"/>
    <w:rsid w:val="00056E33"/>
    <w:rsid w:val="00057259"/>
    <w:rsid w:val="00060E90"/>
    <w:rsid w:val="00061272"/>
    <w:rsid w:val="000614C1"/>
    <w:rsid w:val="000619A3"/>
    <w:rsid w:val="00062359"/>
    <w:rsid w:val="00064659"/>
    <w:rsid w:val="00064802"/>
    <w:rsid w:val="00064BC0"/>
    <w:rsid w:val="00064C82"/>
    <w:rsid w:val="00064DCE"/>
    <w:rsid w:val="00065D32"/>
    <w:rsid w:val="0007079D"/>
    <w:rsid w:val="000708B7"/>
    <w:rsid w:val="00070967"/>
    <w:rsid w:val="0007121E"/>
    <w:rsid w:val="0007147B"/>
    <w:rsid w:val="00071997"/>
    <w:rsid w:val="00073F42"/>
    <w:rsid w:val="00074796"/>
    <w:rsid w:val="0007547E"/>
    <w:rsid w:val="00075AC0"/>
    <w:rsid w:val="00075E7A"/>
    <w:rsid w:val="00076575"/>
    <w:rsid w:val="00076D48"/>
    <w:rsid w:val="0007713F"/>
    <w:rsid w:val="000773CB"/>
    <w:rsid w:val="00077457"/>
    <w:rsid w:val="000811AE"/>
    <w:rsid w:val="000813DD"/>
    <w:rsid w:val="0008220E"/>
    <w:rsid w:val="00082744"/>
    <w:rsid w:val="00082F15"/>
    <w:rsid w:val="00083627"/>
    <w:rsid w:val="000839D2"/>
    <w:rsid w:val="00084452"/>
    <w:rsid w:val="000863DB"/>
    <w:rsid w:val="000863FB"/>
    <w:rsid w:val="00086642"/>
    <w:rsid w:val="00087C1A"/>
    <w:rsid w:val="000900F3"/>
    <w:rsid w:val="00093136"/>
    <w:rsid w:val="00095ADF"/>
    <w:rsid w:val="0009721E"/>
    <w:rsid w:val="00097388"/>
    <w:rsid w:val="000A00E4"/>
    <w:rsid w:val="000A00E8"/>
    <w:rsid w:val="000A0BBB"/>
    <w:rsid w:val="000A1910"/>
    <w:rsid w:val="000A1953"/>
    <w:rsid w:val="000A19F3"/>
    <w:rsid w:val="000A1F92"/>
    <w:rsid w:val="000A2FA6"/>
    <w:rsid w:val="000A489E"/>
    <w:rsid w:val="000A4CDE"/>
    <w:rsid w:val="000A57E6"/>
    <w:rsid w:val="000A5992"/>
    <w:rsid w:val="000A5D89"/>
    <w:rsid w:val="000A71EC"/>
    <w:rsid w:val="000A7217"/>
    <w:rsid w:val="000B0DEA"/>
    <w:rsid w:val="000B0F7C"/>
    <w:rsid w:val="000B129C"/>
    <w:rsid w:val="000B220E"/>
    <w:rsid w:val="000B2CE2"/>
    <w:rsid w:val="000B348E"/>
    <w:rsid w:val="000B38BC"/>
    <w:rsid w:val="000B3EBC"/>
    <w:rsid w:val="000B44E7"/>
    <w:rsid w:val="000B4658"/>
    <w:rsid w:val="000B4821"/>
    <w:rsid w:val="000B4DDD"/>
    <w:rsid w:val="000B4E62"/>
    <w:rsid w:val="000B52CD"/>
    <w:rsid w:val="000B570A"/>
    <w:rsid w:val="000B6474"/>
    <w:rsid w:val="000B7D53"/>
    <w:rsid w:val="000C0A54"/>
    <w:rsid w:val="000C152D"/>
    <w:rsid w:val="000C2553"/>
    <w:rsid w:val="000C382A"/>
    <w:rsid w:val="000C44E0"/>
    <w:rsid w:val="000C5DE9"/>
    <w:rsid w:val="000C6258"/>
    <w:rsid w:val="000C6973"/>
    <w:rsid w:val="000C6A69"/>
    <w:rsid w:val="000C6D48"/>
    <w:rsid w:val="000C6E6B"/>
    <w:rsid w:val="000C7537"/>
    <w:rsid w:val="000C759F"/>
    <w:rsid w:val="000D035A"/>
    <w:rsid w:val="000D08CE"/>
    <w:rsid w:val="000D095F"/>
    <w:rsid w:val="000D14FA"/>
    <w:rsid w:val="000D1B13"/>
    <w:rsid w:val="000D291A"/>
    <w:rsid w:val="000D3057"/>
    <w:rsid w:val="000D6D7C"/>
    <w:rsid w:val="000D7688"/>
    <w:rsid w:val="000D7C3B"/>
    <w:rsid w:val="000D7FB5"/>
    <w:rsid w:val="000E022F"/>
    <w:rsid w:val="000E0260"/>
    <w:rsid w:val="000E0B3F"/>
    <w:rsid w:val="000E0E5C"/>
    <w:rsid w:val="000E3963"/>
    <w:rsid w:val="000E3B1C"/>
    <w:rsid w:val="000E4152"/>
    <w:rsid w:val="000E453C"/>
    <w:rsid w:val="000E53B2"/>
    <w:rsid w:val="000E5896"/>
    <w:rsid w:val="000E5B34"/>
    <w:rsid w:val="000E68B8"/>
    <w:rsid w:val="000E6A24"/>
    <w:rsid w:val="000E6AE3"/>
    <w:rsid w:val="000E6D38"/>
    <w:rsid w:val="000F01F6"/>
    <w:rsid w:val="000F1F1F"/>
    <w:rsid w:val="000F2379"/>
    <w:rsid w:val="000F39BE"/>
    <w:rsid w:val="000F44E7"/>
    <w:rsid w:val="000F45B6"/>
    <w:rsid w:val="000F5060"/>
    <w:rsid w:val="000F5800"/>
    <w:rsid w:val="000F5B9A"/>
    <w:rsid w:val="000F5E46"/>
    <w:rsid w:val="001000F0"/>
    <w:rsid w:val="00100D67"/>
    <w:rsid w:val="00100EE9"/>
    <w:rsid w:val="00102804"/>
    <w:rsid w:val="00102CC6"/>
    <w:rsid w:val="00103E99"/>
    <w:rsid w:val="00104974"/>
    <w:rsid w:val="00104F27"/>
    <w:rsid w:val="001060CF"/>
    <w:rsid w:val="001062EF"/>
    <w:rsid w:val="0010632D"/>
    <w:rsid w:val="00106C6D"/>
    <w:rsid w:val="00107536"/>
    <w:rsid w:val="001114BD"/>
    <w:rsid w:val="00112104"/>
    <w:rsid w:val="00112132"/>
    <w:rsid w:val="001141AA"/>
    <w:rsid w:val="00114235"/>
    <w:rsid w:val="0011477C"/>
    <w:rsid w:val="00114F4F"/>
    <w:rsid w:val="001160C1"/>
    <w:rsid w:val="00116844"/>
    <w:rsid w:val="001172B7"/>
    <w:rsid w:val="00117577"/>
    <w:rsid w:val="001179CB"/>
    <w:rsid w:val="00120A54"/>
    <w:rsid w:val="00120C81"/>
    <w:rsid w:val="00120EE2"/>
    <w:rsid w:val="001227EB"/>
    <w:rsid w:val="00123E0D"/>
    <w:rsid w:val="00123E92"/>
    <w:rsid w:val="00124DF8"/>
    <w:rsid w:val="001259B4"/>
    <w:rsid w:val="00126582"/>
    <w:rsid w:val="001274A7"/>
    <w:rsid w:val="00127A46"/>
    <w:rsid w:val="001319A6"/>
    <w:rsid w:val="00131D28"/>
    <w:rsid w:val="00132002"/>
    <w:rsid w:val="00133583"/>
    <w:rsid w:val="001337F2"/>
    <w:rsid w:val="00133FC5"/>
    <w:rsid w:val="00134432"/>
    <w:rsid w:val="001349A0"/>
    <w:rsid w:val="00135052"/>
    <w:rsid w:val="00135CD6"/>
    <w:rsid w:val="00137E68"/>
    <w:rsid w:val="00140EE5"/>
    <w:rsid w:val="00141F9C"/>
    <w:rsid w:val="00142FD3"/>
    <w:rsid w:val="0014334B"/>
    <w:rsid w:val="00143632"/>
    <w:rsid w:val="00143A32"/>
    <w:rsid w:val="00143CC0"/>
    <w:rsid w:val="00143E52"/>
    <w:rsid w:val="001450DB"/>
    <w:rsid w:val="0014547D"/>
    <w:rsid w:val="001454E0"/>
    <w:rsid w:val="0014621E"/>
    <w:rsid w:val="00146CD9"/>
    <w:rsid w:val="001474F8"/>
    <w:rsid w:val="00150CB5"/>
    <w:rsid w:val="00151B28"/>
    <w:rsid w:val="00154A24"/>
    <w:rsid w:val="00155B86"/>
    <w:rsid w:val="00155DFC"/>
    <w:rsid w:val="0015600A"/>
    <w:rsid w:val="001561A1"/>
    <w:rsid w:val="00156741"/>
    <w:rsid w:val="0015680F"/>
    <w:rsid w:val="00156BA9"/>
    <w:rsid w:val="00156BBA"/>
    <w:rsid w:val="00157B3B"/>
    <w:rsid w:val="00160BA3"/>
    <w:rsid w:val="00161967"/>
    <w:rsid w:val="0016289C"/>
    <w:rsid w:val="001629CD"/>
    <w:rsid w:val="00162FDA"/>
    <w:rsid w:val="00163277"/>
    <w:rsid w:val="00163403"/>
    <w:rsid w:val="0016365A"/>
    <w:rsid w:val="00163AB1"/>
    <w:rsid w:val="001647E6"/>
    <w:rsid w:val="00164CB1"/>
    <w:rsid w:val="0016525D"/>
    <w:rsid w:val="00165B0E"/>
    <w:rsid w:val="001660A0"/>
    <w:rsid w:val="001664FC"/>
    <w:rsid w:val="001671E9"/>
    <w:rsid w:val="00170A34"/>
    <w:rsid w:val="00170FEB"/>
    <w:rsid w:val="00171216"/>
    <w:rsid w:val="001724E7"/>
    <w:rsid w:val="00172F5C"/>
    <w:rsid w:val="00173B60"/>
    <w:rsid w:val="001753F5"/>
    <w:rsid w:val="001763AE"/>
    <w:rsid w:val="00176822"/>
    <w:rsid w:val="00177A01"/>
    <w:rsid w:val="0018004C"/>
    <w:rsid w:val="001802E4"/>
    <w:rsid w:val="001818D3"/>
    <w:rsid w:val="00182005"/>
    <w:rsid w:val="00182B97"/>
    <w:rsid w:val="00182D6A"/>
    <w:rsid w:val="00182E97"/>
    <w:rsid w:val="00183714"/>
    <w:rsid w:val="00184D37"/>
    <w:rsid w:val="00184D63"/>
    <w:rsid w:val="00185950"/>
    <w:rsid w:val="00186C6B"/>
    <w:rsid w:val="00186F28"/>
    <w:rsid w:val="00187028"/>
    <w:rsid w:val="0018751A"/>
    <w:rsid w:val="0018787C"/>
    <w:rsid w:val="001878EE"/>
    <w:rsid w:val="00187A8B"/>
    <w:rsid w:val="00187D1B"/>
    <w:rsid w:val="00187F3E"/>
    <w:rsid w:val="0019026B"/>
    <w:rsid w:val="001915D8"/>
    <w:rsid w:val="00191ABC"/>
    <w:rsid w:val="00191BCC"/>
    <w:rsid w:val="001920B4"/>
    <w:rsid w:val="00192260"/>
    <w:rsid w:val="00192542"/>
    <w:rsid w:val="0019301D"/>
    <w:rsid w:val="0019325A"/>
    <w:rsid w:val="001944B7"/>
    <w:rsid w:val="001952A2"/>
    <w:rsid w:val="001957C2"/>
    <w:rsid w:val="00196BD1"/>
    <w:rsid w:val="00196C66"/>
    <w:rsid w:val="00197FA1"/>
    <w:rsid w:val="001A08CA"/>
    <w:rsid w:val="001A13B0"/>
    <w:rsid w:val="001A21BF"/>
    <w:rsid w:val="001A25D1"/>
    <w:rsid w:val="001A311D"/>
    <w:rsid w:val="001A3357"/>
    <w:rsid w:val="001A4522"/>
    <w:rsid w:val="001A4C13"/>
    <w:rsid w:val="001A5467"/>
    <w:rsid w:val="001A5580"/>
    <w:rsid w:val="001A621B"/>
    <w:rsid w:val="001A66A8"/>
    <w:rsid w:val="001A78BF"/>
    <w:rsid w:val="001A797D"/>
    <w:rsid w:val="001B0AA4"/>
    <w:rsid w:val="001B0BDC"/>
    <w:rsid w:val="001B192E"/>
    <w:rsid w:val="001B1BC8"/>
    <w:rsid w:val="001B2432"/>
    <w:rsid w:val="001B24F3"/>
    <w:rsid w:val="001B2D31"/>
    <w:rsid w:val="001B60F8"/>
    <w:rsid w:val="001B6E6E"/>
    <w:rsid w:val="001B743C"/>
    <w:rsid w:val="001B7EE9"/>
    <w:rsid w:val="001C09A0"/>
    <w:rsid w:val="001C0DB0"/>
    <w:rsid w:val="001C0E52"/>
    <w:rsid w:val="001C115A"/>
    <w:rsid w:val="001C1828"/>
    <w:rsid w:val="001C1D24"/>
    <w:rsid w:val="001C32BD"/>
    <w:rsid w:val="001C4134"/>
    <w:rsid w:val="001C4651"/>
    <w:rsid w:val="001C4DCB"/>
    <w:rsid w:val="001C5E6E"/>
    <w:rsid w:val="001C6164"/>
    <w:rsid w:val="001C6920"/>
    <w:rsid w:val="001C7486"/>
    <w:rsid w:val="001C7865"/>
    <w:rsid w:val="001C7882"/>
    <w:rsid w:val="001C7BD7"/>
    <w:rsid w:val="001C7D70"/>
    <w:rsid w:val="001D058A"/>
    <w:rsid w:val="001D1750"/>
    <w:rsid w:val="001D1A1E"/>
    <w:rsid w:val="001D1BB1"/>
    <w:rsid w:val="001D37D7"/>
    <w:rsid w:val="001D4750"/>
    <w:rsid w:val="001D6DD5"/>
    <w:rsid w:val="001D6E1B"/>
    <w:rsid w:val="001D713F"/>
    <w:rsid w:val="001D747B"/>
    <w:rsid w:val="001D7DF2"/>
    <w:rsid w:val="001E0040"/>
    <w:rsid w:val="001E048F"/>
    <w:rsid w:val="001E0817"/>
    <w:rsid w:val="001E24BC"/>
    <w:rsid w:val="001E2D34"/>
    <w:rsid w:val="001E447C"/>
    <w:rsid w:val="001E5C7F"/>
    <w:rsid w:val="001E6B1E"/>
    <w:rsid w:val="001E6FF4"/>
    <w:rsid w:val="001E7600"/>
    <w:rsid w:val="001F139A"/>
    <w:rsid w:val="001F1657"/>
    <w:rsid w:val="001F16DB"/>
    <w:rsid w:val="001F1AB1"/>
    <w:rsid w:val="001F24D2"/>
    <w:rsid w:val="001F3205"/>
    <w:rsid w:val="001F3D4A"/>
    <w:rsid w:val="001F4178"/>
    <w:rsid w:val="001F437A"/>
    <w:rsid w:val="001F4B2B"/>
    <w:rsid w:val="001F5BB7"/>
    <w:rsid w:val="001F5F8C"/>
    <w:rsid w:val="001F6934"/>
    <w:rsid w:val="001F79A1"/>
    <w:rsid w:val="002021E9"/>
    <w:rsid w:val="002029E3"/>
    <w:rsid w:val="002035F0"/>
    <w:rsid w:val="002036AA"/>
    <w:rsid w:val="002048EB"/>
    <w:rsid w:val="00205E16"/>
    <w:rsid w:val="0020711F"/>
    <w:rsid w:val="00210D2C"/>
    <w:rsid w:val="00210DD6"/>
    <w:rsid w:val="00212FFE"/>
    <w:rsid w:val="00213474"/>
    <w:rsid w:val="00213510"/>
    <w:rsid w:val="00213513"/>
    <w:rsid w:val="002141BF"/>
    <w:rsid w:val="00215674"/>
    <w:rsid w:val="0021583B"/>
    <w:rsid w:val="00216185"/>
    <w:rsid w:val="002161C2"/>
    <w:rsid w:val="00216A9D"/>
    <w:rsid w:val="002170EC"/>
    <w:rsid w:val="002172DD"/>
    <w:rsid w:val="00217485"/>
    <w:rsid w:val="00220FBE"/>
    <w:rsid w:val="0022189D"/>
    <w:rsid w:val="002220A1"/>
    <w:rsid w:val="00222FAF"/>
    <w:rsid w:val="00223D7A"/>
    <w:rsid w:val="0022401D"/>
    <w:rsid w:val="00224BF0"/>
    <w:rsid w:val="00225573"/>
    <w:rsid w:val="0022721D"/>
    <w:rsid w:val="002275F5"/>
    <w:rsid w:val="002279BA"/>
    <w:rsid w:val="00230A8F"/>
    <w:rsid w:val="00232A56"/>
    <w:rsid w:val="002337D6"/>
    <w:rsid w:val="00234AB0"/>
    <w:rsid w:val="00234B96"/>
    <w:rsid w:val="00237995"/>
    <w:rsid w:val="0024190D"/>
    <w:rsid w:val="002432B7"/>
    <w:rsid w:val="002444A8"/>
    <w:rsid w:val="00245F33"/>
    <w:rsid w:val="00246E2A"/>
    <w:rsid w:val="00250E75"/>
    <w:rsid w:val="00251B3A"/>
    <w:rsid w:val="00253549"/>
    <w:rsid w:val="00253701"/>
    <w:rsid w:val="0025374F"/>
    <w:rsid w:val="00254659"/>
    <w:rsid w:val="0025581F"/>
    <w:rsid w:val="00255C1A"/>
    <w:rsid w:val="002563B6"/>
    <w:rsid w:val="00257CA3"/>
    <w:rsid w:val="00260028"/>
    <w:rsid w:val="0026006B"/>
    <w:rsid w:val="0026016D"/>
    <w:rsid w:val="00260488"/>
    <w:rsid w:val="002608DF"/>
    <w:rsid w:val="00261151"/>
    <w:rsid w:val="00261291"/>
    <w:rsid w:val="0026139D"/>
    <w:rsid w:val="00261745"/>
    <w:rsid w:val="00261774"/>
    <w:rsid w:val="002623DC"/>
    <w:rsid w:val="00263488"/>
    <w:rsid w:val="00263738"/>
    <w:rsid w:val="002659D6"/>
    <w:rsid w:val="00265FC2"/>
    <w:rsid w:val="00266981"/>
    <w:rsid w:val="00267AD0"/>
    <w:rsid w:val="00267D2E"/>
    <w:rsid w:val="00270B0E"/>
    <w:rsid w:val="00270FEF"/>
    <w:rsid w:val="00271177"/>
    <w:rsid w:val="00271B28"/>
    <w:rsid w:val="00273897"/>
    <w:rsid w:val="002741E7"/>
    <w:rsid w:val="00274853"/>
    <w:rsid w:val="00275912"/>
    <w:rsid w:val="002759ED"/>
    <w:rsid w:val="00275D14"/>
    <w:rsid w:val="00281086"/>
    <w:rsid w:val="00281AD7"/>
    <w:rsid w:val="00281D2A"/>
    <w:rsid w:val="00282889"/>
    <w:rsid w:val="00282F47"/>
    <w:rsid w:val="002836D3"/>
    <w:rsid w:val="0028431F"/>
    <w:rsid w:val="00287908"/>
    <w:rsid w:val="00287E4F"/>
    <w:rsid w:val="002908E5"/>
    <w:rsid w:val="0029091A"/>
    <w:rsid w:val="002926F6"/>
    <w:rsid w:val="002938A5"/>
    <w:rsid w:val="00293E43"/>
    <w:rsid w:val="00294043"/>
    <w:rsid w:val="002945AE"/>
    <w:rsid w:val="00294DCA"/>
    <w:rsid w:val="002951AA"/>
    <w:rsid w:val="00295A8C"/>
    <w:rsid w:val="00295CF9"/>
    <w:rsid w:val="002971CF"/>
    <w:rsid w:val="002977BD"/>
    <w:rsid w:val="00297C6F"/>
    <w:rsid w:val="002A042A"/>
    <w:rsid w:val="002A0603"/>
    <w:rsid w:val="002A0608"/>
    <w:rsid w:val="002A0ECD"/>
    <w:rsid w:val="002A24E3"/>
    <w:rsid w:val="002A4C0E"/>
    <w:rsid w:val="002A4FC2"/>
    <w:rsid w:val="002A5575"/>
    <w:rsid w:val="002A784A"/>
    <w:rsid w:val="002B0363"/>
    <w:rsid w:val="002B054F"/>
    <w:rsid w:val="002B0A01"/>
    <w:rsid w:val="002B19CF"/>
    <w:rsid w:val="002B1F82"/>
    <w:rsid w:val="002B3C7C"/>
    <w:rsid w:val="002B5990"/>
    <w:rsid w:val="002B61C6"/>
    <w:rsid w:val="002B78DF"/>
    <w:rsid w:val="002B7EA1"/>
    <w:rsid w:val="002C025C"/>
    <w:rsid w:val="002C0639"/>
    <w:rsid w:val="002C0F6E"/>
    <w:rsid w:val="002C18CD"/>
    <w:rsid w:val="002C2172"/>
    <w:rsid w:val="002C23EA"/>
    <w:rsid w:val="002C31AA"/>
    <w:rsid w:val="002C4AB0"/>
    <w:rsid w:val="002C4E30"/>
    <w:rsid w:val="002C5426"/>
    <w:rsid w:val="002C59B2"/>
    <w:rsid w:val="002C5E95"/>
    <w:rsid w:val="002C6631"/>
    <w:rsid w:val="002C6817"/>
    <w:rsid w:val="002C797A"/>
    <w:rsid w:val="002C7CEC"/>
    <w:rsid w:val="002D08FB"/>
    <w:rsid w:val="002D0ACA"/>
    <w:rsid w:val="002D0B47"/>
    <w:rsid w:val="002D0CCD"/>
    <w:rsid w:val="002D1AAB"/>
    <w:rsid w:val="002D205A"/>
    <w:rsid w:val="002D2D71"/>
    <w:rsid w:val="002D65C7"/>
    <w:rsid w:val="002D7BB7"/>
    <w:rsid w:val="002D7F02"/>
    <w:rsid w:val="002E1200"/>
    <w:rsid w:val="002E1BCB"/>
    <w:rsid w:val="002E3126"/>
    <w:rsid w:val="002E352B"/>
    <w:rsid w:val="002E4A4A"/>
    <w:rsid w:val="002E51C0"/>
    <w:rsid w:val="002E5406"/>
    <w:rsid w:val="002E5A9A"/>
    <w:rsid w:val="002E6640"/>
    <w:rsid w:val="002E7327"/>
    <w:rsid w:val="002E7CFD"/>
    <w:rsid w:val="002E7D26"/>
    <w:rsid w:val="002F0A4F"/>
    <w:rsid w:val="002F0B59"/>
    <w:rsid w:val="002F1956"/>
    <w:rsid w:val="002F1CF7"/>
    <w:rsid w:val="002F2447"/>
    <w:rsid w:val="002F2D2B"/>
    <w:rsid w:val="002F3521"/>
    <w:rsid w:val="002F3BE6"/>
    <w:rsid w:val="002F3F82"/>
    <w:rsid w:val="002F40F4"/>
    <w:rsid w:val="002F59C3"/>
    <w:rsid w:val="002F64AD"/>
    <w:rsid w:val="002F64E5"/>
    <w:rsid w:val="002F6E44"/>
    <w:rsid w:val="00302AD9"/>
    <w:rsid w:val="003038E2"/>
    <w:rsid w:val="00304833"/>
    <w:rsid w:val="003048FD"/>
    <w:rsid w:val="00304D49"/>
    <w:rsid w:val="003056A2"/>
    <w:rsid w:val="00306C16"/>
    <w:rsid w:val="00307748"/>
    <w:rsid w:val="00310744"/>
    <w:rsid w:val="003119BB"/>
    <w:rsid w:val="00311B60"/>
    <w:rsid w:val="003144D8"/>
    <w:rsid w:val="0031462F"/>
    <w:rsid w:val="0031487B"/>
    <w:rsid w:val="00314ACB"/>
    <w:rsid w:val="00315AEF"/>
    <w:rsid w:val="003164FF"/>
    <w:rsid w:val="00317AD6"/>
    <w:rsid w:val="00317CA6"/>
    <w:rsid w:val="00321CBF"/>
    <w:rsid w:val="0032203E"/>
    <w:rsid w:val="003228D6"/>
    <w:rsid w:val="00322A92"/>
    <w:rsid w:val="00322E18"/>
    <w:rsid w:val="003230A3"/>
    <w:rsid w:val="00323150"/>
    <w:rsid w:val="00323711"/>
    <w:rsid w:val="00324D78"/>
    <w:rsid w:val="003252E3"/>
    <w:rsid w:val="00325788"/>
    <w:rsid w:val="00325A51"/>
    <w:rsid w:val="003263F1"/>
    <w:rsid w:val="00326507"/>
    <w:rsid w:val="00326814"/>
    <w:rsid w:val="00326EF4"/>
    <w:rsid w:val="00330590"/>
    <w:rsid w:val="003312F5"/>
    <w:rsid w:val="00331378"/>
    <w:rsid w:val="003313BC"/>
    <w:rsid w:val="00331958"/>
    <w:rsid w:val="00331EAA"/>
    <w:rsid w:val="003325EC"/>
    <w:rsid w:val="00332C3F"/>
    <w:rsid w:val="00332D48"/>
    <w:rsid w:val="00332E70"/>
    <w:rsid w:val="00333ADA"/>
    <w:rsid w:val="00333FA1"/>
    <w:rsid w:val="0033438F"/>
    <w:rsid w:val="00334705"/>
    <w:rsid w:val="0033508C"/>
    <w:rsid w:val="00335A60"/>
    <w:rsid w:val="00336AD6"/>
    <w:rsid w:val="003374C0"/>
    <w:rsid w:val="00337CA4"/>
    <w:rsid w:val="00340BA6"/>
    <w:rsid w:val="00340D09"/>
    <w:rsid w:val="0034115E"/>
    <w:rsid w:val="0034122C"/>
    <w:rsid w:val="0034260B"/>
    <w:rsid w:val="00343133"/>
    <w:rsid w:val="0034337B"/>
    <w:rsid w:val="00343589"/>
    <w:rsid w:val="003446B1"/>
    <w:rsid w:val="003448ED"/>
    <w:rsid w:val="003451E9"/>
    <w:rsid w:val="00345795"/>
    <w:rsid w:val="00345D31"/>
    <w:rsid w:val="00346141"/>
    <w:rsid w:val="00346B8A"/>
    <w:rsid w:val="003473A0"/>
    <w:rsid w:val="00347EA0"/>
    <w:rsid w:val="00350238"/>
    <w:rsid w:val="00353D98"/>
    <w:rsid w:val="00353DBB"/>
    <w:rsid w:val="00354DC3"/>
    <w:rsid w:val="0035578B"/>
    <w:rsid w:val="00360324"/>
    <w:rsid w:val="00360554"/>
    <w:rsid w:val="003606FC"/>
    <w:rsid w:val="003632F1"/>
    <w:rsid w:val="00366355"/>
    <w:rsid w:val="003669D7"/>
    <w:rsid w:val="003672A4"/>
    <w:rsid w:val="00367B11"/>
    <w:rsid w:val="003705AB"/>
    <w:rsid w:val="003711D0"/>
    <w:rsid w:val="003719BA"/>
    <w:rsid w:val="00371F46"/>
    <w:rsid w:val="00372499"/>
    <w:rsid w:val="0037256A"/>
    <w:rsid w:val="003727F6"/>
    <w:rsid w:val="00372E3E"/>
    <w:rsid w:val="00373ECD"/>
    <w:rsid w:val="003740B7"/>
    <w:rsid w:val="003745A1"/>
    <w:rsid w:val="003770E8"/>
    <w:rsid w:val="0037757E"/>
    <w:rsid w:val="00380FDA"/>
    <w:rsid w:val="00381C6D"/>
    <w:rsid w:val="00382153"/>
    <w:rsid w:val="00382510"/>
    <w:rsid w:val="00382830"/>
    <w:rsid w:val="003837E9"/>
    <w:rsid w:val="00383D32"/>
    <w:rsid w:val="0038538B"/>
    <w:rsid w:val="00385CA3"/>
    <w:rsid w:val="00385D9C"/>
    <w:rsid w:val="00386354"/>
    <w:rsid w:val="0038639C"/>
    <w:rsid w:val="00387343"/>
    <w:rsid w:val="00387EE7"/>
    <w:rsid w:val="0039011E"/>
    <w:rsid w:val="00390ECE"/>
    <w:rsid w:val="00392DE8"/>
    <w:rsid w:val="00393C50"/>
    <w:rsid w:val="00393D50"/>
    <w:rsid w:val="00393D5C"/>
    <w:rsid w:val="0039401E"/>
    <w:rsid w:val="00394DF2"/>
    <w:rsid w:val="00395A27"/>
    <w:rsid w:val="00395B5F"/>
    <w:rsid w:val="00395E3D"/>
    <w:rsid w:val="00396139"/>
    <w:rsid w:val="003961BF"/>
    <w:rsid w:val="003971F1"/>
    <w:rsid w:val="00397548"/>
    <w:rsid w:val="00397979"/>
    <w:rsid w:val="00397BE2"/>
    <w:rsid w:val="00397E0E"/>
    <w:rsid w:val="003A10B1"/>
    <w:rsid w:val="003A122A"/>
    <w:rsid w:val="003A2C2C"/>
    <w:rsid w:val="003A3418"/>
    <w:rsid w:val="003A4D14"/>
    <w:rsid w:val="003A7029"/>
    <w:rsid w:val="003A775D"/>
    <w:rsid w:val="003A7B22"/>
    <w:rsid w:val="003B029E"/>
    <w:rsid w:val="003B06BA"/>
    <w:rsid w:val="003B079B"/>
    <w:rsid w:val="003B192D"/>
    <w:rsid w:val="003B1C24"/>
    <w:rsid w:val="003B23CB"/>
    <w:rsid w:val="003B275F"/>
    <w:rsid w:val="003B2780"/>
    <w:rsid w:val="003B3018"/>
    <w:rsid w:val="003B3804"/>
    <w:rsid w:val="003B391C"/>
    <w:rsid w:val="003B3998"/>
    <w:rsid w:val="003B3CCA"/>
    <w:rsid w:val="003B5B91"/>
    <w:rsid w:val="003B6724"/>
    <w:rsid w:val="003B74E8"/>
    <w:rsid w:val="003B778E"/>
    <w:rsid w:val="003B7820"/>
    <w:rsid w:val="003B7BE2"/>
    <w:rsid w:val="003C021B"/>
    <w:rsid w:val="003C0FA6"/>
    <w:rsid w:val="003C10E3"/>
    <w:rsid w:val="003C11F3"/>
    <w:rsid w:val="003C1BD2"/>
    <w:rsid w:val="003C259F"/>
    <w:rsid w:val="003C2FE8"/>
    <w:rsid w:val="003C37BE"/>
    <w:rsid w:val="003C39EF"/>
    <w:rsid w:val="003C3DDC"/>
    <w:rsid w:val="003C4093"/>
    <w:rsid w:val="003C4504"/>
    <w:rsid w:val="003C71B0"/>
    <w:rsid w:val="003D0E4E"/>
    <w:rsid w:val="003D47D7"/>
    <w:rsid w:val="003D5CED"/>
    <w:rsid w:val="003D5F9E"/>
    <w:rsid w:val="003D6785"/>
    <w:rsid w:val="003D7383"/>
    <w:rsid w:val="003D7EB5"/>
    <w:rsid w:val="003E06E9"/>
    <w:rsid w:val="003E1471"/>
    <w:rsid w:val="003E232A"/>
    <w:rsid w:val="003E2B9F"/>
    <w:rsid w:val="003E388F"/>
    <w:rsid w:val="003E46C0"/>
    <w:rsid w:val="003E4980"/>
    <w:rsid w:val="003E4F3A"/>
    <w:rsid w:val="003E5CC9"/>
    <w:rsid w:val="003E5FFC"/>
    <w:rsid w:val="003E63F9"/>
    <w:rsid w:val="003F0470"/>
    <w:rsid w:val="003F0DA5"/>
    <w:rsid w:val="003F27B4"/>
    <w:rsid w:val="003F2D21"/>
    <w:rsid w:val="003F2E3F"/>
    <w:rsid w:val="003F2F12"/>
    <w:rsid w:val="003F377C"/>
    <w:rsid w:val="003F3C35"/>
    <w:rsid w:val="003F4BC3"/>
    <w:rsid w:val="003F5283"/>
    <w:rsid w:val="003F5A77"/>
    <w:rsid w:val="003F5CE3"/>
    <w:rsid w:val="003F66DB"/>
    <w:rsid w:val="003F74A9"/>
    <w:rsid w:val="003F798F"/>
    <w:rsid w:val="00401119"/>
    <w:rsid w:val="00402C4B"/>
    <w:rsid w:val="00402D9C"/>
    <w:rsid w:val="004043BE"/>
    <w:rsid w:val="00404AC0"/>
    <w:rsid w:val="00405818"/>
    <w:rsid w:val="00406314"/>
    <w:rsid w:val="004071EB"/>
    <w:rsid w:val="004078B7"/>
    <w:rsid w:val="00407D9A"/>
    <w:rsid w:val="00410135"/>
    <w:rsid w:val="00410BA6"/>
    <w:rsid w:val="00411197"/>
    <w:rsid w:val="00412011"/>
    <w:rsid w:val="00414CD8"/>
    <w:rsid w:val="00415052"/>
    <w:rsid w:val="00415C18"/>
    <w:rsid w:val="004169F5"/>
    <w:rsid w:val="0041701F"/>
    <w:rsid w:val="004175B4"/>
    <w:rsid w:val="00423C6B"/>
    <w:rsid w:val="0042466C"/>
    <w:rsid w:val="004250A7"/>
    <w:rsid w:val="00425106"/>
    <w:rsid w:val="00425E4D"/>
    <w:rsid w:val="004268E0"/>
    <w:rsid w:val="00426B9D"/>
    <w:rsid w:val="00427689"/>
    <w:rsid w:val="00430039"/>
    <w:rsid w:val="0043129F"/>
    <w:rsid w:val="004312BA"/>
    <w:rsid w:val="00431655"/>
    <w:rsid w:val="0043237C"/>
    <w:rsid w:val="004333E0"/>
    <w:rsid w:val="0043448A"/>
    <w:rsid w:val="004344FB"/>
    <w:rsid w:val="00434B99"/>
    <w:rsid w:val="00435008"/>
    <w:rsid w:val="00436758"/>
    <w:rsid w:val="00436C3B"/>
    <w:rsid w:val="00436C4E"/>
    <w:rsid w:val="0044046E"/>
    <w:rsid w:val="00440F52"/>
    <w:rsid w:val="00441863"/>
    <w:rsid w:val="00443154"/>
    <w:rsid w:val="00443F29"/>
    <w:rsid w:val="0044464F"/>
    <w:rsid w:val="0044520E"/>
    <w:rsid w:val="0044527C"/>
    <w:rsid w:val="00445364"/>
    <w:rsid w:val="00445836"/>
    <w:rsid w:val="0044659B"/>
    <w:rsid w:val="00446B39"/>
    <w:rsid w:val="00447534"/>
    <w:rsid w:val="004476EF"/>
    <w:rsid w:val="00447D6A"/>
    <w:rsid w:val="00447DC5"/>
    <w:rsid w:val="00447E9A"/>
    <w:rsid w:val="0045040F"/>
    <w:rsid w:val="0045093A"/>
    <w:rsid w:val="004511D0"/>
    <w:rsid w:val="004521F3"/>
    <w:rsid w:val="00453C48"/>
    <w:rsid w:val="004553C3"/>
    <w:rsid w:val="0045771F"/>
    <w:rsid w:val="00457BCC"/>
    <w:rsid w:val="0046089D"/>
    <w:rsid w:val="004608ED"/>
    <w:rsid w:val="004609A7"/>
    <w:rsid w:val="00461C5A"/>
    <w:rsid w:val="00462410"/>
    <w:rsid w:val="00462B06"/>
    <w:rsid w:val="00463091"/>
    <w:rsid w:val="004632B8"/>
    <w:rsid w:val="0046419D"/>
    <w:rsid w:val="00464406"/>
    <w:rsid w:val="00464FDC"/>
    <w:rsid w:val="0046579A"/>
    <w:rsid w:val="00465CA5"/>
    <w:rsid w:val="00467D23"/>
    <w:rsid w:val="00471417"/>
    <w:rsid w:val="00472071"/>
    <w:rsid w:val="00473233"/>
    <w:rsid w:val="00473405"/>
    <w:rsid w:val="00473878"/>
    <w:rsid w:val="00473B07"/>
    <w:rsid w:val="00474FC8"/>
    <w:rsid w:val="00474FEF"/>
    <w:rsid w:val="004759DA"/>
    <w:rsid w:val="00475DE5"/>
    <w:rsid w:val="00477417"/>
    <w:rsid w:val="00477500"/>
    <w:rsid w:val="00477C62"/>
    <w:rsid w:val="00477E57"/>
    <w:rsid w:val="0048146F"/>
    <w:rsid w:val="00481CFB"/>
    <w:rsid w:val="004833BE"/>
    <w:rsid w:val="004833E1"/>
    <w:rsid w:val="00484885"/>
    <w:rsid w:val="004849DC"/>
    <w:rsid w:val="00484A9F"/>
    <w:rsid w:val="00484B51"/>
    <w:rsid w:val="00484C79"/>
    <w:rsid w:val="004855BC"/>
    <w:rsid w:val="00487386"/>
    <w:rsid w:val="004904D9"/>
    <w:rsid w:val="0049063C"/>
    <w:rsid w:val="00491930"/>
    <w:rsid w:val="00492532"/>
    <w:rsid w:val="004926DF"/>
    <w:rsid w:val="00493F86"/>
    <w:rsid w:val="004942CF"/>
    <w:rsid w:val="0049450C"/>
    <w:rsid w:val="00494779"/>
    <w:rsid w:val="00494C36"/>
    <w:rsid w:val="00494C53"/>
    <w:rsid w:val="0049603E"/>
    <w:rsid w:val="00496364"/>
    <w:rsid w:val="00497D05"/>
    <w:rsid w:val="00497DE1"/>
    <w:rsid w:val="004A034C"/>
    <w:rsid w:val="004A1DA2"/>
    <w:rsid w:val="004A230F"/>
    <w:rsid w:val="004A24B3"/>
    <w:rsid w:val="004A2B75"/>
    <w:rsid w:val="004A2C21"/>
    <w:rsid w:val="004A42CA"/>
    <w:rsid w:val="004A45AE"/>
    <w:rsid w:val="004A5347"/>
    <w:rsid w:val="004A53D4"/>
    <w:rsid w:val="004A5FA9"/>
    <w:rsid w:val="004A6DA8"/>
    <w:rsid w:val="004A6FDC"/>
    <w:rsid w:val="004A72B4"/>
    <w:rsid w:val="004A72F1"/>
    <w:rsid w:val="004B145C"/>
    <w:rsid w:val="004B1867"/>
    <w:rsid w:val="004B2293"/>
    <w:rsid w:val="004B32C0"/>
    <w:rsid w:val="004B3E03"/>
    <w:rsid w:val="004B4052"/>
    <w:rsid w:val="004B48B0"/>
    <w:rsid w:val="004B4E1B"/>
    <w:rsid w:val="004B66D8"/>
    <w:rsid w:val="004B689F"/>
    <w:rsid w:val="004B74C5"/>
    <w:rsid w:val="004B7B60"/>
    <w:rsid w:val="004B7F04"/>
    <w:rsid w:val="004C0B50"/>
    <w:rsid w:val="004C3D9B"/>
    <w:rsid w:val="004C3DB4"/>
    <w:rsid w:val="004C4F0D"/>
    <w:rsid w:val="004C5C3B"/>
    <w:rsid w:val="004C68F8"/>
    <w:rsid w:val="004C6BDE"/>
    <w:rsid w:val="004C6CF1"/>
    <w:rsid w:val="004C791D"/>
    <w:rsid w:val="004D0B79"/>
    <w:rsid w:val="004D1085"/>
    <w:rsid w:val="004D16FC"/>
    <w:rsid w:val="004D34F3"/>
    <w:rsid w:val="004D3ADC"/>
    <w:rsid w:val="004D45E6"/>
    <w:rsid w:val="004D5326"/>
    <w:rsid w:val="004D5674"/>
    <w:rsid w:val="004D6BB2"/>
    <w:rsid w:val="004D6EDF"/>
    <w:rsid w:val="004D7885"/>
    <w:rsid w:val="004E04AA"/>
    <w:rsid w:val="004E0D60"/>
    <w:rsid w:val="004E209D"/>
    <w:rsid w:val="004E2303"/>
    <w:rsid w:val="004E2772"/>
    <w:rsid w:val="004E27C4"/>
    <w:rsid w:val="004E27EF"/>
    <w:rsid w:val="004E2BFB"/>
    <w:rsid w:val="004E35BF"/>
    <w:rsid w:val="004E43CC"/>
    <w:rsid w:val="004E5E54"/>
    <w:rsid w:val="004E6C37"/>
    <w:rsid w:val="004E7BD4"/>
    <w:rsid w:val="004F116B"/>
    <w:rsid w:val="004F3394"/>
    <w:rsid w:val="004F386B"/>
    <w:rsid w:val="004F397F"/>
    <w:rsid w:val="004F3AC1"/>
    <w:rsid w:val="004F3FB7"/>
    <w:rsid w:val="004F4AE4"/>
    <w:rsid w:val="004F62A3"/>
    <w:rsid w:val="004F6C11"/>
    <w:rsid w:val="004F6DFE"/>
    <w:rsid w:val="004F73E1"/>
    <w:rsid w:val="0050178F"/>
    <w:rsid w:val="00501AA6"/>
    <w:rsid w:val="00502110"/>
    <w:rsid w:val="005021C4"/>
    <w:rsid w:val="005034D1"/>
    <w:rsid w:val="005038C7"/>
    <w:rsid w:val="00504746"/>
    <w:rsid w:val="00506E1C"/>
    <w:rsid w:val="00506FC5"/>
    <w:rsid w:val="00507114"/>
    <w:rsid w:val="0050715F"/>
    <w:rsid w:val="00507AAE"/>
    <w:rsid w:val="00511800"/>
    <w:rsid w:val="00511A51"/>
    <w:rsid w:val="0051373C"/>
    <w:rsid w:val="0051537B"/>
    <w:rsid w:val="00515AC9"/>
    <w:rsid w:val="005172B0"/>
    <w:rsid w:val="00517597"/>
    <w:rsid w:val="005175EF"/>
    <w:rsid w:val="0051769F"/>
    <w:rsid w:val="005218A4"/>
    <w:rsid w:val="00521E4A"/>
    <w:rsid w:val="00521F20"/>
    <w:rsid w:val="00522171"/>
    <w:rsid w:val="00522B0B"/>
    <w:rsid w:val="00522E89"/>
    <w:rsid w:val="00523159"/>
    <w:rsid w:val="005239FB"/>
    <w:rsid w:val="00524ADB"/>
    <w:rsid w:val="00525334"/>
    <w:rsid w:val="00525573"/>
    <w:rsid w:val="00527138"/>
    <w:rsid w:val="00527A01"/>
    <w:rsid w:val="00532333"/>
    <w:rsid w:val="00533524"/>
    <w:rsid w:val="00533D88"/>
    <w:rsid w:val="005346C5"/>
    <w:rsid w:val="00536A59"/>
    <w:rsid w:val="00536DF0"/>
    <w:rsid w:val="00537C72"/>
    <w:rsid w:val="00540B04"/>
    <w:rsid w:val="0054118B"/>
    <w:rsid w:val="00541A00"/>
    <w:rsid w:val="00541FAC"/>
    <w:rsid w:val="00543074"/>
    <w:rsid w:val="00543102"/>
    <w:rsid w:val="00543B49"/>
    <w:rsid w:val="00543BB6"/>
    <w:rsid w:val="00543D8A"/>
    <w:rsid w:val="00544077"/>
    <w:rsid w:val="00544965"/>
    <w:rsid w:val="00544AC3"/>
    <w:rsid w:val="00545A15"/>
    <w:rsid w:val="00546620"/>
    <w:rsid w:val="00546A11"/>
    <w:rsid w:val="00546EF4"/>
    <w:rsid w:val="005478E3"/>
    <w:rsid w:val="0055076F"/>
    <w:rsid w:val="00550B81"/>
    <w:rsid w:val="005513BB"/>
    <w:rsid w:val="00551C79"/>
    <w:rsid w:val="00552387"/>
    <w:rsid w:val="00553055"/>
    <w:rsid w:val="00553646"/>
    <w:rsid w:val="00553C7D"/>
    <w:rsid w:val="0055418D"/>
    <w:rsid w:val="00554D55"/>
    <w:rsid w:val="00555257"/>
    <w:rsid w:val="0055604A"/>
    <w:rsid w:val="005561E6"/>
    <w:rsid w:val="00556637"/>
    <w:rsid w:val="005577BA"/>
    <w:rsid w:val="00557F9F"/>
    <w:rsid w:val="0056022B"/>
    <w:rsid w:val="00560978"/>
    <w:rsid w:val="00561EA8"/>
    <w:rsid w:val="00561ECA"/>
    <w:rsid w:val="00562A23"/>
    <w:rsid w:val="00562B63"/>
    <w:rsid w:val="005631EF"/>
    <w:rsid w:val="005636B0"/>
    <w:rsid w:val="005638C8"/>
    <w:rsid w:val="00564A9B"/>
    <w:rsid w:val="00564D38"/>
    <w:rsid w:val="00565EE1"/>
    <w:rsid w:val="00567457"/>
    <w:rsid w:val="005677DA"/>
    <w:rsid w:val="00567878"/>
    <w:rsid w:val="00567C86"/>
    <w:rsid w:val="005711E0"/>
    <w:rsid w:val="00572271"/>
    <w:rsid w:val="00573899"/>
    <w:rsid w:val="00573BC3"/>
    <w:rsid w:val="00573CF5"/>
    <w:rsid w:val="00573EB7"/>
    <w:rsid w:val="00575063"/>
    <w:rsid w:val="0057564D"/>
    <w:rsid w:val="0057612A"/>
    <w:rsid w:val="005761B9"/>
    <w:rsid w:val="0057692B"/>
    <w:rsid w:val="00581644"/>
    <w:rsid w:val="005817F4"/>
    <w:rsid w:val="00582386"/>
    <w:rsid w:val="00582DE3"/>
    <w:rsid w:val="005839E3"/>
    <w:rsid w:val="00583A29"/>
    <w:rsid w:val="00584271"/>
    <w:rsid w:val="00584FF0"/>
    <w:rsid w:val="005855E2"/>
    <w:rsid w:val="00585A8F"/>
    <w:rsid w:val="0058610A"/>
    <w:rsid w:val="005869A3"/>
    <w:rsid w:val="00591464"/>
    <w:rsid w:val="00591682"/>
    <w:rsid w:val="00591977"/>
    <w:rsid w:val="00591E4B"/>
    <w:rsid w:val="00592554"/>
    <w:rsid w:val="00592ED7"/>
    <w:rsid w:val="00592FFE"/>
    <w:rsid w:val="005937E0"/>
    <w:rsid w:val="005944AF"/>
    <w:rsid w:val="00594521"/>
    <w:rsid w:val="00594716"/>
    <w:rsid w:val="005958F1"/>
    <w:rsid w:val="00595CE1"/>
    <w:rsid w:val="00596211"/>
    <w:rsid w:val="00596C3C"/>
    <w:rsid w:val="00596DF3"/>
    <w:rsid w:val="005978E9"/>
    <w:rsid w:val="005A010E"/>
    <w:rsid w:val="005A01EE"/>
    <w:rsid w:val="005A0303"/>
    <w:rsid w:val="005A103B"/>
    <w:rsid w:val="005A1BED"/>
    <w:rsid w:val="005A1E84"/>
    <w:rsid w:val="005A476E"/>
    <w:rsid w:val="005A4956"/>
    <w:rsid w:val="005A4D51"/>
    <w:rsid w:val="005B0933"/>
    <w:rsid w:val="005B10D7"/>
    <w:rsid w:val="005B1B75"/>
    <w:rsid w:val="005B1E74"/>
    <w:rsid w:val="005B2BFD"/>
    <w:rsid w:val="005B31A1"/>
    <w:rsid w:val="005B4025"/>
    <w:rsid w:val="005B4767"/>
    <w:rsid w:val="005B4AFE"/>
    <w:rsid w:val="005B50F6"/>
    <w:rsid w:val="005B5166"/>
    <w:rsid w:val="005B56C0"/>
    <w:rsid w:val="005B593D"/>
    <w:rsid w:val="005B61C5"/>
    <w:rsid w:val="005B6AB1"/>
    <w:rsid w:val="005B6C5C"/>
    <w:rsid w:val="005B7277"/>
    <w:rsid w:val="005B73FE"/>
    <w:rsid w:val="005B7B35"/>
    <w:rsid w:val="005B7CE1"/>
    <w:rsid w:val="005C0C87"/>
    <w:rsid w:val="005C3663"/>
    <w:rsid w:val="005C3EE1"/>
    <w:rsid w:val="005C4DAC"/>
    <w:rsid w:val="005C4E64"/>
    <w:rsid w:val="005C5E74"/>
    <w:rsid w:val="005C62B4"/>
    <w:rsid w:val="005C72D0"/>
    <w:rsid w:val="005C73AF"/>
    <w:rsid w:val="005D0BAF"/>
    <w:rsid w:val="005D0C43"/>
    <w:rsid w:val="005D102C"/>
    <w:rsid w:val="005D1581"/>
    <w:rsid w:val="005D1805"/>
    <w:rsid w:val="005D22F4"/>
    <w:rsid w:val="005D2699"/>
    <w:rsid w:val="005D2868"/>
    <w:rsid w:val="005D286D"/>
    <w:rsid w:val="005D2D1C"/>
    <w:rsid w:val="005D37A9"/>
    <w:rsid w:val="005D447E"/>
    <w:rsid w:val="005D47FA"/>
    <w:rsid w:val="005D54CD"/>
    <w:rsid w:val="005D5D02"/>
    <w:rsid w:val="005D5FE0"/>
    <w:rsid w:val="005D65F0"/>
    <w:rsid w:val="005D6891"/>
    <w:rsid w:val="005E02AB"/>
    <w:rsid w:val="005E04B5"/>
    <w:rsid w:val="005E10F6"/>
    <w:rsid w:val="005E1A96"/>
    <w:rsid w:val="005E1FC4"/>
    <w:rsid w:val="005E2237"/>
    <w:rsid w:val="005E2537"/>
    <w:rsid w:val="005E2E0B"/>
    <w:rsid w:val="005E2FC3"/>
    <w:rsid w:val="005E367C"/>
    <w:rsid w:val="005E39F1"/>
    <w:rsid w:val="005E4E9E"/>
    <w:rsid w:val="005E51ED"/>
    <w:rsid w:val="005E6CE2"/>
    <w:rsid w:val="005E7659"/>
    <w:rsid w:val="005E79C2"/>
    <w:rsid w:val="005E7BC9"/>
    <w:rsid w:val="005F0226"/>
    <w:rsid w:val="005F0567"/>
    <w:rsid w:val="005F0762"/>
    <w:rsid w:val="005F0896"/>
    <w:rsid w:val="005F13CE"/>
    <w:rsid w:val="005F20B3"/>
    <w:rsid w:val="005F238A"/>
    <w:rsid w:val="005F2747"/>
    <w:rsid w:val="005F4DA1"/>
    <w:rsid w:val="005F54F5"/>
    <w:rsid w:val="005F5823"/>
    <w:rsid w:val="0060038F"/>
    <w:rsid w:val="0060052F"/>
    <w:rsid w:val="00601DC3"/>
    <w:rsid w:val="00601EC7"/>
    <w:rsid w:val="00602466"/>
    <w:rsid w:val="00602C75"/>
    <w:rsid w:val="00603920"/>
    <w:rsid w:val="0060499C"/>
    <w:rsid w:val="00605532"/>
    <w:rsid w:val="00605A11"/>
    <w:rsid w:val="00610BC5"/>
    <w:rsid w:val="00611C8D"/>
    <w:rsid w:val="00612C40"/>
    <w:rsid w:val="00612CC4"/>
    <w:rsid w:val="00613014"/>
    <w:rsid w:val="0061376B"/>
    <w:rsid w:val="00613D2A"/>
    <w:rsid w:val="00614CB9"/>
    <w:rsid w:val="00615457"/>
    <w:rsid w:val="00615EA7"/>
    <w:rsid w:val="00615F85"/>
    <w:rsid w:val="006161CF"/>
    <w:rsid w:val="00616F89"/>
    <w:rsid w:val="006176F3"/>
    <w:rsid w:val="00617AC8"/>
    <w:rsid w:val="00617CE9"/>
    <w:rsid w:val="0062084D"/>
    <w:rsid w:val="00621A79"/>
    <w:rsid w:val="00621FA5"/>
    <w:rsid w:val="00622328"/>
    <w:rsid w:val="00622C07"/>
    <w:rsid w:val="006235EF"/>
    <w:rsid w:val="0062398A"/>
    <w:rsid w:val="00623E8C"/>
    <w:rsid w:val="00623FCB"/>
    <w:rsid w:val="006242C9"/>
    <w:rsid w:val="006256E1"/>
    <w:rsid w:val="00625CEB"/>
    <w:rsid w:val="0062611A"/>
    <w:rsid w:val="00626A8F"/>
    <w:rsid w:val="00626C08"/>
    <w:rsid w:val="0063031B"/>
    <w:rsid w:val="006303F6"/>
    <w:rsid w:val="00630527"/>
    <w:rsid w:val="0063202A"/>
    <w:rsid w:val="00634BC1"/>
    <w:rsid w:val="006351D4"/>
    <w:rsid w:val="00635565"/>
    <w:rsid w:val="00635DD1"/>
    <w:rsid w:val="00637E5E"/>
    <w:rsid w:val="00637FBF"/>
    <w:rsid w:val="00640B9F"/>
    <w:rsid w:val="00640BDB"/>
    <w:rsid w:val="00642511"/>
    <w:rsid w:val="00642EB0"/>
    <w:rsid w:val="0064316A"/>
    <w:rsid w:val="006435D1"/>
    <w:rsid w:val="00644016"/>
    <w:rsid w:val="0064451E"/>
    <w:rsid w:val="006464DA"/>
    <w:rsid w:val="00646709"/>
    <w:rsid w:val="00646B11"/>
    <w:rsid w:val="00647D95"/>
    <w:rsid w:val="0065074B"/>
    <w:rsid w:val="00650B82"/>
    <w:rsid w:val="006514EE"/>
    <w:rsid w:val="00651AD0"/>
    <w:rsid w:val="0065220F"/>
    <w:rsid w:val="00652739"/>
    <w:rsid w:val="00653762"/>
    <w:rsid w:val="0065422E"/>
    <w:rsid w:val="00654F1D"/>
    <w:rsid w:val="00655DAF"/>
    <w:rsid w:val="00656C0B"/>
    <w:rsid w:val="00657540"/>
    <w:rsid w:val="0065791F"/>
    <w:rsid w:val="00657AEB"/>
    <w:rsid w:val="00661006"/>
    <w:rsid w:val="006612EA"/>
    <w:rsid w:val="006628DD"/>
    <w:rsid w:val="00662B69"/>
    <w:rsid w:val="00662DE9"/>
    <w:rsid w:val="00662F46"/>
    <w:rsid w:val="00664114"/>
    <w:rsid w:val="0066413F"/>
    <w:rsid w:val="00665216"/>
    <w:rsid w:val="00665E33"/>
    <w:rsid w:val="0066636C"/>
    <w:rsid w:val="00666B5F"/>
    <w:rsid w:val="00666CAC"/>
    <w:rsid w:val="00670173"/>
    <w:rsid w:val="00670DA1"/>
    <w:rsid w:val="00670E19"/>
    <w:rsid w:val="00671041"/>
    <w:rsid w:val="00671828"/>
    <w:rsid w:val="00671A65"/>
    <w:rsid w:val="006728E3"/>
    <w:rsid w:val="006738AE"/>
    <w:rsid w:val="00675B4B"/>
    <w:rsid w:val="006762A1"/>
    <w:rsid w:val="00676847"/>
    <w:rsid w:val="00676B9A"/>
    <w:rsid w:val="00676CAB"/>
    <w:rsid w:val="00676EF3"/>
    <w:rsid w:val="006773F1"/>
    <w:rsid w:val="00680372"/>
    <w:rsid w:val="006804E3"/>
    <w:rsid w:val="0068124E"/>
    <w:rsid w:val="006818F1"/>
    <w:rsid w:val="0068290B"/>
    <w:rsid w:val="00682E02"/>
    <w:rsid w:val="00684610"/>
    <w:rsid w:val="00684BC0"/>
    <w:rsid w:val="0068550D"/>
    <w:rsid w:val="006857B1"/>
    <w:rsid w:val="0068698C"/>
    <w:rsid w:val="00690A72"/>
    <w:rsid w:val="00690DEB"/>
    <w:rsid w:val="00691B3B"/>
    <w:rsid w:val="00691ECA"/>
    <w:rsid w:val="0069248E"/>
    <w:rsid w:val="0069279B"/>
    <w:rsid w:val="00692D6D"/>
    <w:rsid w:val="0069404D"/>
    <w:rsid w:val="006949EB"/>
    <w:rsid w:val="00695C2F"/>
    <w:rsid w:val="00696051"/>
    <w:rsid w:val="006A0190"/>
    <w:rsid w:val="006A1652"/>
    <w:rsid w:val="006A17E6"/>
    <w:rsid w:val="006A4CEE"/>
    <w:rsid w:val="006A52C9"/>
    <w:rsid w:val="006A52E8"/>
    <w:rsid w:val="006A649B"/>
    <w:rsid w:val="006A68CC"/>
    <w:rsid w:val="006A69D8"/>
    <w:rsid w:val="006A74A0"/>
    <w:rsid w:val="006B0D4F"/>
    <w:rsid w:val="006B1A29"/>
    <w:rsid w:val="006B2B3B"/>
    <w:rsid w:val="006B32BA"/>
    <w:rsid w:val="006B34F5"/>
    <w:rsid w:val="006B3863"/>
    <w:rsid w:val="006B4328"/>
    <w:rsid w:val="006B463E"/>
    <w:rsid w:val="006B693A"/>
    <w:rsid w:val="006B7CB3"/>
    <w:rsid w:val="006C1365"/>
    <w:rsid w:val="006C14DE"/>
    <w:rsid w:val="006C2AF5"/>
    <w:rsid w:val="006C3F1C"/>
    <w:rsid w:val="006C41AC"/>
    <w:rsid w:val="006C489F"/>
    <w:rsid w:val="006C495C"/>
    <w:rsid w:val="006C4C82"/>
    <w:rsid w:val="006C5068"/>
    <w:rsid w:val="006C5488"/>
    <w:rsid w:val="006C65BB"/>
    <w:rsid w:val="006C7B67"/>
    <w:rsid w:val="006D00DF"/>
    <w:rsid w:val="006D0B1B"/>
    <w:rsid w:val="006D16D7"/>
    <w:rsid w:val="006D1C83"/>
    <w:rsid w:val="006D2036"/>
    <w:rsid w:val="006D259B"/>
    <w:rsid w:val="006D2B8B"/>
    <w:rsid w:val="006D32C9"/>
    <w:rsid w:val="006D488E"/>
    <w:rsid w:val="006D52FB"/>
    <w:rsid w:val="006D5B33"/>
    <w:rsid w:val="006D69ED"/>
    <w:rsid w:val="006E034A"/>
    <w:rsid w:val="006E0BC1"/>
    <w:rsid w:val="006E20DB"/>
    <w:rsid w:val="006E2415"/>
    <w:rsid w:val="006E2CAD"/>
    <w:rsid w:val="006E348A"/>
    <w:rsid w:val="006E3513"/>
    <w:rsid w:val="006E35A5"/>
    <w:rsid w:val="006E3BDB"/>
    <w:rsid w:val="006E457C"/>
    <w:rsid w:val="006E495B"/>
    <w:rsid w:val="006E5281"/>
    <w:rsid w:val="006E6822"/>
    <w:rsid w:val="006E6FA1"/>
    <w:rsid w:val="006E79C8"/>
    <w:rsid w:val="006E7E89"/>
    <w:rsid w:val="006E7EFD"/>
    <w:rsid w:val="006F0C81"/>
    <w:rsid w:val="006F186F"/>
    <w:rsid w:val="006F1C29"/>
    <w:rsid w:val="006F1F42"/>
    <w:rsid w:val="006F2C9C"/>
    <w:rsid w:val="006F31A3"/>
    <w:rsid w:val="006F417B"/>
    <w:rsid w:val="006F4AB2"/>
    <w:rsid w:val="006F4CAD"/>
    <w:rsid w:val="006F5001"/>
    <w:rsid w:val="006F526B"/>
    <w:rsid w:val="006F547D"/>
    <w:rsid w:val="006F7B0B"/>
    <w:rsid w:val="006F7DCD"/>
    <w:rsid w:val="006F7DE9"/>
    <w:rsid w:val="006F7E10"/>
    <w:rsid w:val="00700054"/>
    <w:rsid w:val="0070091F"/>
    <w:rsid w:val="007011A9"/>
    <w:rsid w:val="00701AEC"/>
    <w:rsid w:val="007025AC"/>
    <w:rsid w:val="00702669"/>
    <w:rsid w:val="007026FE"/>
    <w:rsid w:val="00702803"/>
    <w:rsid w:val="00703368"/>
    <w:rsid w:val="00703803"/>
    <w:rsid w:val="00704517"/>
    <w:rsid w:val="00704EDD"/>
    <w:rsid w:val="007055A9"/>
    <w:rsid w:val="00705B9C"/>
    <w:rsid w:val="00705EAD"/>
    <w:rsid w:val="00706322"/>
    <w:rsid w:val="00706395"/>
    <w:rsid w:val="00707410"/>
    <w:rsid w:val="00707BD6"/>
    <w:rsid w:val="00707EF7"/>
    <w:rsid w:val="00707F99"/>
    <w:rsid w:val="00710664"/>
    <w:rsid w:val="007107B5"/>
    <w:rsid w:val="00710D2C"/>
    <w:rsid w:val="00711112"/>
    <w:rsid w:val="00711942"/>
    <w:rsid w:val="00711E74"/>
    <w:rsid w:val="00712361"/>
    <w:rsid w:val="00712408"/>
    <w:rsid w:val="007126BA"/>
    <w:rsid w:val="00712BD2"/>
    <w:rsid w:val="00714231"/>
    <w:rsid w:val="00715A5C"/>
    <w:rsid w:val="00715ACF"/>
    <w:rsid w:val="007164C5"/>
    <w:rsid w:val="00716782"/>
    <w:rsid w:val="007167EA"/>
    <w:rsid w:val="0071746D"/>
    <w:rsid w:val="00717868"/>
    <w:rsid w:val="0072047D"/>
    <w:rsid w:val="007204A5"/>
    <w:rsid w:val="00721F54"/>
    <w:rsid w:val="00723FA2"/>
    <w:rsid w:val="00723FB2"/>
    <w:rsid w:val="007243E9"/>
    <w:rsid w:val="00724E74"/>
    <w:rsid w:val="007250BB"/>
    <w:rsid w:val="007257E8"/>
    <w:rsid w:val="00725C91"/>
    <w:rsid w:val="00725E43"/>
    <w:rsid w:val="00726A32"/>
    <w:rsid w:val="00726D6E"/>
    <w:rsid w:val="00726F4B"/>
    <w:rsid w:val="0073070B"/>
    <w:rsid w:val="00731AFF"/>
    <w:rsid w:val="00732B31"/>
    <w:rsid w:val="00733A1F"/>
    <w:rsid w:val="0073418B"/>
    <w:rsid w:val="007346E0"/>
    <w:rsid w:val="00734CC1"/>
    <w:rsid w:val="00735DB6"/>
    <w:rsid w:val="0073643F"/>
    <w:rsid w:val="007366DB"/>
    <w:rsid w:val="00736869"/>
    <w:rsid w:val="00737759"/>
    <w:rsid w:val="0074019F"/>
    <w:rsid w:val="0074077A"/>
    <w:rsid w:val="007414E0"/>
    <w:rsid w:val="00741866"/>
    <w:rsid w:val="00742687"/>
    <w:rsid w:val="00742B30"/>
    <w:rsid w:val="00744061"/>
    <w:rsid w:val="00744251"/>
    <w:rsid w:val="00744B09"/>
    <w:rsid w:val="00744CF9"/>
    <w:rsid w:val="0074526F"/>
    <w:rsid w:val="00745999"/>
    <w:rsid w:val="007460D3"/>
    <w:rsid w:val="007465D7"/>
    <w:rsid w:val="00746950"/>
    <w:rsid w:val="00746B79"/>
    <w:rsid w:val="00747096"/>
    <w:rsid w:val="00747435"/>
    <w:rsid w:val="0075054D"/>
    <w:rsid w:val="007516EF"/>
    <w:rsid w:val="007521E6"/>
    <w:rsid w:val="00752AC3"/>
    <w:rsid w:val="00752CB3"/>
    <w:rsid w:val="00753565"/>
    <w:rsid w:val="007537CB"/>
    <w:rsid w:val="007543E3"/>
    <w:rsid w:val="00754483"/>
    <w:rsid w:val="00754CC6"/>
    <w:rsid w:val="007558CD"/>
    <w:rsid w:val="007565EA"/>
    <w:rsid w:val="007566A4"/>
    <w:rsid w:val="0076242A"/>
    <w:rsid w:val="0076245F"/>
    <w:rsid w:val="00763D8A"/>
    <w:rsid w:val="007640D9"/>
    <w:rsid w:val="007643C7"/>
    <w:rsid w:val="0076464E"/>
    <w:rsid w:val="0076477B"/>
    <w:rsid w:val="00764EB0"/>
    <w:rsid w:val="00765F43"/>
    <w:rsid w:val="00766596"/>
    <w:rsid w:val="00766D4F"/>
    <w:rsid w:val="00766DC3"/>
    <w:rsid w:val="00767771"/>
    <w:rsid w:val="00767D5A"/>
    <w:rsid w:val="007700F9"/>
    <w:rsid w:val="0077120A"/>
    <w:rsid w:val="00772906"/>
    <w:rsid w:val="00773160"/>
    <w:rsid w:val="0077427E"/>
    <w:rsid w:val="0077443F"/>
    <w:rsid w:val="00774722"/>
    <w:rsid w:val="007750E8"/>
    <w:rsid w:val="007756AF"/>
    <w:rsid w:val="00776235"/>
    <w:rsid w:val="00776E4B"/>
    <w:rsid w:val="00777146"/>
    <w:rsid w:val="0077758A"/>
    <w:rsid w:val="007779C7"/>
    <w:rsid w:val="00777B8C"/>
    <w:rsid w:val="007800B2"/>
    <w:rsid w:val="007800C8"/>
    <w:rsid w:val="00781F0D"/>
    <w:rsid w:val="007829A2"/>
    <w:rsid w:val="007832FF"/>
    <w:rsid w:val="00784395"/>
    <w:rsid w:val="00784F69"/>
    <w:rsid w:val="00785142"/>
    <w:rsid w:val="007869FC"/>
    <w:rsid w:val="00786EA3"/>
    <w:rsid w:val="00790B58"/>
    <w:rsid w:val="00790B5C"/>
    <w:rsid w:val="007918B8"/>
    <w:rsid w:val="00791A8E"/>
    <w:rsid w:val="00791F26"/>
    <w:rsid w:val="0079271D"/>
    <w:rsid w:val="00793105"/>
    <w:rsid w:val="0079369C"/>
    <w:rsid w:val="0079453E"/>
    <w:rsid w:val="00794A3E"/>
    <w:rsid w:val="00794BDA"/>
    <w:rsid w:val="00794E49"/>
    <w:rsid w:val="00795074"/>
    <w:rsid w:val="007966A9"/>
    <w:rsid w:val="007968EE"/>
    <w:rsid w:val="00796B4E"/>
    <w:rsid w:val="00796C06"/>
    <w:rsid w:val="00797970"/>
    <w:rsid w:val="00797A71"/>
    <w:rsid w:val="00797AF9"/>
    <w:rsid w:val="00797C06"/>
    <w:rsid w:val="007A166C"/>
    <w:rsid w:val="007A2E1A"/>
    <w:rsid w:val="007A2F5F"/>
    <w:rsid w:val="007A302A"/>
    <w:rsid w:val="007A36A6"/>
    <w:rsid w:val="007A3A76"/>
    <w:rsid w:val="007A4025"/>
    <w:rsid w:val="007A5180"/>
    <w:rsid w:val="007A5F75"/>
    <w:rsid w:val="007A6ADD"/>
    <w:rsid w:val="007A74EF"/>
    <w:rsid w:val="007A77EA"/>
    <w:rsid w:val="007A7CA3"/>
    <w:rsid w:val="007B02EF"/>
    <w:rsid w:val="007B0FF3"/>
    <w:rsid w:val="007B11CD"/>
    <w:rsid w:val="007B1A6B"/>
    <w:rsid w:val="007B21D1"/>
    <w:rsid w:val="007B301F"/>
    <w:rsid w:val="007B32BD"/>
    <w:rsid w:val="007B375B"/>
    <w:rsid w:val="007B44EE"/>
    <w:rsid w:val="007B45A2"/>
    <w:rsid w:val="007B4CA1"/>
    <w:rsid w:val="007B6525"/>
    <w:rsid w:val="007C0398"/>
    <w:rsid w:val="007C177D"/>
    <w:rsid w:val="007C3365"/>
    <w:rsid w:val="007C68CE"/>
    <w:rsid w:val="007C6F47"/>
    <w:rsid w:val="007C72F8"/>
    <w:rsid w:val="007C7D17"/>
    <w:rsid w:val="007D0532"/>
    <w:rsid w:val="007D1449"/>
    <w:rsid w:val="007D1798"/>
    <w:rsid w:val="007D1C60"/>
    <w:rsid w:val="007D1D36"/>
    <w:rsid w:val="007D1DDB"/>
    <w:rsid w:val="007D1F9E"/>
    <w:rsid w:val="007D2C2E"/>
    <w:rsid w:val="007D3257"/>
    <w:rsid w:val="007D3B67"/>
    <w:rsid w:val="007D4804"/>
    <w:rsid w:val="007D49F7"/>
    <w:rsid w:val="007D4BDB"/>
    <w:rsid w:val="007D5AC1"/>
    <w:rsid w:val="007D638B"/>
    <w:rsid w:val="007E0CC1"/>
    <w:rsid w:val="007E0F17"/>
    <w:rsid w:val="007E18B7"/>
    <w:rsid w:val="007E1AD5"/>
    <w:rsid w:val="007E20E6"/>
    <w:rsid w:val="007E271B"/>
    <w:rsid w:val="007E3CC2"/>
    <w:rsid w:val="007E551F"/>
    <w:rsid w:val="007E6845"/>
    <w:rsid w:val="007E75C1"/>
    <w:rsid w:val="007E76F8"/>
    <w:rsid w:val="007F001B"/>
    <w:rsid w:val="007F0599"/>
    <w:rsid w:val="007F0BE1"/>
    <w:rsid w:val="007F0CAC"/>
    <w:rsid w:val="007F0D7D"/>
    <w:rsid w:val="007F117B"/>
    <w:rsid w:val="007F137F"/>
    <w:rsid w:val="007F175C"/>
    <w:rsid w:val="007F18D3"/>
    <w:rsid w:val="007F3B0B"/>
    <w:rsid w:val="007F4665"/>
    <w:rsid w:val="007F4905"/>
    <w:rsid w:val="007F52A1"/>
    <w:rsid w:val="007F5B6B"/>
    <w:rsid w:val="007F5E07"/>
    <w:rsid w:val="007F5ECD"/>
    <w:rsid w:val="007F61E7"/>
    <w:rsid w:val="007F6607"/>
    <w:rsid w:val="007F7105"/>
    <w:rsid w:val="007F7BAB"/>
    <w:rsid w:val="00801AC2"/>
    <w:rsid w:val="0080270D"/>
    <w:rsid w:val="00802BAD"/>
    <w:rsid w:val="00802E51"/>
    <w:rsid w:val="00802F9B"/>
    <w:rsid w:val="0080314C"/>
    <w:rsid w:val="00803B2F"/>
    <w:rsid w:val="00804A25"/>
    <w:rsid w:val="00804BF3"/>
    <w:rsid w:val="00806E14"/>
    <w:rsid w:val="008074BB"/>
    <w:rsid w:val="00810518"/>
    <w:rsid w:val="008105C8"/>
    <w:rsid w:val="00810603"/>
    <w:rsid w:val="00810A0B"/>
    <w:rsid w:val="00811062"/>
    <w:rsid w:val="0081205D"/>
    <w:rsid w:val="00812808"/>
    <w:rsid w:val="00813115"/>
    <w:rsid w:val="008138B6"/>
    <w:rsid w:val="008143EB"/>
    <w:rsid w:val="00815C67"/>
    <w:rsid w:val="00815C6D"/>
    <w:rsid w:val="00817404"/>
    <w:rsid w:val="00817C3B"/>
    <w:rsid w:val="00817CBC"/>
    <w:rsid w:val="00817E66"/>
    <w:rsid w:val="00817F8E"/>
    <w:rsid w:val="008205B6"/>
    <w:rsid w:val="0082177A"/>
    <w:rsid w:val="00822918"/>
    <w:rsid w:val="00822A99"/>
    <w:rsid w:val="00823093"/>
    <w:rsid w:val="0082328A"/>
    <w:rsid w:val="008235CA"/>
    <w:rsid w:val="00823DEE"/>
    <w:rsid w:val="00824193"/>
    <w:rsid w:val="0082431F"/>
    <w:rsid w:val="00824EFB"/>
    <w:rsid w:val="00825529"/>
    <w:rsid w:val="0082553B"/>
    <w:rsid w:val="00825ADE"/>
    <w:rsid w:val="008264C8"/>
    <w:rsid w:val="0082766A"/>
    <w:rsid w:val="00827AB1"/>
    <w:rsid w:val="00827D50"/>
    <w:rsid w:val="00830572"/>
    <w:rsid w:val="008306CA"/>
    <w:rsid w:val="00831A88"/>
    <w:rsid w:val="00832313"/>
    <w:rsid w:val="00833823"/>
    <w:rsid w:val="00833D5C"/>
    <w:rsid w:val="0083470C"/>
    <w:rsid w:val="008351EE"/>
    <w:rsid w:val="00835976"/>
    <w:rsid w:val="00835C3E"/>
    <w:rsid w:val="00835D55"/>
    <w:rsid w:val="0083637C"/>
    <w:rsid w:val="00836A1C"/>
    <w:rsid w:val="0084083A"/>
    <w:rsid w:val="0084194E"/>
    <w:rsid w:val="00841D5B"/>
    <w:rsid w:val="00842485"/>
    <w:rsid w:val="00842733"/>
    <w:rsid w:val="0084289D"/>
    <w:rsid w:val="00842ECD"/>
    <w:rsid w:val="00842F1E"/>
    <w:rsid w:val="0084331C"/>
    <w:rsid w:val="00844222"/>
    <w:rsid w:val="00844924"/>
    <w:rsid w:val="00844E2E"/>
    <w:rsid w:val="00845BF9"/>
    <w:rsid w:val="0084611D"/>
    <w:rsid w:val="00847957"/>
    <w:rsid w:val="00847A8C"/>
    <w:rsid w:val="00847CC5"/>
    <w:rsid w:val="00850839"/>
    <w:rsid w:val="00850AA2"/>
    <w:rsid w:val="00851AC9"/>
    <w:rsid w:val="00851ACA"/>
    <w:rsid w:val="008530B0"/>
    <w:rsid w:val="00853F87"/>
    <w:rsid w:val="00854A1D"/>
    <w:rsid w:val="008550DD"/>
    <w:rsid w:val="00855A0D"/>
    <w:rsid w:val="0085680C"/>
    <w:rsid w:val="00857220"/>
    <w:rsid w:val="00861E75"/>
    <w:rsid w:val="008628AE"/>
    <w:rsid w:val="00862D21"/>
    <w:rsid w:val="00863BC4"/>
    <w:rsid w:val="00864048"/>
    <w:rsid w:val="008647FF"/>
    <w:rsid w:val="00864EB7"/>
    <w:rsid w:val="00865AAC"/>
    <w:rsid w:val="008665E8"/>
    <w:rsid w:val="008666D2"/>
    <w:rsid w:val="008711FB"/>
    <w:rsid w:val="008713AD"/>
    <w:rsid w:val="00871C6E"/>
    <w:rsid w:val="00873731"/>
    <w:rsid w:val="008739B8"/>
    <w:rsid w:val="00873FFA"/>
    <w:rsid w:val="0087625C"/>
    <w:rsid w:val="008773FD"/>
    <w:rsid w:val="00880DA1"/>
    <w:rsid w:val="008812E6"/>
    <w:rsid w:val="00881361"/>
    <w:rsid w:val="008829BB"/>
    <w:rsid w:val="00883193"/>
    <w:rsid w:val="008841B2"/>
    <w:rsid w:val="0088517B"/>
    <w:rsid w:val="00885FD9"/>
    <w:rsid w:val="00890A5E"/>
    <w:rsid w:val="00890B50"/>
    <w:rsid w:val="008919E8"/>
    <w:rsid w:val="00893782"/>
    <w:rsid w:val="0089438E"/>
    <w:rsid w:val="00894D86"/>
    <w:rsid w:val="00895FB3"/>
    <w:rsid w:val="00896F18"/>
    <w:rsid w:val="00897847"/>
    <w:rsid w:val="00897C4C"/>
    <w:rsid w:val="008A058C"/>
    <w:rsid w:val="008A0649"/>
    <w:rsid w:val="008A16C6"/>
    <w:rsid w:val="008A1C15"/>
    <w:rsid w:val="008A238A"/>
    <w:rsid w:val="008A2636"/>
    <w:rsid w:val="008A3765"/>
    <w:rsid w:val="008A417A"/>
    <w:rsid w:val="008A4E72"/>
    <w:rsid w:val="008A570B"/>
    <w:rsid w:val="008A6B9A"/>
    <w:rsid w:val="008A6D27"/>
    <w:rsid w:val="008A715B"/>
    <w:rsid w:val="008A73C5"/>
    <w:rsid w:val="008A75B4"/>
    <w:rsid w:val="008B05FE"/>
    <w:rsid w:val="008B1CB4"/>
    <w:rsid w:val="008B1F49"/>
    <w:rsid w:val="008B2B83"/>
    <w:rsid w:val="008B2CB1"/>
    <w:rsid w:val="008B2E3A"/>
    <w:rsid w:val="008B3469"/>
    <w:rsid w:val="008B36CE"/>
    <w:rsid w:val="008B4362"/>
    <w:rsid w:val="008B456B"/>
    <w:rsid w:val="008B4932"/>
    <w:rsid w:val="008B4DAA"/>
    <w:rsid w:val="008B58D5"/>
    <w:rsid w:val="008B764E"/>
    <w:rsid w:val="008B7C97"/>
    <w:rsid w:val="008B7F04"/>
    <w:rsid w:val="008C1107"/>
    <w:rsid w:val="008C1BCB"/>
    <w:rsid w:val="008C2B4A"/>
    <w:rsid w:val="008C39EC"/>
    <w:rsid w:val="008C49D3"/>
    <w:rsid w:val="008C5B1B"/>
    <w:rsid w:val="008C5DA2"/>
    <w:rsid w:val="008C65D4"/>
    <w:rsid w:val="008C715B"/>
    <w:rsid w:val="008C718D"/>
    <w:rsid w:val="008C7689"/>
    <w:rsid w:val="008C76C5"/>
    <w:rsid w:val="008D03D7"/>
    <w:rsid w:val="008D118E"/>
    <w:rsid w:val="008D122C"/>
    <w:rsid w:val="008D23B1"/>
    <w:rsid w:val="008D3F4F"/>
    <w:rsid w:val="008D4036"/>
    <w:rsid w:val="008D5A47"/>
    <w:rsid w:val="008D6117"/>
    <w:rsid w:val="008D7D8E"/>
    <w:rsid w:val="008D7E25"/>
    <w:rsid w:val="008E001E"/>
    <w:rsid w:val="008E0BA1"/>
    <w:rsid w:val="008E6672"/>
    <w:rsid w:val="008E683D"/>
    <w:rsid w:val="008E6C41"/>
    <w:rsid w:val="008E7D5E"/>
    <w:rsid w:val="008E7F45"/>
    <w:rsid w:val="008F03C7"/>
    <w:rsid w:val="008F0CB6"/>
    <w:rsid w:val="008F0D80"/>
    <w:rsid w:val="008F138E"/>
    <w:rsid w:val="008F1481"/>
    <w:rsid w:val="008F17D0"/>
    <w:rsid w:val="008F1FC6"/>
    <w:rsid w:val="008F2B66"/>
    <w:rsid w:val="008F3375"/>
    <w:rsid w:val="008F3779"/>
    <w:rsid w:val="008F3C27"/>
    <w:rsid w:val="008F3FA6"/>
    <w:rsid w:val="008F6FBC"/>
    <w:rsid w:val="008F6FC4"/>
    <w:rsid w:val="008F79F8"/>
    <w:rsid w:val="008F7C4B"/>
    <w:rsid w:val="0090099E"/>
    <w:rsid w:val="00900A75"/>
    <w:rsid w:val="00901C99"/>
    <w:rsid w:val="00902309"/>
    <w:rsid w:val="00903BBB"/>
    <w:rsid w:val="009050F6"/>
    <w:rsid w:val="00905338"/>
    <w:rsid w:val="00905A5C"/>
    <w:rsid w:val="00906A3B"/>
    <w:rsid w:val="00907D82"/>
    <w:rsid w:val="00910066"/>
    <w:rsid w:val="0091126B"/>
    <w:rsid w:val="00911758"/>
    <w:rsid w:val="009124E5"/>
    <w:rsid w:val="009129CF"/>
    <w:rsid w:val="00913A70"/>
    <w:rsid w:val="00914D38"/>
    <w:rsid w:val="00916321"/>
    <w:rsid w:val="009167DC"/>
    <w:rsid w:val="00916ACD"/>
    <w:rsid w:val="00916DD8"/>
    <w:rsid w:val="00916FB2"/>
    <w:rsid w:val="0092100E"/>
    <w:rsid w:val="00921583"/>
    <w:rsid w:val="00922184"/>
    <w:rsid w:val="0092312E"/>
    <w:rsid w:val="00923422"/>
    <w:rsid w:val="009251D1"/>
    <w:rsid w:val="009260D0"/>
    <w:rsid w:val="0092632B"/>
    <w:rsid w:val="00927507"/>
    <w:rsid w:val="009277B6"/>
    <w:rsid w:val="00930777"/>
    <w:rsid w:val="00931DAA"/>
    <w:rsid w:val="00932795"/>
    <w:rsid w:val="00933426"/>
    <w:rsid w:val="009348A7"/>
    <w:rsid w:val="00934CEF"/>
    <w:rsid w:val="00936155"/>
    <w:rsid w:val="009366DD"/>
    <w:rsid w:val="009370E1"/>
    <w:rsid w:val="00940B5C"/>
    <w:rsid w:val="00941B9E"/>
    <w:rsid w:val="00942840"/>
    <w:rsid w:val="00942864"/>
    <w:rsid w:val="0094314C"/>
    <w:rsid w:val="0094462B"/>
    <w:rsid w:val="009446E3"/>
    <w:rsid w:val="0094470C"/>
    <w:rsid w:val="00944B6C"/>
    <w:rsid w:val="009456EF"/>
    <w:rsid w:val="00945C09"/>
    <w:rsid w:val="0095031A"/>
    <w:rsid w:val="0095051F"/>
    <w:rsid w:val="00950609"/>
    <w:rsid w:val="00950A7C"/>
    <w:rsid w:val="00950B5D"/>
    <w:rsid w:val="009510C9"/>
    <w:rsid w:val="0095176C"/>
    <w:rsid w:val="009523E1"/>
    <w:rsid w:val="00952A12"/>
    <w:rsid w:val="00952BD8"/>
    <w:rsid w:val="00952E8D"/>
    <w:rsid w:val="00953B6D"/>
    <w:rsid w:val="00953BA7"/>
    <w:rsid w:val="00954FEC"/>
    <w:rsid w:val="00955BCC"/>
    <w:rsid w:val="0095633F"/>
    <w:rsid w:val="009564C3"/>
    <w:rsid w:val="00957B38"/>
    <w:rsid w:val="009608C4"/>
    <w:rsid w:val="00962B51"/>
    <w:rsid w:val="00962E6A"/>
    <w:rsid w:val="009631CD"/>
    <w:rsid w:val="00963450"/>
    <w:rsid w:val="00963903"/>
    <w:rsid w:val="00963A71"/>
    <w:rsid w:val="00963E31"/>
    <w:rsid w:val="00964DE4"/>
    <w:rsid w:val="00965B5C"/>
    <w:rsid w:val="009662D0"/>
    <w:rsid w:val="00966741"/>
    <w:rsid w:val="00966B71"/>
    <w:rsid w:val="00966C15"/>
    <w:rsid w:val="00966F97"/>
    <w:rsid w:val="00970792"/>
    <w:rsid w:val="00970BF0"/>
    <w:rsid w:val="0097193A"/>
    <w:rsid w:val="00972857"/>
    <w:rsid w:val="00973CB2"/>
    <w:rsid w:val="00973F4E"/>
    <w:rsid w:val="00975570"/>
    <w:rsid w:val="009755B1"/>
    <w:rsid w:val="0097599A"/>
    <w:rsid w:val="00975C54"/>
    <w:rsid w:val="00976024"/>
    <w:rsid w:val="00976A37"/>
    <w:rsid w:val="00976ED9"/>
    <w:rsid w:val="0097786A"/>
    <w:rsid w:val="00977C9E"/>
    <w:rsid w:val="009801A5"/>
    <w:rsid w:val="00980760"/>
    <w:rsid w:val="00981037"/>
    <w:rsid w:val="0098164E"/>
    <w:rsid w:val="0098229A"/>
    <w:rsid w:val="009835AE"/>
    <w:rsid w:val="00984745"/>
    <w:rsid w:val="00984A03"/>
    <w:rsid w:val="0098667C"/>
    <w:rsid w:val="00986965"/>
    <w:rsid w:val="00986D30"/>
    <w:rsid w:val="00987121"/>
    <w:rsid w:val="00987C8E"/>
    <w:rsid w:val="009916DD"/>
    <w:rsid w:val="009918EF"/>
    <w:rsid w:val="00991A8F"/>
    <w:rsid w:val="00991B74"/>
    <w:rsid w:val="009923B8"/>
    <w:rsid w:val="009925A9"/>
    <w:rsid w:val="009937EB"/>
    <w:rsid w:val="00993E07"/>
    <w:rsid w:val="009948C5"/>
    <w:rsid w:val="009968FA"/>
    <w:rsid w:val="00996B6E"/>
    <w:rsid w:val="009A04C6"/>
    <w:rsid w:val="009A0A1B"/>
    <w:rsid w:val="009A24A0"/>
    <w:rsid w:val="009A2593"/>
    <w:rsid w:val="009A2DBC"/>
    <w:rsid w:val="009A3BC6"/>
    <w:rsid w:val="009A4094"/>
    <w:rsid w:val="009A410D"/>
    <w:rsid w:val="009A540A"/>
    <w:rsid w:val="009A7618"/>
    <w:rsid w:val="009A76B3"/>
    <w:rsid w:val="009A7A32"/>
    <w:rsid w:val="009A7A40"/>
    <w:rsid w:val="009B24F9"/>
    <w:rsid w:val="009B2979"/>
    <w:rsid w:val="009B32FE"/>
    <w:rsid w:val="009B3827"/>
    <w:rsid w:val="009B3831"/>
    <w:rsid w:val="009B3F93"/>
    <w:rsid w:val="009B45F8"/>
    <w:rsid w:val="009B4B07"/>
    <w:rsid w:val="009B5594"/>
    <w:rsid w:val="009C03CC"/>
    <w:rsid w:val="009C0C80"/>
    <w:rsid w:val="009C18BC"/>
    <w:rsid w:val="009C2F96"/>
    <w:rsid w:val="009C32D0"/>
    <w:rsid w:val="009C3974"/>
    <w:rsid w:val="009C3FE1"/>
    <w:rsid w:val="009C4C24"/>
    <w:rsid w:val="009C6DC6"/>
    <w:rsid w:val="009C7F82"/>
    <w:rsid w:val="009D0AE2"/>
    <w:rsid w:val="009D15D3"/>
    <w:rsid w:val="009D17BB"/>
    <w:rsid w:val="009D1D75"/>
    <w:rsid w:val="009D1EF3"/>
    <w:rsid w:val="009D1FFE"/>
    <w:rsid w:val="009D22DB"/>
    <w:rsid w:val="009D2835"/>
    <w:rsid w:val="009D2B17"/>
    <w:rsid w:val="009D304B"/>
    <w:rsid w:val="009D3503"/>
    <w:rsid w:val="009D4E95"/>
    <w:rsid w:val="009D5696"/>
    <w:rsid w:val="009D66D9"/>
    <w:rsid w:val="009D6700"/>
    <w:rsid w:val="009E0002"/>
    <w:rsid w:val="009E1259"/>
    <w:rsid w:val="009E22D0"/>
    <w:rsid w:val="009E4197"/>
    <w:rsid w:val="009E41AF"/>
    <w:rsid w:val="009E4709"/>
    <w:rsid w:val="009E506C"/>
    <w:rsid w:val="009E603A"/>
    <w:rsid w:val="009E6286"/>
    <w:rsid w:val="009E6A8C"/>
    <w:rsid w:val="009E6E9E"/>
    <w:rsid w:val="009E7A5B"/>
    <w:rsid w:val="009F0959"/>
    <w:rsid w:val="009F0B97"/>
    <w:rsid w:val="009F1709"/>
    <w:rsid w:val="009F1A4C"/>
    <w:rsid w:val="009F25D7"/>
    <w:rsid w:val="009F27F3"/>
    <w:rsid w:val="009F2AB0"/>
    <w:rsid w:val="009F2B6B"/>
    <w:rsid w:val="009F3053"/>
    <w:rsid w:val="009F3C3C"/>
    <w:rsid w:val="009F4213"/>
    <w:rsid w:val="009F43DA"/>
    <w:rsid w:val="009F449E"/>
    <w:rsid w:val="009F46A9"/>
    <w:rsid w:val="009F4A98"/>
    <w:rsid w:val="009F54EB"/>
    <w:rsid w:val="009F638F"/>
    <w:rsid w:val="009F6397"/>
    <w:rsid w:val="009F6507"/>
    <w:rsid w:val="009F7C7E"/>
    <w:rsid w:val="00A00FEC"/>
    <w:rsid w:val="00A0178B"/>
    <w:rsid w:val="00A02A53"/>
    <w:rsid w:val="00A04AF6"/>
    <w:rsid w:val="00A06FEE"/>
    <w:rsid w:val="00A07003"/>
    <w:rsid w:val="00A10A5C"/>
    <w:rsid w:val="00A11081"/>
    <w:rsid w:val="00A1108E"/>
    <w:rsid w:val="00A11DB9"/>
    <w:rsid w:val="00A12110"/>
    <w:rsid w:val="00A13DED"/>
    <w:rsid w:val="00A14953"/>
    <w:rsid w:val="00A1497B"/>
    <w:rsid w:val="00A150F4"/>
    <w:rsid w:val="00A152D3"/>
    <w:rsid w:val="00A15ADD"/>
    <w:rsid w:val="00A15E2D"/>
    <w:rsid w:val="00A15FB7"/>
    <w:rsid w:val="00A169E4"/>
    <w:rsid w:val="00A17206"/>
    <w:rsid w:val="00A17590"/>
    <w:rsid w:val="00A176BE"/>
    <w:rsid w:val="00A17E3B"/>
    <w:rsid w:val="00A2078D"/>
    <w:rsid w:val="00A22039"/>
    <w:rsid w:val="00A227E8"/>
    <w:rsid w:val="00A22D9B"/>
    <w:rsid w:val="00A233FB"/>
    <w:rsid w:val="00A2482B"/>
    <w:rsid w:val="00A2492A"/>
    <w:rsid w:val="00A24AED"/>
    <w:rsid w:val="00A24C8A"/>
    <w:rsid w:val="00A2580A"/>
    <w:rsid w:val="00A25B6A"/>
    <w:rsid w:val="00A25DD5"/>
    <w:rsid w:val="00A269FC"/>
    <w:rsid w:val="00A26E0F"/>
    <w:rsid w:val="00A272E1"/>
    <w:rsid w:val="00A27C2B"/>
    <w:rsid w:val="00A27D4F"/>
    <w:rsid w:val="00A3015B"/>
    <w:rsid w:val="00A30A38"/>
    <w:rsid w:val="00A31EBF"/>
    <w:rsid w:val="00A3252D"/>
    <w:rsid w:val="00A330AD"/>
    <w:rsid w:val="00A350DE"/>
    <w:rsid w:val="00A37774"/>
    <w:rsid w:val="00A37B1A"/>
    <w:rsid w:val="00A4031F"/>
    <w:rsid w:val="00A40374"/>
    <w:rsid w:val="00A40560"/>
    <w:rsid w:val="00A40686"/>
    <w:rsid w:val="00A40C87"/>
    <w:rsid w:val="00A41F58"/>
    <w:rsid w:val="00A45498"/>
    <w:rsid w:val="00A456A8"/>
    <w:rsid w:val="00A45DD3"/>
    <w:rsid w:val="00A45E1E"/>
    <w:rsid w:val="00A478DF"/>
    <w:rsid w:val="00A50245"/>
    <w:rsid w:val="00A5177A"/>
    <w:rsid w:val="00A51BB1"/>
    <w:rsid w:val="00A52683"/>
    <w:rsid w:val="00A52B98"/>
    <w:rsid w:val="00A52C65"/>
    <w:rsid w:val="00A537B8"/>
    <w:rsid w:val="00A53C31"/>
    <w:rsid w:val="00A542D4"/>
    <w:rsid w:val="00A5446A"/>
    <w:rsid w:val="00A54652"/>
    <w:rsid w:val="00A55F4F"/>
    <w:rsid w:val="00A56BE2"/>
    <w:rsid w:val="00A57300"/>
    <w:rsid w:val="00A57745"/>
    <w:rsid w:val="00A57940"/>
    <w:rsid w:val="00A60A2F"/>
    <w:rsid w:val="00A61505"/>
    <w:rsid w:val="00A61BA1"/>
    <w:rsid w:val="00A65262"/>
    <w:rsid w:val="00A65D3F"/>
    <w:rsid w:val="00A65DB6"/>
    <w:rsid w:val="00A6684D"/>
    <w:rsid w:val="00A66AB7"/>
    <w:rsid w:val="00A6756E"/>
    <w:rsid w:val="00A67A17"/>
    <w:rsid w:val="00A712D6"/>
    <w:rsid w:val="00A72C13"/>
    <w:rsid w:val="00A73232"/>
    <w:rsid w:val="00A733AA"/>
    <w:rsid w:val="00A733FE"/>
    <w:rsid w:val="00A74232"/>
    <w:rsid w:val="00A74961"/>
    <w:rsid w:val="00A74DB3"/>
    <w:rsid w:val="00A75EE8"/>
    <w:rsid w:val="00A76C02"/>
    <w:rsid w:val="00A77A18"/>
    <w:rsid w:val="00A77BA8"/>
    <w:rsid w:val="00A80067"/>
    <w:rsid w:val="00A80DC7"/>
    <w:rsid w:val="00A8116B"/>
    <w:rsid w:val="00A81885"/>
    <w:rsid w:val="00A819C1"/>
    <w:rsid w:val="00A82AFD"/>
    <w:rsid w:val="00A84A3B"/>
    <w:rsid w:val="00A84B35"/>
    <w:rsid w:val="00A85006"/>
    <w:rsid w:val="00A85B1E"/>
    <w:rsid w:val="00A87696"/>
    <w:rsid w:val="00A9005E"/>
    <w:rsid w:val="00A90130"/>
    <w:rsid w:val="00A904FF"/>
    <w:rsid w:val="00A90948"/>
    <w:rsid w:val="00A90A8E"/>
    <w:rsid w:val="00A91ABD"/>
    <w:rsid w:val="00A91AF1"/>
    <w:rsid w:val="00A91C07"/>
    <w:rsid w:val="00A930FD"/>
    <w:rsid w:val="00A940EE"/>
    <w:rsid w:val="00A9570F"/>
    <w:rsid w:val="00A96BE7"/>
    <w:rsid w:val="00A97DBF"/>
    <w:rsid w:val="00AA0EA2"/>
    <w:rsid w:val="00AA2DE2"/>
    <w:rsid w:val="00AA3AA9"/>
    <w:rsid w:val="00AA42EB"/>
    <w:rsid w:val="00AA4C16"/>
    <w:rsid w:val="00AA57D9"/>
    <w:rsid w:val="00AA5EA6"/>
    <w:rsid w:val="00AA666F"/>
    <w:rsid w:val="00AA66DB"/>
    <w:rsid w:val="00AA678A"/>
    <w:rsid w:val="00AA6C3D"/>
    <w:rsid w:val="00AA7F0B"/>
    <w:rsid w:val="00AB004E"/>
    <w:rsid w:val="00AB16AF"/>
    <w:rsid w:val="00AB19CE"/>
    <w:rsid w:val="00AB39A8"/>
    <w:rsid w:val="00AB4660"/>
    <w:rsid w:val="00AB4F1A"/>
    <w:rsid w:val="00AB519D"/>
    <w:rsid w:val="00AB60AE"/>
    <w:rsid w:val="00AB6BB5"/>
    <w:rsid w:val="00AB708D"/>
    <w:rsid w:val="00AB7E93"/>
    <w:rsid w:val="00AC039F"/>
    <w:rsid w:val="00AC1151"/>
    <w:rsid w:val="00AC1BE8"/>
    <w:rsid w:val="00AC308D"/>
    <w:rsid w:val="00AC30CD"/>
    <w:rsid w:val="00AC3C4E"/>
    <w:rsid w:val="00AC416B"/>
    <w:rsid w:val="00AC6F8D"/>
    <w:rsid w:val="00AC6FBE"/>
    <w:rsid w:val="00AC72BC"/>
    <w:rsid w:val="00AC7A66"/>
    <w:rsid w:val="00AC7E5D"/>
    <w:rsid w:val="00AC7EB5"/>
    <w:rsid w:val="00AD3289"/>
    <w:rsid w:val="00AD39CB"/>
    <w:rsid w:val="00AD3AD7"/>
    <w:rsid w:val="00AD40EE"/>
    <w:rsid w:val="00AD4BE1"/>
    <w:rsid w:val="00AD525D"/>
    <w:rsid w:val="00AD577A"/>
    <w:rsid w:val="00AD62D7"/>
    <w:rsid w:val="00AD6647"/>
    <w:rsid w:val="00AD67AD"/>
    <w:rsid w:val="00AD6F93"/>
    <w:rsid w:val="00AD7AE7"/>
    <w:rsid w:val="00AD7B22"/>
    <w:rsid w:val="00AE1E5F"/>
    <w:rsid w:val="00AE2B16"/>
    <w:rsid w:val="00AE39DE"/>
    <w:rsid w:val="00AE4D59"/>
    <w:rsid w:val="00AE501A"/>
    <w:rsid w:val="00AE5F9C"/>
    <w:rsid w:val="00AE7026"/>
    <w:rsid w:val="00AE7173"/>
    <w:rsid w:val="00AE74F4"/>
    <w:rsid w:val="00AF0E9A"/>
    <w:rsid w:val="00AF1BAD"/>
    <w:rsid w:val="00AF2343"/>
    <w:rsid w:val="00AF29DF"/>
    <w:rsid w:val="00AF2BBE"/>
    <w:rsid w:val="00AF3106"/>
    <w:rsid w:val="00AF485E"/>
    <w:rsid w:val="00AF48F0"/>
    <w:rsid w:val="00AF49CC"/>
    <w:rsid w:val="00AF5B7E"/>
    <w:rsid w:val="00AF7BA0"/>
    <w:rsid w:val="00B00636"/>
    <w:rsid w:val="00B00EE2"/>
    <w:rsid w:val="00B01AEA"/>
    <w:rsid w:val="00B0212D"/>
    <w:rsid w:val="00B02BC0"/>
    <w:rsid w:val="00B03739"/>
    <w:rsid w:val="00B0426D"/>
    <w:rsid w:val="00B05620"/>
    <w:rsid w:val="00B05903"/>
    <w:rsid w:val="00B06E65"/>
    <w:rsid w:val="00B06F90"/>
    <w:rsid w:val="00B07745"/>
    <w:rsid w:val="00B07755"/>
    <w:rsid w:val="00B07D77"/>
    <w:rsid w:val="00B07FED"/>
    <w:rsid w:val="00B107E4"/>
    <w:rsid w:val="00B127DB"/>
    <w:rsid w:val="00B12AF3"/>
    <w:rsid w:val="00B134ED"/>
    <w:rsid w:val="00B13CB2"/>
    <w:rsid w:val="00B146F1"/>
    <w:rsid w:val="00B14978"/>
    <w:rsid w:val="00B157D9"/>
    <w:rsid w:val="00B1690B"/>
    <w:rsid w:val="00B170A0"/>
    <w:rsid w:val="00B170A8"/>
    <w:rsid w:val="00B17471"/>
    <w:rsid w:val="00B21624"/>
    <w:rsid w:val="00B216ED"/>
    <w:rsid w:val="00B218E3"/>
    <w:rsid w:val="00B2298A"/>
    <w:rsid w:val="00B2311C"/>
    <w:rsid w:val="00B2335C"/>
    <w:rsid w:val="00B277AF"/>
    <w:rsid w:val="00B30C19"/>
    <w:rsid w:val="00B312D2"/>
    <w:rsid w:val="00B315EC"/>
    <w:rsid w:val="00B32221"/>
    <w:rsid w:val="00B32D29"/>
    <w:rsid w:val="00B33616"/>
    <w:rsid w:val="00B336A0"/>
    <w:rsid w:val="00B33F71"/>
    <w:rsid w:val="00B35BE8"/>
    <w:rsid w:val="00B36F88"/>
    <w:rsid w:val="00B428B1"/>
    <w:rsid w:val="00B42F31"/>
    <w:rsid w:val="00B42FB8"/>
    <w:rsid w:val="00B43834"/>
    <w:rsid w:val="00B44182"/>
    <w:rsid w:val="00B454D9"/>
    <w:rsid w:val="00B45F81"/>
    <w:rsid w:val="00B46255"/>
    <w:rsid w:val="00B46CD7"/>
    <w:rsid w:val="00B47F73"/>
    <w:rsid w:val="00B502C8"/>
    <w:rsid w:val="00B50BBD"/>
    <w:rsid w:val="00B50DB3"/>
    <w:rsid w:val="00B51484"/>
    <w:rsid w:val="00B51ED4"/>
    <w:rsid w:val="00B521ED"/>
    <w:rsid w:val="00B5258B"/>
    <w:rsid w:val="00B53A6E"/>
    <w:rsid w:val="00B5479E"/>
    <w:rsid w:val="00B55059"/>
    <w:rsid w:val="00B553EF"/>
    <w:rsid w:val="00B558D2"/>
    <w:rsid w:val="00B573E7"/>
    <w:rsid w:val="00B57B68"/>
    <w:rsid w:val="00B60163"/>
    <w:rsid w:val="00B60559"/>
    <w:rsid w:val="00B606AA"/>
    <w:rsid w:val="00B60707"/>
    <w:rsid w:val="00B62148"/>
    <w:rsid w:val="00B6229C"/>
    <w:rsid w:val="00B62C4F"/>
    <w:rsid w:val="00B63C03"/>
    <w:rsid w:val="00B64EC1"/>
    <w:rsid w:val="00B64ED8"/>
    <w:rsid w:val="00B666C6"/>
    <w:rsid w:val="00B66A3C"/>
    <w:rsid w:val="00B66B9C"/>
    <w:rsid w:val="00B67685"/>
    <w:rsid w:val="00B67D20"/>
    <w:rsid w:val="00B70634"/>
    <w:rsid w:val="00B707F1"/>
    <w:rsid w:val="00B70B51"/>
    <w:rsid w:val="00B70DAA"/>
    <w:rsid w:val="00B71010"/>
    <w:rsid w:val="00B71361"/>
    <w:rsid w:val="00B71B72"/>
    <w:rsid w:val="00B71B9D"/>
    <w:rsid w:val="00B71F10"/>
    <w:rsid w:val="00B730D8"/>
    <w:rsid w:val="00B73D53"/>
    <w:rsid w:val="00B74FE0"/>
    <w:rsid w:val="00B81963"/>
    <w:rsid w:val="00B8426B"/>
    <w:rsid w:val="00B8439F"/>
    <w:rsid w:val="00B84BE4"/>
    <w:rsid w:val="00B84D28"/>
    <w:rsid w:val="00B85288"/>
    <w:rsid w:val="00B85B2D"/>
    <w:rsid w:val="00B87709"/>
    <w:rsid w:val="00B87EBA"/>
    <w:rsid w:val="00B91EF7"/>
    <w:rsid w:val="00B92501"/>
    <w:rsid w:val="00B9314D"/>
    <w:rsid w:val="00B93B59"/>
    <w:rsid w:val="00B94908"/>
    <w:rsid w:val="00B951AA"/>
    <w:rsid w:val="00B955AA"/>
    <w:rsid w:val="00B95AA3"/>
    <w:rsid w:val="00B96552"/>
    <w:rsid w:val="00B96C15"/>
    <w:rsid w:val="00B97107"/>
    <w:rsid w:val="00BA098E"/>
    <w:rsid w:val="00BA0E27"/>
    <w:rsid w:val="00BA11B2"/>
    <w:rsid w:val="00BA121B"/>
    <w:rsid w:val="00BA125E"/>
    <w:rsid w:val="00BA16A2"/>
    <w:rsid w:val="00BA22C7"/>
    <w:rsid w:val="00BA2316"/>
    <w:rsid w:val="00BA3A75"/>
    <w:rsid w:val="00BA40E6"/>
    <w:rsid w:val="00BA4952"/>
    <w:rsid w:val="00BA6170"/>
    <w:rsid w:val="00BA6DE7"/>
    <w:rsid w:val="00BB0F56"/>
    <w:rsid w:val="00BB1C17"/>
    <w:rsid w:val="00BB2327"/>
    <w:rsid w:val="00BB30B8"/>
    <w:rsid w:val="00BB3631"/>
    <w:rsid w:val="00BB3830"/>
    <w:rsid w:val="00BB466C"/>
    <w:rsid w:val="00BB56CF"/>
    <w:rsid w:val="00BB68A6"/>
    <w:rsid w:val="00BB6B1A"/>
    <w:rsid w:val="00BB70D3"/>
    <w:rsid w:val="00BC099A"/>
    <w:rsid w:val="00BC139A"/>
    <w:rsid w:val="00BC13F3"/>
    <w:rsid w:val="00BC150A"/>
    <w:rsid w:val="00BC21F7"/>
    <w:rsid w:val="00BC2783"/>
    <w:rsid w:val="00BC2A45"/>
    <w:rsid w:val="00BC33C5"/>
    <w:rsid w:val="00BC3688"/>
    <w:rsid w:val="00BC4E48"/>
    <w:rsid w:val="00BC677A"/>
    <w:rsid w:val="00BC7012"/>
    <w:rsid w:val="00BC71EC"/>
    <w:rsid w:val="00BC7FFB"/>
    <w:rsid w:val="00BD0DDF"/>
    <w:rsid w:val="00BD0E00"/>
    <w:rsid w:val="00BD1A1D"/>
    <w:rsid w:val="00BD1DCE"/>
    <w:rsid w:val="00BD20A4"/>
    <w:rsid w:val="00BD2C50"/>
    <w:rsid w:val="00BD3278"/>
    <w:rsid w:val="00BD338F"/>
    <w:rsid w:val="00BD3838"/>
    <w:rsid w:val="00BD50E4"/>
    <w:rsid w:val="00BD588F"/>
    <w:rsid w:val="00BD648B"/>
    <w:rsid w:val="00BE10F7"/>
    <w:rsid w:val="00BE1F68"/>
    <w:rsid w:val="00BE2488"/>
    <w:rsid w:val="00BE2CE7"/>
    <w:rsid w:val="00BE2F46"/>
    <w:rsid w:val="00BE4B53"/>
    <w:rsid w:val="00BE5567"/>
    <w:rsid w:val="00BE5C23"/>
    <w:rsid w:val="00BE6624"/>
    <w:rsid w:val="00BE6C3D"/>
    <w:rsid w:val="00BE7DED"/>
    <w:rsid w:val="00BF17C6"/>
    <w:rsid w:val="00BF1C00"/>
    <w:rsid w:val="00BF2E92"/>
    <w:rsid w:val="00BF329E"/>
    <w:rsid w:val="00BF3676"/>
    <w:rsid w:val="00BF373B"/>
    <w:rsid w:val="00BF39DD"/>
    <w:rsid w:val="00BF535B"/>
    <w:rsid w:val="00BF7225"/>
    <w:rsid w:val="00BF77B9"/>
    <w:rsid w:val="00BF7E2F"/>
    <w:rsid w:val="00C001F0"/>
    <w:rsid w:val="00C02500"/>
    <w:rsid w:val="00C038C2"/>
    <w:rsid w:val="00C03C65"/>
    <w:rsid w:val="00C0492D"/>
    <w:rsid w:val="00C056FA"/>
    <w:rsid w:val="00C0576E"/>
    <w:rsid w:val="00C06872"/>
    <w:rsid w:val="00C06B75"/>
    <w:rsid w:val="00C06C33"/>
    <w:rsid w:val="00C07ADD"/>
    <w:rsid w:val="00C07F47"/>
    <w:rsid w:val="00C100A2"/>
    <w:rsid w:val="00C11C6C"/>
    <w:rsid w:val="00C12712"/>
    <w:rsid w:val="00C1332A"/>
    <w:rsid w:val="00C13385"/>
    <w:rsid w:val="00C13564"/>
    <w:rsid w:val="00C13E57"/>
    <w:rsid w:val="00C14679"/>
    <w:rsid w:val="00C14848"/>
    <w:rsid w:val="00C14B17"/>
    <w:rsid w:val="00C14D23"/>
    <w:rsid w:val="00C14E4A"/>
    <w:rsid w:val="00C15033"/>
    <w:rsid w:val="00C1531A"/>
    <w:rsid w:val="00C157D0"/>
    <w:rsid w:val="00C15806"/>
    <w:rsid w:val="00C167FF"/>
    <w:rsid w:val="00C16E7E"/>
    <w:rsid w:val="00C171E3"/>
    <w:rsid w:val="00C17A32"/>
    <w:rsid w:val="00C17D8B"/>
    <w:rsid w:val="00C2060C"/>
    <w:rsid w:val="00C206EB"/>
    <w:rsid w:val="00C208F6"/>
    <w:rsid w:val="00C23826"/>
    <w:rsid w:val="00C26D8B"/>
    <w:rsid w:val="00C26DC4"/>
    <w:rsid w:val="00C26FDD"/>
    <w:rsid w:val="00C27B98"/>
    <w:rsid w:val="00C27BA1"/>
    <w:rsid w:val="00C30D71"/>
    <w:rsid w:val="00C30F46"/>
    <w:rsid w:val="00C31EF9"/>
    <w:rsid w:val="00C32029"/>
    <w:rsid w:val="00C3235D"/>
    <w:rsid w:val="00C32D37"/>
    <w:rsid w:val="00C3357A"/>
    <w:rsid w:val="00C335E9"/>
    <w:rsid w:val="00C3363A"/>
    <w:rsid w:val="00C33E64"/>
    <w:rsid w:val="00C3441B"/>
    <w:rsid w:val="00C34CFD"/>
    <w:rsid w:val="00C36509"/>
    <w:rsid w:val="00C37424"/>
    <w:rsid w:val="00C40669"/>
    <w:rsid w:val="00C414CB"/>
    <w:rsid w:val="00C4445B"/>
    <w:rsid w:val="00C44771"/>
    <w:rsid w:val="00C44B90"/>
    <w:rsid w:val="00C44BB8"/>
    <w:rsid w:val="00C452BA"/>
    <w:rsid w:val="00C45B55"/>
    <w:rsid w:val="00C45F6A"/>
    <w:rsid w:val="00C47268"/>
    <w:rsid w:val="00C47459"/>
    <w:rsid w:val="00C47B35"/>
    <w:rsid w:val="00C50D48"/>
    <w:rsid w:val="00C51D7C"/>
    <w:rsid w:val="00C52C3B"/>
    <w:rsid w:val="00C52ECA"/>
    <w:rsid w:val="00C53179"/>
    <w:rsid w:val="00C54374"/>
    <w:rsid w:val="00C54887"/>
    <w:rsid w:val="00C54A59"/>
    <w:rsid w:val="00C55024"/>
    <w:rsid w:val="00C55315"/>
    <w:rsid w:val="00C56058"/>
    <w:rsid w:val="00C56E40"/>
    <w:rsid w:val="00C574AE"/>
    <w:rsid w:val="00C57D95"/>
    <w:rsid w:val="00C6186D"/>
    <w:rsid w:val="00C61B9E"/>
    <w:rsid w:val="00C623E8"/>
    <w:rsid w:val="00C64060"/>
    <w:rsid w:val="00C6470B"/>
    <w:rsid w:val="00C64D5C"/>
    <w:rsid w:val="00C655E1"/>
    <w:rsid w:val="00C65754"/>
    <w:rsid w:val="00C67587"/>
    <w:rsid w:val="00C67A93"/>
    <w:rsid w:val="00C7077F"/>
    <w:rsid w:val="00C70BF0"/>
    <w:rsid w:val="00C70E6A"/>
    <w:rsid w:val="00C71000"/>
    <w:rsid w:val="00C71C77"/>
    <w:rsid w:val="00C720E9"/>
    <w:rsid w:val="00C72315"/>
    <w:rsid w:val="00C72749"/>
    <w:rsid w:val="00C72DBC"/>
    <w:rsid w:val="00C73D7C"/>
    <w:rsid w:val="00C742AE"/>
    <w:rsid w:val="00C749ED"/>
    <w:rsid w:val="00C74EA3"/>
    <w:rsid w:val="00C7653F"/>
    <w:rsid w:val="00C76C5F"/>
    <w:rsid w:val="00C76D01"/>
    <w:rsid w:val="00C770C6"/>
    <w:rsid w:val="00C773BB"/>
    <w:rsid w:val="00C77C84"/>
    <w:rsid w:val="00C80DEC"/>
    <w:rsid w:val="00C81026"/>
    <w:rsid w:val="00C81121"/>
    <w:rsid w:val="00C81E43"/>
    <w:rsid w:val="00C821D5"/>
    <w:rsid w:val="00C823D7"/>
    <w:rsid w:val="00C82A3F"/>
    <w:rsid w:val="00C82D50"/>
    <w:rsid w:val="00C83072"/>
    <w:rsid w:val="00C83A61"/>
    <w:rsid w:val="00C8446D"/>
    <w:rsid w:val="00C8471F"/>
    <w:rsid w:val="00C84EDD"/>
    <w:rsid w:val="00C86AE7"/>
    <w:rsid w:val="00C870F0"/>
    <w:rsid w:val="00C907BF"/>
    <w:rsid w:val="00C91E5A"/>
    <w:rsid w:val="00C93CEC"/>
    <w:rsid w:val="00C954F3"/>
    <w:rsid w:val="00C95CFB"/>
    <w:rsid w:val="00C95FE5"/>
    <w:rsid w:val="00C96139"/>
    <w:rsid w:val="00C97085"/>
    <w:rsid w:val="00C97F43"/>
    <w:rsid w:val="00CA157D"/>
    <w:rsid w:val="00CA1A22"/>
    <w:rsid w:val="00CA31A1"/>
    <w:rsid w:val="00CA39C2"/>
    <w:rsid w:val="00CA3A76"/>
    <w:rsid w:val="00CA3B84"/>
    <w:rsid w:val="00CA4023"/>
    <w:rsid w:val="00CA446B"/>
    <w:rsid w:val="00CA48C0"/>
    <w:rsid w:val="00CA48EF"/>
    <w:rsid w:val="00CA7338"/>
    <w:rsid w:val="00CB0A56"/>
    <w:rsid w:val="00CB0AEB"/>
    <w:rsid w:val="00CB0DEB"/>
    <w:rsid w:val="00CB1487"/>
    <w:rsid w:val="00CB16C1"/>
    <w:rsid w:val="00CB18DC"/>
    <w:rsid w:val="00CB370F"/>
    <w:rsid w:val="00CB4905"/>
    <w:rsid w:val="00CB49DC"/>
    <w:rsid w:val="00CB58FB"/>
    <w:rsid w:val="00CB5D8C"/>
    <w:rsid w:val="00CB7115"/>
    <w:rsid w:val="00CB745A"/>
    <w:rsid w:val="00CC0DC5"/>
    <w:rsid w:val="00CC17F6"/>
    <w:rsid w:val="00CC2E2C"/>
    <w:rsid w:val="00CC38F0"/>
    <w:rsid w:val="00CC4981"/>
    <w:rsid w:val="00CC5903"/>
    <w:rsid w:val="00CC60CE"/>
    <w:rsid w:val="00CC6577"/>
    <w:rsid w:val="00CC6C00"/>
    <w:rsid w:val="00CC721E"/>
    <w:rsid w:val="00CC7533"/>
    <w:rsid w:val="00CD0598"/>
    <w:rsid w:val="00CD0927"/>
    <w:rsid w:val="00CD0AC0"/>
    <w:rsid w:val="00CD181B"/>
    <w:rsid w:val="00CD2288"/>
    <w:rsid w:val="00CD2433"/>
    <w:rsid w:val="00CD2B20"/>
    <w:rsid w:val="00CD467F"/>
    <w:rsid w:val="00CD57B9"/>
    <w:rsid w:val="00CD5D39"/>
    <w:rsid w:val="00CD5D40"/>
    <w:rsid w:val="00CD6233"/>
    <w:rsid w:val="00CD6C34"/>
    <w:rsid w:val="00CE01F0"/>
    <w:rsid w:val="00CE09CC"/>
    <w:rsid w:val="00CE2F78"/>
    <w:rsid w:val="00CE342A"/>
    <w:rsid w:val="00CE350C"/>
    <w:rsid w:val="00CE363F"/>
    <w:rsid w:val="00CE4058"/>
    <w:rsid w:val="00CE4564"/>
    <w:rsid w:val="00CE48EB"/>
    <w:rsid w:val="00CE54D9"/>
    <w:rsid w:val="00CE5A97"/>
    <w:rsid w:val="00CE5BEE"/>
    <w:rsid w:val="00CE614F"/>
    <w:rsid w:val="00CE628F"/>
    <w:rsid w:val="00CE6716"/>
    <w:rsid w:val="00CE6C60"/>
    <w:rsid w:val="00CE7232"/>
    <w:rsid w:val="00CF3686"/>
    <w:rsid w:val="00CF36FF"/>
    <w:rsid w:val="00CF413F"/>
    <w:rsid w:val="00CF4870"/>
    <w:rsid w:val="00CF537C"/>
    <w:rsid w:val="00CF5F7E"/>
    <w:rsid w:val="00CF6B41"/>
    <w:rsid w:val="00CF6F6D"/>
    <w:rsid w:val="00CF73AB"/>
    <w:rsid w:val="00D002A5"/>
    <w:rsid w:val="00D0171A"/>
    <w:rsid w:val="00D01904"/>
    <w:rsid w:val="00D01C17"/>
    <w:rsid w:val="00D021B5"/>
    <w:rsid w:val="00D02CB8"/>
    <w:rsid w:val="00D0321D"/>
    <w:rsid w:val="00D03667"/>
    <w:rsid w:val="00D03C2C"/>
    <w:rsid w:val="00D0457D"/>
    <w:rsid w:val="00D06642"/>
    <w:rsid w:val="00D108BD"/>
    <w:rsid w:val="00D11315"/>
    <w:rsid w:val="00D12322"/>
    <w:rsid w:val="00D12570"/>
    <w:rsid w:val="00D12E18"/>
    <w:rsid w:val="00D1307B"/>
    <w:rsid w:val="00D13AD9"/>
    <w:rsid w:val="00D13EE0"/>
    <w:rsid w:val="00D14146"/>
    <w:rsid w:val="00D14FAF"/>
    <w:rsid w:val="00D15416"/>
    <w:rsid w:val="00D15CF0"/>
    <w:rsid w:val="00D15EC2"/>
    <w:rsid w:val="00D17388"/>
    <w:rsid w:val="00D173BE"/>
    <w:rsid w:val="00D175CE"/>
    <w:rsid w:val="00D2079F"/>
    <w:rsid w:val="00D20B01"/>
    <w:rsid w:val="00D21E12"/>
    <w:rsid w:val="00D23C3A"/>
    <w:rsid w:val="00D23F60"/>
    <w:rsid w:val="00D254A7"/>
    <w:rsid w:val="00D25EA2"/>
    <w:rsid w:val="00D27273"/>
    <w:rsid w:val="00D303F1"/>
    <w:rsid w:val="00D30421"/>
    <w:rsid w:val="00D31342"/>
    <w:rsid w:val="00D3248A"/>
    <w:rsid w:val="00D325C1"/>
    <w:rsid w:val="00D327F5"/>
    <w:rsid w:val="00D32831"/>
    <w:rsid w:val="00D32CEB"/>
    <w:rsid w:val="00D33265"/>
    <w:rsid w:val="00D33291"/>
    <w:rsid w:val="00D332E3"/>
    <w:rsid w:val="00D33C30"/>
    <w:rsid w:val="00D347F3"/>
    <w:rsid w:val="00D34FF7"/>
    <w:rsid w:val="00D36B1D"/>
    <w:rsid w:val="00D37810"/>
    <w:rsid w:val="00D37D9F"/>
    <w:rsid w:val="00D40077"/>
    <w:rsid w:val="00D40B7F"/>
    <w:rsid w:val="00D410D7"/>
    <w:rsid w:val="00D4278C"/>
    <w:rsid w:val="00D45A64"/>
    <w:rsid w:val="00D463F3"/>
    <w:rsid w:val="00D46D63"/>
    <w:rsid w:val="00D46EBF"/>
    <w:rsid w:val="00D47BA0"/>
    <w:rsid w:val="00D5189A"/>
    <w:rsid w:val="00D51AE0"/>
    <w:rsid w:val="00D51D40"/>
    <w:rsid w:val="00D51F18"/>
    <w:rsid w:val="00D520C7"/>
    <w:rsid w:val="00D52ECB"/>
    <w:rsid w:val="00D53B9E"/>
    <w:rsid w:val="00D54FE5"/>
    <w:rsid w:val="00D55850"/>
    <w:rsid w:val="00D5664C"/>
    <w:rsid w:val="00D56D23"/>
    <w:rsid w:val="00D62621"/>
    <w:rsid w:val="00D62EC0"/>
    <w:rsid w:val="00D634D9"/>
    <w:rsid w:val="00D653DF"/>
    <w:rsid w:val="00D65756"/>
    <w:rsid w:val="00D662F2"/>
    <w:rsid w:val="00D67CC8"/>
    <w:rsid w:val="00D701FD"/>
    <w:rsid w:val="00D708A2"/>
    <w:rsid w:val="00D7181E"/>
    <w:rsid w:val="00D71E65"/>
    <w:rsid w:val="00D73195"/>
    <w:rsid w:val="00D748C7"/>
    <w:rsid w:val="00D752FF"/>
    <w:rsid w:val="00D754B2"/>
    <w:rsid w:val="00D756C6"/>
    <w:rsid w:val="00D80B06"/>
    <w:rsid w:val="00D81033"/>
    <w:rsid w:val="00D8124A"/>
    <w:rsid w:val="00D81402"/>
    <w:rsid w:val="00D814E1"/>
    <w:rsid w:val="00D832A9"/>
    <w:rsid w:val="00D83F2D"/>
    <w:rsid w:val="00D84738"/>
    <w:rsid w:val="00D84CAE"/>
    <w:rsid w:val="00D869DB"/>
    <w:rsid w:val="00D86B67"/>
    <w:rsid w:val="00D86EB4"/>
    <w:rsid w:val="00D86F85"/>
    <w:rsid w:val="00D870B0"/>
    <w:rsid w:val="00D872AC"/>
    <w:rsid w:val="00D87321"/>
    <w:rsid w:val="00D87754"/>
    <w:rsid w:val="00D87762"/>
    <w:rsid w:val="00D877D0"/>
    <w:rsid w:val="00D87E98"/>
    <w:rsid w:val="00D87F21"/>
    <w:rsid w:val="00D87F59"/>
    <w:rsid w:val="00D90207"/>
    <w:rsid w:val="00D904DC"/>
    <w:rsid w:val="00D90A50"/>
    <w:rsid w:val="00D9160A"/>
    <w:rsid w:val="00D917E1"/>
    <w:rsid w:val="00D93F6D"/>
    <w:rsid w:val="00D96F6D"/>
    <w:rsid w:val="00D97DB5"/>
    <w:rsid w:val="00DA04D5"/>
    <w:rsid w:val="00DA0AFE"/>
    <w:rsid w:val="00DA0DCF"/>
    <w:rsid w:val="00DA100A"/>
    <w:rsid w:val="00DA1522"/>
    <w:rsid w:val="00DA2613"/>
    <w:rsid w:val="00DA3FE8"/>
    <w:rsid w:val="00DA4AE4"/>
    <w:rsid w:val="00DA5DF7"/>
    <w:rsid w:val="00DA71C9"/>
    <w:rsid w:val="00DA79D8"/>
    <w:rsid w:val="00DB072C"/>
    <w:rsid w:val="00DB1AD0"/>
    <w:rsid w:val="00DB1DA2"/>
    <w:rsid w:val="00DB1DE3"/>
    <w:rsid w:val="00DB2B26"/>
    <w:rsid w:val="00DB2CA8"/>
    <w:rsid w:val="00DB432C"/>
    <w:rsid w:val="00DB4A76"/>
    <w:rsid w:val="00DB5964"/>
    <w:rsid w:val="00DB63AA"/>
    <w:rsid w:val="00DB643F"/>
    <w:rsid w:val="00DB6A35"/>
    <w:rsid w:val="00DB7C08"/>
    <w:rsid w:val="00DC0464"/>
    <w:rsid w:val="00DC0C9C"/>
    <w:rsid w:val="00DC1427"/>
    <w:rsid w:val="00DC1DC6"/>
    <w:rsid w:val="00DC273D"/>
    <w:rsid w:val="00DC27E1"/>
    <w:rsid w:val="00DC342A"/>
    <w:rsid w:val="00DC35CF"/>
    <w:rsid w:val="00DC3861"/>
    <w:rsid w:val="00DC4095"/>
    <w:rsid w:val="00DC44E6"/>
    <w:rsid w:val="00DC507D"/>
    <w:rsid w:val="00DC50FF"/>
    <w:rsid w:val="00DC563B"/>
    <w:rsid w:val="00DC5906"/>
    <w:rsid w:val="00DC63CA"/>
    <w:rsid w:val="00DC6E85"/>
    <w:rsid w:val="00DD08FF"/>
    <w:rsid w:val="00DD12E0"/>
    <w:rsid w:val="00DD18C2"/>
    <w:rsid w:val="00DD1B5A"/>
    <w:rsid w:val="00DD3062"/>
    <w:rsid w:val="00DD3A7C"/>
    <w:rsid w:val="00DD42C8"/>
    <w:rsid w:val="00DD4428"/>
    <w:rsid w:val="00DD4BC9"/>
    <w:rsid w:val="00DD4CFD"/>
    <w:rsid w:val="00DD504C"/>
    <w:rsid w:val="00DD5350"/>
    <w:rsid w:val="00DD6B23"/>
    <w:rsid w:val="00DD6F32"/>
    <w:rsid w:val="00DD7974"/>
    <w:rsid w:val="00DD7B05"/>
    <w:rsid w:val="00DD7DB3"/>
    <w:rsid w:val="00DE175B"/>
    <w:rsid w:val="00DE1F16"/>
    <w:rsid w:val="00DE2346"/>
    <w:rsid w:val="00DE2D82"/>
    <w:rsid w:val="00DE417A"/>
    <w:rsid w:val="00DE41CD"/>
    <w:rsid w:val="00DE47C7"/>
    <w:rsid w:val="00DE5FE4"/>
    <w:rsid w:val="00DE67CA"/>
    <w:rsid w:val="00DE7107"/>
    <w:rsid w:val="00DE7ECD"/>
    <w:rsid w:val="00DF022A"/>
    <w:rsid w:val="00DF13E0"/>
    <w:rsid w:val="00DF25DF"/>
    <w:rsid w:val="00DF4BB1"/>
    <w:rsid w:val="00DF56D1"/>
    <w:rsid w:val="00DF6A19"/>
    <w:rsid w:val="00DF6A50"/>
    <w:rsid w:val="00DF74A3"/>
    <w:rsid w:val="00DF79A5"/>
    <w:rsid w:val="00E006E8"/>
    <w:rsid w:val="00E013EC"/>
    <w:rsid w:val="00E01BC7"/>
    <w:rsid w:val="00E02AD9"/>
    <w:rsid w:val="00E039A2"/>
    <w:rsid w:val="00E03E15"/>
    <w:rsid w:val="00E03EEB"/>
    <w:rsid w:val="00E046F3"/>
    <w:rsid w:val="00E04F69"/>
    <w:rsid w:val="00E05E6B"/>
    <w:rsid w:val="00E0786B"/>
    <w:rsid w:val="00E078CA"/>
    <w:rsid w:val="00E103A9"/>
    <w:rsid w:val="00E10F0D"/>
    <w:rsid w:val="00E11FF2"/>
    <w:rsid w:val="00E1349A"/>
    <w:rsid w:val="00E13F65"/>
    <w:rsid w:val="00E143FE"/>
    <w:rsid w:val="00E14500"/>
    <w:rsid w:val="00E1490F"/>
    <w:rsid w:val="00E14AAE"/>
    <w:rsid w:val="00E14D06"/>
    <w:rsid w:val="00E15DB4"/>
    <w:rsid w:val="00E164B6"/>
    <w:rsid w:val="00E166D8"/>
    <w:rsid w:val="00E1726D"/>
    <w:rsid w:val="00E17393"/>
    <w:rsid w:val="00E17BA2"/>
    <w:rsid w:val="00E17D3F"/>
    <w:rsid w:val="00E17FB1"/>
    <w:rsid w:val="00E20796"/>
    <w:rsid w:val="00E20E29"/>
    <w:rsid w:val="00E22160"/>
    <w:rsid w:val="00E23599"/>
    <w:rsid w:val="00E23E77"/>
    <w:rsid w:val="00E25D7D"/>
    <w:rsid w:val="00E266DF"/>
    <w:rsid w:val="00E2670F"/>
    <w:rsid w:val="00E2749D"/>
    <w:rsid w:val="00E314E7"/>
    <w:rsid w:val="00E3169C"/>
    <w:rsid w:val="00E31F05"/>
    <w:rsid w:val="00E33325"/>
    <w:rsid w:val="00E339C7"/>
    <w:rsid w:val="00E33FB6"/>
    <w:rsid w:val="00E34A70"/>
    <w:rsid w:val="00E35075"/>
    <w:rsid w:val="00E35DE3"/>
    <w:rsid w:val="00E364A1"/>
    <w:rsid w:val="00E36EF7"/>
    <w:rsid w:val="00E37204"/>
    <w:rsid w:val="00E37369"/>
    <w:rsid w:val="00E413D7"/>
    <w:rsid w:val="00E4155E"/>
    <w:rsid w:val="00E41E95"/>
    <w:rsid w:val="00E4304F"/>
    <w:rsid w:val="00E438D2"/>
    <w:rsid w:val="00E43982"/>
    <w:rsid w:val="00E44671"/>
    <w:rsid w:val="00E44971"/>
    <w:rsid w:val="00E44AF6"/>
    <w:rsid w:val="00E46443"/>
    <w:rsid w:val="00E47A6B"/>
    <w:rsid w:val="00E50074"/>
    <w:rsid w:val="00E504E8"/>
    <w:rsid w:val="00E507D1"/>
    <w:rsid w:val="00E51959"/>
    <w:rsid w:val="00E52B53"/>
    <w:rsid w:val="00E52C14"/>
    <w:rsid w:val="00E531D7"/>
    <w:rsid w:val="00E55EB9"/>
    <w:rsid w:val="00E56C5C"/>
    <w:rsid w:val="00E56ED5"/>
    <w:rsid w:val="00E5713C"/>
    <w:rsid w:val="00E57E6C"/>
    <w:rsid w:val="00E624DC"/>
    <w:rsid w:val="00E6309B"/>
    <w:rsid w:val="00E64AC9"/>
    <w:rsid w:val="00E64C97"/>
    <w:rsid w:val="00E6553A"/>
    <w:rsid w:val="00E65B5C"/>
    <w:rsid w:val="00E65BAB"/>
    <w:rsid w:val="00E673E3"/>
    <w:rsid w:val="00E677A2"/>
    <w:rsid w:val="00E708E5"/>
    <w:rsid w:val="00E71C7E"/>
    <w:rsid w:val="00E72939"/>
    <w:rsid w:val="00E741C7"/>
    <w:rsid w:val="00E74704"/>
    <w:rsid w:val="00E747AC"/>
    <w:rsid w:val="00E75113"/>
    <w:rsid w:val="00E752C9"/>
    <w:rsid w:val="00E768CC"/>
    <w:rsid w:val="00E777BF"/>
    <w:rsid w:val="00E800EE"/>
    <w:rsid w:val="00E8521D"/>
    <w:rsid w:val="00E85417"/>
    <w:rsid w:val="00E8559C"/>
    <w:rsid w:val="00E857BC"/>
    <w:rsid w:val="00E85955"/>
    <w:rsid w:val="00E86212"/>
    <w:rsid w:val="00E86318"/>
    <w:rsid w:val="00E864F2"/>
    <w:rsid w:val="00E8687C"/>
    <w:rsid w:val="00E87D0A"/>
    <w:rsid w:val="00E900E5"/>
    <w:rsid w:val="00E90459"/>
    <w:rsid w:val="00E90546"/>
    <w:rsid w:val="00E907C3"/>
    <w:rsid w:val="00E90AE1"/>
    <w:rsid w:val="00E91B94"/>
    <w:rsid w:val="00E92092"/>
    <w:rsid w:val="00E9212F"/>
    <w:rsid w:val="00E92A26"/>
    <w:rsid w:val="00E92F17"/>
    <w:rsid w:val="00E931F7"/>
    <w:rsid w:val="00E96AA8"/>
    <w:rsid w:val="00E975D5"/>
    <w:rsid w:val="00EA0147"/>
    <w:rsid w:val="00EA0AAE"/>
    <w:rsid w:val="00EA1402"/>
    <w:rsid w:val="00EA234B"/>
    <w:rsid w:val="00EA3A42"/>
    <w:rsid w:val="00EA3C71"/>
    <w:rsid w:val="00EA3CC4"/>
    <w:rsid w:val="00EA3FE2"/>
    <w:rsid w:val="00EA5658"/>
    <w:rsid w:val="00EA655E"/>
    <w:rsid w:val="00EA68CA"/>
    <w:rsid w:val="00EB0594"/>
    <w:rsid w:val="00EB2C31"/>
    <w:rsid w:val="00EB3B10"/>
    <w:rsid w:val="00EB3F74"/>
    <w:rsid w:val="00EB45FE"/>
    <w:rsid w:val="00EB5BE3"/>
    <w:rsid w:val="00EB5C2A"/>
    <w:rsid w:val="00EB643B"/>
    <w:rsid w:val="00EB6554"/>
    <w:rsid w:val="00EB6F0A"/>
    <w:rsid w:val="00EB730C"/>
    <w:rsid w:val="00EC0D62"/>
    <w:rsid w:val="00EC0F3F"/>
    <w:rsid w:val="00EC3E43"/>
    <w:rsid w:val="00EC4889"/>
    <w:rsid w:val="00EC69AA"/>
    <w:rsid w:val="00EC6AAF"/>
    <w:rsid w:val="00EC6B0D"/>
    <w:rsid w:val="00EC6D40"/>
    <w:rsid w:val="00EC70AB"/>
    <w:rsid w:val="00EC7695"/>
    <w:rsid w:val="00EC7717"/>
    <w:rsid w:val="00ED0026"/>
    <w:rsid w:val="00ED01A6"/>
    <w:rsid w:val="00ED0288"/>
    <w:rsid w:val="00ED02E5"/>
    <w:rsid w:val="00ED0EE6"/>
    <w:rsid w:val="00ED1293"/>
    <w:rsid w:val="00ED1638"/>
    <w:rsid w:val="00ED21D3"/>
    <w:rsid w:val="00ED3AC1"/>
    <w:rsid w:val="00ED4F1C"/>
    <w:rsid w:val="00ED545B"/>
    <w:rsid w:val="00ED5AAF"/>
    <w:rsid w:val="00ED601E"/>
    <w:rsid w:val="00ED6449"/>
    <w:rsid w:val="00ED657F"/>
    <w:rsid w:val="00ED6AEA"/>
    <w:rsid w:val="00ED6B3F"/>
    <w:rsid w:val="00ED71C9"/>
    <w:rsid w:val="00ED72AF"/>
    <w:rsid w:val="00EE1022"/>
    <w:rsid w:val="00EE1A0B"/>
    <w:rsid w:val="00EE1A30"/>
    <w:rsid w:val="00EE1E07"/>
    <w:rsid w:val="00EE37D5"/>
    <w:rsid w:val="00EE393C"/>
    <w:rsid w:val="00EE40EB"/>
    <w:rsid w:val="00EE4983"/>
    <w:rsid w:val="00EE4E53"/>
    <w:rsid w:val="00EF04B4"/>
    <w:rsid w:val="00EF0609"/>
    <w:rsid w:val="00EF14A6"/>
    <w:rsid w:val="00EF1C19"/>
    <w:rsid w:val="00EF1CDC"/>
    <w:rsid w:val="00EF45B9"/>
    <w:rsid w:val="00EF4AE9"/>
    <w:rsid w:val="00EF50B7"/>
    <w:rsid w:val="00EF543C"/>
    <w:rsid w:val="00EF6C70"/>
    <w:rsid w:val="00EF7162"/>
    <w:rsid w:val="00EF7490"/>
    <w:rsid w:val="00EF7541"/>
    <w:rsid w:val="00EF7724"/>
    <w:rsid w:val="00F01ADB"/>
    <w:rsid w:val="00F02237"/>
    <w:rsid w:val="00F025E3"/>
    <w:rsid w:val="00F02FC3"/>
    <w:rsid w:val="00F02FCA"/>
    <w:rsid w:val="00F04767"/>
    <w:rsid w:val="00F0507D"/>
    <w:rsid w:val="00F0597B"/>
    <w:rsid w:val="00F05BBA"/>
    <w:rsid w:val="00F07008"/>
    <w:rsid w:val="00F07417"/>
    <w:rsid w:val="00F07F9C"/>
    <w:rsid w:val="00F113B0"/>
    <w:rsid w:val="00F11D03"/>
    <w:rsid w:val="00F120A5"/>
    <w:rsid w:val="00F129E2"/>
    <w:rsid w:val="00F13010"/>
    <w:rsid w:val="00F13067"/>
    <w:rsid w:val="00F13F63"/>
    <w:rsid w:val="00F17782"/>
    <w:rsid w:val="00F17949"/>
    <w:rsid w:val="00F21F18"/>
    <w:rsid w:val="00F22492"/>
    <w:rsid w:val="00F22C9C"/>
    <w:rsid w:val="00F23453"/>
    <w:rsid w:val="00F2384C"/>
    <w:rsid w:val="00F23EC5"/>
    <w:rsid w:val="00F25A5E"/>
    <w:rsid w:val="00F26100"/>
    <w:rsid w:val="00F262C8"/>
    <w:rsid w:val="00F26C38"/>
    <w:rsid w:val="00F26D28"/>
    <w:rsid w:val="00F27B02"/>
    <w:rsid w:val="00F3022D"/>
    <w:rsid w:val="00F30568"/>
    <w:rsid w:val="00F31476"/>
    <w:rsid w:val="00F32824"/>
    <w:rsid w:val="00F32A99"/>
    <w:rsid w:val="00F32EE5"/>
    <w:rsid w:val="00F33B91"/>
    <w:rsid w:val="00F34C5A"/>
    <w:rsid w:val="00F362AA"/>
    <w:rsid w:val="00F36817"/>
    <w:rsid w:val="00F3753C"/>
    <w:rsid w:val="00F40E19"/>
    <w:rsid w:val="00F4221B"/>
    <w:rsid w:val="00F423E9"/>
    <w:rsid w:val="00F42E95"/>
    <w:rsid w:val="00F43516"/>
    <w:rsid w:val="00F450AB"/>
    <w:rsid w:val="00F45246"/>
    <w:rsid w:val="00F45279"/>
    <w:rsid w:val="00F4529F"/>
    <w:rsid w:val="00F45FC8"/>
    <w:rsid w:val="00F462B7"/>
    <w:rsid w:val="00F46730"/>
    <w:rsid w:val="00F477C4"/>
    <w:rsid w:val="00F51B2F"/>
    <w:rsid w:val="00F52376"/>
    <w:rsid w:val="00F532E9"/>
    <w:rsid w:val="00F54040"/>
    <w:rsid w:val="00F54688"/>
    <w:rsid w:val="00F548FC"/>
    <w:rsid w:val="00F54D7A"/>
    <w:rsid w:val="00F54F1D"/>
    <w:rsid w:val="00F55F6F"/>
    <w:rsid w:val="00F572D6"/>
    <w:rsid w:val="00F61A93"/>
    <w:rsid w:val="00F6398C"/>
    <w:rsid w:val="00F6450B"/>
    <w:rsid w:val="00F65356"/>
    <w:rsid w:val="00F658DD"/>
    <w:rsid w:val="00F659A4"/>
    <w:rsid w:val="00F67C30"/>
    <w:rsid w:val="00F67E6A"/>
    <w:rsid w:val="00F706BB"/>
    <w:rsid w:val="00F7094B"/>
    <w:rsid w:val="00F70D2B"/>
    <w:rsid w:val="00F713C7"/>
    <w:rsid w:val="00F71AB7"/>
    <w:rsid w:val="00F72332"/>
    <w:rsid w:val="00F7273C"/>
    <w:rsid w:val="00F730BE"/>
    <w:rsid w:val="00F73468"/>
    <w:rsid w:val="00F7490C"/>
    <w:rsid w:val="00F755B4"/>
    <w:rsid w:val="00F7597E"/>
    <w:rsid w:val="00F75E9E"/>
    <w:rsid w:val="00F75FB2"/>
    <w:rsid w:val="00F76391"/>
    <w:rsid w:val="00F773E8"/>
    <w:rsid w:val="00F807FB"/>
    <w:rsid w:val="00F81458"/>
    <w:rsid w:val="00F815A5"/>
    <w:rsid w:val="00F8195E"/>
    <w:rsid w:val="00F8260F"/>
    <w:rsid w:val="00F83202"/>
    <w:rsid w:val="00F8356D"/>
    <w:rsid w:val="00F84F9B"/>
    <w:rsid w:val="00F852DC"/>
    <w:rsid w:val="00F85488"/>
    <w:rsid w:val="00F859FC"/>
    <w:rsid w:val="00F85D62"/>
    <w:rsid w:val="00F8645B"/>
    <w:rsid w:val="00F868B1"/>
    <w:rsid w:val="00F86DE1"/>
    <w:rsid w:val="00F87498"/>
    <w:rsid w:val="00F879C9"/>
    <w:rsid w:val="00F9038B"/>
    <w:rsid w:val="00F916B0"/>
    <w:rsid w:val="00F91AC1"/>
    <w:rsid w:val="00F92E7C"/>
    <w:rsid w:val="00F93FC9"/>
    <w:rsid w:val="00F94430"/>
    <w:rsid w:val="00F9470F"/>
    <w:rsid w:val="00F95B0A"/>
    <w:rsid w:val="00F9758E"/>
    <w:rsid w:val="00F97EB9"/>
    <w:rsid w:val="00FA024B"/>
    <w:rsid w:val="00FA03BE"/>
    <w:rsid w:val="00FA0A5D"/>
    <w:rsid w:val="00FA0AC1"/>
    <w:rsid w:val="00FA0BA3"/>
    <w:rsid w:val="00FA121E"/>
    <w:rsid w:val="00FA241B"/>
    <w:rsid w:val="00FA2D6C"/>
    <w:rsid w:val="00FA3163"/>
    <w:rsid w:val="00FA3720"/>
    <w:rsid w:val="00FA3804"/>
    <w:rsid w:val="00FA38D1"/>
    <w:rsid w:val="00FA4562"/>
    <w:rsid w:val="00FA4919"/>
    <w:rsid w:val="00FA4955"/>
    <w:rsid w:val="00FA5552"/>
    <w:rsid w:val="00FA61B4"/>
    <w:rsid w:val="00FA6902"/>
    <w:rsid w:val="00FA75D3"/>
    <w:rsid w:val="00FA7756"/>
    <w:rsid w:val="00FB0602"/>
    <w:rsid w:val="00FB0B59"/>
    <w:rsid w:val="00FB0D9B"/>
    <w:rsid w:val="00FB32E0"/>
    <w:rsid w:val="00FB3563"/>
    <w:rsid w:val="00FB3EAD"/>
    <w:rsid w:val="00FB43AC"/>
    <w:rsid w:val="00FB4725"/>
    <w:rsid w:val="00FB4D4E"/>
    <w:rsid w:val="00FC0490"/>
    <w:rsid w:val="00FC103A"/>
    <w:rsid w:val="00FC1EAF"/>
    <w:rsid w:val="00FC22BE"/>
    <w:rsid w:val="00FC2B8B"/>
    <w:rsid w:val="00FC30C8"/>
    <w:rsid w:val="00FC44B9"/>
    <w:rsid w:val="00FC5595"/>
    <w:rsid w:val="00FC5C13"/>
    <w:rsid w:val="00FC7826"/>
    <w:rsid w:val="00FC7940"/>
    <w:rsid w:val="00FD0625"/>
    <w:rsid w:val="00FD08AF"/>
    <w:rsid w:val="00FD0E46"/>
    <w:rsid w:val="00FD181A"/>
    <w:rsid w:val="00FD1906"/>
    <w:rsid w:val="00FD19C7"/>
    <w:rsid w:val="00FD1EFD"/>
    <w:rsid w:val="00FD3AEB"/>
    <w:rsid w:val="00FD3E8E"/>
    <w:rsid w:val="00FD3FD1"/>
    <w:rsid w:val="00FD4A78"/>
    <w:rsid w:val="00FD4C02"/>
    <w:rsid w:val="00FD4F5D"/>
    <w:rsid w:val="00FD5B76"/>
    <w:rsid w:val="00FD5F71"/>
    <w:rsid w:val="00FD6584"/>
    <w:rsid w:val="00FD7EEB"/>
    <w:rsid w:val="00FD7F06"/>
    <w:rsid w:val="00FE081E"/>
    <w:rsid w:val="00FE292D"/>
    <w:rsid w:val="00FE3449"/>
    <w:rsid w:val="00FE38B1"/>
    <w:rsid w:val="00FE3D95"/>
    <w:rsid w:val="00FE5D8A"/>
    <w:rsid w:val="00FE6372"/>
    <w:rsid w:val="00FE6933"/>
    <w:rsid w:val="00FE7650"/>
    <w:rsid w:val="00FE78C4"/>
    <w:rsid w:val="00FF03DB"/>
    <w:rsid w:val="00FF251C"/>
    <w:rsid w:val="00FF25F1"/>
    <w:rsid w:val="00FF2EDC"/>
    <w:rsid w:val="00FF39A7"/>
    <w:rsid w:val="00FF39AB"/>
    <w:rsid w:val="00FF40CC"/>
    <w:rsid w:val="00FF420E"/>
    <w:rsid w:val="00FF4A11"/>
    <w:rsid w:val="00FF52D1"/>
    <w:rsid w:val="00FF5531"/>
    <w:rsid w:val="00FF5B20"/>
    <w:rsid w:val="00FF5C5E"/>
    <w:rsid w:val="00FF5DE4"/>
    <w:rsid w:val="00FF6A73"/>
    <w:rsid w:val="00FF72CC"/>
    <w:rsid w:val="00FF7949"/>
    <w:rsid w:val="00FF7EC1"/>
    <w:rsid w:val="0222632F"/>
    <w:rsid w:val="0446DF1E"/>
    <w:rsid w:val="045883B4"/>
    <w:rsid w:val="0799D0EE"/>
    <w:rsid w:val="0C2FC451"/>
    <w:rsid w:val="0E2E7D78"/>
    <w:rsid w:val="10409DE8"/>
    <w:rsid w:val="11D0D2C8"/>
    <w:rsid w:val="12496A8C"/>
    <w:rsid w:val="14E17F18"/>
    <w:rsid w:val="150927A8"/>
    <w:rsid w:val="18CD0B4A"/>
    <w:rsid w:val="1B1B1C39"/>
    <w:rsid w:val="1DAD7281"/>
    <w:rsid w:val="1EA6ABF2"/>
    <w:rsid w:val="29B2917E"/>
    <w:rsid w:val="2E5DBC7A"/>
    <w:rsid w:val="2F31B20F"/>
    <w:rsid w:val="30204268"/>
    <w:rsid w:val="3332EBDC"/>
    <w:rsid w:val="3769C8EC"/>
    <w:rsid w:val="37C3C9A2"/>
    <w:rsid w:val="3B9019CF"/>
    <w:rsid w:val="3D7A4649"/>
    <w:rsid w:val="3F5F8D64"/>
    <w:rsid w:val="41F48A9F"/>
    <w:rsid w:val="41FAE393"/>
    <w:rsid w:val="4268A186"/>
    <w:rsid w:val="468BF494"/>
    <w:rsid w:val="472A32C8"/>
    <w:rsid w:val="49E40A8C"/>
    <w:rsid w:val="4EA5365B"/>
    <w:rsid w:val="507E0D70"/>
    <w:rsid w:val="5081F8F0"/>
    <w:rsid w:val="5429C51C"/>
    <w:rsid w:val="54448230"/>
    <w:rsid w:val="5680EE46"/>
    <w:rsid w:val="56B896BD"/>
    <w:rsid w:val="5ADC4A55"/>
    <w:rsid w:val="5BB76935"/>
    <w:rsid w:val="5EA38FD9"/>
    <w:rsid w:val="5FD4DD82"/>
    <w:rsid w:val="641E76F2"/>
    <w:rsid w:val="64CD2233"/>
    <w:rsid w:val="6564D178"/>
    <w:rsid w:val="6A6034C1"/>
    <w:rsid w:val="6C65FD58"/>
    <w:rsid w:val="6DE22745"/>
    <w:rsid w:val="7789FA17"/>
    <w:rsid w:val="7AE3CE0B"/>
    <w:rsid w:val="7B60D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3002E"/>
  <w15:docId w15:val="{DE27F3AA-FBE6-45F3-B93C-11C9DCBD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iPriority="99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iPriority="99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99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4564"/>
    <w:pPr>
      <w:jc w:val="both"/>
    </w:pPr>
    <w:rPr>
      <w:sz w:val="24"/>
      <w:szCs w:val="24"/>
    </w:rPr>
  </w:style>
  <w:style w:type="paragraph" w:styleId="Ttulo1">
    <w:name w:val="heading 1"/>
    <w:aliases w:val="TÍTULOS"/>
    <w:basedOn w:val="Normal"/>
    <w:next w:val="Normal"/>
    <w:link w:val="Ttulo1Car"/>
    <w:uiPriority w:val="9"/>
    <w:qFormat/>
    <w:rsid w:val="00655D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ITULO 1"/>
    <w:basedOn w:val="Normal"/>
    <w:next w:val="Normal"/>
    <w:link w:val="Ttulo2Car"/>
    <w:uiPriority w:val="9"/>
    <w:qFormat/>
    <w:rsid w:val="009A0A1B"/>
    <w:pPr>
      <w:keepNext/>
      <w:jc w:val="center"/>
      <w:outlineLvl w:val="1"/>
    </w:pPr>
    <w:rPr>
      <w:rFonts w:ascii="Arial" w:hAnsi="Arial" w:cs="Arial"/>
      <w:b/>
      <w:sz w:val="28"/>
      <w:szCs w:val="23"/>
      <w:lang w:val="es-MX"/>
    </w:rPr>
  </w:style>
  <w:style w:type="paragraph" w:styleId="Ttulo3">
    <w:name w:val="heading 3"/>
    <w:aliases w:val="Título IZAQ 3,SUBTITULO 2"/>
    <w:basedOn w:val="Normal"/>
    <w:next w:val="Normal"/>
    <w:link w:val="Ttulo3Car"/>
    <w:uiPriority w:val="9"/>
    <w:qFormat/>
    <w:rsid w:val="007257E8"/>
    <w:pPr>
      <w:keepNext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5281"/>
    <w:pPr>
      <w:keepNext/>
      <w:tabs>
        <w:tab w:val="num" w:pos="2880"/>
      </w:tabs>
      <w:spacing w:before="240" w:after="60"/>
      <w:ind w:left="2880" w:hanging="720"/>
      <w:jc w:val="left"/>
      <w:outlineLvl w:val="3"/>
    </w:pPr>
    <w:rPr>
      <w:rFonts w:ascii="Calibri" w:hAnsi="Calibri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7D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6E5281"/>
    <w:pPr>
      <w:tabs>
        <w:tab w:val="num" w:pos="4320"/>
      </w:tabs>
      <w:spacing w:before="240" w:after="60"/>
      <w:ind w:left="4320" w:hanging="720"/>
      <w:jc w:val="left"/>
      <w:outlineLvl w:val="5"/>
    </w:pPr>
    <w:rPr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5281"/>
    <w:pPr>
      <w:tabs>
        <w:tab w:val="num" w:pos="5040"/>
      </w:tabs>
      <w:spacing w:before="240" w:after="60"/>
      <w:ind w:left="5040" w:hanging="720"/>
      <w:jc w:val="left"/>
      <w:outlineLvl w:val="6"/>
    </w:pPr>
    <w:rPr>
      <w:rFonts w:ascii="Calibri" w:hAnsi="Calibri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5281"/>
    <w:pPr>
      <w:tabs>
        <w:tab w:val="num" w:pos="5760"/>
      </w:tabs>
      <w:spacing w:before="240" w:after="60"/>
      <w:ind w:left="5760" w:hanging="720"/>
      <w:jc w:val="left"/>
      <w:outlineLvl w:val="7"/>
    </w:pPr>
    <w:rPr>
      <w:rFonts w:ascii="Calibri" w:hAnsi="Calibr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5281"/>
    <w:pPr>
      <w:tabs>
        <w:tab w:val="num" w:pos="6480"/>
      </w:tabs>
      <w:spacing w:before="240" w:after="60"/>
      <w:ind w:left="6480" w:hanging="720"/>
      <w:jc w:val="left"/>
      <w:outlineLvl w:val="8"/>
    </w:pPr>
    <w:rPr>
      <w:rFonts w:ascii="Cambria" w:hAnsi="Cambria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S Car"/>
    <w:basedOn w:val="Fuentedeprrafopredeter"/>
    <w:link w:val="Ttulo1"/>
    <w:uiPriority w:val="9"/>
    <w:rsid w:val="00655DAF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styleId="Hipervnculo">
    <w:name w:val="Hyperlink"/>
    <w:basedOn w:val="Fuentedeprrafopredeter"/>
    <w:uiPriority w:val="99"/>
    <w:rsid w:val="000C0A54"/>
    <w:rPr>
      <w:color w:val="0000FF"/>
      <w:u w:val="single"/>
    </w:rPr>
  </w:style>
  <w:style w:type="paragraph" w:styleId="Encabezado">
    <w:name w:val="header"/>
    <w:aliases w:val="encabezado,h,h8,h9,h10,h18"/>
    <w:basedOn w:val="Normal"/>
    <w:link w:val="EncabezadoCar"/>
    <w:rsid w:val="006701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55DAF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uiPriority w:val="99"/>
    <w:rsid w:val="0067017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C96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C870F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arCarCarCarCarCarCar">
    <w:name w:val="Car Car Car Car Car Car Car"/>
    <w:basedOn w:val="Normal"/>
    <w:rsid w:val="0081106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laweb1">
    <w:name w:val="Table Web 1"/>
    <w:basedOn w:val="Tablanormal"/>
    <w:rsid w:val="0034260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9E419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CharChar">
    <w:name w:val="Car Car Char Char"/>
    <w:basedOn w:val="Normal"/>
    <w:rsid w:val="00B6768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web2">
    <w:name w:val="Table Web 2"/>
    <w:basedOn w:val="Tablanormal"/>
    <w:uiPriority w:val="99"/>
    <w:rsid w:val="00AD7AE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lp1"/>
    <w:basedOn w:val="Normal"/>
    <w:link w:val="PrrafodelistaCar"/>
    <w:uiPriority w:val="1"/>
    <w:qFormat/>
    <w:rsid w:val="00655DAF"/>
    <w:pPr>
      <w:ind w:left="708"/>
    </w:pPr>
  </w:style>
  <w:style w:type="character" w:styleId="Hipervnculovisitado">
    <w:name w:val="FollowedHyperlink"/>
    <w:basedOn w:val="Fuentedeprrafopredeter"/>
    <w:uiPriority w:val="99"/>
    <w:rsid w:val="00655DAF"/>
    <w:rPr>
      <w:color w:val="800080"/>
      <w:u w:val="single"/>
    </w:rPr>
  </w:style>
  <w:style w:type="paragraph" w:styleId="TtuloTDC">
    <w:name w:val="TOC Heading"/>
    <w:basedOn w:val="Ttulo1"/>
    <w:next w:val="Normal"/>
    <w:uiPriority w:val="39"/>
    <w:qFormat/>
    <w:rsid w:val="00655DA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qFormat/>
    <w:rsid w:val="001818D3"/>
    <w:pPr>
      <w:tabs>
        <w:tab w:val="right" w:leader="dot" w:pos="8820"/>
      </w:tabs>
      <w:jc w:val="center"/>
    </w:pPr>
    <w:rPr>
      <w:rFonts w:ascii="Arial" w:hAnsi="Arial" w:cs="Arial"/>
      <w:b/>
      <w:noProof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55DA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BA6170"/>
    <w:pPr>
      <w:tabs>
        <w:tab w:val="left" w:pos="1276"/>
        <w:tab w:val="right" w:leader="dot" w:pos="8909"/>
      </w:tabs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655D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55DAF"/>
    <w:rPr>
      <w:rFonts w:ascii="Tahoma" w:hAnsi="Tahoma" w:cs="Tahoma"/>
      <w:sz w:val="16"/>
      <w:szCs w:val="16"/>
      <w:lang w:val="es-ES" w:eastAsia="es-ES" w:bidi="ar-SA"/>
    </w:rPr>
  </w:style>
  <w:style w:type="character" w:styleId="Nmerodepgina">
    <w:name w:val="page number"/>
    <w:basedOn w:val="Fuentedeprrafopredeter"/>
    <w:rsid w:val="00655DAF"/>
  </w:style>
  <w:style w:type="paragraph" w:customStyle="1" w:styleId="Prrafodelista1">
    <w:name w:val="Párrafo de lista1"/>
    <w:basedOn w:val="Normal"/>
    <w:rsid w:val="00317AD6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Normal10">
    <w:name w:val="Normal + 10"/>
    <w:basedOn w:val="Normal"/>
    <w:rsid w:val="00C54374"/>
    <w:pPr>
      <w:widowControl w:val="0"/>
      <w:tabs>
        <w:tab w:val="left" w:pos="2340"/>
        <w:tab w:val="left" w:pos="2920"/>
        <w:tab w:val="left" w:pos="5140"/>
        <w:tab w:val="left" w:pos="7420"/>
        <w:tab w:val="left" w:pos="8000"/>
        <w:tab w:val="left" w:pos="9500"/>
      </w:tabs>
      <w:autoSpaceDE w:val="0"/>
      <w:autoSpaceDN w:val="0"/>
      <w:adjustRightInd w:val="0"/>
      <w:spacing w:before="36"/>
      <w:ind w:left="102" w:right="75"/>
    </w:pPr>
    <w:rPr>
      <w:rFonts w:ascii="Arial Narrow" w:hAnsi="Arial Narrow" w:cs="Arial Narrow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qFormat/>
    <w:rsid w:val="009E603A"/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9E603A"/>
    <w:rPr>
      <w:rFonts w:ascii="Arial" w:hAnsi="Arial"/>
      <w:sz w:val="24"/>
      <w:lang w:val="es-MX" w:eastAsia="es-ES"/>
    </w:rPr>
  </w:style>
  <w:style w:type="character" w:customStyle="1" w:styleId="Ttulo2Car">
    <w:name w:val="Título 2 Car"/>
    <w:aliases w:val="TITULO 1 Car"/>
    <w:basedOn w:val="Fuentedeprrafopredeter"/>
    <w:link w:val="Ttulo2"/>
    <w:uiPriority w:val="9"/>
    <w:rsid w:val="009A0A1B"/>
    <w:rPr>
      <w:rFonts w:ascii="Arial" w:hAnsi="Arial" w:cs="Arial"/>
      <w:b/>
      <w:sz w:val="28"/>
      <w:szCs w:val="23"/>
      <w:lang w:val="es-MX"/>
    </w:rPr>
  </w:style>
  <w:style w:type="paragraph" w:styleId="Textoindependiente2">
    <w:name w:val="Body Text 2"/>
    <w:aliases w:val="Texto independiente sub 2"/>
    <w:basedOn w:val="Normal"/>
    <w:link w:val="Textoindependiente2Car"/>
    <w:qFormat/>
    <w:rsid w:val="009A0A1B"/>
    <w:pPr>
      <w:spacing w:after="120" w:line="480" w:lineRule="auto"/>
      <w:jc w:val="left"/>
    </w:pPr>
    <w:rPr>
      <w:rFonts w:ascii="Arial" w:hAnsi="Arial" w:cs="Arial"/>
    </w:rPr>
  </w:style>
  <w:style w:type="character" w:customStyle="1" w:styleId="Textoindependiente2Car">
    <w:name w:val="Texto independiente 2 Car"/>
    <w:aliases w:val="Texto independiente sub 2 Car"/>
    <w:basedOn w:val="Fuentedeprrafopredeter"/>
    <w:link w:val="Textoindependiente2"/>
    <w:rsid w:val="009A0A1B"/>
    <w:rPr>
      <w:rFonts w:ascii="Arial" w:hAnsi="Arial" w:cs="Arial"/>
      <w:sz w:val="24"/>
      <w:szCs w:val="24"/>
    </w:rPr>
  </w:style>
  <w:style w:type="paragraph" w:customStyle="1" w:styleId="CarCarCar">
    <w:name w:val="Car Car Car"/>
    <w:basedOn w:val="Normal"/>
    <w:rsid w:val="009A0A1B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character" w:styleId="nfasis">
    <w:name w:val="Emphasis"/>
    <w:basedOn w:val="Fuentedeprrafopredeter"/>
    <w:uiPriority w:val="20"/>
    <w:qFormat/>
    <w:rsid w:val="009A0A1B"/>
    <w:rPr>
      <w:i/>
      <w:iCs/>
    </w:rPr>
  </w:style>
  <w:style w:type="character" w:customStyle="1" w:styleId="azul1">
    <w:name w:val="azul1"/>
    <w:basedOn w:val="Fuentedeprrafopredeter"/>
    <w:rsid w:val="009A0A1B"/>
    <w:rPr>
      <w:color w:val="000080"/>
    </w:rPr>
  </w:style>
  <w:style w:type="character" w:styleId="Refdecomentario">
    <w:name w:val="annotation reference"/>
    <w:basedOn w:val="Fuentedeprrafopredeter"/>
    <w:rsid w:val="009A0A1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A0A1B"/>
    <w:pPr>
      <w:jc w:val="left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A0A1B"/>
  </w:style>
  <w:style w:type="paragraph" w:styleId="Asuntodelcomentario">
    <w:name w:val="annotation subject"/>
    <w:basedOn w:val="Textocomentario"/>
    <w:next w:val="Textocomentario"/>
    <w:link w:val="AsuntodelcomentarioCar"/>
    <w:rsid w:val="009A0A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A0A1B"/>
    <w:rPr>
      <w:b/>
      <w:bCs/>
    </w:rPr>
  </w:style>
  <w:style w:type="paragraph" w:styleId="Continuarlista">
    <w:name w:val="List Continue"/>
    <w:basedOn w:val="Normal"/>
    <w:uiPriority w:val="99"/>
    <w:rsid w:val="009A0A1B"/>
    <w:pPr>
      <w:tabs>
        <w:tab w:val="left" w:pos="480"/>
      </w:tabs>
      <w:spacing w:after="120"/>
      <w:ind w:left="283"/>
    </w:pPr>
    <w:rPr>
      <w:rFonts w:ascii="Arial" w:hAnsi="Arial" w:cs="Arial"/>
      <w:color w:val="000000"/>
      <w:lang w:val="es-MX"/>
    </w:rPr>
  </w:style>
  <w:style w:type="character" w:customStyle="1" w:styleId="A9">
    <w:name w:val="A9"/>
    <w:rsid w:val="009A0A1B"/>
    <w:rPr>
      <w:color w:val="000000"/>
      <w:sz w:val="19"/>
      <w:szCs w:val="19"/>
    </w:rPr>
  </w:style>
  <w:style w:type="paragraph" w:customStyle="1" w:styleId="Default">
    <w:name w:val="Default"/>
    <w:rsid w:val="003146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3C11F3"/>
    <w:pPr>
      <w:spacing w:line="276" w:lineRule="atLeast"/>
    </w:pPr>
    <w:rPr>
      <w:color w:val="auto"/>
    </w:rPr>
  </w:style>
  <w:style w:type="character" w:customStyle="1" w:styleId="Ttulo3Car">
    <w:name w:val="Título 3 Car"/>
    <w:aliases w:val="Título IZAQ 3 Car,SUBTITULO 2 Car"/>
    <w:basedOn w:val="Fuentedeprrafopredeter"/>
    <w:link w:val="Ttulo3"/>
    <w:uiPriority w:val="9"/>
    <w:rsid w:val="007257E8"/>
    <w:rPr>
      <w:rFonts w:ascii="Arial" w:hAnsi="Arial" w:cs="Arial"/>
      <w:b/>
      <w:bCs/>
      <w:sz w:val="26"/>
      <w:szCs w:val="26"/>
    </w:rPr>
  </w:style>
  <w:style w:type="paragraph" w:customStyle="1" w:styleId="Estilo">
    <w:name w:val="Estilo"/>
    <w:rsid w:val="009E50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Tibitoc">
    <w:name w:val="Tibitoc"/>
    <w:basedOn w:val="Normal"/>
    <w:rsid w:val="0084331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Cs w:val="20"/>
      <w:lang w:val="es-ES_tradnl"/>
    </w:rPr>
  </w:style>
  <w:style w:type="paragraph" w:customStyle="1" w:styleId="Prrafodelista2">
    <w:name w:val="Párrafo de lista2"/>
    <w:basedOn w:val="Normal"/>
    <w:rsid w:val="009F2AB0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E17D3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17D3F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324D7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24D78"/>
    <w:rPr>
      <w:sz w:val="16"/>
      <w:szCs w:val="16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qFormat/>
    <w:locked/>
    <w:rsid w:val="00324D78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405818"/>
    <w:pPr>
      <w:jc w:val="left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05818"/>
  </w:style>
  <w:style w:type="paragraph" w:customStyle="1" w:styleId="Textoindependiente22">
    <w:name w:val="Texto independiente 22"/>
    <w:basedOn w:val="Normal"/>
    <w:rsid w:val="00405818"/>
    <w:pPr>
      <w:pBdr>
        <w:right w:val="single" w:sz="4" w:space="31" w:color="auto"/>
      </w:pBdr>
      <w:ind w:left="900"/>
    </w:pPr>
    <w:rPr>
      <w:rFonts w:ascii="Arial" w:hAnsi="Arial" w:cs="Arial"/>
      <w:sz w:val="26"/>
      <w:szCs w:val="20"/>
      <w:lang w:val="es-CO"/>
    </w:rPr>
  </w:style>
  <w:style w:type="paragraph" w:customStyle="1" w:styleId="CM117">
    <w:name w:val="CM117"/>
    <w:basedOn w:val="Default"/>
    <w:next w:val="Default"/>
    <w:uiPriority w:val="99"/>
    <w:rsid w:val="002B1F82"/>
    <w:rPr>
      <w:color w:val="auto"/>
      <w:lang w:val="es-CO"/>
    </w:rPr>
  </w:style>
  <w:style w:type="paragraph" w:customStyle="1" w:styleId="xl65">
    <w:name w:val="xl65"/>
    <w:basedOn w:val="Normal"/>
    <w:rsid w:val="00B127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paragraph" w:styleId="Sinespaciado">
    <w:name w:val="No Spacing"/>
    <w:link w:val="SinespaciadoCar"/>
    <w:uiPriority w:val="1"/>
    <w:qFormat/>
    <w:rsid w:val="00523159"/>
    <w:rPr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C71C77"/>
    <w:pPr>
      <w:spacing w:after="120"/>
      <w:ind w:left="283"/>
      <w:jc w:val="left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71C77"/>
    <w:rPr>
      <w:sz w:val="16"/>
      <w:szCs w:val="16"/>
    </w:rPr>
  </w:style>
  <w:style w:type="paragraph" w:customStyle="1" w:styleId="MARITZA2">
    <w:name w:val="MARITZA2"/>
    <w:basedOn w:val="Normal"/>
    <w:uiPriority w:val="99"/>
    <w:rsid w:val="00C71C77"/>
    <w:pPr>
      <w:snapToGrid w:val="0"/>
    </w:pPr>
    <w:rPr>
      <w:rFonts w:ascii="Courier New" w:eastAsiaTheme="minorHAnsi" w:hAnsi="Courier New" w:cs="Courier New"/>
      <w:sz w:val="20"/>
      <w:szCs w:val="20"/>
      <w:lang w:val="es-CO"/>
    </w:rPr>
  </w:style>
  <w:style w:type="paragraph" w:styleId="NormalWeb">
    <w:name w:val="Normal (Web)"/>
    <w:basedOn w:val="Normal"/>
    <w:uiPriority w:val="99"/>
    <w:unhideWhenUsed/>
    <w:rsid w:val="00DE5FE4"/>
  </w:style>
  <w:style w:type="paragraph" w:customStyle="1" w:styleId="MINUTAS">
    <w:name w:val="MINUTAS"/>
    <w:rsid w:val="00B00EE2"/>
    <w:pPr>
      <w:spacing w:before="170"/>
      <w:ind w:left="170" w:right="170"/>
      <w:jc w:val="both"/>
    </w:pPr>
    <w:rPr>
      <w:rFonts w:ascii="Helvetica" w:hAnsi="Helvetica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5281"/>
    <w:rPr>
      <w:rFonts w:ascii="Calibri" w:hAnsi="Calibri"/>
      <w:b/>
      <w:bCs/>
      <w:sz w:val="28"/>
      <w:szCs w:val="28"/>
      <w:lang w:val="es-CO" w:eastAsia="en-US"/>
    </w:rPr>
  </w:style>
  <w:style w:type="character" w:customStyle="1" w:styleId="Ttulo6Car">
    <w:name w:val="Título 6 Car"/>
    <w:basedOn w:val="Fuentedeprrafopredeter"/>
    <w:link w:val="Ttulo6"/>
    <w:rsid w:val="006E5281"/>
    <w:rPr>
      <w:b/>
      <w:bCs/>
      <w:sz w:val="22"/>
      <w:szCs w:val="22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5281"/>
    <w:rPr>
      <w:rFonts w:ascii="Calibri" w:hAnsi="Calibri"/>
      <w:sz w:val="24"/>
      <w:szCs w:val="24"/>
      <w:lang w:val="es-CO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5281"/>
    <w:rPr>
      <w:rFonts w:ascii="Calibri" w:hAnsi="Calibri"/>
      <w:i/>
      <w:iCs/>
      <w:sz w:val="24"/>
      <w:szCs w:val="24"/>
      <w:lang w:val="es-CO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5281"/>
    <w:rPr>
      <w:rFonts w:ascii="Cambria" w:hAnsi="Cambria"/>
      <w:sz w:val="22"/>
      <w:szCs w:val="22"/>
      <w:lang w:val="es-CO" w:eastAsia="en-US"/>
    </w:rPr>
  </w:style>
  <w:style w:type="table" w:customStyle="1" w:styleId="Estilo1">
    <w:name w:val="Estilo1"/>
    <w:basedOn w:val="Tablaweb2"/>
    <w:uiPriority w:val="99"/>
    <w:qFormat/>
    <w:rsid w:val="006E5281"/>
    <w:rPr>
      <w:rFonts w:ascii="Calibri" w:hAnsi="Calibri"/>
    </w:rPr>
    <w:tblPr/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6E5281"/>
    <w:rPr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6E5281"/>
    <w:rPr>
      <w:b/>
      <w:bCs/>
    </w:rPr>
  </w:style>
  <w:style w:type="character" w:customStyle="1" w:styleId="apple-converted-space">
    <w:name w:val="apple-converted-space"/>
    <w:rsid w:val="006E5281"/>
  </w:style>
  <w:style w:type="paragraph" w:customStyle="1" w:styleId="TITULOS">
    <w:name w:val="TITULOS"/>
    <w:basedOn w:val="Normal"/>
    <w:link w:val="TITULOSCar"/>
    <w:autoRedefine/>
    <w:rsid w:val="006E5281"/>
    <w:pPr>
      <w:jc w:val="center"/>
    </w:pPr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character" w:customStyle="1" w:styleId="TITULOSCar">
    <w:name w:val="TITULOS Car"/>
    <w:link w:val="TITULOS"/>
    <w:rsid w:val="006E5281"/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paragraph" w:customStyle="1" w:styleId="SUBTITULOS">
    <w:name w:val="SUBTITULOS"/>
    <w:basedOn w:val="Normal"/>
    <w:link w:val="SUBTITULOSCar"/>
    <w:autoRedefine/>
    <w:qFormat/>
    <w:rsid w:val="006E5281"/>
    <w:pPr>
      <w:jc w:val="center"/>
    </w:pPr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character" w:customStyle="1" w:styleId="SUBTITULOSCar">
    <w:name w:val="SUBTITULOS Car"/>
    <w:link w:val="SUBTITULOS"/>
    <w:rsid w:val="006E5281"/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numbering" w:customStyle="1" w:styleId="Estilo10">
    <w:name w:val="Estilo10"/>
    <w:uiPriority w:val="99"/>
    <w:rsid w:val="00C71000"/>
    <w:pPr>
      <w:numPr>
        <w:numId w:val="1"/>
      </w:numPr>
    </w:pPr>
  </w:style>
  <w:style w:type="numbering" w:customStyle="1" w:styleId="Estilo9">
    <w:name w:val="Estilo9"/>
    <w:uiPriority w:val="99"/>
    <w:rsid w:val="001F16DB"/>
    <w:pPr>
      <w:numPr>
        <w:numId w:val="2"/>
      </w:numPr>
    </w:pPr>
  </w:style>
  <w:style w:type="numbering" w:customStyle="1" w:styleId="Estilo2">
    <w:name w:val="Estilo2"/>
    <w:uiPriority w:val="99"/>
    <w:rsid w:val="001F16DB"/>
    <w:pPr>
      <w:numPr>
        <w:numId w:val="3"/>
      </w:numPr>
    </w:pPr>
  </w:style>
  <w:style w:type="numbering" w:customStyle="1" w:styleId="Estilo3">
    <w:name w:val="Estilo3"/>
    <w:uiPriority w:val="99"/>
    <w:rsid w:val="001F16DB"/>
    <w:pPr>
      <w:numPr>
        <w:numId w:val="4"/>
      </w:numPr>
    </w:pPr>
  </w:style>
  <w:style w:type="character" w:styleId="nfasissutil">
    <w:name w:val="Subtle Emphasis"/>
    <w:aliases w:val="Subtitulos seleccion Abreviada"/>
    <w:basedOn w:val="Fuentedeprrafopredeter"/>
    <w:uiPriority w:val="19"/>
    <w:rsid w:val="001F16DB"/>
    <w:rPr>
      <w:i/>
      <w:iCs/>
      <w:color w:val="404040" w:themeColor="text1" w:themeTint="BF"/>
    </w:rPr>
  </w:style>
  <w:style w:type="paragraph" w:styleId="TDC4">
    <w:name w:val="toc 4"/>
    <w:basedOn w:val="Normal"/>
    <w:next w:val="Normal"/>
    <w:autoRedefine/>
    <w:uiPriority w:val="39"/>
    <w:unhideWhenUsed/>
    <w:rsid w:val="001F16DB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1F16DB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1F16DB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1F16D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1F16D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1F16D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tulo">
    <w:name w:val="Title"/>
    <w:basedOn w:val="Normal"/>
    <w:next w:val="Normal"/>
    <w:link w:val="TtuloCar"/>
    <w:autoRedefine/>
    <w:rsid w:val="001F16DB"/>
    <w:pPr>
      <w:contextualSpacing/>
      <w:jc w:val="left"/>
    </w:pPr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character" w:customStyle="1" w:styleId="TtuloCar">
    <w:name w:val="Título Car"/>
    <w:basedOn w:val="Fuentedeprrafopredeter"/>
    <w:link w:val="Ttulo"/>
    <w:rsid w:val="001F16DB"/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numbering" w:customStyle="1" w:styleId="Estilo4">
    <w:name w:val="Estilo4"/>
    <w:uiPriority w:val="99"/>
    <w:rsid w:val="001F16DB"/>
    <w:pPr>
      <w:numPr>
        <w:numId w:val="5"/>
      </w:numPr>
    </w:pPr>
  </w:style>
  <w:style w:type="paragraph" w:customStyle="1" w:styleId="xl63">
    <w:name w:val="xl63"/>
    <w:basedOn w:val="Normal"/>
    <w:rsid w:val="001F16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numbering" w:customStyle="1" w:styleId="Estilo5">
    <w:name w:val="Estilo5"/>
    <w:uiPriority w:val="99"/>
    <w:rsid w:val="001F16DB"/>
    <w:pPr>
      <w:numPr>
        <w:numId w:val="6"/>
      </w:numPr>
    </w:pPr>
  </w:style>
  <w:style w:type="numbering" w:customStyle="1" w:styleId="Estilo6">
    <w:name w:val="Estilo6"/>
    <w:uiPriority w:val="99"/>
    <w:rsid w:val="001F16DB"/>
    <w:pPr>
      <w:numPr>
        <w:numId w:val="7"/>
      </w:numPr>
    </w:pPr>
  </w:style>
  <w:style w:type="numbering" w:customStyle="1" w:styleId="Estilo7">
    <w:name w:val="Estilo7"/>
    <w:uiPriority w:val="99"/>
    <w:rsid w:val="001F16DB"/>
    <w:pPr>
      <w:numPr>
        <w:numId w:val="8"/>
      </w:numPr>
    </w:pPr>
  </w:style>
  <w:style w:type="numbering" w:customStyle="1" w:styleId="Estilo8">
    <w:name w:val="Estilo8"/>
    <w:uiPriority w:val="99"/>
    <w:rsid w:val="001F16DB"/>
    <w:pPr>
      <w:numPr>
        <w:numId w:val="9"/>
      </w:numPr>
    </w:pPr>
  </w:style>
  <w:style w:type="character" w:styleId="nfasisintenso">
    <w:name w:val="Intense Emphasis"/>
    <w:basedOn w:val="Fuentedeprrafopredeter"/>
    <w:uiPriority w:val="21"/>
    <w:qFormat/>
    <w:rsid w:val="001F16DB"/>
    <w:rPr>
      <w:i/>
      <w:iCs/>
      <w:color w:val="4F81BD" w:themeColor="accent1"/>
    </w:rPr>
  </w:style>
  <w:style w:type="paragraph" w:styleId="Subttulo">
    <w:name w:val="Subtitle"/>
    <w:aliases w:val="TITULO 2"/>
    <w:basedOn w:val="TITULOS"/>
    <w:next w:val="Normal"/>
    <w:link w:val="SubttuloCar"/>
    <w:autoRedefine/>
    <w:qFormat/>
    <w:rsid w:val="00387EE7"/>
    <w:pPr>
      <w:numPr>
        <w:numId w:val="10"/>
      </w:numPr>
      <w:spacing w:after="160"/>
    </w:pPr>
    <w:rPr>
      <w:rFonts w:eastAsiaTheme="minorEastAsia"/>
      <w:color w:val="auto"/>
      <w:spacing w:val="15"/>
      <w:sz w:val="21"/>
    </w:rPr>
  </w:style>
  <w:style w:type="character" w:customStyle="1" w:styleId="SubttuloCar">
    <w:name w:val="Subtítulo Car"/>
    <w:aliases w:val="TITULO 2 Car"/>
    <w:basedOn w:val="Fuentedeprrafopredeter"/>
    <w:link w:val="Subttulo"/>
    <w:rsid w:val="00387EE7"/>
    <w:rPr>
      <w:rFonts w:ascii="Arial" w:eastAsiaTheme="minorEastAsia" w:hAnsi="Arial" w:cs="Arial"/>
      <w:b/>
      <w:spacing w:val="15"/>
      <w:position w:val="-1"/>
      <w:sz w:val="21"/>
      <w:szCs w:val="21"/>
      <w:lang w:val="es-CO"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FA3163"/>
    <w:pPr>
      <w:jc w:val="left"/>
    </w:pPr>
    <w:rPr>
      <w:rFonts w:ascii="Calibri" w:eastAsiaTheme="minorHAnsi" w:hAnsi="Calibri" w:cstheme="minorBidi"/>
      <w:sz w:val="22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A3163"/>
    <w:rPr>
      <w:rFonts w:ascii="Calibri" w:eastAsiaTheme="minorHAnsi" w:hAnsi="Calibri" w:cstheme="minorBidi"/>
      <w:sz w:val="22"/>
      <w:szCs w:val="21"/>
      <w:lang w:val="es-CO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A3163"/>
    <w:rPr>
      <w:lang w:val="es-ES_tradnl"/>
    </w:rPr>
  </w:style>
  <w:style w:type="paragraph" w:styleId="Descripcin">
    <w:name w:val="caption"/>
    <w:basedOn w:val="Normal"/>
    <w:next w:val="Normal"/>
    <w:uiPriority w:val="35"/>
    <w:unhideWhenUsed/>
    <w:qFormat/>
    <w:rsid w:val="00FA3163"/>
    <w:pPr>
      <w:spacing w:after="200"/>
      <w:jc w:val="left"/>
    </w:pPr>
    <w:rPr>
      <w:rFonts w:ascii="Calibri" w:eastAsia="Calibri" w:hAnsi="Calibri"/>
      <w:i/>
      <w:iCs/>
      <w:color w:val="1F497D" w:themeColor="text2"/>
      <w:sz w:val="18"/>
      <w:szCs w:val="18"/>
      <w:lang w:val="es-CO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FA3163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A3163"/>
    <w:rPr>
      <w:color w:val="605E5C"/>
      <w:shd w:val="clear" w:color="auto" w:fill="E1DFDD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FA3163"/>
    <w:pPr>
      <w:spacing w:after="160" w:line="480" w:lineRule="auto"/>
      <w:jc w:val="left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FA3163"/>
    <w:rPr>
      <w:rFonts w:ascii="Calibri" w:eastAsia="Calibri" w:hAnsi="Calibri"/>
      <w:sz w:val="22"/>
      <w:szCs w:val="22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A3163"/>
    <w:pPr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A3163"/>
    <w:rPr>
      <w:rFonts w:ascii="Calibri" w:eastAsia="Calibri" w:hAnsi="Calibri"/>
      <w:sz w:val="22"/>
      <w:szCs w:val="22"/>
      <w:lang w:val="es-CO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A3163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A3163"/>
    <w:rPr>
      <w:rFonts w:ascii="Calibri" w:eastAsia="Calibri" w:hAnsi="Calibri"/>
      <w:sz w:val="22"/>
      <w:szCs w:val="22"/>
      <w:lang w:val="es-CO" w:eastAsia="en-US"/>
    </w:rPr>
  </w:style>
  <w:style w:type="paragraph" w:styleId="Tabladeilustraciones">
    <w:name w:val="table of figures"/>
    <w:basedOn w:val="Normal"/>
    <w:next w:val="Normal"/>
    <w:uiPriority w:val="99"/>
    <w:unhideWhenUsed/>
    <w:rsid w:val="00FA3163"/>
    <w:pPr>
      <w:spacing w:line="480" w:lineRule="auto"/>
      <w:jc w:val="left"/>
    </w:pPr>
    <w:rPr>
      <w:rFonts w:ascii="Arial" w:eastAsia="Calibri" w:hAnsi="Arial"/>
      <w:sz w:val="22"/>
      <w:szCs w:val="22"/>
      <w:lang w:val="es-CO" w:eastAsia="en-US"/>
    </w:rPr>
  </w:style>
  <w:style w:type="paragraph" w:customStyle="1" w:styleId="msonormal0">
    <w:name w:val="msonormal"/>
    <w:basedOn w:val="Normal"/>
    <w:rsid w:val="00FA3163"/>
    <w:pPr>
      <w:spacing w:before="100" w:beforeAutospacing="1" w:after="100" w:afterAutospacing="1"/>
      <w:jc w:val="left"/>
    </w:pPr>
    <w:rPr>
      <w:lang w:val="es-CO" w:eastAsia="es-CO"/>
    </w:rPr>
  </w:style>
  <w:style w:type="paragraph" w:customStyle="1" w:styleId="paragraph">
    <w:name w:val="paragraph"/>
    <w:basedOn w:val="Normal"/>
    <w:rsid w:val="00FA3163"/>
    <w:pPr>
      <w:spacing w:before="100" w:beforeAutospacing="1" w:after="100" w:afterAutospacing="1"/>
      <w:jc w:val="left"/>
    </w:pPr>
    <w:rPr>
      <w:lang w:val="es-CO" w:eastAsia="es-CO"/>
    </w:rPr>
  </w:style>
  <w:style w:type="character" w:customStyle="1" w:styleId="textrun">
    <w:name w:val="textrun"/>
    <w:basedOn w:val="Fuentedeprrafopredeter"/>
    <w:rsid w:val="00FA3163"/>
  </w:style>
  <w:style w:type="character" w:customStyle="1" w:styleId="normaltextrun">
    <w:name w:val="normaltextrun"/>
    <w:basedOn w:val="Fuentedeprrafopredeter"/>
    <w:rsid w:val="00FA3163"/>
  </w:style>
  <w:style w:type="character" w:customStyle="1" w:styleId="eop">
    <w:name w:val="eop"/>
    <w:basedOn w:val="Fuentedeprrafopredeter"/>
    <w:rsid w:val="00FA3163"/>
  </w:style>
  <w:style w:type="table" w:customStyle="1" w:styleId="TableNormal">
    <w:name w:val="Table Normal"/>
    <w:uiPriority w:val="2"/>
    <w:semiHidden/>
    <w:unhideWhenUsed/>
    <w:qFormat/>
    <w:rsid w:val="00FA316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3163"/>
    <w:pPr>
      <w:widowControl w:val="0"/>
      <w:autoSpaceDE w:val="0"/>
      <w:autoSpaceDN w:val="0"/>
      <w:jc w:val="left"/>
    </w:pPr>
    <w:rPr>
      <w:rFonts w:ascii="Tahoma" w:eastAsia="Tahoma" w:hAnsi="Tahoma" w:cs="Tahoma"/>
      <w:sz w:val="22"/>
      <w:szCs w:val="22"/>
      <w:lang w:val="es-CO"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FA3163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A3163"/>
    <w:rPr>
      <w:color w:val="605E5C"/>
      <w:shd w:val="clear" w:color="auto" w:fill="E1DFDD"/>
    </w:rPr>
  </w:style>
  <w:style w:type="paragraph" w:customStyle="1" w:styleId="Capitulo3">
    <w:name w:val="Capitulo 3"/>
    <w:basedOn w:val="Normal"/>
    <w:qFormat/>
    <w:rsid w:val="00FA3163"/>
    <w:pPr>
      <w:keepNext/>
      <w:numPr>
        <w:numId w:val="11"/>
      </w:numPr>
      <w:spacing w:before="120" w:after="200" w:line="276" w:lineRule="auto"/>
      <w:jc w:val="left"/>
      <w:outlineLvl w:val="1"/>
    </w:pPr>
    <w:rPr>
      <w:rFonts w:ascii="Arial" w:hAnsi="Arial" w:cs="Arial"/>
      <w:b/>
      <w:color w:val="000000"/>
      <w:sz w:val="20"/>
      <w:szCs w:val="20"/>
      <w:lang w:val="es-CO" w:eastAsia="es-CO"/>
    </w:rPr>
  </w:style>
  <w:style w:type="character" w:styleId="CitaHTML">
    <w:name w:val="HTML Cite"/>
    <w:uiPriority w:val="99"/>
    <w:semiHidden/>
    <w:unhideWhenUsed/>
    <w:rsid w:val="00FA3163"/>
    <w:rPr>
      <w:i/>
      <w:iCs/>
    </w:rPr>
  </w:style>
  <w:style w:type="character" w:customStyle="1" w:styleId="sfzihb">
    <w:name w:val="sfzihb"/>
    <w:basedOn w:val="Fuentedeprrafopredeter"/>
    <w:rsid w:val="00FA3163"/>
  </w:style>
  <w:style w:type="character" w:customStyle="1" w:styleId="st">
    <w:name w:val="st"/>
    <w:basedOn w:val="Fuentedeprrafopredeter"/>
    <w:rsid w:val="00FA3163"/>
  </w:style>
  <w:style w:type="character" w:customStyle="1" w:styleId="f">
    <w:name w:val="f"/>
    <w:basedOn w:val="Fuentedeprrafopredeter"/>
    <w:rsid w:val="00FA3163"/>
  </w:style>
  <w:style w:type="paragraph" w:customStyle="1" w:styleId="pagecontent">
    <w:name w:val="pagecontent"/>
    <w:basedOn w:val="Normal"/>
    <w:rsid w:val="00FA3163"/>
    <w:pPr>
      <w:spacing w:before="100" w:beforeAutospacing="1" w:after="100" w:afterAutospacing="1"/>
      <w:jc w:val="left"/>
    </w:pPr>
  </w:style>
  <w:style w:type="paragraph" w:customStyle="1" w:styleId="opengallery">
    <w:name w:val="opengallery"/>
    <w:basedOn w:val="Normal"/>
    <w:rsid w:val="00FA3163"/>
    <w:pPr>
      <w:spacing w:before="100" w:beforeAutospacing="1" w:after="100" w:afterAutospacing="1"/>
      <w:jc w:val="left"/>
    </w:pPr>
    <w:rPr>
      <w:lang w:val="es-CO" w:eastAsia="es-CO"/>
    </w:rPr>
  </w:style>
  <w:style w:type="character" w:customStyle="1" w:styleId="vortalspan">
    <w:name w:val="vortalspan"/>
    <w:basedOn w:val="Fuentedeprrafopredeter"/>
    <w:rsid w:val="00FA3163"/>
  </w:style>
  <w:style w:type="character" w:customStyle="1" w:styleId="Mencinsinresolver3">
    <w:name w:val="Mención sin resolver3"/>
    <w:uiPriority w:val="99"/>
    <w:semiHidden/>
    <w:unhideWhenUsed/>
    <w:rsid w:val="00FA3163"/>
    <w:rPr>
      <w:color w:val="605E5C"/>
      <w:shd w:val="clear" w:color="auto" w:fill="E1DFDD"/>
    </w:rPr>
  </w:style>
  <w:style w:type="paragraph" w:customStyle="1" w:styleId="text-align-justify">
    <w:name w:val="text-align-justify"/>
    <w:basedOn w:val="Normal"/>
    <w:rsid w:val="00FA3163"/>
    <w:pPr>
      <w:spacing w:before="100" w:beforeAutospacing="1" w:after="100" w:afterAutospacing="1"/>
      <w:jc w:val="left"/>
    </w:pPr>
  </w:style>
  <w:style w:type="paragraph" w:customStyle="1" w:styleId="pf0">
    <w:name w:val="pf0"/>
    <w:basedOn w:val="Normal"/>
    <w:rsid w:val="00FA3163"/>
    <w:pPr>
      <w:spacing w:before="100" w:beforeAutospacing="1" w:after="100" w:afterAutospacing="1"/>
      <w:jc w:val="left"/>
    </w:pPr>
  </w:style>
  <w:style w:type="character" w:customStyle="1" w:styleId="cf01">
    <w:name w:val="cf01"/>
    <w:rsid w:val="00FA3163"/>
    <w:rPr>
      <w:rFonts w:ascii="Segoe UI" w:hAnsi="Segoe UI" w:cs="Segoe UI" w:hint="default"/>
      <w:b/>
      <w:bCs/>
      <w:color w:val="262626"/>
      <w:sz w:val="28"/>
      <w:szCs w:val="28"/>
    </w:rPr>
  </w:style>
  <w:style w:type="character" w:styleId="Mencinsinresolver">
    <w:name w:val="Unresolved Mention"/>
    <w:uiPriority w:val="99"/>
    <w:semiHidden/>
    <w:unhideWhenUsed/>
    <w:rsid w:val="005B56C0"/>
    <w:rPr>
      <w:color w:val="605E5C"/>
      <w:shd w:val="clear" w:color="auto" w:fill="E1DFDD"/>
    </w:rPr>
  </w:style>
  <w:style w:type="paragraph" w:customStyle="1" w:styleId="xl66">
    <w:name w:val="xl66"/>
    <w:basedOn w:val="Normal"/>
    <w:rsid w:val="005B56C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left"/>
      <w:textAlignment w:val="center"/>
    </w:pPr>
    <w:rPr>
      <w:color w:val="000000"/>
    </w:rPr>
  </w:style>
  <w:style w:type="paragraph" w:customStyle="1" w:styleId="xl67">
    <w:name w:val="xl67"/>
    <w:basedOn w:val="Normal"/>
    <w:rsid w:val="005B56C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dk1">
            <a:shade val="50000"/>
          </a:schemeClr>
        </a:lnRef>
        <a:fillRef idx="1">
          <a:schemeClr val="dk1"/>
        </a:fillRef>
        <a:effectRef idx="0">
          <a:schemeClr val="dk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F0405-3DFB-474A-B5A2-83419C149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702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PLIEGO DE CONDICIONES</vt:lpstr>
    </vt:vector>
  </TitlesOfParts>
  <Company>Sena Risaralda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PLIEGO DE CONDICIONES</dc:title>
  <dc:creator>mcherrerar</dc:creator>
  <cp:lastModifiedBy>Andres Felipe Patino Amaya</cp:lastModifiedBy>
  <cp:revision>95</cp:revision>
  <cp:lastPrinted>2019-02-25T20:29:00Z</cp:lastPrinted>
  <dcterms:created xsi:type="dcterms:W3CDTF">2019-02-22T21:00:00Z</dcterms:created>
  <dcterms:modified xsi:type="dcterms:W3CDTF">2022-11-04T19:52:00Z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2022-11-04T19:20:13Z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08c5e18f-2804-408e-b496-2d2b75fe712f</vt:lpwstr>
  </property>
  <property fmtid="{D5CDD505-2E9C-101B-9397-08002B2CF9AE}" pid="8" name="MSIP_Label_1299739c-ad3d-4908-806e-4d91151a6e13_ContentBits">
    <vt:lpwstr>0</vt:lpwstr>
  </property>
</Properties>
</file>