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663F4" w14:textId="7C08572D" w:rsidR="00174CF8" w:rsidRDefault="00174CF8">
      <w:pPr>
        <w:rPr>
          <w:noProof/>
        </w:rPr>
      </w:pPr>
      <w:r>
        <w:rPr>
          <w:noProof/>
        </w:rPr>
        <w:t xml:space="preserve">PANTALLAZO CREACION SIP </w:t>
      </w:r>
      <w:r w:rsidR="00E65367">
        <w:rPr>
          <w:noProof/>
        </w:rPr>
        <w:t>-</w:t>
      </w:r>
      <w:r>
        <w:rPr>
          <w:noProof/>
        </w:rPr>
        <w:t>SOLICITUD DE COTIZACION</w:t>
      </w:r>
      <w:r w:rsidR="00E65367">
        <w:rPr>
          <w:noProof/>
        </w:rPr>
        <w:t>-</w:t>
      </w:r>
      <w:r>
        <w:rPr>
          <w:noProof/>
        </w:rPr>
        <w:t xml:space="preserve"> SECOP –MES OCTUBRE </w:t>
      </w:r>
    </w:p>
    <w:p w14:paraId="32BD09BA" w14:textId="46E6D06B" w:rsidR="00AD4E73" w:rsidRDefault="00174CF8">
      <w:r>
        <w:rPr>
          <w:noProof/>
        </w:rPr>
        <w:drawing>
          <wp:inline distT="0" distB="0" distL="0" distR="0" wp14:anchorId="2F1C1536" wp14:editId="03D5D3FC">
            <wp:extent cx="5785408" cy="1263136"/>
            <wp:effectExtent l="95250" t="95250" r="101600" b="895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95" t="20112" r="49861" b="60455"/>
                    <a:stretch/>
                  </pic:blipFill>
                  <pic:spPr bwMode="auto">
                    <a:xfrm>
                      <a:off x="0" y="0"/>
                      <a:ext cx="5798321" cy="126595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051052" w14:textId="072ACE43" w:rsidR="00174CF8" w:rsidRDefault="00174CF8">
      <w:r w:rsidRPr="00174CF8">
        <w:drawing>
          <wp:inline distT="0" distB="0" distL="0" distR="0" wp14:anchorId="060C7FBD" wp14:editId="5232EFEA">
            <wp:extent cx="5807407" cy="354330"/>
            <wp:effectExtent l="95250" t="95250" r="98425" b="1028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77348" r="48035" b="17035"/>
                    <a:stretch/>
                  </pic:blipFill>
                  <pic:spPr bwMode="auto">
                    <a:xfrm>
                      <a:off x="0" y="0"/>
                      <a:ext cx="5998472" cy="365988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37832F" w14:textId="77777777" w:rsidR="003264AB" w:rsidRDefault="003264AB"/>
    <w:sectPr w:rsidR="003264A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CF8"/>
    <w:rsid w:val="00174CF8"/>
    <w:rsid w:val="003264AB"/>
    <w:rsid w:val="00AD4E73"/>
    <w:rsid w:val="00E6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03426"/>
  <w15:chartTrackingRefBased/>
  <w15:docId w15:val="{9688D6A6-9E9F-45A0-B9F5-A16392AAC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 Elena Gonzalez Hernandez</dc:creator>
  <cp:keywords/>
  <dc:description/>
  <cp:lastModifiedBy>Norma Elena Gonzalez Hernandez</cp:lastModifiedBy>
  <cp:revision>2</cp:revision>
  <dcterms:created xsi:type="dcterms:W3CDTF">2022-10-31T22:20:00Z</dcterms:created>
  <dcterms:modified xsi:type="dcterms:W3CDTF">2022-10-31T22:36:00Z</dcterms:modified>
</cp:coreProperties>
</file>