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A85" w:rsidRPr="00FD5141" w:rsidRDefault="00DA0A85" w:rsidP="003D37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5141">
        <w:rPr>
          <w:rFonts w:ascii="Arial" w:hAnsi="Arial" w:cs="Arial"/>
          <w:b/>
          <w:sz w:val="24"/>
          <w:szCs w:val="24"/>
        </w:rPr>
        <w:t xml:space="preserve">INFORME DE ACTIVIDADES </w:t>
      </w:r>
      <w:r w:rsidR="0002474B" w:rsidRPr="00FD5141">
        <w:rPr>
          <w:rFonts w:ascii="Arial" w:hAnsi="Arial" w:cs="Arial"/>
          <w:b/>
          <w:sz w:val="24"/>
          <w:szCs w:val="24"/>
        </w:rPr>
        <w:t>DEL MES DE</w:t>
      </w:r>
      <w:r w:rsidRPr="00FD5141">
        <w:rPr>
          <w:rFonts w:ascii="Arial" w:hAnsi="Arial" w:cs="Arial"/>
          <w:b/>
          <w:sz w:val="24"/>
          <w:szCs w:val="24"/>
        </w:rPr>
        <w:t xml:space="preserve"> </w:t>
      </w:r>
      <w:r w:rsidR="005D5E7E">
        <w:rPr>
          <w:rFonts w:ascii="Arial" w:hAnsi="Arial" w:cs="Arial"/>
          <w:b/>
          <w:sz w:val="24"/>
          <w:szCs w:val="24"/>
        </w:rPr>
        <w:t>SEPTIEMBRE</w:t>
      </w:r>
      <w:r w:rsidR="007F75FA" w:rsidRPr="00FD5141">
        <w:rPr>
          <w:rFonts w:ascii="Arial" w:hAnsi="Arial" w:cs="Arial"/>
          <w:b/>
          <w:sz w:val="24"/>
          <w:szCs w:val="24"/>
        </w:rPr>
        <w:t xml:space="preserve"> DE </w:t>
      </w:r>
      <w:r w:rsidR="001E1F1E" w:rsidRPr="00FD5141">
        <w:rPr>
          <w:rFonts w:ascii="Arial" w:hAnsi="Arial" w:cs="Arial"/>
          <w:b/>
          <w:sz w:val="24"/>
          <w:szCs w:val="24"/>
        </w:rPr>
        <w:t>2022</w:t>
      </w:r>
    </w:p>
    <w:p w:rsidR="003D3766" w:rsidRPr="00FD5141" w:rsidRDefault="003D3766" w:rsidP="003D37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A2425" w:rsidRPr="00FD5141" w:rsidRDefault="00DA2425" w:rsidP="003D37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A0A85" w:rsidRDefault="00DA0A85" w:rsidP="003D376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D5141">
        <w:rPr>
          <w:rFonts w:ascii="Arial" w:hAnsi="Arial" w:cs="Arial"/>
          <w:b/>
          <w:sz w:val="24"/>
          <w:szCs w:val="24"/>
        </w:rPr>
        <w:t xml:space="preserve">FECHA: </w:t>
      </w:r>
      <w:r w:rsidR="00B85515">
        <w:rPr>
          <w:rFonts w:ascii="Arial" w:hAnsi="Arial" w:cs="Arial"/>
          <w:b/>
          <w:sz w:val="24"/>
          <w:szCs w:val="24"/>
        </w:rPr>
        <w:t>01 DE NOVIEMBRE</w:t>
      </w:r>
      <w:r w:rsidR="00FF15F8" w:rsidRPr="00FD5141">
        <w:rPr>
          <w:rFonts w:ascii="Arial" w:hAnsi="Arial" w:cs="Arial"/>
          <w:b/>
          <w:sz w:val="24"/>
          <w:szCs w:val="24"/>
        </w:rPr>
        <w:t xml:space="preserve"> </w:t>
      </w:r>
      <w:r w:rsidR="007F75FA" w:rsidRPr="00FD5141">
        <w:rPr>
          <w:rFonts w:ascii="Arial" w:hAnsi="Arial" w:cs="Arial"/>
          <w:b/>
          <w:sz w:val="24"/>
          <w:szCs w:val="24"/>
        </w:rPr>
        <w:t>DE</w:t>
      </w:r>
      <w:r w:rsidR="000848D5">
        <w:rPr>
          <w:rFonts w:ascii="Arial" w:hAnsi="Arial" w:cs="Arial"/>
          <w:b/>
          <w:sz w:val="24"/>
          <w:szCs w:val="24"/>
        </w:rPr>
        <w:t>L</w:t>
      </w:r>
      <w:r w:rsidR="007F75FA" w:rsidRPr="00FD5141">
        <w:rPr>
          <w:rFonts w:ascii="Arial" w:hAnsi="Arial" w:cs="Arial"/>
          <w:b/>
          <w:sz w:val="24"/>
          <w:szCs w:val="24"/>
        </w:rPr>
        <w:t xml:space="preserve"> </w:t>
      </w:r>
      <w:r w:rsidR="001E1F1E" w:rsidRPr="00FD5141">
        <w:rPr>
          <w:rFonts w:ascii="Arial" w:hAnsi="Arial" w:cs="Arial"/>
          <w:b/>
          <w:sz w:val="24"/>
          <w:szCs w:val="24"/>
        </w:rPr>
        <w:t>2022</w:t>
      </w:r>
    </w:p>
    <w:p w:rsidR="00E06B09" w:rsidRPr="00FD5141" w:rsidRDefault="00E06B09" w:rsidP="003D376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D3766" w:rsidRPr="00FD5141" w:rsidRDefault="003D3766" w:rsidP="003D376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03EA6" w:rsidRPr="00FD5141" w:rsidRDefault="00D03EA6" w:rsidP="003D376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588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4"/>
        <w:gridCol w:w="6204"/>
      </w:tblGrid>
      <w:tr w:rsidR="00DA0A85" w:rsidRPr="00FD5141" w:rsidTr="00B4247D">
        <w:trPr>
          <w:trHeight w:val="458"/>
        </w:trPr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0A85" w:rsidRPr="00FD5141" w:rsidRDefault="00422142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FD514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CONTRATO</w:t>
            </w:r>
          </w:p>
        </w:tc>
        <w:tc>
          <w:tcPr>
            <w:tcW w:w="6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0A85" w:rsidRPr="00ED3084" w:rsidRDefault="00FA7D7A" w:rsidP="00ED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No. CPSP202</w:t>
            </w:r>
            <w:r w:rsidR="00ED308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-2022</w:t>
            </w:r>
          </w:p>
        </w:tc>
      </w:tr>
      <w:tr w:rsidR="005937E9" w:rsidRPr="00FD5141" w:rsidTr="00B4247D">
        <w:trPr>
          <w:trHeight w:val="458"/>
        </w:trPr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7E9" w:rsidRPr="00FD5141" w:rsidRDefault="005937E9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OBJETO DEL CONTRATO</w:t>
            </w:r>
          </w:p>
        </w:tc>
        <w:tc>
          <w:tcPr>
            <w:tcW w:w="6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7E9" w:rsidRPr="005937E9" w:rsidRDefault="00E06B09" w:rsidP="005937E9">
            <w:pPr>
              <w:spacing w:after="0" w:line="240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E06B0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SERVICIOS PROFESIONALES EN PSICOLOGÍA PARA PACIENTES QUE SE ENCUENTREN EN LAS ÁREAS DE HOSPITALIZACIÓN DE LA INSTITUCIÓN, ASI COMO DE AQUELLOS QUE REQUIERAN DE DIAGNÓSTICO Y TRATAMIENTO</w:t>
            </w:r>
          </w:p>
        </w:tc>
      </w:tr>
      <w:tr w:rsidR="00DA0A85" w:rsidRPr="00FD5141" w:rsidTr="00B4247D">
        <w:trPr>
          <w:trHeight w:val="441"/>
        </w:trPr>
        <w:tc>
          <w:tcPr>
            <w:tcW w:w="3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0A85" w:rsidRPr="00FD5141" w:rsidRDefault="00DA0A85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FD514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CONTRATISTA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141" w:rsidRPr="005937E9" w:rsidRDefault="00E06B09" w:rsidP="00FD5141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6B09">
              <w:rPr>
                <w:rStyle w:val="il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PAUL BECERRA GAMBOA</w:t>
            </w:r>
          </w:p>
          <w:p w:rsidR="00DA0A85" w:rsidRPr="005937E9" w:rsidRDefault="00FD5141" w:rsidP="00E06B0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37E9">
              <w:rPr>
                <w:rFonts w:ascii="Arial" w:hAnsi="Arial" w:cs="Arial"/>
                <w:sz w:val="24"/>
                <w:szCs w:val="24"/>
              </w:rPr>
              <w:t xml:space="preserve">CC. </w:t>
            </w:r>
            <w:r w:rsidR="00E06B09" w:rsidRPr="00E06B09">
              <w:rPr>
                <w:rFonts w:ascii="Arial" w:hAnsi="Arial" w:cs="Arial"/>
                <w:sz w:val="24"/>
                <w:szCs w:val="24"/>
              </w:rPr>
              <w:t xml:space="preserve">89007908 </w:t>
            </w:r>
            <w:r w:rsidRPr="005937E9">
              <w:rPr>
                <w:rFonts w:ascii="Arial" w:hAnsi="Arial" w:cs="Arial"/>
                <w:sz w:val="24"/>
                <w:szCs w:val="24"/>
              </w:rPr>
              <w:t xml:space="preserve">expedida en </w:t>
            </w:r>
            <w:r w:rsidR="005937E9">
              <w:rPr>
                <w:rFonts w:ascii="Arial" w:hAnsi="Arial" w:cs="Arial"/>
                <w:sz w:val="24"/>
                <w:szCs w:val="24"/>
              </w:rPr>
              <w:t xml:space="preserve">Armenia </w:t>
            </w:r>
          </w:p>
        </w:tc>
      </w:tr>
      <w:tr w:rsidR="00DA0A85" w:rsidRPr="00FD5141" w:rsidTr="00B4247D">
        <w:trPr>
          <w:trHeight w:val="447"/>
        </w:trPr>
        <w:tc>
          <w:tcPr>
            <w:tcW w:w="3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0A85" w:rsidRPr="00FD5141" w:rsidRDefault="00DA0A85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FD514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SUPERVISOR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0A85" w:rsidRPr="005937E9" w:rsidRDefault="005937E9" w:rsidP="005937E9">
            <w:pPr>
              <w:spacing w:after="0" w:line="240" w:lineRule="auto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DEIVI ALFONSO OR</w:t>
            </w:r>
            <w:r w:rsidR="00FD05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EGO SALAZAR</w:t>
            </w:r>
          </w:p>
        </w:tc>
      </w:tr>
      <w:tr w:rsidR="00DA0A85" w:rsidRPr="00FD5141" w:rsidTr="00B4247D">
        <w:trPr>
          <w:trHeight w:val="478"/>
        </w:trPr>
        <w:tc>
          <w:tcPr>
            <w:tcW w:w="3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0A85" w:rsidRPr="00FD5141" w:rsidRDefault="00DA0A85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FD514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FECHA DE INICIO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0A85" w:rsidRPr="005937E9" w:rsidRDefault="00D63C67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5 DE SEPTIEMBRE</w:t>
            </w:r>
            <w:r w:rsidR="0075139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 xml:space="preserve"> DE 2022</w:t>
            </w:r>
          </w:p>
        </w:tc>
      </w:tr>
      <w:tr w:rsidR="001E1F1E" w:rsidRPr="00FD5141" w:rsidTr="00B4247D">
        <w:trPr>
          <w:trHeight w:val="411"/>
        </w:trPr>
        <w:tc>
          <w:tcPr>
            <w:tcW w:w="3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F1E" w:rsidRPr="00FD5141" w:rsidRDefault="001E1F1E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FD514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FECHA DE FINALIZACION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F1E" w:rsidRPr="005937E9" w:rsidRDefault="00D63C67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30 DE NOVIEMBRE</w:t>
            </w:r>
            <w:r w:rsidR="0075139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 xml:space="preserve"> DE 2022</w:t>
            </w:r>
          </w:p>
        </w:tc>
      </w:tr>
      <w:tr w:rsidR="001E1F1E" w:rsidRPr="00FD5141" w:rsidTr="00B4247D">
        <w:trPr>
          <w:trHeight w:val="417"/>
        </w:trPr>
        <w:tc>
          <w:tcPr>
            <w:tcW w:w="3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F1E" w:rsidRPr="00FD5141" w:rsidRDefault="001E1F1E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  <w:r w:rsidRPr="00FD5141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  <w:t>ADICION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F1E" w:rsidRPr="00FD5141" w:rsidRDefault="001E1F1E" w:rsidP="00FD51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s-CO"/>
              </w:rPr>
            </w:pPr>
          </w:p>
        </w:tc>
      </w:tr>
    </w:tbl>
    <w:p w:rsidR="00DA0A85" w:rsidRPr="00FD5141" w:rsidRDefault="00DA0A85" w:rsidP="003D376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6526" w:rsidRPr="00FD5141" w:rsidRDefault="00096526" w:rsidP="003D376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0317B" w:rsidRPr="00FD5141" w:rsidRDefault="00E1055A" w:rsidP="006D7D5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5141">
        <w:rPr>
          <w:rFonts w:ascii="Arial" w:hAnsi="Arial" w:cs="Arial"/>
          <w:sz w:val="24"/>
          <w:szCs w:val="24"/>
        </w:rPr>
        <w:t>Actividades desarrolladas</w:t>
      </w:r>
    </w:p>
    <w:p w:rsidR="00D03EA6" w:rsidRPr="00FD5141" w:rsidRDefault="00D03EA6" w:rsidP="006D7D5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111D" w:rsidRPr="00FD5141" w:rsidRDefault="006A111D" w:rsidP="006D7D5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5141" w:rsidRPr="00ED3084" w:rsidRDefault="004E0E3F" w:rsidP="00E06B09">
      <w:pPr>
        <w:pStyle w:val="Prrafodelista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O"/>
        </w:rPr>
        <w:t>Presté</w:t>
      </w:r>
      <w:r w:rsidR="00E06B09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</w:t>
      </w:r>
      <w:r w:rsidR="00E06B09" w:rsidRPr="00E06B09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servicios profesionales en psicología para pacientes que se encuentren en las áreas de hospit</w:t>
      </w:r>
      <w:r w:rsidR="004F128A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alización de la institución, así</w:t>
      </w:r>
      <w:r w:rsidR="00E06B09" w:rsidRPr="00E06B09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como de aquellos que requieran de diagnóstico y tratamiento</w:t>
      </w:r>
    </w:p>
    <w:p w:rsidR="00FD5141" w:rsidRPr="00FD5141" w:rsidRDefault="00FD5141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D5141" w:rsidRPr="00FD5141" w:rsidRDefault="00FD5141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D5141" w:rsidRPr="00FD5141" w:rsidRDefault="00FD5141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D5141" w:rsidRDefault="00FD5141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06B09" w:rsidRDefault="00E06B09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06B09" w:rsidRPr="00FD5141" w:rsidRDefault="00E06B09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D5141" w:rsidRPr="00FD5141" w:rsidRDefault="00F44BA0" w:rsidP="00FD51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4BA0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>
            <wp:extent cx="1524000" cy="1162050"/>
            <wp:effectExtent l="0" t="0" r="0" b="0"/>
            <wp:docPr id="1" name="Imagen 1" descr="C:\Users\PAUL BECERRA\Pictures\Camera Roll\firma paul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 BECERRA\Pictures\Camera Roll\firma paul 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782" cy="1162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5141" w:rsidRPr="00FD5141" w:rsidRDefault="00FD5141" w:rsidP="00FD5141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FD5141" w:rsidRPr="00FD5141" w:rsidRDefault="00FD5141" w:rsidP="00FD5141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E06B09" w:rsidRPr="005937E9" w:rsidRDefault="00E06B09" w:rsidP="00E06B0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06B09">
        <w:rPr>
          <w:rStyle w:val="il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PAUL BECERRA GAMBOA</w:t>
      </w:r>
    </w:p>
    <w:p w:rsidR="00E1055A" w:rsidRPr="00FD5141" w:rsidRDefault="00E06B09" w:rsidP="00E06B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37E9">
        <w:rPr>
          <w:rFonts w:ascii="Arial" w:hAnsi="Arial" w:cs="Arial"/>
          <w:sz w:val="24"/>
          <w:szCs w:val="24"/>
        </w:rPr>
        <w:t xml:space="preserve">CC. </w:t>
      </w:r>
      <w:r w:rsidRPr="00E06B09">
        <w:rPr>
          <w:rFonts w:ascii="Arial" w:hAnsi="Arial" w:cs="Arial"/>
          <w:sz w:val="24"/>
          <w:szCs w:val="24"/>
        </w:rPr>
        <w:t xml:space="preserve">89007908 </w:t>
      </w:r>
      <w:r w:rsidRPr="005937E9">
        <w:rPr>
          <w:rFonts w:ascii="Arial" w:hAnsi="Arial" w:cs="Arial"/>
          <w:sz w:val="24"/>
          <w:szCs w:val="24"/>
        </w:rPr>
        <w:t xml:space="preserve">expedida en </w:t>
      </w:r>
      <w:r>
        <w:rPr>
          <w:rFonts w:ascii="Arial" w:hAnsi="Arial" w:cs="Arial"/>
          <w:sz w:val="24"/>
          <w:szCs w:val="24"/>
        </w:rPr>
        <w:t>Armenia</w:t>
      </w:r>
    </w:p>
    <w:sectPr w:rsidR="00E1055A" w:rsidRPr="00FD5141" w:rsidSect="00096526">
      <w:pgSz w:w="12240" w:h="18720" w:code="14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112" w:rsidRDefault="00864112" w:rsidP="000F0E2C">
      <w:pPr>
        <w:spacing w:after="0" w:line="240" w:lineRule="auto"/>
      </w:pPr>
      <w:r>
        <w:separator/>
      </w:r>
    </w:p>
  </w:endnote>
  <w:endnote w:type="continuationSeparator" w:id="0">
    <w:p w:rsidR="00864112" w:rsidRDefault="00864112" w:rsidP="000F0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112" w:rsidRDefault="00864112" w:rsidP="000F0E2C">
      <w:pPr>
        <w:spacing w:after="0" w:line="240" w:lineRule="auto"/>
      </w:pPr>
      <w:r>
        <w:separator/>
      </w:r>
    </w:p>
  </w:footnote>
  <w:footnote w:type="continuationSeparator" w:id="0">
    <w:p w:rsidR="00864112" w:rsidRDefault="00864112" w:rsidP="000F0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C74A4"/>
    <w:multiLevelType w:val="hybridMultilevel"/>
    <w:tmpl w:val="2968E44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F3D39"/>
    <w:multiLevelType w:val="hybridMultilevel"/>
    <w:tmpl w:val="B052E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AC94AA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4BACC6" w:themeColor="accent5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04096"/>
    <w:multiLevelType w:val="hybridMultilevel"/>
    <w:tmpl w:val="525855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E95A76"/>
    <w:multiLevelType w:val="hybridMultilevel"/>
    <w:tmpl w:val="7EDAE23A"/>
    <w:lvl w:ilvl="0" w:tplc="8ED4D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ACC6" w:themeColor="accent5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707D9"/>
    <w:multiLevelType w:val="hybridMultilevel"/>
    <w:tmpl w:val="6922A85C"/>
    <w:lvl w:ilvl="0" w:tplc="388CC5DA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263B5286"/>
    <w:multiLevelType w:val="hybridMultilevel"/>
    <w:tmpl w:val="68645756"/>
    <w:lvl w:ilvl="0" w:tplc="240A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2A4E364F"/>
    <w:multiLevelType w:val="hybridMultilevel"/>
    <w:tmpl w:val="528C42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A0C4E"/>
    <w:multiLevelType w:val="hybridMultilevel"/>
    <w:tmpl w:val="7BEEE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56F76"/>
    <w:multiLevelType w:val="hybridMultilevel"/>
    <w:tmpl w:val="3FEA5450"/>
    <w:lvl w:ilvl="0" w:tplc="D7B4D4E4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001512B"/>
    <w:multiLevelType w:val="hybridMultilevel"/>
    <w:tmpl w:val="9796CA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C0F62"/>
    <w:multiLevelType w:val="hybridMultilevel"/>
    <w:tmpl w:val="451E1642"/>
    <w:lvl w:ilvl="0" w:tplc="4B8A5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BACC6" w:themeColor="accent5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6C5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4BACC6" w:themeColor="accent5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C021E"/>
    <w:multiLevelType w:val="hybridMultilevel"/>
    <w:tmpl w:val="F008EA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C3B71"/>
    <w:multiLevelType w:val="hybridMultilevel"/>
    <w:tmpl w:val="426C9D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E4B86"/>
    <w:multiLevelType w:val="hybridMultilevel"/>
    <w:tmpl w:val="0DA60F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496793"/>
    <w:multiLevelType w:val="hybridMultilevel"/>
    <w:tmpl w:val="CA76B1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E6652F"/>
    <w:multiLevelType w:val="hybridMultilevel"/>
    <w:tmpl w:val="C0B6BF38"/>
    <w:lvl w:ilvl="0" w:tplc="388CC5DA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C102807"/>
    <w:multiLevelType w:val="hybridMultilevel"/>
    <w:tmpl w:val="BD78494E"/>
    <w:lvl w:ilvl="0" w:tplc="388CC5DA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5DC76A6B"/>
    <w:multiLevelType w:val="hybridMultilevel"/>
    <w:tmpl w:val="BE88006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DB1269"/>
    <w:multiLevelType w:val="hybridMultilevel"/>
    <w:tmpl w:val="CE3EB2FA"/>
    <w:lvl w:ilvl="0" w:tplc="388CC5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67697"/>
    <w:multiLevelType w:val="hybridMultilevel"/>
    <w:tmpl w:val="B8CCFBD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063C57"/>
    <w:multiLevelType w:val="hybridMultilevel"/>
    <w:tmpl w:val="6288957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D0D4859"/>
    <w:multiLevelType w:val="hybridMultilevel"/>
    <w:tmpl w:val="A6DA8B24"/>
    <w:lvl w:ilvl="0" w:tplc="388CC5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2"/>
  </w:num>
  <w:num w:numId="4">
    <w:abstractNumId w:val="13"/>
  </w:num>
  <w:num w:numId="5">
    <w:abstractNumId w:val="6"/>
  </w:num>
  <w:num w:numId="6">
    <w:abstractNumId w:val="20"/>
  </w:num>
  <w:num w:numId="7">
    <w:abstractNumId w:val="0"/>
  </w:num>
  <w:num w:numId="8">
    <w:abstractNumId w:val="9"/>
  </w:num>
  <w:num w:numId="9">
    <w:abstractNumId w:val="5"/>
  </w:num>
  <w:num w:numId="10">
    <w:abstractNumId w:val="14"/>
  </w:num>
  <w:num w:numId="11">
    <w:abstractNumId w:val="8"/>
  </w:num>
  <w:num w:numId="12">
    <w:abstractNumId w:val="19"/>
  </w:num>
  <w:num w:numId="13">
    <w:abstractNumId w:val="15"/>
  </w:num>
  <w:num w:numId="14">
    <w:abstractNumId w:val="16"/>
  </w:num>
  <w:num w:numId="15">
    <w:abstractNumId w:val="4"/>
  </w:num>
  <w:num w:numId="16">
    <w:abstractNumId w:val="10"/>
  </w:num>
  <w:num w:numId="17">
    <w:abstractNumId w:val="3"/>
  </w:num>
  <w:num w:numId="18">
    <w:abstractNumId w:val="7"/>
  </w:num>
  <w:num w:numId="19">
    <w:abstractNumId w:val="17"/>
  </w:num>
  <w:num w:numId="20">
    <w:abstractNumId w:val="18"/>
  </w:num>
  <w:num w:numId="21">
    <w:abstractNumId w:val="21"/>
  </w:num>
  <w:num w:numId="22">
    <w:abstractNumId w:val="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A85"/>
    <w:rsid w:val="0000317B"/>
    <w:rsid w:val="0002474B"/>
    <w:rsid w:val="000848D5"/>
    <w:rsid w:val="00096526"/>
    <w:rsid w:val="000B2754"/>
    <w:rsid w:val="000D0866"/>
    <w:rsid w:val="000E0776"/>
    <w:rsid w:val="000F0E2C"/>
    <w:rsid w:val="0010220E"/>
    <w:rsid w:val="00115E13"/>
    <w:rsid w:val="00127F9D"/>
    <w:rsid w:val="00141828"/>
    <w:rsid w:val="00144ECF"/>
    <w:rsid w:val="00145B7B"/>
    <w:rsid w:val="001667CC"/>
    <w:rsid w:val="001720D9"/>
    <w:rsid w:val="001820AC"/>
    <w:rsid w:val="00187357"/>
    <w:rsid w:val="00191423"/>
    <w:rsid w:val="00195571"/>
    <w:rsid w:val="001B19CC"/>
    <w:rsid w:val="001E1F1E"/>
    <w:rsid w:val="001F0E27"/>
    <w:rsid w:val="001F3303"/>
    <w:rsid w:val="00216076"/>
    <w:rsid w:val="002175E2"/>
    <w:rsid w:val="00225353"/>
    <w:rsid w:val="002329BC"/>
    <w:rsid w:val="00243A65"/>
    <w:rsid w:val="00252075"/>
    <w:rsid w:val="002551E4"/>
    <w:rsid w:val="002645ED"/>
    <w:rsid w:val="00264961"/>
    <w:rsid w:val="002807D1"/>
    <w:rsid w:val="00290249"/>
    <w:rsid w:val="002A0047"/>
    <w:rsid w:val="002C0D56"/>
    <w:rsid w:val="002D3855"/>
    <w:rsid w:val="002E422C"/>
    <w:rsid w:val="003018F7"/>
    <w:rsid w:val="0030554B"/>
    <w:rsid w:val="00317C61"/>
    <w:rsid w:val="00332077"/>
    <w:rsid w:val="003718F7"/>
    <w:rsid w:val="003728E0"/>
    <w:rsid w:val="003B0EBE"/>
    <w:rsid w:val="003B335F"/>
    <w:rsid w:val="003B65FE"/>
    <w:rsid w:val="003D3766"/>
    <w:rsid w:val="003D7B74"/>
    <w:rsid w:val="003F01B0"/>
    <w:rsid w:val="003F2B11"/>
    <w:rsid w:val="004046F1"/>
    <w:rsid w:val="00422142"/>
    <w:rsid w:val="00427001"/>
    <w:rsid w:val="00446785"/>
    <w:rsid w:val="0046366F"/>
    <w:rsid w:val="0047210D"/>
    <w:rsid w:val="004B594D"/>
    <w:rsid w:val="004C0B15"/>
    <w:rsid w:val="004C236E"/>
    <w:rsid w:val="004E0E3F"/>
    <w:rsid w:val="004E12F7"/>
    <w:rsid w:val="004F128A"/>
    <w:rsid w:val="004F656D"/>
    <w:rsid w:val="00514632"/>
    <w:rsid w:val="00537CC5"/>
    <w:rsid w:val="0055538F"/>
    <w:rsid w:val="00564FBD"/>
    <w:rsid w:val="005837A5"/>
    <w:rsid w:val="005937E9"/>
    <w:rsid w:val="005B29FF"/>
    <w:rsid w:val="005B2B02"/>
    <w:rsid w:val="005B3314"/>
    <w:rsid w:val="005B6C8D"/>
    <w:rsid w:val="005C26E3"/>
    <w:rsid w:val="005C2AD6"/>
    <w:rsid w:val="005D5E7E"/>
    <w:rsid w:val="005D73C6"/>
    <w:rsid w:val="005E6B81"/>
    <w:rsid w:val="00611437"/>
    <w:rsid w:val="00611D43"/>
    <w:rsid w:val="00650874"/>
    <w:rsid w:val="006518B4"/>
    <w:rsid w:val="006611CA"/>
    <w:rsid w:val="0066597D"/>
    <w:rsid w:val="00667179"/>
    <w:rsid w:val="00667514"/>
    <w:rsid w:val="00696E42"/>
    <w:rsid w:val="006A111D"/>
    <w:rsid w:val="006A48BA"/>
    <w:rsid w:val="006B6F51"/>
    <w:rsid w:val="006C1D53"/>
    <w:rsid w:val="006D7D59"/>
    <w:rsid w:val="006E7C25"/>
    <w:rsid w:val="00701E1C"/>
    <w:rsid w:val="007042D1"/>
    <w:rsid w:val="00707F8B"/>
    <w:rsid w:val="007147B2"/>
    <w:rsid w:val="00751399"/>
    <w:rsid w:val="007A58C3"/>
    <w:rsid w:val="007F75FA"/>
    <w:rsid w:val="00800558"/>
    <w:rsid w:val="008106BE"/>
    <w:rsid w:val="00822B2B"/>
    <w:rsid w:val="0083341A"/>
    <w:rsid w:val="0083369D"/>
    <w:rsid w:val="0085236F"/>
    <w:rsid w:val="00856745"/>
    <w:rsid w:val="00864112"/>
    <w:rsid w:val="008723D1"/>
    <w:rsid w:val="00874729"/>
    <w:rsid w:val="00885F91"/>
    <w:rsid w:val="00887CA6"/>
    <w:rsid w:val="008A69F4"/>
    <w:rsid w:val="008B44C9"/>
    <w:rsid w:val="008D75F9"/>
    <w:rsid w:val="00912567"/>
    <w:rsid w:val="00931477"/>
    <w:rsid w:val="009414F7"/>
    <w:rsid w:val="00956D2C"/>
    <w:rsid w:val="009657CB"/>
    <w:rsid w:val="00965BDB"/>
    <w:rsid w:val="009751B1"/>
    <w:rsid w:val="00976D97"/>
    <w:rsid w:val="009B6C91"/>
    <w:rsid w:val="009D3838"/>
    <w:rsid w:val="009E2374"/>
    <w:rsid w:val="009F7599"/>
    <w:rsid w:val="00A011F5"/>
    <w:rsid w:val="00A271D8"/>
    <w:rsid w:val="00A342CF"/>
    <w:rsid w:val="00A41C66"/>
    <w:rsid w:val="00A57BD9"/>
    <w:rsid w:val="00A66CDC"/>
    <w:rsid w:val="00A96B25"/>
    <w:rsid w:val="00AA68F1"/>
    <w:rsid w:val="00AB499B"/>
    <w:rsid w:val="00AC552E"/>
    <w:rsid w:val="00AD5C7D"/>
    <w:rsid w:val="00AF4BBC"/>
    <w:rsid w:val="00B00865"/>
    <w:rsid w:val="00B37ABC"/>
    <w:rsid w:val="00B422A9"/>
    <w:rsid w:val="00B4247D"/>
    <w:rsid w:val="00B76E9D"/>
    <w:rsid w:val="00B85515"/>
    <w:rsid w:val="00B92BD3"/>
    <w:rsid w:val="00BC6702"/>
    <w:rsid w:val="00C043F0"/>
    <w:rsid w:val="00C30F9B"/>
    <w:rsid w:val="00C36032"/>
    <w:rsid w:val="00C7258F"/>
    <w:rsid w:val="00C92061"/>
    <w:rsid w:val="00C94B76"/>
    <w:rsid w:val="00CA7BD5"/>
    <w:rsid w:val="00CB2164"/>
    <w:rsid w:val="00CE0500"/>
    <w:rsid w:val="00CF6CD1"/>
    <w:rsid w:val="00D03EA6"/>
    <w:rsid w:val="00D1391E"/>
    <w:rsid w:val="00D14F1E"/>
    <w:rsid w:val="00D22E7D"/>
    <w:rsid w:val="00D22FE3"/>
    <w:rsid w:val="00D44D87"/>
    <w:rsid w:val="00D63C67"/>
    <w:rsid w:val="00D66AB5"/>
    <w:rsid w:val="00D868F4"/>
    <w:rsid w:val="00DA0A85"/>
    <w:rsid w:val="00DA2425"/>
    <w:rsid w:val="00DD5D85"/>
    <w:rsid w:val="00E026A5"/>
    <w:rsid w:val="00E03D10"/>
    <w:rsid w:val="00E06B09"/>
    <w:rsid w:val="00E071D0"/>
    <w:rsid w:val="00E1055A"/>
    <w:rsid w:val="00E21D17"/>
    <w:rsid w:val="00E300AD"/>
    <w:rsid w:val="00EA285A"/>
    <w:rsid w:val="00ED1298"/>
    <w:rsid w:val="00ED3084"/>
    <w:rsid w:val="00EE75D8"/>
    <w:rsid w:val="00F14BA8"/>
    <w:rsid w:val="00F44BA0"/>
    <w:rsid w:val="00F60DC6"/>
    <w:rsid w:val="00F76B2A"/>
    <w:rsid w:val="00F95436"/>
    <w:rsid w:val="00FA16D2"/>
    <w:rsid w:val="00FA7D7A"/>
    <w:rsid w:val="00FD0548"/>
    <w:rsid w:val="00FD394C"/>
    <w:rsid w:val="00FD5141"/>
    <w:rsid w:val="00FE1037"/>
    <w:rsid w:val="00FE14CE"/>
    <w:rsid w:val="00FF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5C41CF-6869-4809-8F4C-650BC98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DA0A8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E1055A"/>
    <w:pPr>
      <w:ind w:left="720"/>
      <w:contextualSpacing/>
    </w:pPr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5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5F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F0E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0E2C"/>
  </w:style>
  <w:style w:type="paragraph" w:styleId="Piedepgina">
    <w:name w:val="footer"/>
    <w:basedOn w:val="Normal"/>
    <w:link w:val="PiedepginaCar"/>
    <w:uiPriority w:val="99"/>
    <w:unhideWhenUsed/>
    <w:rsid w:val="000F0E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0E2C"/>
  </w:style>
  <w:style w:type="character" w:customStyle="1" w:styleId="il">
    <w:name w:val="il"/>
    <w:basedOn w:val="Fuentedeprrafopredeter"/>
    <w:rsid w:val="0059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SIAU-2</dc:creator>
  <cp:lastModifiedBy>PAUL BECERRA</cp:lastModifiedBy>
  <cp:revision>11</cp:revision>
  <cp:lastPrinted>2022-11-03T18:57:00Z</cp:lastPrinted>
  <dcterms:created xsi:type="dcterms:W3CDTF">2022-08-27T02:14:00Z</dcterms:created>
  <dcterms:modified xsi:type="dcterms:W3CDTF">2022-11-09T21:42:00Z</dcterms:modified>
</cp:coreProperties>
</file>