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92994" w14:textId="77777777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Indicar </w:t>
      </w:r>
      <w:r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4E1D00D6" w14:textId="77777777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9B5E510" w14:textId="2C2BB333" w:rsidR="00D26D2B" w:rsidRDefault="00D26D2B" w:rsidP="00D26D2B">
      <w:pPr>
        <w:numPr>
          <w:ilvl w:val="12"/>
          <w:numId w:val="0"/>
        </w:numPr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F2601A">
        <w:rPr>
          <w:rFonts w:asciiTheme="minorHAnsi" w:hAnsiTheme="minorHAnsi" w:cstheme="minorHAnsi"/>
          <w:b/>
          <w:sz w:val="20"/>
          <w:szCs w:val="20"/>
        </w:rPr>
        <w:t xml:space="preserve">3 </w:t>
      </w:r>
      <w:r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6221700D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7D48960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6FA6FBDE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419653D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0D4DBD17" w14:textId="77777777" w:rsidR="00D26D2B" w:rsidRDefault="00D26D2B" w:rsidP="00D26D2B">
      <w:pPr>
        <w:spacing w:after="0"/>
        <w:ind w:left="0" w:hanging="2"/>
        <w:jc w:val="both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7A5BCC6E" w14:textId="77777777" w:rsidR="00D26D2B" w:rsidRPr="002C6096" w:rsidRDefault="00D26D2B" w:rsidP="00D26D2B">
      <w:pPr>
        <w:spacing w:after="0"/>
        <w:ind w:left="0" w:hanging="2"/>
        <w:jc w:val="both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EBE9731" w14:textId="77777777" w:rsidR="00D26D2B" w:rsidRDefault="00D26D2B" w:rsidP="00D26D2B">
      <w:pPr>
        <w:spacing w:after="0"/>
        <w:ind w:left="0" w:hanging="2"/>
        <w:jc w:val="both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>
        <w:rPr>
          <w:rFonts w:asciiTheme="minorHAnsi" w:hAnsiTheme="minorHAnsi" w:cstheme="minorBidi"/>
          <w:sz w:val="20"/>
          <w:szCs w:val="20"/>
          <w:highlight w:val="lightGray"/>
        </w:rPr>
        <w:t xml:space="preserve">en el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60BAF6C2" w14:textId="77777777" w:rsidR="00D26D2B" w:rsidRPr="002C6096" w:rsidRDefault="00D26D2B" w:rsidP="00D26D2B">
      <w:pPr>
        <w:spacing w:after="0"/>
        <w:ind w:left="0" w:hanging="2"/>
        <w:jc w:val="both"/>
        <w:rPr>
          <w:rFonts w:asciiTheme="minorHAnsi" w:hAnsiTheme="minorHAnsi" w:cstheme="minorHAnsi"/>
          <w:sz w:val="20"/>
          <w:szCs w:val="20"/>
        </w:rPr>
      </w:pPr>
    </w:p>
    <w:p w14:paraId="7F996702" w14:textId="77777777" w:rsidR="00D26D2B" w:rsidRPr="002C6096" w:rsidRDefault="00D26D2B" w:rsidP="00D26D2B">
      <w:pPr>
        <w:spacing w:after="0"/>
        <w:ind w:left="0" w:hanging="2"/>
        <w:jc w:val="both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3B11C591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33D51FAC" w14:textId="77777777" w:rsidR="00D26D2B" w:rsidRPr="002C6096" w:rsidRDefault="00D26D2B" w:rsidP="00D26D2B">
      <w:pPr>
        <w:spacing w:after="0"/>
        <w:ind w:left="0" w:hanging="2"/>
        <w:jc w:val="both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cs="Arial"/>
          <w:sz w:val="20"/>
          <w:szCs w:val="20"/>
          <w:lang w:eastAsia="en-US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122CD4B7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5CE9320B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7931A75C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00EE6CB0" w14:textId="77777777" w:rsidR="00D26D2B" w:rsidRPr="002C6096" w:rsidRDefault="00D26D2B" w:rsidP="00D26D2B">
      <w:pPr>
        <w:spacing w:after="0"/>
        <w:ind w:left="0" w:hanging="2"/>
        <w:jc w:val="both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55CC3D94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176345F7" w14:textId="77777777" w:rsidR="00D26D2B" w:rsidRPr="002C6096" w:rsidRDefault="00D26D2B" w:rsidP="00D26D2B">
      <w:pPr>
        <w:spacing w:after="0"/>
        <w:ind w:left="0" w:hanging="2"/>
        <w:jc w:val="both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cs="Arial"/>
          <w:sz w:val="20"/>
          <w:szCs w:val="20"/>
          <w:lang w:eastAsia="en-US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567FC296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7E58D49F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lastRenderedPageBreak/>
        <w:t xml:space="preserve">cual </w:t>
      </w:r>
      <w:r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0E1D9B0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63690D93" w14:textId="77777777" w:rsidR="00D26D2B" w:rsidRPr="002C6096" w:rsidRDefault="00D26D2B" w:rsidP="00D26D2B">
      <w:pPr>
        <w:spacing w:after="0"/>
        <w:ind w:left="0" w:hanging="2"/>
        <w:jc w:val="both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503ABC09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784C73DE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805FA3F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085DFA43" w14:textId="77777777" w:rsidR="00D26D2B" w:rsidRPr="002C6096" w:rsidRDefault="00D26D2B" w:rsidP="00D26D2B">
      <w:pPr>
        <w:spacing w:after="0"/>
        <w:ind w:left="0" w:hanging="2"/>
        <w:jc w:val="both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185698BC" w14:textId="77777777" w:rsidR="00D26D2B" w:rsidRPr="002C6096" w:rsidRDefault="00D26D2B" w:rsidP="00D26D2B">
      <w:pPr>
        <w:spacing w:after="0"/>
        <w:ind w:left="0" w:hanging="2"/>
        <w:jc w:val="both"/>
        <w:rPr>
          <w:rFonts w:asciiTheme="minorHAnsi" w:hAnsiTheme="minorHAnsi" w:cstheme="minorHAnsi"/>
          <w:sz w:val="20"/>
          <w:szCs w:val="20"/>
        </w:rPr>
      </w:pPr>
    </w:p>
    <w:p w14:paraId="4D2E2735" w14:textId="77777777" w:rsidR="00D26D2B" w:rsidRPr="002C6096" w:rsidRDefault="00D26D2B" w:rsidP="00D26D2B">
      <w:pPr>
        <w:spacing w:after="0"/>
        <w:ind w:left="0" w:hanging="2"/>
        <w:jc w:val="both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7EA2FDF5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4DF59AD0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6240EC4F" w14:textId="05BD08D5" w:rsidR="00D26D2B" w:rsidRPr="002C6096" w:rsidRDefault="00D26D2B" w:rsidP="00D26D2B">
      <w:pPr>
        <w:widowControl w:val="0"/>
        <w:spacing w:after="120"/>
        <w:ind w:left="0" w:hanging="2"/>
        <w:jc w:val="both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6FB68F3A" w14:textId="77777777" w:rsidR="00D26D2B" w:rsidRPr="002C6096" w:rsidRDefault="00D26D2B" w:rsidP="00D26D2B">
      <w:pPr>
        <w:spacing w:after="0" w:line="259" w:lineRule="auto"/>
        <w:ind w:left="0" w:hanging="2"/>
        <w:jc w:val="both"/>
        <w:rPr>
          <w:rFonts w:cs="Arial"/>
          <w:b/>
          <w:sz w:val="20"/>
          <w:szCs w:val="20"/>
          <w:lang w:eastAsia="en-US"/>
        </w:rPr>
      </w:pPr>
    </w:p>
    <w:p w14:paraId="49A19FED" w14:textId="77777777" w:rsidR="00D26D2B" w:rsidRPr="002C6096" w:rsidRDefault="00D26D2B" w:rsidP="00D26D2B">
      <w:pPr>
        <w:spacing w:after="0" w:line="259" w:lineRule="auto"/>
        <w:ind w:left="0" w:hanging="2"/>
        <w:jc w:val="both"/>
        <w:rPr>
          <w:rFonts w:cs="Arial"/>
          <w:b/>
          <w:sz w:val="20"/>
          <w:szCs w:val="20"/>
          <w:lang w:eastAsia="en-US"/>
        </w:rPr>
      </w:pPr>
    </w:p>
    <w:p w14:paraId="58812AAD" w14:textId="77777777" w:rsidR="00D26D2B" w:rsidRPr="002C6096" w:rsidRDefault="00D26D2B" w:rsidP="00D26D2B">
      <w:pPr>
        <w:spacing w:after="0" w:line="259" w:lineRule="auto"/>
        <w:ind w:left="0" w:hanging="2"/>
        <w:jc w:val="both"/>
        <w:rPr>
          <w:rFonts w:cs="Arial"/>
          <w:bCs/>
          <w:sz w:val="20"/>
          <w:szCs w:val="20"/>
          <w:lang w:eastAsia="en-US"/>
        </w:rPr>
      </w:pPr>
      <w:r w:rsidRPr="002C6096">
        <w:rPr>
          <w:rFonts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6E4F180B" w14:textId="77777777" w:rsidR="00D26D2B" w:rsidRPr="002C6096" w:rsidRDefault="00D26D2B" w:rsidP="00D26D2B">
      <w:pPr>
        <w:spacing w:after="0" w:line="259" w:lineRule="auto"/>
        <w:ind w:left="0" w:hanging="2"/>
        <w:jc w:val="both"/>
        <w:rPr>
          <w:rFonts w:cs="Arial"/>
          <w:sz w:val="20"/>
          <w:szCs w:val="20"/>
          <w:highlight w:val="lightGray"/>
          <w:lang w:eastAsia="en-US"/>
        </w:rPr>
      </w:pPr>
      <w:r w:rsidRPr="002C6096">
        <w:rPr>
          <w:rFonts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6B5A5F18" w14:textId="77777777" w:rsidR="00D26D2B" w:rsidRPr="002C6096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4FF1ABA" w14:textId="77777777" w:rsidR="00D26D2B" w:rsidRPr="002C6096" w:rsidRDefault="00D26D2B" w:rsidP="00D26D2B">
      <w:pPr>
        <w:autoSpaceDE w:val="0"/>
        <w:autoSpaceDN w:val="0"/>
        <w:adjustRightInd w:val="0"/>
        <w:spacing w:after="0"/>
        <w:ind w:left="0" w:hanging="2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49B1008D" w14:textId="77777777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66EF6CB" w14:textId="77777777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9FE8DDC" w14:textId="77777777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594E8AC" w14:textId="6E16822C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08CD5C8" w14:textId="65F246FA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A99BF43" w14:textId="174B2A09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99853B1" w14:textId="23CF7E86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A35B09F" w14:textId="28C5AAB7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232F7FC" w14:textId="38605FA8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4427317" w14:textId="644628FF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29FB133" w14:textId="735DE750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47FD694" w14:textId="6757E8F8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2916004" w14:textId="0E1D3ED7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300793A" w14:textId="1437659D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C41ECB6" w14:textId="7822D030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A99CBFA" w14:textId="2933307B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BD79F6C" w14:textId="0A0BC9AE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144CAB7" w14:textId="4721924A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DF6097B" w14:textId="12D6AEDE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0FF45CD" w14:textId="6C25AA6D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C081972" w14:textId="5DC5225F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EC48F5E" w14:textId="77777777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CAEC75B" w14:textId="77777777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822C2BB" w14:textId="77777777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8953D27" w14:textId="77777777" w:rsidR="00D26D2B" w:rsidRDefault="00D26D2B" w:rsidP="00D26D2B">
      <w:pPr>
        <w:numPr>
          <w:ilvl w:val="12"/>
          <w:numId w:val="0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6057C401" w14:textId="77777777" w:rsidR="00D26D2B" w:rsidRDefault="00D26D2B" w:rsidP="00D26D2B">
      <w:pPr>
        <w:numPr>
          <w:ilvl w:val="12"/>
          <w:numId w:val="0"/>
        </w:numPr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207351B" w14:textId="77777777" w:rsidR="00D26D2B" w:rsidRPr="002C6096" w:rsidRDefault="00D26D2B" w:rsidP="00D26D2B">
      <w:pPr>
        <w:numPr>
          <w:ilvl w:val="12"/>
          <w:numId w:val="0"/>
        </w:numPr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98CFF04" w14:textId="77777777" w:rsidR="00D26D2B" w:rsidRDefault="00D26D2B" w:rsidP="00D26D2B">
      <w:pPr>
        <w:autoSpaceDE w:val="0"/>
        <w:autoSpaceDN w:val="0"/>
        <w:adjustRightInd w:val="0"/>
        <w:spacing w:after="0"/>
        <w:ind w:left="0" w:hanging="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11FE465" w14:textId="77777777" w:rsidR="00D26D2B" w:rsidRPr="002C6096" w:rsidRDefault="00D26D2B" w:rsidP="00D26D2B">
      <w:pPr>
        <w:autoSpaceDE w:val="0"/>
        <w:autoSpaceDN w:val="0"/>
        <w:adjustRightInd w:val="0"/>
        <w:spacing w:after="0"/>
        <w:ind w:left="0" w:hanging="2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3F89A30D" w14:textId="77777777" w:rsidR="00D26D2B" w:rsidRPr="002C6096" w:rsidRDefault="00D26D2B" w:rsidP="00D26D2B">
      <w:pPr>
        <w:autoSpaceDE w:val="0"/>
        <w:autoSpaceDN w:val="0"/>
        <w:adjustRightInd w:val="0"/>
        <w:spacing w:after="0"/>
        <w:ind w:left="0" w:hanging="2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1E40F195" w14:textId="77777777" w:rsidR="00D26D2B" w:rsidRPr="002C6096" w:rsidRDefault="00D26D2B" w:rsidP="00D26D2B">
      <w:pPr>
        <w:autoSpaceDE w:val="0"/>
        <w:autoSpaceDN w:val="0"/>
        <w:adjustRightInd w:val="0"/>
        <w:spacing w:after="0"/>
        <w:ind w:left="0" w:hanging="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C80A77D" w14:textId="77777777" w:rsidR="00D26D2B" w:rsidRPr="002C6096" w:rsidRDefault="00D26D2B" w:rsidP="00D26D2B">
      <w:pPr>
        <w:autoSpaceDE w:val="0"/>
        <w:autoSpaceDN w:val="0"/>
        <w:adjustRightInd w:val="0"/>
        <w:spacing w:after="0"/>
        <w:ind w:left="0" w:hanging="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EA62F64" w14:textId="77777777" w:rsidR="00D26D2B" w:rsidRPr="002C6096" w:rsidRDefault="00D26D2B" w:rsidP="00D26D2B">
      <w:pPr>
        <w:spacing w:after="0"/>
        <w:ind w:left="0" w:hanging="2"/>
        <w:jc w:val="both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>
        <w:rPr>
          <w:rFonts w:asciiTheme="minorHAnsi" w:eastAsia="Arial Narrow,Bold" w:hAnsiTheme="minorHAnsi" w:cstheme="minorBidi"/>
          <w:sz w:val="20"/>
          <w:szCs w:val="20"/>
        </w:rPr>
        <w:t xml:space="preserve"> 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3874E605" w14:textId="77777777" w:rsidR="00D26D2B" w:rsidRPr="002C6096" w:rsidRDefault="00D26D2B" w:rsidP="00D26D2B">
      <w:pPr>
        <w:ind w:left="0" w:hanging="2"/>
        <w:jc w:val="both"/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77A92DB9" w14:textId="77777777" w:rsidR="00D26D2B" w:rsidRPr="002C6096" w:rsidRDefault="00D26D2B" w:rsidP="00D26D2B">
      <w:pPr>
        <w:autoSpaceDE w:val="0"/>
        <w:autoSpaceDN w:val="0"/>
        <w:adjustRightInd w:val="0"/>
        <w:spacing w:after="0"/>
        <w:ind w:left="0" w:hanging="2"/>
        <w:jc w:val="both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304BFF3B" w14:textId="77777777" w:rsidR="00D26D2B" w:rsidRPr="00B75C44" w:rsidRDefault="00D26D2B" w:rsidP="00D26D2B">
      <w:pPr>
        <w:spacing w:after="0"/>
        <w:ind w:left="0" w:hanging="2"/>
        <w:jc w:val="both"/>
        <w:rPr>
          <w:rFonts w:asciiTheme="minorHAnsi" w:hAnsiTheme="minorHAnsi" w:cstheme="minorHAnsi"/>
          <w:color w:val="AEAAAA" w:themeColor="background2" w:themeShade="BF"/>
          <w:sz w:val="20"/>
          <w:szCs w:val="20"/>
        </w:rPr>
      </w:pPr>
    </w:p>
    <w:p w14:paraId="6E8B38FF" w14:textId="77777777" w:rsidR="00D26D2B" w:rsidRPr="002D3E4B" w:rsidRDefault="00D26D2B" w:rsidP="00D26D2B">
      <w:pPr>
        <w:ind w:left="0" w:hanging="2"/>
        <w:jc w:val="both"/>
      </w:pPr>
    </w:p>
    <w:p w14:paraId="02772933" w14:textId="46ABD6CD" w:rsidR="00AF68D7" w:rsidRPr="00D26D2B" w:rsidRDefault="00AF68D7" w:rsidP="00D26D2B">
      <w:pPr>
        <w:ind w:left="0" w:hanging="2"/>
        <w:jc w:val="both"/>
      </w:pPr>
    </w:p>
    <w:sectPr w:rsidR="00AF68D7" w:rsidRPr="00D26D2B" w:rsidSect="00F941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8720" w:code="14"/>
      <w:pgMar w:top="1843" w:right="1325" w:bottom="1417" w:left="1701" w:header="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4D990" w14:textId="77777777" w:rsidR="00F4512C" w:rsidRDefault="00F4512C" w:rsidP="00E22E44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2F3C8CE" w14:textId="77777777" w:rsidR="00F4512C" w:rsidRDefault="00F4512C" w:rsidP="00E22E44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,Bol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53407" w14:textId="77777777" w:rsidR="00DB289A" w:rsidRDefault="00DB28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87246" w14:textId="37860CC0" w:rsidR="00DB289A" w:rsidRDefault="00FE293D">
    <w:pPr>
      <w:pStyle w:val="Piedepgina"/>
    </w:pPr>
    <w:r>
      <w:rPr>
        <w:rFonts w:ascii="Times New Roman" w:hAnsi="Times New Roman" w:cs="Times New Roman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A40495" wp14:editId="2484C2F9">
              <wp:simplePos x="0" y="0"/>
              <wp:positionH relativeFrom="margin">
                <wp:posOffset>3329940</wp:posOffset>
              </wp:positionH>
              <wp:positionV relativeFrom="paragraph">
                <wp:posOffset>63500</wp:posOffset>
              </wp:positionV>
              <wp:extent cx="2514600" cy="469900"/>
              <wp:effectExtent l="0" t="0" r="19050" b="25400"/>
              <wp:wrapSquare wrapText="bothSides"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4600" cy="469900"/>
                      </a:xfrm>
                      <a:prstGeom prst="rect">
                        <a:avLst/>
                      </a:prstGeom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E8F75B" w14:textId="77777777" w:rsidR="00FE293D" w:rsidRPr="001F1DAA" w:rsidRDefault="00FE293D" w:rsidP="00FE293D">
                          <w:pPr>
                            <w:spacing w:after="0" w:line="240" w:lineRule="auto"/>
                            <w:ind w:leftChars="0" w:left="2" w:hanging="2"/>
                            <w:jc w:val="center"/>
                            <w:rPr>
                              <w:color w:val="000000" w:themeColor="text1"/>
                              <w:sz w:val="16"/>
                              <w:lang w:val="es-MX"/>
                            </w:rPr>
                          </w:pPr>
                          <w:r w:rsidRPr="001F1DAA">
                            <w:rPr>
                              <w:color w:val="000000" w:themeColor="text1"/>
                              <w:sz w:val="16"/>
                              <w:lang w:val="es-MX"/>
                            </w:rPr>
                            <w:t>Calle 12 # 8A – 36 Soacha - Cundinamarca</w:t>
                          </w:r>
                        </w:p>
                        <w:p w14:paraId="396623D1" w14:textId="77777777" w:rsidR="00FE293D" w:rsidRPr="001F1DAA" w:rsidRDefault="00000000" w:rsidP="00FE293D">
                          <w:pPr>
                            <w:spacing w:after="0" w:line="240" w:lineRule="auto"/>
                            <w:ind w:leftChars="0" w:left="2" w:hanging="2"/>
                            <w:jc w:val="center"/>
                            <w:rPr>
                              <w:color w:val="000000" w:themeColor="text1"/>
                              <w:sz w:val="16"/>
                              <w:lang w:val="es-MX"/>
                            </w:rPr>
                          </w:pPr>
                          <w:hyperlink r:id="rId1" w:history="1">
                            <w:r w:rsidR="00FE293D" w:rsidRPr="001F1DAA">
                              <w:rPr>
                                <w:rStyle w:val="Hipervnculo"/>
                                <w:sz w:val="16"/>
                                <w:lang w:val="es-MX"/>
                              </w:rPr>
                              <w:t>epuxua@alcaldiasoacha.gov.co</w:t>
                            </w:r>
                          </w:hyperlink>
                        </w:p>
                        <w:p w14:paraId="1E78E6E3" w14:textId="77777777" w:rsidR="00FE293D" w:rsidRPr="001F1DAA" w:rsidRDefault="00FE293D" w:rsidP="00FE293D">
                          <w:pPr>
                            <w:spacing w:line="240" w:lineRule="auto"/>
                            <w:ind w:leftChars="0" w:left="2" w:hanging="2"/>
                            <w:jc w:val="center"/>
                            <w:rPr>
                              <w:color w:val="000000" w:themeColor="text1"/>
                              <w:sz w:val="16"/>
                              <w:lang w:val="es-MX"/>
                            </w:rPr>
                          </w:pPr>
                          <w:r w:rsidRPr="001F1DAA">
                            <w:rPr>
                              <w:color w:val="000000" w:themeColor="text1"/>
                              <w:sz w:val="16"/>
                              <w:lang w:val="es-MX"/>
                            </w:rPr>
                            <w:t>Tel: 601 5 203475</w:t>
                          </w:r>
                        </w:p>
                        <w:p w14:paraId="1F3E63C4" w14:textId="77777777" w:rsidR="00FE293D" w:rsidRDefault="00FE293D" w:rsidP="00FE293D">
                          <w:pPr>
                            <w:spacing w:line="240" w:lineRule="auto"/>
                            <w:ind w:leftChars="0" w:left="2" w:hanging="2"/>
                            <w:jc w:val="center"/>
                            <w:rPr>
                              <w:color w:val="000000" w:themeColor="text1"/>
                              <w:sz w:val="18"/>
                              <w:lang w:val="es-MX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CA40495" id="Rectángulo 3" o:spid="_x0000_s1026" style="position:absolute;margin-left:262.2pt;margin-top:5pt;width:198pt;height:3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" fillcolor="white [3201]" strokecolor="white [3212]" strokeweight="1pt">
              <v:textbox>
                <w:txbxContent>
                  <w:p w14:paraId="39E8F75B" w14:textId="77777777" w:rsidR="00FE293D" w:rsidRPr="001F1DAA" w:rsidRDefault="00FE293D" w:rsidP="00FE293D">
                    <w:pPr>
                      <w:spacing w:after="0" w:line="240" w:lineRule="auto"/>
                      <w:ind w:leftChars="0" w:left="2" w:hanging="2"/>
                      <w:jc w:val="center"/>
                      <w:rPr>
                        <w:color w:val="000000" w:themeColor="text1"/>
                        <w:sz w:val="16"/>
                        <w:lang w:val="es-MX"/>
                      </w:rPr>
                    </w:pPr>
                    <w:r w:rsidRPr="001F1DAA">
                      <w:rPr>
                        <w:color w:val="000000" w:themeColor="text1"/>
                        <w:sz w:val="16"/>
                        <w:lang w:val="es-MX"/>
                      </w:rPr>
                      <w:t>Calle 12 # 8A – 36 Soacha - Cundinamarca</w:t>
                    </w:r>
                  </w:p>
                  <w:p w14:paraId="396623D1" w14:textId="77777777" w:rsidR="00FE293D" w:rsidRPr="001F1DAA" w:rsidRDefault="001231E9" w:rsidP="00FE293D">
                    <w:pPr>
                      <w:spacing w:after="0" w:line="240" w:lineRule="auto"/>
                      <w:ind w:leftChars="0" w:left="2" w:hanging="2"/>
                      <w:jc w:val="center"/>
                      <w:rPr>
                        <w:color w:val="000000" w:themeColor="text1"/>
                        <w:sz w:val="16"/>
                        <w:lang w:val="es-MX"/>
                      </w:rPr>
                    </w:pPr>
                    <w:hyperlink r:id="rId2" w:history="1">
                      <w:r w:rsidR="00FE293D" w:rsidRPr="001F1DAA">
                        <w:rPr>
                          <w:rStyle w:val="Hipervnculo"/>
                          <w:sz w:val="16"/>
                          <w:lang w:val="es-MX"/>
                        </w:rPr>
                        <w:t>epuxua@alcaldiasoacha.gov.co</w:t>
                      </w:r>
                    </w:hyperlink>
                  </w:p>
                  <w:p w14:paraId="1E78E6E3" w14:textId="77777777" w:rsidR="00FE293D" w:rsidRPr="001F1DAA" w:rsidRDefault="00FE293D" w:rsidP="00FE293D">
                    <w:pPr>
                      <w:spacing w:line="240" w:lineRule="auto"/>
                      <w:ind w:leftChars="0" w:left="2" w:hanging="2"/>
                      <w:jc w:val="center"/>
                      <w:rPr>
                        <w:color w:val="000000" w:themeColor="text1"/>
                        <w:sz w:val="16"/>
                        <w:lang w:val="es-MX"/>
                      </w:rPr>
                    </w:pPr>
                    <w:r w:rsidRPr="001F1DAA">
                      <w:rPr>
                        <w:color w:val="000000" w:themeColor="text1"/>
                        <w:sz w:val="16"/>
                        <w:lang w:val="es-MX"/>
                      </w:rPr>
                      <w:t>Tel: 601 5 203475</w:t>
                    </w:r>
                  </w:p>
                  <w:p w14:paraId="1F3E63C4" w14:textId="77777777" w:rsidR="00FE293D" w:rsidRDefault="00FE293D" w:rsidP="00FE293D">
                    <w:pPr>
                      <w:spacing w:line="240" w:lineRule="auto"/>
                      <w:ind w:leftChars="0" w:left="2" w:hanging="2"/>
                      <w:jc w:val="center"/>
                      <w:rPr>
                        <w:color w:val="000000" w:themeColor="text1"/>
                        <w:sz w:val="18"/>
                        <w:lang w:val="es-MX"/>
                      </w:rPr>
                    </w:pP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86279" w14:textId="77777777" w:rsidR="00DB289A" w:rsidRDefault="00DB28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A09D6" w14:textId="77777777" w:rsidR="00F4512C" w:rsidRDefault="00F4512C" w:rsidP="00E22E44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28EB2D3" w14:textId="77777777" w:rsidR="00F4512C" w:rsidRDefault="00F4512C" w:rsidP="00E22E44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8273" w14:textId="77777777" w:rsidR="00DB289A" w:rsidRDefault="00DB28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604A1" w14:textId="0F20B9B8" w:rsidR="00AB7F66" w:rsidRDefault="00071882" w:rsidP="00DB289A">
    <w:pPr>
      <w:pStyle w:val="Encabezado"/>
      <w:tabs>
        <w:tab w:val="clear" w:pos="4419"/>
        <w:tab w:val="clear" w:pos="8838"/>
        <w:tab w:val="left" w:pos="2106"/>
        <w:tab w:val="left" w:pos="6128"/>
        <w:tab w:val="left" w:pos="6780"/>
      </w:tabs>
      <w:ind w:left="-1134"/>
      <w:rPr>
        <w:b/>
      </w:rPr>
    </w:pPr>
    <w:r w:rsidRPr="00DB289A">
      <w:rPr>
        <w:b/>
        <w:noProof/>
        <w:lang w:eastAsia="es-CO"/>
      </w:rPr>
      <w:drawing>
        <wp:anchor distT="0" distB="0" distL="114300" distR="114300" simplePos="0" relativeHeight="251658240" behindDoc="1" locked="0" layoutInCell="1" allowOverlap="1" wp14:anchorId="4B1E4AA0" wp14:editId="70393F4D">
          <wp:simplePos x="0" y="0"/>
          <wp:positionH relativeFrom="page">
            <wp:align>right</wp:align>
          </wp:positionH>
          <wp:positionV relativeFrom="paragraph">
            <wp:posOffset>-107315</wp:posOffset>
          </wp:positionV>
          <wp:extent cx="7778115" cy="11982450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-membrete-ofici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8115" cy="1198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7A037BC" wp14:editId="7D87F8AF">
          <wp:simplePos x="0" y="0"/>
          <wp:positionH relativeFrom="column">
            <wp:posOffset>-556260</wp:posOffset>
          </wp:positionH>
          <wp:positionV relativeFrom="paragraph">
            <wp:posOffset>171450</wp:posOffset>
          </wp:positionV>
          <wp:extent cx="2028825" cy="695960"/>
          <wp:effectExtent l="0" t="0" r="9525" b="8890"/>
          <wp:wrapSquare wrapText="bothSides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8825" cy="695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DEEE8B" w14:textId="1C917C78" w:rsidR="00E22E44" w:rsidRPr="00DB289A" w:rsidRDefault="00E22E44" w:rsidP="00DB289A">
    <w:pPr>
      <w:pStyle w:val="Encabezado"/>
      <w:tabs>
        <w:tab w:val="clear" w:pos="4419"/>
        <w:tab w:val="clear" w:pos="8838"/>
        <w:tab w:val="left" w:pos="2106"/>
        <w:tab w:val="left" w:pos="6128"/>
        <w:tab w:val="left" w:pos="6780"/>
      </w:tabs>
      <w:ind w:left="-1134"/>
      <w:rPr>
        <w:b/>
      </w:rPr>
    </w:pPr>
    <w:r w:rsidRPr="00DB289A">
      <w:rPr>
        <w:b/>
      </w:rPr>
      <w:tab/>
    </w:r>
    <w:r w:rsidR="00F43D4D" w:rsidRPr="00DB289A">
      <w:rPr>
        <w:b/>
      </w:rPr>
      <w:tab/>
    </w:r>
    <w:r w:rsidR="00F43D4D" w:rsidRPr="00DB289A">
      <w:rPr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C6811" w14:textId="77777777" w:rsidR="00DB289A" w:rsidRDefault="00DB28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2A91658"/>
    <w:multiLevelType w:val="hybridMultilevel"/>
    <w:tmpl w:val="28E1099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949BC4"/>
    <w:multiLevelType w:val="hybridMultilevel"/>
    <w:tmpl w:val="FDD6F9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6E1692"/>
    <w:multiLevelType w:val="hybridMultilevel"/>
    <w:tmpl w:val="FAB0CA26"/>
    <w:lvl w:ilvl="0" w:tplc="44D2AD92">
      <w:numFmt w:val="bullet"/>
      <w:lvlText w:val="•"/>
      <w:lvlJc w:val="left"/>
      <w:pPr>
        <w:ind w:left="358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3" w15:restartNumberingAfterBreak="0">
    <w:nsid w:val="077829D6"/>
    <w:multiLevelType w:val="hybridMultilevel"/>
    <w:tmpl w:val="63FA03F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78F2FC8"/>
    <w:multiLevelType w:val="hybridMultilevel"/>
    <w:tmpl w:val="D31C7A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85B64"/>
    <w:multiLevelType w:val="hybridMultilevel"/>
    <w:tmpl w:val="AEBCFB72"/>
    <w:lvl w:ilvl="0" w:tplc="3E5824D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0CD9243E"/>
    <w:multiLevelType w:val="hybridMultilevel"/>
    <w:tmpl w:val="3CBC49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D42BC8"/>
    <w:multiLevelType w:val="hybridMultilevel"/>
    <w:tmpl w:val="2D0228FC"/>
    <w:lvl w:ilvl="0" w:tplc="4BA2F96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8647F"/>
    <w:multiLevelType w:val="hybridMultilevel"/>
    <w:tmpl w:val="AC70B094"/>
    <w:lvl w:ilvl="0" w:tplc="D5D28DA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1F0A0555"/>
    <w:multiLevelType w:val="multilevel"/>
    <w:tmpl w:val="B8621892"/>
    <w:lvl w:ilvl="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8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3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98" w:hanging="1800"/>
      </w:pPr>
      <w:rPr>
        <w:rFonts w:hint="default"/>
      </w:rPr>
    </w:lvl>
  </w:abstractNum>
  <w:abstractNum w:abstractNumId="10" w15:restartNumberingAfterBreak="0">
    <w:nsid w:val="235C2DD4"/>
    <w:multiLevelType w:val="hybridMultilevel"/>
    <w:tmpl w:val="B002C0FE"/>
    <w:lvl w:ilvl="0" w:tplc="240A000F">
      <w:start w:val="1"/>
      <w:numFmt w:val="decimal"/>
      <w:lvlText w:val="%1."/>
      <w:lvlJc w:val="left"/>
      <w:pPr>
        <w:ind w:left="718" w:hanging="360"/>
      </w:p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2" w15:restartNumberingAfterBreak="0">
    <w:nsid w:val="275D5A65"/>
    <w:multiLevelType w:val="hybridMultilevel"/>
    <w:tmpl w:val="F56BD71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82969C5"/>
    <w:multiLevelType w:val="hybridMultilevel"/>
    <w:tmpl w:val="C934663E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DD7CB9"/>
    <w:multiLevelType w:val="hybridMultilevel"/>
    <w:tmpl w:val="A0D8163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6F609C"/>
    <w:multiLevelType w:val="hybridMultilevel"/>
    <w:tmpl w:val="173B60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2EB33FE5"/>
    <w:multiLevelType w:val="hybridMultilevel"/>
    <w:tmpl w:val="201646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25A80"/>
    <w:multiLevelType w:val="hybridMultilevel"/>
    <w:tmpl w:val="AB8C8EB6"/>
    <w:lvl w:ilvl="0" w:tplc="3006D21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763A6"/>
    <w:multiLevelType w:val="multilevel"/>
    <w:tmpl w:val="2CF2A64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9" w15:restartNumberingAfterBreak="0">
    <w:nsid w:val="384979D3"/>
    <w:multiLevelType w:val="hybridMultilevel"/>
    <w:tmpl w:val="3B102BB8"/>
    <w:lvl w:ilvl="0" w:tplc="A3B03B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B51F9"/>
    <w:multiLevelType w:val="hybridMultilevel"/>
    <w:tmpl w:val="FC283774"/>
    <w:lvl w:ilvl="0" w:tplc="3CB43B5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00A6FEE"/>
    <w:multiLevelType w:val="hybridMultilevel"/>
    <w:tmpl w:val="77DA78D0"/>
    <w:lvl w:ilvl="0" w:tplc="24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2" w15:restartNumberingAfterBreak="0">
    <w:nsid w:val="423526EB"/>
    <w:multiLevelType w:val="hybridMultilevel"/>
    <w:tmpl w:val="7D0EE2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9A010F"/>
    <w:multiLevelType w:val="hybridMultilevel"/>
    <w:tmpl w:val="7F708062"/>
    <w:lvl w:ilvl="0" w:tplc="44D2AD92">
      <w:numFmt w:val="bullet"/>
      <w:lvlText w:val="•"/>
      <w:lvlJc w:val="left"/>
      <w:pPr>
        <w:ind w:left="758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4" w15:restartNumberingAfterBreak="0">
    <w:nsid w:val="452A1573"/>
    <w:multiLevelType w:val="multilevel"/>
    <w:tmpl w:val="15E2D97C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8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44" w:hanging="2160"/>
      </w:pPr>
      <w:rPr>
        <w:rFonts w:hint="default"/>
      </w:rPr>
    </w:lvl>
  </w:abstractNum>
  <w:abstractNum w:abstractNumId="25" w15:restartNumberingAfterBreak="0">
    <w:nsid w:val="51E62F11"/>
    <w:multiLevelType w:val="hybridMultilevel"/>
    <w:tmpl w:val="00EE1FC4"/>
    <w:lvl w:ilvl="0" w:tplc="38FA611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4587390"/>
    <w:multiLevelType w:val="hybridMultilevel"/>
    <w:tmpl w:val="70143982"/>
    <w:lvl w:ilvl="0" w:tplc="240A000F">
      <w:start w:val="1"/>
      <w:numFmt w:val="decimal"/>
      <w:lvlText w:val="%1."/>
      <w:lvlJc w:val="left"/>
      <w:pPr>
        <w:ind w:left="718" w:hanging="360"/>
      </w:p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7" w15:restartNumberingAfterBreak="0">
    <w:nsid w:val="55B3033F"/>
    <w:multiLevelType w:val="hybridMultilevel"/>
    <w:tmpl w:val="AD589C9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734886"/>
    <w:multiLevelType w:val="hybridMultilevel"/>
    <w:tmpl w:val="73423052"/>
    <w:lvl w:ilvl="0" w:tplc="91A265B0">
      <w:start w:val="1"/>
      <w:numFmt w:val="lowerLetter"/>
      <w:lvlText w:val="%1.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9" w15:restartNumberingAfterBreak="0">
    <w:nsid w:val="5C5D1805"/>
    <w:multiLevelType w:val="hybridMultilevel"/>
    <w:tmpl w:val="395CE238"/>
    <w:lvl w:ilvl="0" w:tplc="44D2AD92">
      <w:numFmt w:val="bullet"/>
      <w:lvlText w:val="•"/>
      <w:lvlJc w:val="left"/>
      <w:pPr>
        <w:ind w:left="357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30" w15:restartNumberingAfterBreak="0">
    <w:nsid w:val="5E407EE8"/>
    <w:multiLevelType w:val="hybridMultilevel"/>
    <w:tmpl w:val="F892AA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717E3F"/>
    <w:multiLevelType w:val="hybridMultilevel"/>
    <w:tmpl w:val="9B50D15A"/>
    <w:lvl w:ilvl="0" w:tplc="AB264FA4">
      <w:start w:val="1"/>
      <w:numFmt w:val="decimal"/>
      <w:lvlText w:val="%1."/>
      <w:lvlJc w:val="left"/>
      <w:pPr>
        <w:ind w:left="35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2" w15:restartNumberingAfterBreak="0">
    <w:nsid w:val="6944364D"/>
    <w:multiLevelType w:val="multilevel"/>
    <w:tmpl w:val="DED05D9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33" w15:restartNumberingAfterBreak="0">
    <w:nsid w:val="6C216F3A"/>
    <w:multiLevelType w:val="hybridMultilevel"/>
    <w:tmpl w:val="8C16C2F2"/>
    <w:lvl w:ilvl="0" w:tplc="D780DCF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4" w15:restartNumberingAfterBreak="0">
    <w:nsid w:val="71F518E7"/>
    <w:multiLevelType w:val="hybridMultilevel"/>
    <w:tmpl w:val="00589E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AC73B2"/>
    <w:multiLevelType w:val="hybridMultilevel"/>
    <w:tmpl w:val="C67E6988"/>
    <w:lvl w:ilvl="0" w:tplc="3F726714">
      <w:start w:val="1"/>
      <w:numFmt w:val="lowerLetter"/>
      <w:lvlText w:val="%1.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6" w15:restartNumberingAfterBreak="0">
    <w:nsid w:val="7DB9639B"/>
    <w:multiLevelType w:val="hybridMultilevel"/>
    <w:tmpl w:val="D8E8BD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96ACF5"/>
    <w:multiLevelType w:val="hybridMultilevel"/>
    <w:tmpl w:val="A817DBE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16864986">
    <w:abstractNumId w:val="36"/>
  </w:num>
  <w:num w:numId="2" w16cid:durableId="1146238673">
    <w:abstractNumId w:val="19"/>
  </w:num>
  <w:num w:numId="3" w16cid:durableId="87389847">
    <w:abstractNumId w:val="13"/>
  </w:num>
  <w:num w:numId="4" w16cid:durableId="327100251">
    <w:abstractNumId w:val="30"/>
  </w:num>
  <w:num w:numId="5" w16cid:durableId="1412969901">
    <w:abstractNumId w:val="17"/>
  </w:num>
  <w:num w:numId="6" w16cid:durableId="449201341">
    <w:abstractNumId w:val="16"/>
  </w:num>
  <w:num w:numId="7" w16cid:durableId="1233656285">
    <w:abstractNumId w:val="22"/>
  </w:num>
  <w:num w:numId="8" w16cid:durableId="1527987541">
    <w:abstractNumId w:val="3"/>
  </w:num>
  <w:num w:numId="9" w16cid:durableId="1160468617">
    <w:abstractNumId w:val="7"/>
  </w:num>
  <w:num w:numId="10" w16cid:durableId="859588960">
    <w:abstractNumId w:val="25"/>
  </w:num>
  <w:num w:numId="11" w16cid:durableId="860315890">
    <w:abstractNumId w:val="20"/>
  </w:num>
  <w:num w:numId="12" w16cid:durableId="1548907565">
    <w:abstractNumId w:val="18"/>
  </w:num>
  <w:num w:numId="13" w16cid:durableId="584655051">
    <w:abstractNumId w:val="32"/>
  </w:num>
  <w:num w:numId="14" w16cid:durableId="496657021">
    <w:abstractNumId w:val="27"/>
  </w:num>
  <w:num w:numId="15" w16cid:durableId="165705340">
    <w:abstractNumId w:val="4"/>
  </w:num>
  <w:num w:numId="16" w16cid:durableId="1226840079">
    <w:abstractNumId w:val="34"/>
  </w:num>
  <w:num w:numId="17" w16cid:durableId="450247196">
    <w:abstractNumId w:val="8"/>
  </w:num>
  <w:num w:numId="18" w16cid:durableId="808206104">
    <w:abstractNumId w:val="33"/>
  </w:num>
  <w:num w:numId="19" w16cid:durableId="1962610251">
    <w:abstractNumId w:val="31"/>
  </w:num>
  <w:num w:numId="20" w16cid:durableId="1320964314">
    <w:abstractNumId w:val="26"/>
  </w:num>
  <w:num w:numId="21" w16cid:durableId="126361272">
    <w:abstractNumId w:val="5"/>
  </w:num>
  <w:num w:numId="22" w16cid:durableId="1615282155">
    <w:abstractNumId w:val="28"/>
  </w:num>
  <w:num w:numId="23" w16cid:durableId="1766220589">
    <w:abstractNumId w:val="14"/>
  </w:num>
  <w:num w:numId="24" w16cid:durableId="1194612269">
    <w:abstractNumId w:val="6"/>
  </w:num>
  <w:num w:numId="25" w16cid:durableId="509679254">
    <w:abstractNumId w:val="35"/>
  </w:num>
  <w:num w:numId="26" w16cid:durableId="1692686108">
    <w:abstractNumId w:val="9"/>
  </w:num>
  <w:num w:numId="27" w16cid:durableId="780341112">
    <w:abstractNumId w:val="24"/>
  </w:num>
  <w:num w:numId="28" w16cid:durableId="2051880726">
    <w:abstractNumId w:val="21"/>
  </w:num>
  <w:num w:numId="29" w16cid:durableId="1862890546">
    <w:abstractNumId w:val="2"/>
  </w:num>
  <w:num w:numId="30" w16cid:durableId="285815583">
    <w:abstractNumId w:val="12"/>
  </w:num>
  <w:num w:numId="31" w16cid:durableId="766653814">
    <w:abstractNumId w:val="0"/>
  </w:num>
  <w:num w:numId="32" w16cid:durableId="1795368870">
    <w:abstractNumId w:val="1"/>
  </w:num>
  <w:num w:numId="33" w16cid:durableId="1555459436">
    <w:abstractNumId w:val="29"/>
  </w:num>
  <w:num w:numId="34" w16cid:durableId="215236745">
    <w:abstractNumId w:val="37"/>
  </w:num>
  <w:num w:numId="35" w16cid:durableId="1982881823">
    <w:abstractNumId w:val="15"/>
  </w:num>
  <w:num w:numId="36" w16cid:durableId="719669594">
    <w:abstractNumId w:val="23"/>
  </w:num>
  <w:num w:numId="37" w16cid:durableId="627396181">
    <w:abstractNumId w:val="11"/>
  </w:num>
  <w:num w:numId="38" w16cid:durableId="4883271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E44"/>
    <w:rsid w:val="00017981"/>
    <w:rsid w:val="00031E48"/>
    <w:rsid w:val="00071882"/>
    <w:rsid w:val="00074D74"/>
    <w:rsid w:val="000A5007"/>
    <w:rsid w:val="000C27A1"/>
    <w:rsid w:val="000E619C"/>
    <w:rsid w:val="000E7FCC"/>
    <w:rsid w:val="000F3803"/>
    <w:rsid w:val="000F6A28"/>
    <w:rsid w:val="000F7DA8"/>
    <w:rsid w:val="001231E9"/>
    <w:rsid w:val="00173B17"/>
    <w:rsid w:val="001958D5"/>
    <w:rsid w:val="001B1C12"/>
    <w:rsid w:val="00201335"/>
    <w:rsid w:val="00216E15"/>
    <w:rsid w:val="00240B5D"/>
    <w:rsid w:val="00266251"/>
    <w:rsid w:val="00270027"/>
    <w:rsid w:val="002B404B"/>
    <w:rsid w:val="002C463C"/>
    <w:rsid w:val="002C66E1"/>
    <w:rsid w:val="002D093D"/>
    <w:rsid w:val="002F1F0E"/>
    <w:rsid w:val="00321D1B"/>
    <w:rsid w:val="00344F9A"/>
    <w:rsid w:val="003869D7"/>
    <w:rsid w:val="0039040A"/>
    <w:rsid w:val="00397145"/>
    <w:rsid w:val="003B3810"/>
    <w:rsid w:val="00404863"/>
    <w:rsid w:val="00426ADA"/>
    <w:rsid w:val="004461BA"/>
    <w:rsid w:val="00461F37"/>
    <w:rsid w:val="004C2466"/>
    <w:rsid w:val="004C47FE"/>
    <w:rsid w:val="004E423E"/>
    <w:rsid w:val="005158C0"/>
    <w:rsid w:val="005231DF"/>
    <w:rsid w:val="00531156"/>
    <w:rsid w:val="00570749"/>
    <w:rsid w:val="00584B83"/>
    <w:rsid w:val="005E4008"/>
    <w:rsid w:val="005E454A"/>
    <w:rsid w:val="00634B15"/>
    <w:rsid w:val="00654FE9"/>
    <w:rsid w:val="006C513D"/>
    <w:rsid w:val="00712BCB"/>
    <w:rsid w:val="00751B17"/>
    <w:rsid w:val="00763CB4"/>
    <w:rsid w:val="007813D0"/>
    <w:rsid w:val="007A3233"/>
    <w:rsid w:val="007D318E"/>
    <w:rsid w:val="007D4DD6"/>
    <w:rsid w:val="007F017A"/>
    <w:rsid w:val="007F5289"/>
    <w:rsid w:val="008256B6"/>
    <w:rsid w:val="008866EB"/>
    <w:rsid w:val="008A0922"/>
    <w:rsid w:val="008A5A60"/>
    <w:rsid w:val="008B042D"/>
    <w:rsid w:val="008B7529"/>
    <w:rsid w:val="008C46C1"/>
    <w:rsid w:val="00952689"/>
    <w:rsid w:val="00980160"/>
    <w:rsid w:val="0098554B"/>
    <w:rsid w:val="0099547B"/>
    <w:rsid w:val="009A1C44"/>
    <w:rsid w:val="009C47DA"/>
    <w:rsid w:val="009D02A5"/>
    <w:rsid w:val="009E2E3D"/>
    <w:rsid w:val="009E7989"/>
    <w:rsid w:val="00A159FD"/>
    <w:rsid w:val="00A75020"/>
    <w:rsid w:val="00A871BB"/>
    <w:rsid w:val="00A943CC"/>
    <w:rsid w:val="00AB7F66"/>
    <w:rsid w:val="00AD4C20"/>
    <w:rsid w:val="00AD69B4"/>
    <w:rsid w:val="00AF68D7"/>
    <w:rsid w:val="00B21806"/>
    <w:rsid w:val="00BE3C05"/>
    <w:rsid w:val="00C11954"/>
    <w:rsid w:val="00C31446"/>
    <w:rsid w:val="00C43F2F"/>
    <w:rsid w:val="00C53FAF"/>
    <w:rsid w:val="00C87798"/>
    <w:rsid w:val="00C978C2"/>
    <w:rsid w:val="00CC0CFD"/>
    <w:rsid w:val="00CC213A"/>
    <w:rsid w:val="00CE306C"/>
    <w:rsid w:val="00D26D2B"/>
    <w:rsid w:val="00D5269F"/>
    <w:rsid w:val="00DB289A"/>
    <w:rsid w:val="00DC41DC"/>
    <w:rsid w:val="00DE272C"/>
    <w:rsid w:val="00DF1FAC"/>
    <w:rsid w:val="00E00FEE"/>
    <w:rsid w:val="00E22E44"/>
    <w:rsid w:val="00E33A6D"/>
    <w:rsid w:val="00E73FB2"/>
    <w:rsid w:val="00EA2DDF"/>
    <w:rsid w:val="00EF2562"/>
    <w:rsid w:val="00F2601A"/>
    <w:rsid w:val="00F3466A"/>
    <w:rsid w:val="00F43D4D"/>
    <w:rsid w:val="00F4512C"/>
    <w:rsid w:val="00F65650"/>
    <w:rsid w:val="00F77DCC"/>
    <w:rsid w:val="00F9417B"/>
    <w:rsid w:val="00F9779C"/>
    <w:rsid w:val="00FA5981"/>
    <w:rsid w:val="00FA69A6"/>
    <w:rsid w:val="00FD288A"/>
    <w:rsid w:val="00FE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04CB7D"/>
  <w15:chartTrackingRefBased/>
  <w15:docId w15:val="{B7394E0F-1FD2-4398-A7AD-536BBAE6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FB2"/>
    <w:pPr>
      <w:spacing w:line="252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2"/>
      <w:position w:val="-1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2E44"/>
    <w:pPr>
      <w:tabs>
        <w:tab w:val="center" w:pos="4419"/>
        <w:tab w:val="right" w:pos="8838"/>
      </w:tabs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kern w:val="0"/>
      <w:position w:val="0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22E44"/>
  </w:style>
  <w:style w:type="paragraph" w:styleId="Piedepgina">
    <w:name w:val="footer"/>
    <w:basedOn w:val="Normal"/>
    <w:link w:val="PiedepginaCar"/>
    <w:uiPriority w:val="99"/>
    <w:unhideWhenUsed/>
    <w:rsid w:val="00E22E44"/>
    <w:pPr>
      <w:tabs>
        <w:tab w:val="center" w:pos="4419"/>
        <w:tab w:val="right" w:pos="8838"/>
      </w:tabs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kern w:val="0"/>
      <w:position w:val="0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22E44"/>
  </w:style>
  <w:style w:type="paragraph" w:styleId="NormalWeb">
    <w:name w:val="Normal (Web)"/>
    <w:basedOn w:val="Normal"/>
    <w:uiPriority w:val="99"/>
    <w:semiHidden/>
    <w:unhideWhenUsed/>
    <w:rsid w:val="002C4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link w:val="SinespaciadoCar"/>
    <w:uiPriority w:val="1"/>
    <w:qFormat/>
    <w:rsid w:val="002C46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2C463C"/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2C463C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46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463C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Bullets,lp1,Scitum normal,Chapter,Viñetas - bolitas 3er nivel,List Paragraph21,Segundo nivel de viñetas,titulo 3,Bullet List,FooterText,List Paragraph1,numbered,Paragraphe de liste1,Bulletr List Paragraph,Foot,列出段落,列出段落1,List Paragraph2"/>
    <w:basedOn w:val="Normal"/>
    <w:link w:val="PrrafodelistaCar"/>
    <w:uiPriority w:val="1"/>
    <w:qFormat/>
    <w:rsid w:val="00634B15"/>
    <w:pPr>
      <w:spacing w:line="259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0"/>
      <w:position w:val="0"/>
      <w:lang w:eastAsia="en-US"/>
    </w:rPr>
  </w:style>
  <w:style w:type="table" w:styleId="Tablaconcuadrcula">
    <w:name w:val="Table Grid"/>
    <w:basedOn w:val="Tablanormal"/>
    <w:uiPriority w:val="39"/>
    <w:rsid w:val="00634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s Car,lp1 Car,Scitum normal Car,Chapter Car,Viñetas - bolitas 3er nivel Car,List Paragraph21 Car,Segundo nivel de viñetas Car,titulo 3 Car,Bullet List Car,FooterText Car,List Paragraph1 Car,numbered Car,Foot Car,列出段落 Car"/>
    <w:link w:val="Prrafodelista"/>
    <w:uiPriority w:val="34"/>
    <w:qFormat/>
    <w:locked/>
    <w:rsid w:val="00634B15"/>
  </w:style>
  <w:style w:type="character" w:customStyle="1" w:styleId="Cuadrculamedia2Car">
    <w:name w:val="Cuadrícula media 2 Car"/>
    <w:link w:val="Cuadrculamedia2"/>
    <w:uiPriority w:val="1"/>
    <w:rsid w:val="005E4008"/>
    <w:rPr>
      <w:rFonts w:ascii="Calibri" w:eastAsia="Calibri" w:hAnsi="Calibri"/>
      <w:sz w:val="22"/>
      <w:szCs w:val="22"/>
      <w:lang w:val="es-ES" w:eastAsia="en-US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5E4008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customStyle="1" w:styleId="Default">
    <w:name w:val="Default"/>
    <w:rsid w:val="001958D5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763CB4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7188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eastAsia="Times New Roman" w:hAnsi="Arial" w:cs="Arial"/>
      <w:kern w:val="0"/>
      <w:position w:val="0"/>
      <w:szCs w:val="24"/>
      <w:lang w:eastAsia="es-ES"/>
    </w:rPr>
  </w:style>
  <w:style w:type="character" w:customStyle="1" w:styleId="InviasNormalCar">
    <w:name w:val="Invias Normal Car"/>
    <w:link w:val="InviasNormal"/>
    <w:rsid w:val="00071882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071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epuxua@alcaldiasoacha.gov.co" TargetMode="External"/><Relationship Id="rId1" Type="http://schemas.openxmlformats.org/officeDocument/2006/relationships/hyperlink" Target="mailto:epuxua@alcaldiasoacha.gov.c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000DA-6114-4B8C-89B4-5181394DC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1296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VARGAS</dc:creator>
  <cp:keywords/>
  <dc:description/>
  <cp:lastModifiedBy>Omaira Heredia Cruz</cp:lastModifiedBy>
  <cp:revision>2</cp:revision>
  <cp:lastPrinted>2022-02-23T21:00:00Z</cp:lastPrinted>
  <dcterms:created xsi:type="dcterms:W3CDTF">2022-09-08T18:37:00Z</dcterms:created>
  <dcterms:modified xsi:type="dcterms:W3CDTF">2022-09-08T18:37:00Z</dcterms:modified>
</cp:coreProperties>
</file>