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106C25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106C25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106C25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106C25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106C25" w:rsidRDefault="00106C25" w:rsidP="00F35997">
      <w:pPr>
        <w:spacing w:after="0" w:line="240" w:lineRule="auto"/>
      </w:pPr>
    </w:p>
    <w:p w:rsidR="00106C25" w:rsidRDefault="00106C25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40121A">
        <w:rPr>
          <w:rFonts w:ascii="Arial" w:hAnsi="Arial" w:cs="Arial"/>
          <w:sz w:val="18"/>
          <w:szCs w:val="18"/>
        </w:rPr>
        <w:t>30 de  abril</w:t>
      </w:r>
      <w:r w:rsidR="00A15D61">
        <w:rPr>
          <w:rFonts w:ascii="Arial" w:hAnsi="Arial" w:cs="Arial"/>
          <w:sz w:val="18"/>
          <w:szCs w:val="18"/>
        </w:rPr>
        <w:t xml:space="preserve"> </w:t>
      </w:r>
      <w:r w:rsidR="00772FDD">
        <w:rPr>
          <w:rFonts w:ascii="Arial" w:hAnsi="Arial" w:cs="Arial"/>
          <w:sz w:val="18"/>
          <w:szCs w:val="18"/>
        </w:rPr>
        <w:t xml:space="preserve"> </w:t>
      </w:r>
      <w:r w:rsidR="0000177D">
        <w:rPr>
          <w:rFonts w:ascii="Arial" w:hAnsi="Arial" w:cs="Arial"/>
          <w:sz w:val="18"/>
          <w:szCs w:val="18"/>
        </w:rPr>
        <w:t xml:space="preserve"> de 2019</w:t>
      </w:r>
    </w:p>
    <w:p w:rsidR="00106C25" w:rsidRPr="00331EA8" w:rsidRDefault="00106C25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106C25" w:rsidRPr="00331EA8" w:rsidRDefault="00106C25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106C25" w:rsidRPr="00331EA8" w:rsidRDefault="00106C25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106C25" w:rsidRPr="00331EA8" w:rsidRDefault="00106C25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106C25" w:rsidRPr="00331EA8" w:rsidRDefault="00106C25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106C25" w:rsidRPr="00331EA8" w:rsidRDefault="00106C25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106C25" w:rsidRDefault="00106C25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106C25" w:rsidRDefault="00106C25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106C25" w:rsidRPr="00B5320F" w:rsidRDefault="00106C25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316945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65-5-20274-18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40121A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ABRIL </w:t>
      </w:r>
      <w:r w:rsidR="00A15D61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 </w:t>
      </w:r>
      <w:r w:rsidR="0086623A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 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106C25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106C25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</w:t>
            </w:r>
          </w:p>
          <w:p w:rsidR="00106C25" w:rsidRPr="00BE3AB8" w:rsidRDefault="00106C25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106C25" w:rsidRPr="00331EA8" w:rsidRDefault="00106C25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6"/>
        <w:gridCol w:w="710"/>
        <w:gridCol w:w="567"/>
        <w:gridCol w:w="1597"/>
        <w:gridCol w:w="1093"/>
        <w:gridCol w:w="371"/>
        <w:gridCol w:w="769"/>
        <w:gridCol w:w="425"/>
        <w:gridCol w:w="995"/>
        <w:gridCol w:w="707"/>
        <w:gridCol w:w="1416"/>
        <w:gridCol w:w="710"/>
        <w:gridCol w:w="1844"/>
        <w:gridCol w:w="291"/>
        <w:gridCol w:w="1654"/>
      </w:tblGrid>
      <w:tr w:rsidR="00106C25" w:rsidRPr="00331EA8" w:rsidTr="00961BF0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106C25" w:rsidRPr="00331EA8" w:rsidTr="00961BF0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6C25" w:rsidRPr="00BE46B9" w:rsidRDefault="00106C25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316945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PRESTACION DE SERVICIOS DE SALUD AMBULATORIOS HOSPITALARIOS QUIRURGICOS NO QUIRURGICOS Y DE APOYO DIAGNOSTICO Y TERAPEUTICO PARA LOS USUARIOS DEL SUBSISTEMA DE SALUD DE LA PONAL SECCIONAL SANIDAD ANTIOQUIA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6945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SAN FRANCISCO - PEQUE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6945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C25" w:rsidRPr="00BE3AB8" w:rsidRDefault="00106C25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$2.100.000,00 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6945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C25" w:rsidRPr="00861CCD" w:rsidRDefault="00106C25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$2.100.000,00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C25" w:rsidRPr="0037434A" w:rsidRDefault="00106C25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316945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C25" w:rsidRPr="00BE3AB8" w:rsidRDefault="00106C2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$2.100.000,00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7F18" w:rsidRPr="003F3650" w:rsidRDefault="003F7F18" w:rsidP="00772FD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16945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03/07/2018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86623A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86623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86623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86623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$2.100.000,00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16945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31/12/2018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0C323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A6308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A6308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A6308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$2.100.000,00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BB065E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BB065E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$189.900,00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BB065E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771E8D" w:rsidRDefault="00BB065E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$1.910.100,00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6D0AD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 w:rsidRPr="006D0ADB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6D0AD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 w:rsidRPr="006D0ADB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$483.100,00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6D0ADB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106C25" w:rsidP="006D0A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 w:rsidRPr="006D0ADB">
              <w:rPr>
                <w:rFonts w:ascii="Arial" w:eastAsia="Times New Roman" w:hAnsi="Arial" w:cs="Arial"/>
                <w:bCs/>
                <w:noProof/>
                <w:sz w:val="18"/>
                <w:szCs w:val="18"/>
                <w:lang w:eastAsia="es-ES"/>
              </w:rPr>
              <w:t>$</w:t>
            </w:r>
            <w:r w:rsidR="006D0ADB">
              <w:rPr>
                <w:rFonts w:ascii="Arial" w:eastAsia="Times New Roman" w:hAnsi="Arial" w:cs="Arial"/>
                <w:bCs/>
                <w:noProof/>
                <w:sz w:val="18"/>
                <w:szCs w:val="18"/>
                <w:lang w:eastAsia="es-ES"/>
              </w:rPr>
              <w:t>1.427.</w:t>
            </w:r>
            <w:r w:rsidRPr="006D0ADB">
              <w:rPr>
                <w:rFonts w:ascii="Arial" w:eastAsia="Times New Roman" w:hAnsi="Arial" w:cs="Arial"/>
                <w:bCs/>
                <w:noProof/>
                <w:sz w:val="18"/>
                <w:szCs w:val="18"/>
                <w:lang w:eastAsia="es-ES"/>
              </w:rPr>
              <w:t xml:space="preserve">000,00 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5711A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5711A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40121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5711A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$1.427.000,00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00177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00177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40121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00177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$1.427.000,00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1A2D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772FD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772FD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$255.800,00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D0ADB" w:rsidRDefault="0040121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C25" w:rsidRPr="006D0ADB" w:rsidRDefault="00772FD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$1.171.200,00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1A2D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A15D61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9D7C38" w:rsidRDefault="00A15D61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$255.800,00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9D7C38" w:rsidRDefault="0040121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C25" w:rsidRPr="009D7C38" w:rsidRDefault="00A15D61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$1.171.200,00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1A2D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5320F" w:rsidRDefault="0040121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9D7C38" w:rsidRDefault="0040121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$221.100,00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9D7C38" w:rsidRDefault="0040121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C25" w:rsidRPr="009D7C38" w:rsidRDefault="0040121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$950.100,00</w:t>
            </w:r>
            <w:bookmarkStart w:id="0" w:name="_GoBack"/>
            <w:bookmarkEnd w:id="0"/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1A2D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5320F" w:rsidRDefault="00106C2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9D7C38" w:rsidRDefault="00106C2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9D7C38" w:rsidRDefault="00106C25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C25" w:rsidRPr="009D7C38" w:rsidRDefault="00106C2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C25" w:rsidRPr="00BE3AB8" w:rsidRDefault="00106C25" w:rsidP="008A1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9D7C38" w:rsidRDefault="00106C2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9D7C38" w:rsidRDefault="00106C2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C25" w:rsidRPr="009D7C38" w:rsidRDefault="00106C2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8A11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9D7C38" w:rsidRDefault="00106C2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9D7C38" w:rsidRDefault="00106C2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C25" w:rsidRPr="009D7C38" w:rsidRDefault="00106C2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C25" w:rsidRPr="00BE3AB8" w:rsidRDefault="00106C2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63296E" w:rsidRDefault="00106C2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A84B5F" w:rsidRDefault="00106C2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C25" w:rsidRPr="00D53537" w:rsidRDefault="00106C2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C25" w:rsidRPr="00BE3AB8" w:rsidRDefault="00106C2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C25" w:rsidRDefault="00106C2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C25" w:rsidRPr="00BE3AB8" w:rsidRDefault="00106C25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C25" w:rsidRDefault="00106C2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961BF0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C25" w:rsidRPr="00BE3AB8" w:rsidRDefault="00106C25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Pr="00BE3AB8" w:rsidRDefault="00106C25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16945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2.100.000,00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6C25" w:rsidRDefault="00106C2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C25" w:rsidRDefault="00106C2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06C25" w:rsidRPr="00BE3AB8" w:rsidRDefault="00106C2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106C25" w:rsidRPr="00331EA8" w:rsidTr="00126D07">
        <w:trPr>
          <w:trHeight w:val="699"/>
        </w:trPr>
        <w:tc>
          <w:tcPr>
            <w:tcW w:w="1539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6C25" w:rsidRPr="00162E5E" w:rsidRDefault="00106C25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6C25" w:rsidRPr="00162E5E" w:rsidRDefault="00106C25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106C25" w:rsidRPr="00331EA8" w:rsidTr="00126D07">
        <w:trPr>
          <w:trHeight w:val="701"/>
        </w:trPr>
        <w:tc>
          <w:tcPr>
            <w:tcW w:w="1539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6C25" w:rsidRPr="00162E5E" w:rsidRDefault="00106C25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106C25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106C25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106C25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06C25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106C25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9E2F00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DB1289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106C2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06C2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06C25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06C25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06C25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06C25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06C25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06C25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06C2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06C25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6C25" w:rsidRPr="00162E5E" w:rsidRDefault="00106C2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C25" w:rsidRPr="00162E5E" w:rsidRDefault="00106C2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106C25" w:rsidRDefault="00106C25" w:rsidP="00BE3AB8">
      <w:pPr>
        <w:spacing w:after="0"/>
        <w:rPr>
          <w:rFonts w:ascii="Arial" w:hAnsi="Arial" w:cs="Arial"/>
          <w:sz w:val="18"/>
          <w:szCs w:val="18"/>
        </w:rPr>
      </w:pPr>
    </w:p>
    <w:p w:rsidR="00106C25" w:rsidRDefault="00106C25" w:rsidP="00BE3AB8">
      <w:pPr>
        <w:spacing w:after="0"/>
        <w:rPr>
          <w:rFonts w:ascii="Arial" w:hAnsi="Arial" w:cs="Arial"/>
          <w:sz w:val="18"/>
          <w:szCs w:val="18"/>
        </w:rPr>
      </w:pPr>
    </w:p>
    <w:p w:rsidR="00106C25" w:rsidRDefault="00106C25" w:rsidP="00BE3AB8">
      <w:pPr>
        <w:spacing w:after="0"/>
        <w:rPr>
          <w:rFonts w:ascii="Arial" w:hAnsi="Arial" w:cs="Arial"/>
          <w:sz w:val="18"/>
          <w:szCs w:val="18"/>
        </w:rPr>
      </w:pPr>
    </w:p>
    <w:p w:rsidR="00106C25" w:rsidRPr="00331EA8" w:rsidRDefault="00106C25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Grado y Nombre del Supervisor: IT. EDWIN GERARDO BRAVO MELO</w:t>
      </w:r>
    </w:p>
    <w:p w:rsidR="00106C25" w:rsidRPr="00331EA8" w:rsidRDefault="00106C25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106C25" w:rsidRDefault="00106C25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106C25" w:rsidRDefault="00106C25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106C25" w:rsidSect="00106C25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106C25" w:rsidRPr="00331EA8" w:rsidRDefault="00106C25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106C25" w:rsidRPr="00331EA8" w:rsidSect="00106C25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177D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3238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6C25"/>
    <w:rsid w:val="0010700F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6BE2"/>
    <w:rsid w:val="001D729C"/>
    <w:rsid w:val="001D7623"/>
    <w:rsid w:val="001E261E"/>
    <w:rsid w:val="001E5882"/>
    <w:rsid w:val="001F21A6"/>
    <w:rsid w:val="001F4507"/>
    <w:rsid w:val="001F4C28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3650"/>
    <w:rsid w:val="003F4F0C"/>
    <w:rsid w:val="003F53FD"/>
    <w:rsid w:val="003F7F18"/>
    <w:rsid w:val="003F7F30"/>
    <w:rsid w:val="00400FAC"/>
    <w:rsid w:val="0040121A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11A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0ADB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62417"/>
    <w:rsid w:val="0076286D"/>
    <w:rsid w:val="007667BE"/>
    <w:rsid w:val="007667CB"/>
    <w:rsid w:val="00771E8D"/>
    <w:rsid w:val="007725C2"/>
    <w:rsid w:val="00772FDD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623A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5D61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D7D"/>
    <w:rsid w:val="00A46017"/>
    <w:rsid w:val="00A50B19"/>
    <w:rsid w:val="00A53865"/>
    <w:rsid w:val="00A63082"/>
    <w:rsid w:val="00A6604F"/>
    <w:rsid w:val="00A660F5"/>
    <w:rsid w:val="00A66595"/>
    <w:rsid w:val="00A66BD6"/>
    <w:rsid w:val="00A6748D"/>
    <w:rsid w:val="00A70FB6"/>
    <w:rsid w:val="00A71D9B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065E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86D77A-D89D-4716-BE25-F89FF6F3D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740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13</cp:revision>
  <cp:lastPrinted>2018-07-19T22:17:00Z</cp:lastPrinted>
  <dcterms:created xsi:type="dcterms:W3CDTF">2018-07-22T17:37:00Z</dcterms:created>
  <dcterms:modified xsi:type="dcterms:W3CDTF">2019-04-29T19:46:00Z</dcterms:modified>
</cp:coreProperties>
</file>