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244FA" w14:textId="77777777" w:rsidR="00225913" w:rsidRPr="00865BFF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 3</w:t>
      </w:r>
    </w:p>
    <w:p w14:paraId="4D5CDEBF" w14:textId="77777777"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bookmarkStart w:id="0" w:name="_Hlk42687179"/>
      <w:r w:rsidRPr="00865BFF">
        <w:rPr>
          <w:rFonts w:cs="Arial"/>
          <w:b/>
          <w:bCs/>
          <w:sz w:val="20"/>
        </w:rPr>
        <w:t xml:space="preserve">CARTA DE ACEPTACION DE ESPECIFICACIONES </w:t>
      </w:r>
      <w:r>
        <w:rPr>
          <w:rFonts w:cs="Arial"/>
          <w:b/>
          <w:bCs/>
          <w:sz w:val="20"/>
        </w:rPr>
        <w:t xml:space="preserve">TECNICAS </w:t>
      </w:r>
      <w:bookmarkEnd w:id="0"/>
      <w:r>
        <w:rPr>
          <w:rFonts w:cs="Arial"/>
          <w:b/>
          <w:bCs/>
          <w:sz w:val="20"/>
        </w:rPr>
        <w:t>DE OBLIGATORIO CUMPLIMIENTO</w:t>
      </w:r>
    </w:p>
    <w:p w14:paraId="7EDA1A80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14:paraId="1037ADE5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[Fecha------------------------]</w:t>
      </w:r>
    </w:p>
    <w:p w14:paraId="4316D460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14:paraId="5DDE4AD4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14:paraId="33E98CB2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Señores</w:t>
      </w:r>
    </w:p>
    <w:p w14:paraId="21C74ECD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MUNICIPIO DE MOCOA, PUTUMAYO.</w:t>
      </w:r>
    </w:p>
    <w:p w14:paraId="7626C28B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PALACIO MUNICIPAL</w:t>
      </w:r>
    </w:p>
    <w:p w14:paraId="480257EA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Mocoa - Putumayo</w:t>
      </w:r>
    </w:p>
    <w:p w14:paraId="1CF38AF2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6261EB6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3F74F9D1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Referencia: Proceso No. ______________</w:t>
      </w:r>
    </w:p>
    <w:p w14:paraId="05A0AEA1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Objeto: ______________________</w:t>
      </w:r>
    </w:p>
    <w:p w14:paraId="005818F4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EC20089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039B74F2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Respetados Señores:</w:t>
      </w:r>
    </w:p>
    <w:p w14:paraId="7DE21C5C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Por medio de este documento _____________________ (</w:t>
      </w:r>
      <w:r w:rsidRPr="00865BFF">
        <w:rPr>
          <w:rFonts w:cs="Arial"/>
          <w:i/>
          <w:iCs/>
          <w:sz w:val="20"/>
        </w:rPr>
        <w:t>nombre o razón social del proponente</w:t>
      </w:r>
      <w:r w:rsidRPr="00865BFF">
        <w:rPr>
          <w:rFonts w:cs="Arial"/>
          <w:sz w:val="20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14:paraId="6666FB51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7C4430C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F4CD70F" w14:textId="77777777" w:rsidR="00225913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Ver </w:t>
      </w:r>
    </w:p>
    <w:p w14:paraId="21E34107" w14:textId="77777777" w:rsidR="00225913" w:rsidRPr="003D1608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ESPECIFICACIONES TÉCNICAS </w:t>
      </w:r>
    </w:p>
    <w:p w14:paraId="26427692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ECB8E63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2225384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39EAC9D8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7F4E239B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73B8DDBA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61F227B" w14:textId="77777777"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37A908A" w14:textId="77777777"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5007DF64" w14:textId="77777777"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5911D053" w14:textId="77777777" w:rsidR="00225913" w:rsidRPr="00865BFF" w:rsidRDefault="00225913" w:rsidP="0022591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1B71E78E" w14:textId="77777777"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7BCCFF89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02741985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3B03A26A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57A7E9A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7578602" w14:textId="77777777"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13BCA6B6" w14:textId="77777777" w:rsidR="00225913" w:rsidRPr="00F110F6" w:rsidRDefault="00225913" w:rsidP="00225913"/>
    <w:p w14:paraId="47545F7F" w14:textId="77777777" w:rsidR="00225913" w:rsidRPr="00F110F6" w:rsidRDefault="00225913" w:rsidP="00225913"/>
    <w:p w14:paraId="0AE05AA4" w14:textId="77777777" w:rsidR="00225913" w:rsidRPr="00F110F6" w:rsidRDefault="00225913" w:rsidP="00225913"/>
    <w:p w14:paraId="5C01EE56" w14:textId="77777777" w:rsidR="00225913" w:rsidRPr="00F110F6" w:rsidRDefault="00225913" w:rsidP="00225913"/>
    <w:p w14:paraId="51215240" w14:textId="77777777" w:rsidR="00225913" w:rsidRPr="00F110F6" w:rsidRDefault="00225913" w:rsidP="00225913"/>
    <w:p w14:paraId="065D4881" w14:textId="77777777"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14:paraId="43B33BE1" w14:textId="77777777"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14:paraId="4E0CF75C" w14:textId="77777777"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14:paraId="627A6F58" w14:textId="77777777"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14:paraId="757C03B3" w14:textId="77777777" w:rsidR="00B54B7C" w:rsidRPr="00225913" w:rsidRDefault="00B54B7C">
      <w:pPr>
        <w:rPr>
          <w:b/>
        </w:rPr>
      </w:pPr>
    </w:p>
    <w:sectPr w:rsidR="00B54B7C" w:rsidRPr="00225913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913"/>
    <w:rsid w:val="001027C5"/>
    <w:rsid w:val="00225913"/>
    <w:rsid w:val="00B5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69871"/>
  <w15:chartTrackingRefBased/>
  <w15:docId w15:val="{C5D0E51F-61F8-4265-B8F6-837A28CF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9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2591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2259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abomoc@outlook.es</cp:lastModifiedBy>
  <cp:revision>3</cp:revision>
  <dcterms:created xsi:type="dcterms:W3CDTF">2022-02-23T20:47:00Z</dcterms:created>
  <dcterms:modified xsi:type="dcterms:W3CDTF">2022-04-06T23:58:00Z</dcterms:modified>
</cp:coreProperties>
</file>