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0843" w14:textId="3C3ECF40" w:rsidR="002469BC" w:rsidRDefault="00BF01C8" w:rsidP="00350985">
      <w:pPr>
        <w:spacing w:before="39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 xml:space="preserve">       </w:t>
      </w:r>
      <w:r w:rsidR="002469BC">
        <w:rPr>
          <w:rFonts w:ascii="Calibri"/>
          <w:b/>
          <w:sz w:val="24"/>
        </w:rPr>
        <w:t>EVIDENCIAS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DOCUMENTAL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ES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PERIODO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DEL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MES</w:t>
      </w:r>
      <w:r w:rsidR="00D645A7">
        <w:rPr>
          <w:rFonts w:ascii="Calibri"/>
          <w:b/>
          <w:sz w:val="24"/>
        </w:rPr>
        <w:t xml:space="preserve"> </w:t>
      </w:r>
      <w:r w:rsidR="00DE0357">
        <w:rPr>
          <w:rFonts w:ascii="Calibri"/>
          <w:b/>
          <w:sz w:val="24"/>
        </w:rPr>
        <w:t>OCTUBRE</w:t>
      </w:r>
      <w:r w:rsidR="002958CF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DE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202</w:t>
      </w:r>
      <w:r w:rsidR="002258D9">
        <w:rPr>
          <w:rFonts w:ascii="Calibri"/>
          <w:b/>
          <w:sz w:val="24"/>
        </w:rPr>
        <w:t>2</w:t>
      </w:r>
    </w:p>
    <w:p w14:paraId="2194D1F3" w14:textId="2D11B1A4" w:rsidR="002469BC" w:rsidRDefault="002469BC" w:rsidP="002469BC">
      <w:pPr>
        <w:pStyle w:val="Textoindependiente"/>
        <w:rPr>
          <w:rFonts w:ascii="Calibri"/>
          <w:b/>
          <w:sz w:val="24"/>
        </w:rPr>
      </w:pPr>
    </w:p>
    <w:p w14:paraId="6547286C" w14:textId="074534B8" w:rsidR="002469BC" w:rsidRDefault="002469BC" w:rsidP="002469BC">
      <w:pPr>
        <w:pStyle w:val="Textoindependiente"/>
        <w:rPr>
          <w:rFonts w:ascii="Calibri"/>
          <w:b/>
          <w:sz w:val="30"/>
        </w:rPr>
      </w:pPr>
    </w:p>
    <w:p w14:paraId="75E6AC92" w14:textId="16141216" w:rsidR="002469BC" w:rsidRPr="003F6C0D" w:rsidRDefault="00D645A7" w:rsidP="002469BC">
      <w:pPr>
        <w:pStyle w:val="Textoindependiente"/>
        <w:ind w:left="-500"/>
        <w:rPr>
          <w:rFonts w:ascii="Arial" w:hAnsi="Arial" w:cs="Arial"/>
          <w:b/>
          <w:bCs/>
          <w:sz w:val="20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Pr="003F6C0D">
        <w:rPr>
          <w:rFonts w:ascii="Arial" w:hAnsi="Arial" w:cs="Arial"/>
          <w:b/>
          <w:bCs/>
        </w:rPr>
        <w:t>1. Adjunto</w:t>
      </w:r>
      <w:r w:rsidR="002258D9" w:rsidRPr="003F6C0D">
        <w:rPr>
          <w:rFonts w:ascii="Arial" w:hAnsi="Arial" w:cs="Arial"/>
          <w:b/>
          <w:bCs/>
        </w:rPr>
        <w:t xml:space="preserve"> fotografía de cálculo de cuota y resoluciones.</w:t>
      </w:r>
    </w:p>
    <w:p w14:paraId="2D77481D" w14:textId="1B06819A" w:rsidR="002469BC" w:rsidRDefault="00747174" w:rsidP="002469BC">
      <w:pPr>
        <w:pStyle w:val="Textoindependiente"/>
        <w:ind w:left="-500"/>
        <w:rPr>
          <w:rFonts w:ascii="Calibri"/>
          <w:sz w:val="20"/>
        </w:rPr>
      </w:pPr>
      <w:r>
        <w:rPr>
          <w:noProof/>
        </w:rPr>
        <w:drawing>
          <wp:anchor distT="0" distB="0" distL="114300" distR="114300" simplePos="0" relativeHeight="251640832" behindDoc="0" locked="0" layoutInCell="1" allowOverlap="1" wp14:anchorId="5BA17876" wp14:editId="63A6BFD8">
            <wp:simplePos x="0" y="0"/>
            <wp:positionH relativeFrom="margin">
              <wp:align>center</wp:align>
            </wp:positionH>
            <wp:positionV relativeFrom="paragraph">
              <wp:posOffset>150238</wp:posOffset>
            </wp:positionV>
            <wp:extent cx="6794339" cy="3822216"/>
            <wp:effectExtent l="0" t="0" r="6985" b="698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339" cy="3822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649BD" w14:textId="7DC2351E" w:rsidR="002469BC" w:rsidRDefault="002469BC" w:rsidP="00872C8C">
      <w:pPr>
        <w:pStyle w:val="Textoindependiente"/>
        <w:rPr>
          <w:rFonts w:ascii="Calibri"/>
          <w:sz w:val="20"/>
        </w:rPr>
      </w:pPr>
    </w:p>
    <w:p w14:paraId="7617C341" w14:textId="52102420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517640CB" w14:textId="211A2CA0" w:rsidR="007606EA" w:rsidRDefault="007606EA" w:rsidP="007606EA">
      <w:pPr>
        <w:pStyle w:val="Sinespaciado"/>
        <w:rPr>
          <w:b/>
          <w:bCs/>
        </w:rPr>
      </w:pPr>
    </w:p>
    <w:p w14:paraId="67AAAEC0" w14:textId="3D539982" w:rsidR="007606EA" w:rsidRPr="007606EA" w:rsidRDefault="007606EA" w:rsidP="007606EA">
      <w:pPr>
        <w:pStyle w:val="Sinespaciado"/>
        <w:rPr>
          <w:rFonts w:ascii="Arial" w:hAnsi="Arial" w:cs="Arial"/>
        </w:rPr>
      </w:pPr>
    </w:p>
    <w:p w14:paraId="2269EACE" w14:textId="6D340CCB" w:rsidR="003F6C0D" w:rsidRDefault="003F6C0D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02B62235" w14:textId="627889A0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4D83A3E5" w14:textId="5D8B8B61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2F070478" w14:textId="25CB9EF3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1DE98A12" w14:textId="6E4385E2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17000801" w14:textId="4EA99B92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684BF51D" w14:textId="45074FD9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448F0A67" w14:textId="49C84553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0CDB4988" w14:textId="4BC2F6E9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51CC5554" w14:textId="753AFADA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37A6B310" w14:textId="61759B29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0086EF36" w14:textId="08A798BA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60C314CA" w14:textId="50F63717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4AEF3763" w14:textId="649535B1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0C75FD6E" w14:textId="216E3C30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73DE92AC" w14:textId="0CBBE1BC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7145F79D" w14:textId="2FF786B3" w:rsidR="00142CC6" w:rsidRDefault="00142CC6" w:rsidP="000C5B52">
      <w:pPr>
        <w:pStyle w:val="Sinespaciado"/>
        <w:widowControl/>
        <w:autoSpaceDE/>
        <w:autoSpaceDN/>
        <w:ind w:left="720"/>
        <w:rPr>
          <w:rFonts w:ascii="Arial" w:hAnsi="Arial" w:cs="Arial"/>
          <w:b/>
          <w:color w:val="000000" w:themeColor="text1"/>
        </w:rPr>
      </w:pPr>
    </w:p>
    <w:p w14:paraId="07124A87" w14:textId="3FD26F48" w:rsidR="00EB4FB0" w:rsidRPr="00552A55" w:rsidRDefault="00EB4FB0" w:rsidP="00552A55">
      <w:pPr>
        <w:pStyle w:val="Sinespaciado"/>
        <w:tabs>
          <w:tab w:val="left" w:pos="7761"/>
        </w:tabs>
        <w:rPr>
          <w:rFonts w:asciiTheme="minorHAnsi" w:hAnsiTheme="minorHAnsi" w:cs="Arial"/>
          <w:b/>
          <w:bCs/>
        </w:rPr>
      </w:pPr>
    </w:p>
    <w:p w14:paraId="5DDC98FD" w14:textId="2346AE6A" w:rsidR="005F5B14" w:rsidRDefault="005F5B1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D3BAE45" w14:textId="1453B772" w:rsidR="00795D58" w:rsidRDefault="00795D5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448CC02" w14:textId="28E9528E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798617AB" w14:textId="11B683AC" w:rsidR="004E6887" w:rsidRPr="004E6887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  <w:sz w:val="16"/>
          <w:szCs w:val="16"/>
        </w:rPr>
      </w:pPr>
      <w:r w:rsidRPr="00BF01C8">
        <w:rPr>
          <w:rFonts w:asciiTheme="minorHAnsi" w:hAnsiTheme="minorHAnsi" w:cstheme="minorHAnsi"/>
          <w:b/>
          <w:color w:val="000000" w:themeColor="text1"/>
        </w:rPr>
        <w:drawing>
          <wp:anchor distT="0" distB="0" distL="114300" distR="114300" simplePos="0" relativeHeight="251691008" behindDoc="0" locked="0" layoutInCell="1" allowOverlap="1" wp14:anchorId="5ED3389E" wp14:editId="2A3E1911">
            <wp:simplePos x="0" y="0"/>
            <wp:positionH relativeFrom="margin">
              <wp:posOffset>-362505</wp:posOffset>
            </wp:positionH>
            <wp:positionV relativeFrom="paragraph">
              <wp:posOffset>234018</wp:posOffset>
            </wp:positionV>
            <wp:extent cx="6354502" cy="4336216"/>
            <wp:effectExtent l="0" t="0" r="8255" b="7620"/>
            <wp:wrapNone/>
            <wp:docPr id="17" name="Imagen 16" descr="Interfaz de usuario gráfica, Texto, Aplicación, Correo electrónico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358569AC-10B4-8AF4-C0D0-70E0C70B81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6" descr="Interfaz de usuario gráfica, Texto, Aplicación, Correo electrónico&#10;&#10;Descripción generada automáticamente">
                      <a:extLst>
                        <a:ext uri="{FF2B5EF4-FFF2-40B4-BE49-F238E27FC236}">
                          <a16:creationId xmlns:a16="http://schemas.microsoft.com/office/drawing/2014/main" id="{358569AC-10B4-8AF4-C0D0-70E0C70B81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86" t="23266" r="1352" b="7754"/>
                    <a:stretch/>
                  </pic:blipFill>
                  <pic:spPr>
                    <a:xfrm>
                      <a:off x="0" y="0"/>
                      <a:ext cx="6359051" cy="433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887">
        <w:rPr>
          <w:rFonts w:asciiTheme="minorHAnsi" w:hAnsiTheme="minorHAnsi" w:cstheme="minorHAnsi"/>
          <w:b/>
          <w:color w:val="000000" w:themeColor="text1"/>
        </w:rPr>
        <w:t>2.</w:t>
      </w:r>
      <w:r w:rsidR="004E6887" w:rsidRPr="004E6887">
        <w:rPr>
          <w:rFonts w:ascii="Segoe UI" w:hAnsi="Segoe UI" w:cs="Segoe UI"/>
          <w:b/>
          <w:bCs/>
          <w:color w:val="424242"/>
          <w:sz w:val="30"/>
          <w:szCs w:val="30"/>
          <w:shd w:val="clear" w:color="auto" w:fill="FFFFFF"/>
        </w:rPr>
        <w:t xml:space="preserve"> </w:t>
      </w:r>
      <w:r w:rsidR="004E6887" w:rsidRPr="004E6887">
        <w:rPr>
          <w:rFonts w:ascii="Arial" w:hAnsi="Arial" w:cs="Arial"/>
          <w:b/>
          <w:bCs/>
          <w:color w:val="424242"/>
          <w:shd w:val="clear" w:color="auto" w:fill="FFFFFF"/>
        </w:rPr>
        <w:t>Solicitud de revisión de Compensación 2022</w:t>
      </w:r>
    </w:p>
    <w:p w14:paraId="44A901F8" w14:textId="3864E51E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E46A933" w14:textId="73F01E75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4F34524" w14:textId="15FCFB4F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83F0B58" w14:textId="0E9B8BDA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EF3EC90" w14:textId="4EC731DE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AD0FE85" w14:textId="4EC10B3C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ED8CB3F" w14:textId="3DFA108B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D598A79" w14:textId="792E9D91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C173EAF" w14:textId="32CCA421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FC156AF" w14:textId="67276977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E05D7AA" w14:textId="712F8200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69B33E9" w14:textId="4B233980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161C4C2" w14:textId="3EC61779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07F645B" w14:textId="4239EA60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2E12D42" w14:textId="53920249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36E8509" w14:textId="61F26DEE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C701E20" w14:textId="64408338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9F6F421" w14:textId="32006856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4AF769E" w14:textId="6A668142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9F05EA0" w14:textId="2F8364EC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EC371B9" w14:textId="0AEEA4B2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030F604" w14:textId="19DCE0C2" w:rsidR="004E6887" w:rsidRDefault="004E6887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73377C00" w14:textId="43D7EEB7" w:rsidR="00E01185" w:rsidRDefault="00BF01C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3</w:t>
      </w:r>
      <w:r w:rsidR="000669ED">
        <w:rPr>
          <w:rFonts w:asciiTheme="minorHAnsi" w:hAnsiTheme="minorHAnsi" w:cstheme="minorHAnsi"/>
          <w:b/>
          <w:color w:val="000000" w:themeColor="text1"/>
        </w:rPr>
        <w:t>.</w:t>
      </w:r>
      <w:r w:rsidR="000669ED" w:rsidRPr="000669ED">
        <w:rPr>
          <w:rFonts w:ascii="Segoe UI" w:hAnsi="Segoe UI" w:cs="Segoe UI"/>
          <w:b/>
          <w:bCs/>
          <w:color w:val="424242"/>
          <w:sz w:val="30"/>
          <w:szCs w:val="30"/>
          <w:shd w:val="clear" w:color="auto" w:fill="FFFFFF"/>
        </w:rPr>
        <w:t xml:space="preserve"> </w:t>
      </w:r>
      <w:r w:rsidR="000669ED" w:rsidRPr="000669ED">
        <w:rPr>
          <w:rFonts w:ascii="Arial" w:hAnsi="Arial" w:cs="Arial"/>
          <w:b/>
          <w:bCs/>
          <w:color w:val="424242"/>
          <w:shd w:val="clear" w:color="auto" w:fill="FFFFFF"/>
        </w:rPr>
        <w:t>Solicitud evidencias Gestión de evaluación por dependencias III trimestre 2022</w:t>
      </w:r>
    </w:p>
    <w:p w14:paraId="4A6EE0BA" w14:textId="209C3FE1" w:rsidR="00E01185" w:rsidRDefault="00BF01C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  <w:r w:rsidRPr="00EF5B15">
        <w:rPr>
          <w:rFonts w:asciiTheme="minorHAnsi" w:hAnsiTheme="minorHAnsi" w:cstheme="minorHAnsi"/>
          <w:b/>
          <w:color w:val="000000" w:themeColor="text1"/>
        </w:rPr>
        <w:drawing>
          <wp:anchor distT="0" distB="0" distL="114300" distR="114300" simplePos="0" relativeHeight="251649024" behindDoc="0" locked="0" layoutInCell="1" allowOverlap="1" wp14:anchorId="41F2E87C" wp14:editId="20E84AC0">
            <wp:simplePos x="0" y="0"/>
            <wp:positionH relativeFrom="margin">
              <wp:align>center</wp:align>
            </wp:positionH>
            <wp:positionV relativeFrom="paragraph">
              <wp:posOffset>126333</wp:posOffset>
            </wp:positionV>
            <wp:extent cx="6632293" cy="3593792"/>
            <wp:effectExtent l="0" t="0" r="0" b="6985"/>
            <wp:wrapNone/>
            <wp:docPr id="5" name="Imagen 4" descr="Interfaz de usuario gráfica, Texto, Aplicación, Correo electrónico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23FD8351-E32E-802E-AF3A-9AF02CB8FC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 descr="Interfaz de usuario gráfica, Texto, Aplicación, Correo electrónico&#10;&#10;Descripción generada automáticamente">
                      <a:extLst>
                        <a:ext uri="{FF2B5EF4-FFF2-40B4-BE49-F238E27FC236}">
                          <a16:creationId xmlns:a16="http://schemas.microsoft.com/office/drawing/2014/main" id="{23FD8351-E32E-802E-AF3A-9AF02CB8FC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" b="3538"/>
                    <a:stretch/>
                  </pic:blipFill>
                  <pic:spPr>
                    <a:xfrm>
                      <a:off x="0" y="0"/>
                      <a:ext cx="6632293" cy="3593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8063A5" w14:textId="65DE6A2D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7DA43AA" w14:textId="66EDBCE8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83C6772" w14:textId="22E1F5A2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EBD233A" w14:textId="260A1500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48913D5" w14:textId="7EBD97F5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98C5396" w14:textId="11D70CE0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A91445D" w14:textId="2640BC3A" w:rsidR="002958CF" w:rsidRDefault="002958CF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ED33D4B" w14:textId="3FF4B7EA" w:rsidR="002958CF" w:rsidRDefault="002958CF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C92320B" w14:textId="7B6CE6BA" w:rsidR="002958CF" w:rsidRDefault="002958CF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F18A9C7" w14:textId="59117123" w:rsidR="002958CF" w:rsidRDefault="002958CF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946E877" w14:textId="47CEE21A" w:rsidR="002958CF" w:rsidRDefault="002958CF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7B381E4" w14:textId="7C06F643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CF98F92" w14:textId="0124AFDB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BBFDE30" w14:textId="67A03478" w:rsidR="00907183" w:rsidRDefault="00907183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809DD54" w14:textId="1E411516" w:rsidR="00142CC6" w:rsidRDefault="00142CC6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7EA6C782" w14:textId="246F7918" w:rsidR="005F5B14" w:rsidRDefault="005F5B14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4DAE6C2" w14:textId="697DB5A1" w:rsidR="005F5B14" w:rsidRDefault="005F5B14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16ADC200" w14:textId="4CF3EA1E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4695472" w14:textId="17D96133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9729575" w14:textId="77777777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6B2367E" w14:textId="7DE12A8E" w:rsidR="005F5B14" w:rsidRDefault="005F5B14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22A7EED" w14:textId="17620457" w:rsidR="005F5B14" w:rsidRDefault="005F5B14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264D28D7" w14:textId="77777777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1838DF9" w14:textId="600C8099" w:rsidR="00907183" w:rsidRDefault="00EF5B15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3. inducción Contrato de aprendizaje </w:t>
      </w:r>
    </w:p>
    <w:p w14:paraId="77B339B1" w14:textId="131D0D92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C9E5C33" w14:textId="51D76177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  <w:r w:rsidRPr="00651559">
        <w:rPr>
          <w:rFonts w:ascii="Arial" w:hAnsi="Arial" w:cs="Arial"/>
          <w:b/>
          <w:color w:val="000000" w:themeColor="text1"/>
        </w:rPr>
        <w:drawing>
          <wp:anchor distT="0" distB="0" distL="114300" distR="114300" simplePos="0" relativeHeight="251657216" behindDoc="0" locked="0" layoutInCell="1" allowOverlap="1" wp14:anchorId="7862D54C" wp14:editId="5598D336">
            <wp:simplePos x="0" y="0"/>
            <wp:positionH relativeFrom="margin">
              <wp:posOffset>-433158</wp:posOffset>
            </wp:positionH>
            <wp:positionV relativeFrom="paragraph">
              <wp:posOffset>162207</wp:posOffset>
            </wp:positionV>
            <wp:extent cx="6069389" cy="4201610"/>
            <wp:effectExtent l="0" t="0" r="7620" b="8890"/>
            <wp:wrapNone/>
            <wp:docPr id="7" name="Imagen 6">
              <a:extLst xmlns:a="http://schemas.openxmlformats.org/drawingml/2006/main">
                <a:ext uri="{FF2B5EF4-FFF2-40B4-BE49-F238E27FC236}">
                  <a16:creationId xmlns:a16="http://schemas.microsoft.com/office/drawing/2014/main" id="{EC1452C6-1DDC-EE85-2CF8-667211CD92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6">
                      <a:extLst>
                        <a:ext uri="{FF2B5EF4-FFF2-40B4-BE49-F238E27FC236}">
                          <a16:creationId xmlns:a16="http://schemas.microsoft.com/office/drawing/2014/main" id="{EC1452C6-1DDC-EE85-2CF8-667211CD92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0" t="25714" r="1735" b="10613"/>
                    <a:stretch/>
                  </pic:blipFill>
                  <pic:spPr>
                    <a:xfrm>
                      <a:off x="0" y="0"/>
                      <a:ext cx="6069389" cy="420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D6B083" w14:textId="3CE254AE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CE06CD5" w14:textId="487B02BA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3C62221" w14:textId="7289F830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2A36E58" w14:textId="0D63B7AA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1762C03B" w14:textId="203D5AD6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28ECFCA3" w14:textId="27AF6ED7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19E8CCCA" w14:textId="421DD2C7" w:rsidR="000465CB" w:rsidRDefault="000465CB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D2BF29D" w14:textId="6A072E19" w:rsidR="009E2CDD" w:rsidRDefault="009E2CDD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08076B6" w14:textId="4B56E0BC" w:rsidR="009E2CDD" w:rsidRDefault="009E2CDD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EF8641C" w14:textId="7A2581E0" w:rsidR="009E2CDD" w:rsidRDefault="009E2CDD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DAD3C83" w14:textId="59F75C7C" w:rsidR="00470336" w:rsidRDefault="00470336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1A3D44C" w14:textId="05141385" w:rsidR="00470336" w:rsidRDefault="00470336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6E3D99BA" w14:textId="4C3F53B0" w:rsidR="00470336" w:rsidRDefault="00470336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47A5CBB" w14:textId="61CC6F25" w:rsidR="00470336" w:rsidRDefault="00470336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7AD0C6AA" w14:textId="210E1442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42BFDD8" w14:textId="16B62774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65145AC4" w14:textId="58EAF1EF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8504AC5" w14:textId="4B514574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7E23D79" w14:textId="0D5D05A1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4ADAD95" w14:textId="55E8FA87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65DFFF3B" w14:textId="3C29DB32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C181CC9" w14:textId="1F594A8B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2A2CDA99" w14:textId="77777777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225D291F" w14:textId="77777777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FF86A6A" w14:textId="6941398D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  <w:r w:rsidRPr="00675743">
        <w:rPr>
          <w:rFonts w:ascii="Arial" w:hAnsi="Arial" w:cs="Arial"/>
          <w:b/>
          <w:color w:val="000000" w:themeColor="text1"/>
        </w:rPr>
        <w:lastRenderedPageBreak/>
        <w:drawing>
          <wp:anchor distT="0" distB="0" distL="114300" distR="114300" simplePos="0" relativeHeight="251663360" behindDoc="0" locked="0" layoutInCell="1" allowOverlap="1" wp14:anchorId="4AA9D1E4" wp14:editId="7ED8AE4F">
            <wp:simplePos x="0" y="0"/>
            <wp:positionH relativeFrom="margin">
              <wp:align>left</wp:align>
            </wp:positionH>
            <wp:positionV relativeFrom="paragraph">
              <wp:posOffset>-517533</wp:posOffset>
            </wp:positionV>
            <wp:extent cx="3870606" cy="3414531"/>
            <wp:effectExtent l="0" t="0" r="0" b="0"/>
            <wp:wrapNone/>
            <wp:docPr id="9" name="Imagen 8">
              <a:extLst xmlns:a="http://schemas.openxmlformats.org/drawingml/2006/main">
                <a:ext uri="{FF2B5EF4-FFF2-40B4-BE49-F238E27FC236}">
                  <a16:creationId xmlns:a16="http://schemas.microsoft.com/office/drawing/2014/main" id="{4A94D9E0-F756-411F-0A9F-46040D5E88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8">
                      <a:extLst>
                        <a:ext uri="{FF2B5EF4-FFF2-40B4-BE49-F238E27FC236}">
                          <a16:creationId xmlns:a16="http://schemas.microsoft.com/office/drawing/2014/main" id="{4A94D9E0-F756-411F-0A9F-46040D5E88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70" t="37279" r="6097" b="20952"/>
                    <a:stretch/>
                  </pic:blipFill>
                  <pic:spPr>
                    <a:xfrm>
                      <a:off x="0" y="0"/>
                      <a:ext cx="3870606" cy="3414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4A9F0" w14:textId="4CFEE26C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D30A09D" w14:textId="303BDBAC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36730E7" w14:textId="28CBB21C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297CABBF" w14:textId="2ED5947B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2AE0135" w14:textId="77777777" w:rsidR="00BF01C8" w:rsidRDefault="00BF01C8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0B06F01" w14:textId="13BEDF44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26794F68" w14:textId="0829FBF3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F1B26BF" w14:textId="2FAA5FF4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62FE311" w14:textId="6626CB54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795352A5" w14:textId="0C966AD2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18CBCE8" w14:textId="0F37AFC1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665E3DAD" w14:textId="487114E3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53B345D" w14:textId="3B549CD7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811C1C4" w14:textId="1C4357FE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E93724E" w14:textId="5994FBAB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387A716" w14:textId="4621DA46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1BBF7CC2" w14:textId="1C21E357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B1B314F" w14:textId="3D3F8016" w:rsidR="00675743" w:rsidRDefault="00675743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49762621" w14:textId="54A19CD3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570A2683" w14:textId="77777777" w:rsidR="00651559" w:rsidRDefault="00651559" w:rsidP="00511D78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37FC1E06" w14:textId="62CED24F" w:rsidR="00470336" w:rsidRPr="00DE500D" w:rsidRDefault="00E30D4D" w:rsidP="00511D78">
      <w:pPr>
        <w:pStyle w:val="Sinespaciado"/>
        <w:widowControl/>
        <w:autoSpaceDE/>
        <w:autoSpaceDN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4</w:t>
      </w:r>
      <w:r w:rsidR="00DE500D" w:rsidRPr="00DE500D">
        <w:rPr>
          <w:rFonts w:ascii="Arial" w:hAnsi="Arial" w:cs="Arial"/>
          <w:b/>
          <w:bCs/>
          <w:color w:val="000000" w:themeColor="text1"/>
        </w:rPr>
        <w:t>.Adjunto fotografía de listado de cartas de presentación enviadas a empresa</w:t>
      </w:r>
      <w:bookmarkStart w:id="0" w:name="_Hlk77601375"/>
      <w:bookmarkEnd w:id="0"/>
      <w:r w:rsidR="00DE500D" w:rsidRPr="00DE500D">
        <w:rPr>
          <w:rFonts w:ascii="Arial" w:hAnsi="Arial" w:cs="Arial"/>
          <w:b/>
          <w:bCs/>
          <w:color w:val="000000" w:themeColor="text1"/>
        </w:rPr>
        <w:t>rios.</w:t>
      </w:r>
    </w:p>
    <w:p w14:paraId="4AF6420B" w14:textId="7E44061F" w:rsidR="00D207D7" w:rsidRPr="00E30D4D" w:rsidRDefault="00D207D7" w:rsidP="00D207D7">
      <w:pPr>
        <w:pStyle w:val="Sinespaciado"/>
        <w:widowControl/>
        <w:autoSpaceDE/>
        <w:autoSpaceDN/>
        <w:rPr>
          <w:rFonts w:ascii="Arial" w:hAnsi="Arial" w:cs="Arial"/>
          <w:b/>
          <w:color w:val="000000" w:themeColor="text1"/>
        </w:rPr>
      </w:pPr>
    </w:p>
    <w:p w14:paraId="009DBE8E" w14:textId="12ABBE6A" w:rsidR="00D207D7" w:rsidRDefault="00BF01C8" w:rsidP="00D207D7">
      <w:pPr>
        <w:pStyle w:val="Sinespaciado"/>
        <w:widowControl/>
        <w:autoSpaceDE/>
        <w:autoSpaceDN/>
        <w:rPr>
          <w:rFonts w:ascii="Arial" w:hAnsi="Arial" w:cs="Arial"/>
          <w:spacing w:val="1"/>
        </w:rPr>
      </w:pPr>
      <w:r w:rsidRPr="00E30D4D">
        <w:rPr>
          <w:rFonts w:ascii="Arial" w:hAnsi="Arial" w:cs="Arial"/>
          <w:b/>
          <w:noProof/>
          <w:color w:val="000000" w:themeColor="text1"/>
        </w:rPr>
        <w:drawing>
          <wp:anchor distT="0" distB="0" distL="114300" distR="114300" simplePos="0" relativeHeight="251673600" behindDoc="0" locked="0" layoutInCell="1" allowOverlap="1" wp14:anchorId="17601FF4" wp14:editId="61B49264">
            <wp:simplePos x="0" y="0"/>
            <wp:positionH relativeFrom="margin">
              <wp:align>left</wp:align>
            </wp:positionH>
            <wp:positionV relativeFrom="paragraph">
              <wp:posOffset>56580</wp:posOffset>
            </wp:positionV>
            <wp:extent cx="4444365" cy="3488055"/>
            <wp:effectExtent l="0" t="0" r="0" b="0"/>
            <wp:wrapNone/>
            <wp:docPr id="11" name="Imagen 10">
              <a:extLst xmlns:a="http://schemas.openxmlformats.org/drawingml/2006/main">
                <a:ext uri="{FF2B5EF4-FFF2-40B4-BE49-F238E27FC236}">
                  <a16:creationId xmlns:a16="http://schemas.microsoft.com/office/drawing/2014/main" id="{7B67EB75-3887-101C-06D3-AE79C201ED0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>
                      <a:extLst>
                        <a:ext uri="{FF2B5EF4-FFF2-40B4-BE49-F238E27FC236}">
                          <a16:creationId xmlns:a16="http://schemas.microsoft.com/office/drawing/2014/main" id="{7B67EB75-3887-101C-06D3-AE79C201ED0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77" t="13062" r="41148" b="36326"/>
                    <a:stretch/>
                  </pic:blipFill>
                  <pic:spPr>
                    <a:xfrm>
                      <a:off x="0" y="0"/>
                      <a:ext cx="4444365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13AC0" w14:textId="5517B54B" w:rsidR="00230D08" w:rsidRDefault="00230D08" w:rsidP="006E6A99"/>
    <w:p w14:paraId="3E462EAA" w14:textId="0B413F71" w:rsidR="00230D08" w:rsidRDefault="00230D08" w:rsidP="006E6A99"/>
    <w:p w14:paraId="2D5E3C2E" w14:textId="0B5976E5" w:rsidR="00230D08" w:rsidRDefault="00230D08" w:rsidP="006E6A99"/>
    <w:p w14:paraId="53FEFE13" w14:textId="7569200E" w:rsidR="00230D08" w:rsidRDefault="00230D08" w:rsidP="006E6A99"/>
    <w:p w14:paraId="7E8DD9F4" w14:textId="4FE56C9A" w:rsidR="00230D08" w:rsidRDefault="00230D08" w:rsidP="006E6A99"/>
    <w:p w14:paraId="34BDF4C4" w14:textId="7663D313" w:rsidR="00FA2E7C" w:rsidRDefault="00FA2E7C" w:rsidP="006E6A99"/>
    <w:p w14:paraId="6EA571DE" w14:textId="5C0E3620" w:rsidR="00FA2E7C" w:rsidRDefault="00FA2E7C" w:rsidP="006E6A99"/>
    <w:p w14:paraId="283F59CB" w14:textId="2164975E" w:rsidR="00FA2E7C" w:rsidRDefault="00FA2E7C" w:rsidP="006E6A99"/>
    <w:p w14:paraId="2B0FA3BA" w14:textId="0D26F106" w:rsidR="00FA2E7C" w:rsidRDefault="00FA2E7C" w:rsidP="006E6A99"/>
    <w:p w14:paraId="79B9F7CF" w14:textId="0D7722E2" w:rsidR="00FA2E7C" w:rsidRDefault="00FA2E7C" w:rsidP="006E6A99"/>
    <w:p w14:paraId="489C7EC0" w14:textId="77777777" w:rsidR="00BF01C8" w:rsidRDefault="00BF01C8" w:rsidP="006E6A99"/>
    <w:p w14:paraId="27CBFCE6" w14:textId="57B1BA53" w:rsidR="00FA2E7C" w:rsidRDefault="00FA2E7C" w:rsidP="006E6A99"/>
    <w:p w14:paraId="5845F9E3" w14:textId="0F905D59" w:rsidR="00FA2E7C" w:rsidRDefault="00FA2E7C" w:rsidP="006E6A99"/>
    <w:p w14:paraId="3059D7AE" w14:textId="01B3F878" w:rsidR="00FA2E7C" w:rsidRDefault="00FA2E7C" w:rsidP="006E6A99"/>
    <w:p w14:paraId="704FC74B" w14:textId="0211560E" w:rsidR="00FA2E7C" w:rsidRDefault="00FA2E7C" w:rsidP="006E6A99"/>
    <w:p w14:paraId="6E1F1B0B" w14:textId="77777777" w:rsidR="00BF01C8" w:rsidRDefault="00BF01C8" w:rsidP="006E6A99"/>
    <w:p w14:paraId="15B178AF" w14:textId="45B66563" w:rsidR="00FA2E7C" w:rsidRDefault="00FA2E7C" w:rsidP="006E6A99"/>
    <w:p w14:paraId="289EB194" w14:textId="7D56EFE5" w:rsidR="00FA2E7C" w:rsidRDefault="00FA2E7C" w:rsidP="006E6A99"/>
    <w:p w14:paraId="0B3E1B7B" w14:textId="5984094A" w:rsidR="00BF01C8" w:rsidRDefault="00BF01C8" w:rsidP="006E6A99"/>
    <w:p w14:paraId="39653799" w14:textId="77777777" w:rsidR="00BF01C8" w:rsidRDefault="00BF01C8" w:rsidP="006E6A99"/>
    <w:p w14:paraId="681D782F" w14:textId="77777777" w:rsidR="00BF01C8" w:rsidRDefault="00BF01C8" w:rsidP="006E6A99"/>
    <w:p w14:paraId="0CF9D287" w14:textId="4A3A5E90" w:rsidR="00230D08" w:rsidRPr="006E6A99" w:rsidRDefault="00230D08" w:rsidP="006E6A99"/>
    <w:p w14:paraId="10094CF2" w14:textId="6B97BE27" w:rsidR="00965249" w:rsidRPr="00965249" w:rsidRDefault="00756484" w:rsidP="00965249">
      <w:pPr>
        <w:rPr>
          <w:rFonts w:ascii="Calibri"/>
          <w:b/>
        </w:rPr>
      </w:pPr>
      <w:r w:rsidRPr="00F55D05">
        <w:rPr>
          <w:rFonts w:asciiTheme="minorHAnsi" w:hAnsiTheme="minorHAnsi" w:cstheme="minorHAnsi"/>
          <w:b/>
          <w:bCs/>
        </w:rPr>
        <w:t>N</w:t>
      </w:r>
      <w:r w:rsidR="006E6A99">
        <w:rPr>
          <w:rFonts w:ascii="Calibri"/>
          <w:b/>
        </w:rPr>
        <w:t>OTA:SI</w:t>
      </w:r>
      <w:r w:rsidR="000462FC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SU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EVIDENCIAS</w:t>
      </w:r>
      <w:r w:rsidR="00350985">
        <w:rPr>
          <w:rFonts w:ascii="Calibri"/>
          <w:b/>
        </w:rPr>
        <w:t xml:space="preserve"> S</w:t>
      </w:r>
      <w:r w:rsidR="006E6A99">
        <w:rPr>
          <w:rFonts w:ascii="Calibri"/>
          <w:b/>
        </w:rPr>
        <w:t>ON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MAS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DE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TRES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HOJAS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DOBLE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CARA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SE</w:t>
      </w:r>
      <w:r w:rsidR="00BA78C4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SOLICITA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ADJUNTAR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CD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CON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LA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INFORMACION</w:t>
      </w:r>
    </w:p>
    <w:p w14:paraId="7EE63F09" w14:textId="77777777" w:rsidR="005628AA" w:rsidRDefault="005628AA" w:rsidP="006E6A99">
      <w:pPr>
        <w:pStyle w:val="Textoindependiente"/>
        <w:rPr>
          <w:rFonts w:ascii="Calibri"/>
          <w:b/>
          <w:sz w:val="24"/>
        </w:rPr>
      </w:pPr>
    </w:p>
    <w:p w14:paraId="29B5C066" w14:textId="77777777" w:rsidR="008215A7" w:rsidRDefault="008215A7" w:rsidP="006E6A99">
      <w:pPr>
        <w:pStyle w:val="Textoindependiente"/>
        <w:rPr>
          <w:rFonts w:ascii="Calibri"/>
          <w:b/>
          <w:sz w:val="24"/>
        </w:rPr>
      </w:pPr>
    </w:p>
    <w:p w14:paraId="2AE0C853" w14:textId="4D64F3B9" w:rsidR="006E6A99" w:rsidRDefault="006E6A99" w:rsidP="006E6A99">
      <w:pPr>
        <w:pStyle w:val="Ttulo1"/>
        <w:ind w:left="0"/>
      </w:pPr>
      <w:r>
        <w:t>FIRMA</w:t>
      </w:r>
    </w:p>
    <w:p w14:paraId="0613605A" w14:textId="1B6C1C89" w:rsidR="00956723" w:rsidRPr="00E30D4D" w:rsidRDefault="006E6A99" w:rsidP="00106FE1">
      <w:pPr>
        <w:pStyle w:val="Sinespaciado"/>
        <w:rPr>
          <w:rFonts w:asciiTheme="minorHAnsi" w:hAnsiTheme="minorHAnsi" w:cstheme="minorHAnsi"/>
          <w:b/>
          <w:bCs/>
          <w:spacing w:val="-46"/>
        </w:rPr>
      </w:pPr>
      <w:r w:rsidRPr="002469BC">
        <w:rPr>
          <w:rFonts w:asciiTheme="minorHAnsi" w:hAnsiTheme="minorHAnsi" w:cstheme="minorHAnsi"/>
          <w:b/>
          <w:bCs/>
        </w:rPr>
        <w:t>Laura</w:t>
      </w:r>
      <w:r w:rsidR="00BE2CCC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Lizeth</w:t>
      </w:r>
      <w:r w:rsidR="00BE2CCC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Pimiento</w:t>
      </w:r>
      <w:r w:rsidR="00BE2CCC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Benavide</w:t>
      </w:r>
      <w:r w:rsidR="00E30D4D">
        <w:rPr>
          <w:rFonts w:asciiTheme="minorHAnsi" w:hAnsiTheme="minorHAnsi" w:cstheme="minorHAnsi"/>
          <w:b/>
          <w:bCs/>
        </w:rPr>
        <w:t xml:space="preserve">s </w:t>
      </w:r>
      <w:r w:rsidRPr="002469BC">
        <w:rPr>
          <w:rFonts w:asciiTheme="minorHAnsi" w:hAnsiTheme="minorHAnsi" w:cstheme="minorHAnsi"/>
          <w:b/>
          <w:bCs/>
        </w:rPr>
        <w:t>C.C.No.1.095.941.622</w:t>
      </w:r>
      <w:r w:rsidR="001D27EA">
        <w:rPr>
          <w:rFonts w:asciiTheme="minorHAnsi" w:hAnsiTheme="minorHAnsi" w:cstheme="minorHAnsi"/>
          <w:b/>
          <w:bCs/>
        </w:rPr>
        <w:br/>
      </w:r>
      <w:r w:rsidRPr="002469BC">
        <w:rPr>
          <w:rFonts w:asciiTheme="minorHAnsi" w:hAnsiTheme="minorHAnsi" w:cstheme="minorHAnsi"/>
          <w:b/>
          <w:bCs/>
        </w:rPr>
        <w:t>CONTRATO</w:t>
      </w:r>
      <w:r w:rsidR="00350985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No.</w:t>
      </w:r>
      <w:r w:rsidR="00350985" w:rsidRPr="0035098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50985" w:rsidRPr="00350985">
        <w:rPr>
          <w:rFonts w:asciiTheme="minorHAnsi" w:hAnsiTheme="minorHAnsi" w:cstheme="minorHAnsi"/>
          <w:color w:val="000000"/>
          <w:shd w:val="clear" w:color="auto" w:fill="FFFFFF"/>
        </w:rPr>
        <w:t>CO1.PCCNTR</w:t>
      </w:r>
      <w:r w:rsidR="0035098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50985" w:rsidRPr="008E2863">
        <w:rPr>
          <w:rFonts w:ascii="Arial" w:hAnsi="Arial" w:cs="Arial"/>
          <w:b/>
          <w:bCs/>
          <w:color w:val="000000"/>
          <w:shd w:val="clear" w:color="auto" w:fill="FFFFFF"/>
        </w:rPr>
        <w:t>3191499</w:t>
      </w:r>
      <w:r w:rsidR="009C3B0A">
        <w:tab/>
      </w:r>
      <w:r w:rsidR="00F300C7">
        <w:tab/>
      </w:r>
    </w:p>
    <w:sectPr w:rsidR="00956723" w:rsidRPr="00E30D4D" w:rsidSect="00862EF3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E6124" w14:textId="77777777" w:rsidR="005E3AAE" w:rsidRDefault="005E3AAE">
      <w:r>
        <w:separator/>
      </w:r>
    </w:p>
  </w:endnote>
  <w:endnote w:type="continuationSeparator" w:id="0">
    <w:p w14:paraId="4FF2F753" w14:textId="77777777" w:rsidR="005E3AAE" w:rsidRDefault="005E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D72B3" w14:textId="77777777" w:rsidR="002D59F7" w:rsidRDefault="008C6E5F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E3F90" w14:textId="77777777" w:rsidR="005E3AAE" w:rsidRDefault="005E3AAE">
      <w:r>
        <w:separator/>
      </w:r>
    </w:p>
  </w:footnote>
  <w:footnote w:type="continuationSeparator" w:id="0">
    <w:p w14:paraId="36C57894" w14:textId="77777777" w:rsidR="005E3AAE" w:rsidRDefault="005E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AC23A" w14:textId="77777777" w:rsidR="002D59F7" w:rsidRDefault="008C6E5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72738"/>
    <w:multiLevelType w:val="hybridMultilevel"/>
    <w:tmpl w:val="298E7D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4D61"/>
    <w:multiLevelType w:val="hybridMultilevel"/>
    <w:tmpl w:val="A314BE1A"/>
    <w:lvl w:ilvl="0" w:tplc="9984FF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D1BD5"/>
    <w:multiLevelType w:val="hybridMultilevel"/>
    <w:tmpl w:val="F7760286"/>
    <w:lvl w:ilvl="0" w:tplc="273EE2D4">
      <w:start w:val="4"/>
      <w:numFmt w:val="decimal"/>
      <w:lvlText w:val="%1."/>
      <w:lvlJc w:val="left"/>
      <w:pPr>
        <w:ind w:left="271" w:hanging="172"/>
      </w:pPr>
      <w:rPr>
        <w:rFonts w:ascii="Calibri" w:eastAsia="Calibri" w:hAnsi="Calibri" w:cs="Calibri" w:hint="default"/>
        <w:b/>
        <w:bCs/>
        <w:w w:val="99"/>
        <w:sz w:val="20"/>
        <w:szCs w:val="20"/>
        <w:lang w:val="es-ES" w:eastAsia="en-US" w:bidi="ar-SA"/>
      </w:rPr>
    </w:lvl>
    <w:lvl w:ilvl="1" w:tplc="624433C6">
      <w:start w:val="8"/>
      <w:numFmt w:val="decimal"/>
      <w:lvlText w:val="%2."/>
      <w:lvlJc w:val="left"/>
      <w:pPr>
        <w:ind w:left="568" w:hanging="221"/>
        <w:jc w:val="righ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2" w:tplc="81FE8F60">
      <w:numFmt w:val="bullet"/>
      <w:lvlText w:val="•"/>
      <w:lvlJc w:val="left"/>
      <w:pPr>
        <w:ind w:left="1040" w:hanging="221"/>
      </w:pPr>
      <w:rPr>
        <w:rFonts w:hint="default"/>
        <w:lang w:val="es-ES" w:eastAsia="en-US" w:bidi="ar-SA"/>
      </w:rPr>
    </w:lvl>
    <w:lvl w:ilvl="3" w:tplc="D8F0030E">
      <w:numFmt w:val="bullet"/>
      <w:lvlText w:val="•"/>
      <w:lvlJc w:val="left"/>
      <w:pPr>
        <w:ind w:left="2357" w:hanging="221"/>
      </w:pPr>
      <w:rPr>
        <w:rFonts w:hint="default"/>
        <w:lang w:val="es-ES" w:eastAsia="en-US" w:bidi="ar-SA"/>
      </w:rPr>
    </w:lvl>
    <w:lvl w:ilvl="4" w:tplc="A74A44EA">
      <w:numFmt w:val="bullet"/>
      <w:lvlText w:val="•"/>
      <w:lvlJc w:val="left"/>
      <w:pPr>
        <w:ind w:left="3675" w:hanging="221"/>
      </w:pPr>
      <w:rPr>
        <w:rFonts w:hint="default"/>
        <w:lang w:val="es-ES" w:eastAsia="en-US" w:bidi="ar-SA"/>
      </w:rPr>
    </w:lvl>
    <w:lvl w:ilvl="5" w:tplc="412C97A0">
      <w:numFmt w:val="bullet"/>
      <w:lvlText w:val="•"/>
      <w:lvlJc w:val="left"/>
      <w:pPr>
        <w:ind w:left="4992" w:hanging="221"/>
      </w:pPr>
      <w:rPr>
        <w:rFonts w:hint="default"/>
        <w:lang w:val="es-ES" w:eastAsia="en-US" w:bidi="ar-SA"/>
      </w:rPr>
    </w:lvl>
    <w:lvl w:ilvl="6" w:tplc="6BE0F634">
      <w:numFmt w:val="bullet"/>
      <w:lvlText w:val="•"/>
      <w:lvlJc w:val="left"/>
      <w:pPr>
        <w:ind w:left="6310" w:hanging="221"/>
      </w:pPr>
      <w:rPr>
        <w:rFonts w:hint="default"/>
        <w:lang w:val="es-ES" w:eastAsia="en-US" w:bidi="ar-SA"/>
      </w:rPr>
    </w:lvl>
    <w:lvl w:ilvl="7" w:tplc="DE0C063E">
      <w:numFmt w:val="bullet"/>
      <w:lvlText w:val="•"/>
      <w:lvlJc w:val="left"/>
      <w:pPr>
        <w:ind w:left="7627" w:hanging="221"/>
      </w:pPr>
      <w:rPr>
        <w:rFonts w:hint="default"/>
        <w:lang w:val="es-ES" w:eastAsia="en-US" w:bidi="ar-SA"/>
      </w:rPr>
    </w:lvl>
    <w:lvl w:ilvl="8" w:tplc="D63C34F8">
      <w:numFmt w:val="bullet"/>
      <w:lvlText w:val="•"/>
      <w:lvlJc w:val="left"/>
      <w:pPr>
        <w:ind w:left="8945" w:hanging="221"/>
      </w:pPr>
      <w:rPr>
        <w:rFonts w:hint="default"/>
        <w:lang w:val="es-ES" w:eastAsia="en-US" w:bidi="ar-SA"/>
      </w:rPr>
    </w:lvl>
  </w:abstractNum>
  <w:abstractNum w:abstractNumId="3" w15:restartNumberingAfterBreak="0">
    <w:nsid w:val="40E30B9D"/>
    <w:multiLevelType w:val="hybridMultilevel"/>
    <w:tmpl w:val="8130829C"/>
    <w:lvl w:ilvl="0" w:tplc="1116C2E8">
      <w:start w:val="1"/>
      <w:numFmt w:val="decimal"/>
      <w:lvlText w:val="%1."/>
      <w:lvlJc w:val="left"/>
      <w:pPr>
        <w:ind w:left="468" w:hanging="360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C2E8EEE8">
      <w:numFmt w:val="bullet"/>
      <w:lvlText w:val="•"/>
      <w:lvlJc w:val="left"/>
      <w:pPr>
        <w:ind w:left="714" w:hanging="360"/>
      </w:pPr>
      <w:rPr>
        <w:rFonts w:hint="default"/>
        <w:lang w:val="es-ES" w:eastAsia="en-US" w:bidi="ar-SA"/>
      </w:rPr>
    </w:lvl>
    <w:lvl w:ilvl="2" w:tplc="006EC264">
      <w:numFmt w:val="bullet"/>
      <w:lvlText w:val="•"/>
      <w:lvlJc w:val="left"/>
      <w:pPr>
        <w:ind w:left="968" w:hanging="360"/>
      </w:pPr>
      <w:rPr>
        <w:rFonts w:hint="default"/>
        <w:lang w:val="es-ES" w:eastAsia="en-US" w:bidi="ar-SA"/>
      </w:rPr>
    </w:lvl>
    <w:lvl w:ilvl="3" w:tplc="005E7DAE">
      <w:numFmt w:val="bullet"/>
      <w:lvlText w:val="•"/>
      <w:lvlJc w:val="left"/>
      <w:pPr>
        <w:ind w:left="1222" w:hanging="360"/>
      </w:pPr>
      <w:rPr>
        <w:rFonts w:hint="default"/>
        <w:lang w:val="es-ES" w:eastAsia="en-US" w:bidi="ar-SA"/>
      </w:rPr>
    </w:lvl>
    <w:lvl w:ilvl="4" w:tplc="18FCF90C">
      <w:numFmt w:val="bullet"/>
      <w:lvlText w:val="•"/>
      <w:lvlJc w:val="left"/>
      <w:pPr>
        <w:ind w:left="1476" w:hanging="360"/>
      </w:pPr>
      <w:rPr>
        <w:rFonts w:hint="default"/>
        <w:lang w:val="es-ES" w:eastAsia="en-US" w:bidi="ar-SA"/>
      </w:rPr>
    </w:lvl>
    <w:lvl w:ilvl="5" w:tplc="F69A2536">
      <w:numFmt w:val="bullet"/>
      <w:lvlText w:val="•"/>
      <w:lvlJc w:val="left"/>
      <w:pPr>
        <w:ind w:left="1730" w:hanging="360"/>
      </w:pPr>
      <w:rPr>
        <w:rFonts w:hint="default"/>
        <w:lang w:val="es-ES" w:eastAsia="en-US" w:bidi="ar-SA"/>
      </w:rPr>
    </w:lvl>
    <w:lvl w:ilvl="6" w:tplc="D79ACF18">
      <w:numFmt w:val="bullet"/>
      <w:lvlText w:val="•"/>
      <w:lvlJc w:val="left"/>
      <w:pPr>
        <w:ind w:left="1984" w:hanging="360"/>
      </w:pPr>
      <w:rPr>
        <w:rFonts w:hint="default"/>
        <w:lang w:val="es-ES" w:eastAsia="en-US" w:bidi="ar-SA"/>
      </w:rPr>
    </w:lvl>
    <w:lvl w:ilvl="7" w:tplc="49549BFA">
      <w:numFmt w:val="bullet"/>
      <w:lvlText w:val="•"/>
      <w:lvlJc w:val="left"/>
      <w:pPr>
        <w:ind w:left="2238" w:hanging="360"/>
      </w:pPr>
      <w:rPr>
        <w:rFonts w:hint="default"/>
        <w:lang w:val="es-ES" w:eastAsia="en-US" w:bidi="ar-SA"/>
      </w:rPr>
    </w:lvl>
    <w:lvl w:ilvl="8" w:tplc="67B2B0B8">
      <w:numFmt w:val="bullet"/>
      <w:lvlText w:val="•"/>
      <w:lvlJc w:val="left"/>
      <w:pPr>
        <w:ind w:left="249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1157AFD"/>
    <w:multiLevelType w:val="hybridMultilevel"/>
    <w:tmpl w:val="1D1C0BA6"/>
    <w:lvl w:ilvl="0" w:tplc="214234B2">
      <w:start w:val="4"/>
      <w:numFmt w:val="decimal"/>
      <w:lvlText w:val="%1."/>
      <w:lvlJc w:val="left"/>
      <w:pPr>
        <w:ind w:left="726" w:hanging="230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D8EA4202">
      <w:numFmt w:val="bullet"/>
      <w:lvlText w:val="•"/>
      <w:lvlJc w:val="left"/>
      <w:pPr>
        <w:ind w:left="1806" w:hanging="230"/>
      </w:pPr>
      <w:rPr>
        <w:rFonts w:hint="default"/>
        <w:lang w:val="es-ES" w:eastAsia="en-US" w:bidi="ar-SA"/>
      </w:rPr>
    </w:lvl>
    <w:lvl w:ilvl="2" w:tplc="A77CCAAE">
      <w:numFmt w:val="bullet"/>
      <w:lvlText w:val="•"/>
      <w:lvlJc w:val="left"/>
      <w:pPr>
        <w:ind w:left="2892" w:hanging="230"/>
      </w:pPr>
      <w:rPr>
        <w:rFonts w:hint="default"/>
        <w:lang w:val="es-ES" w:eastAsia="en-US" w:bidi="ar-SA"/>
      </w:rPr>
    </w:lvl>
    <w:lvl w:ilvl="3" w:tplc="339EAFB6">
      <w:numFmt w:val="bullet"/>
      <w:lvlText w:val="•"/>
      <w:lvlJc w:val="left"/>
      <w:pPr>
        <w:ind w:left="3978" w:hanging="230"/>
      </w:pPr>
      <w:rPr>
        <w:rFonts w:hint="default"/>
        <w:lang w:val="es-ES" w:eastAsia="en-US" w:bidi="ar-SA"/>
      </w:rPr>
    </w:lvl>
    <w:lvl w:ilvl="4" w:tplc="77FA379C">
      <w:numFmt w:val="bullet"/>
      <w:lvlText w:val="•"/>
      <w:lvlJc w:val="left"/>
      <w:pPr>
        <w:ind w:left="5064" w:hanging="230"/>
      </w:pPr>
      <w:rPr>
        <w:rFonts w:hint="default"/>
        <w:lang w:val="es-ES" w:eastAsia="en-US" w:bidi="ar-SA"/>
      </w:rPr>
    </w:lvl>
    <w:lvl w:ilvl="5" w:tplc="B4383CA4">
      <w:numFmt w:val="bullet"/>
      <w:lvlText w:val="•"/>
      <w:lvlJc w:val="left"/>
      <w:pPr>
        <w:ind w:left="6150" w:hanging="230"/>
      </w:pPr>
      <w:rPr>
        <w:rFonts w:hint="default"/>
        <w:lang w:val="es-ES" w:eastAsia="en-US" w:bidi="ar-SA"/>
      </w:rPr>
    </w:lvl>
    <w:lvl w:ilvl="6" w:tplc="BFE654E2">
      <w:numFmt w:val="bullet"/>
      <w:lvlText w:val="•"/>
      <w:lvlJc w:val="left"/>
      <w:pPr>
        <w:ind w:left="7236" w:hanging="230"/>
      </w:pPr>
      <w:rPr>
        <w:rFonts w:hint="default"/>
        <w:lang w:val="es-ES" w:eastAsia="en-US" w:bidi="ar-SA"/>
      </w:rPr>
    </w:lvl>
    <w:lvl w:ilvl="7" w:tplc="D584E4A4">
      <w:numFmt w:val="bullet"/>
      <w:lvlText w:val="•"/>
      <w:lvlJc w:val="left"/>
      <w:pPr>
        <w:ind w:left="8322" w:hanging="230"/>
      </w:pPr>
      <w:rPr>
        <w:rFonts w:hint="default"/>
        <w:lang w:val="es-ES" w:eastAsia="en-US" w:bidi="ar-SA"/>
      </w:rPr>
    </w:lvl>
    <w:lvl w:ilvl="8" w:tplc="23AA74A8">
      <w:numFmt w:val="bullet"/>
      <w:lvlText w:val="•"/>
      <w:lvlJc w:val="left"/>
      <w:pPr>
        <w:ind w:left="9408" w:hanging="230"/>
      </w:pPr>
      <w:rPr>
        <w:rFonts w:hint="default"/>
        <w:lang w:val="es-ES" w:eastAsia="en-US" w:bidi="ar-SA"/>
      </w:rPr>
    </w:lvl>
  </w:abstractNum>
  <w:abstractNum w:abstractNumId="5" w15:restartNumberingAfterBreak="0">
    <w:nsid w:val="69455C7F"/>
    <w:multiLevelType w:val="hybridMultilevel"/>
    <w:tmpl w:val="5C7C6252"/>
    <w:lvl w:ilvl="0" w:tplc="81C01FEA">
      <w:start w:val="1"/>
      <w:numFmt w:val="decimal"/>
      <w:lvlText w:val="%1."/>
      <w:lvlJc w:val="left"/>
      <w:pPr>
        <w:ind w:left="1315" w:hanging="360"/>
        <w:jc w:val="righ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C43813A8">
      <w:numFmt w:val="bullet"/>
      <w:lvlText w:val="•"/>
      <w:lvlJc w:val="left"/>
      <w:pPr>
        <w:ind w:left="2346" w:hanging="360"/>
      </w:pPr>
      <w:rPr>
        <w:rFonts w:hint="default"/>
        <w:lang w:val="es-ES" w:eastAsia="en-US" w:bidi="ar-SA"/>
      </w:rPr>
    </w:lvl>
    <w:lvl w:ilvl="2" w:tplc="9522D5B8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3" w:tplc="93FC9640">
      <w:numFmt w:val="bullet"/>
      <w:lvlText w:val="•"/>
      <w:lvlJc w:val="left"/>
      <w:pPr>
        <w:ind w:left="4398" w:hanging="360"/>
      </w:pPr>
      <w:rPr>
        <w:rFonts w:hint="default"/>
        <w:lang w:val="es-ES" w:eastAsia="en-US" w:bidi="ar-SA"/>
      </w:rPr>
    </w:lvl>
    <w:lvl w:ilvl="4" w:tplc="8C60A2B6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5" w:tplc="B61CBE34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6F905F62">
      <w:numFmt w:val="bullet"/>
      <w:lvlText w:val="•"/>
      <w:lvlJc w:val="left"/>
      <w:pPr>
        <w:ind w:left="7476" w:hanging="360"/>
      </w:pPr>
      <w:rPr>
        <w:rFonts w:hint="default"/>
        <w:lang w:val="es-ES" w:eastAsia="en-US" w:bidi="ar-SA"/>
      </w:rPr>
    </w:lvl>
    <w:lvl w:ilvl="7" w:tplc="CCEE3A38">
      <w:numFmt w:val="bullet"/>
      <w:lvlText w:val="•"/>
      <w:lvlJc w:val="left"/>
      <w:pPr>
        <w:ind w:left="8502" w:hanging="360"/>
      </w:pPr>
      <w:rPr>
        <w:rFonts w:hint="default"/>
        <w:lang w:val="es-ES" w:eastAsia="en-US" w:bidi="ar-SA"/>
      </w:rPr>
    </w:lvl>
    <w:lvl w:ilvl="8" w:tplc="EA58C176">
      <w:numFmt w:val="bullet"/>
      <w:lvlText w:val="•"/>
      <w:lvlJc w:val="left"/>
      <w:pPr>
        <w:ind w:left="952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B590651"/>
    <w:multiLevelType w:val="hybridMultilevel"/>
    <w:tmpl w:val="4870825C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136231">
    <w:abstractNumId w:val="2"/>
  </w:num>
  <w:num w:numId="2" w16cid:durableId="388921686">
    <w:abstractNumId w:val="4"/>
  </w:num>
  <w:num w:numId="3" w16cid:durableId="1434856197">
    <w:abstractNumId w:val="5"/>
  </w:num>
  <w:num w:numId="4" w16cid:durableId="1187988406">
    <w:abstractNumId w:val="3"/>
  </w:num>
  <w:num w:numId="5" w16cid:durableId="1219629362">
    <w:abstractNumId w:val="0"/>
  </w:num>
  <w:num w:numId="6" w16cid:durableId="287854723">
    <w:abstractNumId w:val="1"/>
  </w:num>
  <w:num w:numId="7" w16cid:durableId="17316140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BC"/>
    <w:rsid w:val="0000750A"/>
    <w:rsid w:val="000101A7"/>
    <w:rsid w:val="00014AE5"/>
    <w:rsid w:val="000462FC"/>
    <w:rsid w:val="000465CB"/>
    <w:rsid w:val="000669ED"/>
    <w:rsid w:val="00081A49"/>
    <w:rsid w:val="000A2F01"/>
    <w:rsid w:val="000A4400"/>
    <w:rsid w:val="000C5B52"/>
    <w:rsid w:val="000C6BE3"/>
    <w:rsid w:val="000E4354"/>
    <w:rsid w:val="00106D62"/>
    <w:rsid w:val="00106FE1"/>
    <w:rsid w:val="00120430"/>
    <w:rsid w:val="00126300"/>
    <w:rsid w:val="00126F73"/>
    <w:rsid w:val="00142CC6"/>
    <w:rsid w:val="00175238"/>
    <w:rsid w:val="00186B1C"/>
    <w:rsid w:val="00196499"/>
    <w:rsid w:val="001D264B"/>
    <w:rsid w:val="001D27EA"/>
    <w:rsid w:val="0020561E"/>
    <w:rsid w:val="00215259"/>
    <w:rsid w:val="002258D9"/>
    <w:rsid w:val="0022646B"/>
    <w:rsid w:val="00230D08"/>
    <w:rsid w:val="002469BC"/>
    <w:rsid w:val="00252A4C"/>
    <w:rsid w:val="002958CF"/>
    <w:rsid w:val="002D43AE"/>
    <w:rsid w:val="002E132D"/>
    <w:rsid w:val="002F6EB8"/>
    <w:rsid w:val="00311755"/>
    <w:rsid w:val="003143AE"/>
    <w:rsid w:val="003177C1"/>
    <w:rsid w:val="00335F23"/>
    <w:rsid w:val="00350985"/>
    <w:rsid w:val="00363C97"/>
    <w:rsid w:val="00367996"/>
    <w:rsid w:val="00371301"/>
    <w:rsid w:val="003767EA"/>
    <w:rsid w:val="003832A2"/>
    <w:rsid w:val="003858E7"/>
    <w:rsid w:val="00386EE0"/>
    <w:rsid w:val="00390B8D"/>
    <w:rsid w:val="003970FD"/>
    <w:rsid w:val="003B0B9F"/>
    <w:rsid w:val="003C52FD"/>
    <w:rsid w:val="003F6628"/>
    <w:rsid w:val="003F6C0D"/>
    <w:rsid w:val="0040133A"/>
    <w:rsid w:val="0040243C"/>
    <w:rsid w:val="00403917"/>
    <w:rsid w:val="004110A3"/>
    <w:rsid w:val="00431FDD"/>
    <w:rsid w:val="00434AA7"/>
    <w:rsid w:val="00467810"/>
    <w:rsid w:val="00470336"/>
    <w:rsid w:val="004860D7"/>
    <w:rsid w:val="004A2C76"/>
    <w:rsid w:val="004A79F0"/>
    <w:rsid w:val="004B5FA7"/>
    <w:rsid w:val="004E6887"/>
    <w:rsid w:val="004E698F"/>
    <w:rsid w:val="004F39B0"/>
    <w:rsid w:val="005074C5"/>
    <w:rsid w:val="0051068E"/>
    <w:rsid w:val="00511D78"/>
    <w:rsid w:val="00537004"/>
    <w:rsid w:val="00543AB3"/>
    <w:rsid w:val="00552A55"/>
    <w:rsid w:val="005628AA"/>
    <w:rsid w:val="005721C1"/>
    <w:rsid w:val="00573793"/>
    <w:rsid w:val="005800CC"/>
    <w:rsid w:val="00586623"/>
    <w:rsid w:val="00597CA6"/>
    <w:rsid w:val="005C0F92"/>
    <w:rsid w:val="005D5C28"/>
    <w:rsid w:val="005E0AAA"/>
    <w:rsid w:val="005E3AAE"/>
    <w:rsid w:val="005F1532"/>
    <w:rsid w:val="005F3E49"/>
    <w:rsid w:val="005F5B14"/>
    <w:rsid w:val="00607AA1"/>
    <w:rsid w:val="006111D4"/>
    <w:rsid w:val="0063227A"/>
    <w:rsid w:val="0063393C"/>
    <w:rsid w:val="00642D5C"/>
    <w:rsid w:val="00651559"/>
    <w:rsid w:val="00675743"/>
    <w:rsid w:val="00687AC1"/>
    <w:rsid w:val="006A68CC"/>
    <w:rsid w:val="006D2B2D"/>
    <w:rsid w:val="006E6A99"/>
    <w:rsid w:val="006E7078"/>
    <w:rsid w:val="006F2317"/>
    <w:rsid w:val="00713F16"/>
    <w:rsid w:val="0071796E"/>
    <w:rsid w:val="00747174"/>
    <w:rsid w:val="00756484"/>
    <w:rsid w:val="007606EA"/>
    <w:rsid w:val="00777556"/>
    <w:rsid w:val="00777C3E"/>
    <w:rsid w:val="00782569"/>
    <w:rsid w:val="00783C29"/>
    <w:rsid w:val="00793207"/>
    <w:rsid w:val="00795D58"/>
    <w:rsid w:val="007A220A"/>
    <w:rsid w:val="007D487F"/>
    <w:rsid w:val="00800B83"/>
    <w:rsid w:val="0080537F"/>
    <w:rsid w:val="008215A7"/>
    <w:rsid w:val="00822012"/>
    <w:rsid w:val="00862EF3"/>
    <w:rsid w:val="00872C8C"/>
    <w:rsid w:val="008836C3"/>
    <w:rsid w:val="00893D7B"/>
    <w:rsid w:val="008E40A8"/>
    <w:rsid w:val="008F2B8B"/>
    <w:rsid w:val="008F32B1"/>
    <w:rsid w:val="00907183"/>
    <w:rsid w:val="00927F20"/>
    <w:rsid w:val="00952A4D"/>
    <w:rsid w:val="00956723"/>
    <w:rsid w:val="00957B2F"/>
    <w:rsid w:val="00965249"/>
    <w:rsid w:val="009B34C9"/>
    <w:rsid w:val="009C3B0A"/>
    <w:rsid w:val="009E2CDD"/>
    <w:rsid w:val="00A00CB5"/>
    <w:rsid w:val="00A1421F"/>
    <w:rsid w:val="00A901B8"/>
    <w:rsid w:val="00A948C2"/>
    <w:rsid w:val="00AB34D8"/>
    <w:rsid w:val="00AC0B17"/>
    <w:rsid w:val="00AD3336"/>
    <w:rsid w:val="00AE0598"/>
    <w:rsid w:val="00AE799A"/>
    <w:rsid w:val="00B04F53"/>
    <w:rsid w:val="00B3037C"/>
    <w:rsid w:val="00B32CBC"/>
    <w:rsid w:val="00B67E05"/>
    <w:rsid w:val="00B7142F"/>
    <w:rsid w:val="00B83302"/>
    <w:rsid w:val="00BA78C4"/>
    <w:rsid w:val="00BD372F"/>
    <w:rsid w:val="00BE2CCC"/>
    <w:rsid w:val="00BF01C8"/>
    <w:rsid w:val="00BF3492"/>
    <w:rsid w:val="00C42ED4"/>
    <w:rsid w:val="00C45C70"/>
    <w:rsid w:val="00C66176"/>
    <w:rsid w:val="00C8159A"/>
    <w:rsid w:val="00CB3E2D"/>
    <w:rsid w:val="00CC209D"/>
    <w:rsid w:val="00CF79D0"/>
    <w:rsid w:val="00D0444F"/>
    <w:rsid w:val="00D1406B"/>
    <w:rsid w:val="00D207D7"/>
    <w:rsid w:val="00D27363"/>
    <w:rsid w:val="00D352BA"/>
    <w:rsid w:val="00D54664"/>
    <w:rsid w:val="00D645A7"/>
    <w:rsid w:val="00D659F1"/>
    <w:rsid w:val="00D67091"/>
    <w:rsid w:val="00D80504"/>
    <w:rsid w:val="00D87561"/>
    <w:rsid w:val="00D95987"/>
    <w:rsid w:val="00DC3E39"/>
    <w:rsid w:val="00DC5821"/>
    <w:rsid w:val="00DD1CB0"/>
    <w:rsid w:val="00DE0357"/>
    <w:rsid w:val="00DE500D"/>
    <w:rsid w:val="00DF4EE6"/>
    <w:rsid w:val="00E01185"/>
    <w:rsid w:val="00E147A3"/>
    <w:rsid w:val="00E30D4D"/>
    <w:rsid w:val="00E319BF"/>
    <w:rsid w:val="00E4264A"/>
    <w:rsid w:val="00E6273A"/>
    <w:rsid w:val="00E916D4"/>
    <w:rsid w:val="00E9272F"/>
    <w:rsid w:val="00E96957"/>
    <w:rsid w:val="00EA1AE4"/>
    <w:rsid w:val="00EB4FB0"/>
    <w:rsid w:val="00EB7438"/>
    <w:rsid w:val="00EE75DB"/>
    <w:rsid w:val="00EF5B15"/>
    <w:rsid w:val="00F005F5"/>
    <w:rsid w:val="00F01632"/>
    <w:rsid w:val="00F300C7"/>
    <w:rsid w:val="00F4013D"/>
    <w:rsid w:val="00F53526"/>
    <w:rsid w:val="00F55D05"/>
    <w:rsid w:val="00F702A5"/>
    <w:rsid w:val="00F915E3"/>
    <w:rsid w:val="00F94B1E"/>
    <w:rsid w:val="00FA004B"/>
    <w:rsid w:val="00FA2E7C"/>
    <w:rsid w:val="00FC5EC5"/>
    <w:rsid w:val="00FD0BB0"/>
    <w:rsid w:val="00FD6265"/>
    <w:rsid w:val="00FE1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764A"/>
  <w15:docId w15:val="{61BFCD47-5F88-406F-A97D-1A977539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9B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2469BC"/>
    <w:pPr>
      <w:ind w:left="940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69BC"/>
    <w:rPr>
      <w:rFonts w:ascii="Calibri" w:eastAsia="Calibri" w:hAnsi="Calibri" w:cs="Calibri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2469B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469BC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2469BC"/>
    <w:pPr>
      <w:ind w:left="271" w:hanging="221"/>
    </w:pPr>
    <w:rPr>
      <w:rFonts w:ascii="Calibri" w:eastAsia="Calibri" w:hAnsi="Calibri" w:cs="Calibri"/>
    </w:rPr>
  </w:style>
  <w:style w:type="paragraph" w:styleId="Sinespaciado">
    <w:name w:val="No Spacing"/>
    <w:link w:val="SinespaciadoCar"/>
    <w:uiPriority w:val="1"/>
    <w:qFormat/>
    <w:rsid w:val="002469B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sid w:val="0063227A"/>
    <w:pPr>
      <w:ind w:left="1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645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45A7"/>
    <w:rPr>
      <w:rFonts w:ascii="Tahoma" w:eastAsia="Arial MT" w:hAnsi="Tahoma" w:cs="Tahoma"/>
      <w:sz w:val="16"/>
      <w:szCs w:val="16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D645A7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E01185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01185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AC33-8C0E-47D4-A709-BF4ACF83E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Lizeth</dc:creator>
  <cp:keywords/>
  <dc:description/>
  <cp:lastModifiedBy>Laura Lizeth Pimineto Benavides</cp:lastModifiedBy>
  <cp:revision>2</cp:revision>
  <cp:lastPrinted>2022-10-20T20:54:00Z</cp:lastPrinted>
  <dcterms:created xsi:type="dcterms:W3CDTF">2022-11-02T21:20:00Z</dcterms:created>
  <dcterms:modified xsi:type="dcterms:W3CDTF">2022-11-02T21:20:00Z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2022-10-20T20:33:27Z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105827fe-b785-444c-82b9-3b7db788bcf2</vt:lpwstr>
  </property>
  <property fmtid="{D5CDD505-2E9C-101B-9397-08002B2CF9AE}" pid="8" name="MSIP_Label_1299739c-ad3d-4908-806e-4d91151a6e13_ContentBits">
    <vt:lpwstr>0</vt:lpwstr>
  </property>
</Properties>
</file>