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520E2" w14:textId="6DB99AEE" w:rsidR="000E08E1" w:rsidRDefault="00552017" w:rsidP="00D52533">
      <w:pPr>
        <w:jc w:val="right"/>
        <w:rPr>
          <w:lang w:val="es-ES"/>
        </w:rPr>
      </w:pPr>
      <w:r>
        <w:rPr>
          <w:lang w:val="es-ES"/>
        </w:rPr>
        <w:t xml:space="preserve">Guadalajara de Buga </w:t>
      </w:r>
      <w:r w:rsidR="00443477">
        <w:rPr>
          <w:lang w:val="es-ES"/>
        </w:rPr>
        <w:t>21</w:t>
      </w:r>
      <w:r w:rsidR="00CD1476">
        <w:rPr>
          <w:lang w:val="es-ES"/>
        </w:rPr>
        <w:t xml:space="preserve"> de </w:t>
      </w:r>
      <w:r w:rsidR="00443477">
        <w:rPr>
          <w:lang w:val="es-ES"/>
        </w:rPr>
        <w:t>noviembre</w:t>
      </w:r>
      <w:r w:rsidR="007341AE">
        <w:rPr>
          <w:lang w:val="es-ES"/>
        </w:rPr>
        <w:t xml:space="preserve"> de 2022</w:t>
      </w:r>
    </w:p>
    <w:p w14:paraId="0B7471A9" w14:textId="0D39190B" w:rsidR="007341AE" w:rsidRDefault="007341AE">
      <w:pPr>
        <w:rPr>
          <w:lang w:val="es-ES"/>
        </w:rPr>
      </w:pPr>
    </w:p>
    <w:p w14:paraId="62827AC2" w14:textId="6E7D1B43" w:rsidR="007341AE" w:rsidRDefault="007341AE">
      <w:pPr>
        <w:rPr>
          <w:lang w:val="es-ES"/>
        </w:rPr>
      </w:pPr>
      <w:r>
        <w:rPr>
          <w:lang w:val="es-ES"/>
        </w:rPr>
        <w:t>Señor</w:t>
      </w:r>
    </w:p>
    <w:p w14:paraId="508BC59C" w14:textId="1CE4CA69" w:rsidR="007341AE" w:rsidRDefault="00BC29E2">
      <w:pPr>
        <w:rPr>
          <w:lang w:val="es-ES"/>
        </w:rPr>
      </w:pPr>
      <w:r>
        <w:rPr>
          <w:lang w:val="es-ES"/>
        </w:rPr>
        <w:t>GERMAN SUAREZ GARCIA</w:t>
      </w:r>
    </w:p>
    <w:p w14:paraId="32C7F4E9" w14:textId="2B29CA8B" w:rsidR="007341AE" w:rsidRDefault="00BC29E2">
      <w:pPr>
        <w:rPr>
          <w:lang w:val="es-ES"/>
        </w:rPr>
      </w:pPr>
      <w:r>
        <w:rPr>
          <w:lang w:val="es-ES"/>
        </w:rPr>
        <w:t xml:space="preserve">Coordinador administrativo de programas especiales </w:t>
      </w:r>
    </w:p>
    <w:p w14:paraId="34FB5FD1" w14:textId="764AB896" w:rsidR="007341AE" w:rsidRDefault="007341AE">
      <w:pPr>
        <w:rPr>
          <w:lang w:val="es-ES"/>
        </w:rPr>
      </w:pPr>
      <w:r>
        <w:rPr>
          <w:lang w:val="es-ES"/>
        </w:rPr>
        <w:t>Centro A</w:t>
      </w:r>
      <w:r w:rsidR="00D62007">
        <w:rPr>
          <w:lang w:val="es-ES"/>
        </w:rPr>
        <w:t>gropecuario de Buga</w:t>
      </w:r>
    </w:p>
    <w:p w14:paraId="2B98516C" w14:textId="094E6F5B" w:rsidR="00D62007" w:rsidRDefault="00D62007">
      <w:pPr>
        <w:rPr>
          <w:lang w:val="es-ES"/>
        </w:rPr>
      </w:pPr>
      <w:r>
        <w:rPr>
          <w:lang w:val="es-ES"/>
        </w:rPr>
        <w:t xml:space="preserve">Asunto: </w:t>
      </w:r>
      <w:r w:rsidR="00BC29E2">
        <w:rPr>
          <w:lang w:val="es-ES"/>
        </w:rPr>
        <w:t xml:space="preserve">Respuesta </w:t>
      </w:r>
      <w:r>
        <w:rPr>
          <w:lang w:val="es-ES"/>
        </w:rPr>
        <w:t xml:space="preserve">Solicitud adición a los contratos del Programa </w:t>
      </w:r>
      <w:r w:rsidR="00A471E0">
        <w:rPr>
          <w:lang w:val="es-ES"/>
        </w:rPr>
        <w:t>Ser</w:t>
      </w:r>
    </w:p>
    <w:p w14:paraId="2112A80A" w14:textId="77777777" w:rsidR="002A02B3" w:rsidRDefault="002A02B3">
      <w:pPr>
        <w:rPr>
          <w:lang w:val="es-ES"/>
        </w:rPr>
      </w:pPr>
    </w:p>
    <w:p w14:paraId="09C7457E" w14:textId="3B34E642" w:rsidR="00A471E0" w:rsidRDefault="00A471E0" w:rsidP="00D52533">
      <w:pPr>
        <w:jc w:val="both"/>
        <w:rPr>
          <w:lang w:val="es-ES"/>
        </w:rPr>
      </w:pPr>
      <w:r>
        <w:rPr>
          <w:lang w:val="es-ES"/>
        </w:rPr>
        <w:t xml:space="preserve">Cordial saludo, por medio de la presente, en mi calidad de </w:t>
      </w:r>
      <w:r w:rsidR="00BC29E2">
        <w:rPr>
          <w:lang w:val="es-ES"/>
        </w:rPr>
        <w:t xml:space="preserve">subdirector apruebo la solicitud de adición del programa SER de </w:t>
      </w:r>
      <w:r w:rsidR="002A02B3">
        <w:rPr>
          <w:lang w:val="es-ES"/>
        </w:rPr>
        <w:t>las personas mencionadas a continuación</w:t>
      </w:r>
      <w:r w:rsidR="00BC29E2">
        <w:rPr>
          <w:lang w:val="es-ES"/>
        </w:rPr>
        <w:t xml:space="preserve">, se </w:t>
      </w:r>
      <w:r w:rsidR="00443477">
        <w:rPr>
          <w:lang w:val="es-ES"/>
        </w:rPr>
        <w:t>realizará</w:t>
      </w:r>
      <w:r w:rsidR="00BC29E2">
        <w:rPr>
          <w:lang w:val="es-ES"/>
        </w:rPr>
        <w:t xml:space="preserve"> todo el </w:t>
      </w:r>
      <w:r w:rsidR="00443477">
        <w:rPr>
          <w:lang w:val="es-ES"/>
        </w:rPr>
        <w:t>trámite</w:t>
      </w:r>
      <w:r w:rsidR="00BC29E2">
        <w:rPr>
          <w:lang w:val="es-ES"/>
        </w:rPr>
        <w:t xml:space="preserve"> contractual para el mismo.</w:t>
      </w: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3"/>
        <w:gridCol w:w="2943"/>
        <w:gridCol w:w="1134"/>
        <w:gridCol w:w="1134"/>
        <w:gridCol w:w="1560"/>
        <w:gridCol w:w="1275"/>
      </w:tblGrid>
      <w:tr w:rsidR="00076E57" w:rsidRPr="001F3556" w14:paraId="12ACD03F" w14:textId="77777777" w:rsidTr="0071755C">
        <w:trPr>
          <w:trHeight w:val="705"/>
        </w:trPr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6CE4B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# DE CONTRATO</w:t>
            </w:r>
          </w:p>
        </w:tc>
        <w:tc>
          <w:tcPr>
            <w:tcW w:w="29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4F15A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NOMBRE INSTRUCTOR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C0F4B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CC#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384FD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FECA FINALIZACION CONTRATO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1C876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VALOR ADICION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B41595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# DIAS PARA ADICION</w:t>
            </w:r>
          </w:p>
        </w:tc>
      </w:tr>
      <w:tr w:rsidR="00076E57" w:rsidRPr="001F3556" w14:paraId="66090B50" w14:textId="77777777" w:rsidTr="0071755C">
        <w:trPr>
          <w:trHeight w:val="300"/>
        </w:trPr>
        <w:tc>
          <w:tcPr>
            <w:tcW w:w="1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BDAF92" w14:textId="77777777" w:rsidR="00076E57" w:rsidRPr="00695A78" w:rsidRDefault="00076E57" w:rsidP="007175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CO1.PCCNTR.3382856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52DBC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JORGE EDUARDO TRUJILLO PUERTA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859E5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1112099702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D5C70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30/11/2022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02203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1,953,000.00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15812A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15 </w:t>
            </w:r>
          </w:p>
        </w:tc>
      </w:tr>
      <w:tr w:rsidR="00076E57" w:rsidRPr="001F3556" w14:paraId="383D957E" w14:textId="77777777" w:rsidTr="0071755C">
        <w:trPr>
          <w:trHeight w:val="300"/>
        </w:trPr>
        <w:tc>
          <w:tcPr>
            <w:tcW w:w="1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03F1DB" w14:textId="77777777" w:rsidR="00076E57" w:rsidRPr="00695A78" w:rsidRDefault="00076E57" w:rsidP="007175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CO1.PCCNTR.3383512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2005A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LIZETH MARIA CONCHA LOPEZ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45377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1115076692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2BCBE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30/11/2022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FADEC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1,953,000.00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001BF6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15 </w:t>
            </w:r>
          </w:p>
        </w:tc>
      </w:tr>
      <w:tr w:rsidR="00076E57" w:rsidRPr="001F3556" w14:paraId="59C5676D" w14:textId="77777777" w:rsidTr="0071755C">
        <w:trPr>
          <w:trHeight w:val="300"/>
        </w:trPr>
        <w:tc>
          <w:tcPr>
            <w:tcW w:w="1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CD69F" w14:textId="77777777" w:rsidR="00076E57" w:rsidRPr="00695A78" w:rsidRDefault="00076E57" w:rsidP="007175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CO1.PCCNTR.3383921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24F0D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FELIPE ANDRES COLORADO FRANCO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F95E4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94153018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62284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30/11/2022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7283B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1,953,000.00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9EFFBA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15 </w:t>
            </w:r>
          </w:p>
        </w:tc>
      </w:tr>
      <w:tr w:rsidR="00076E57" w:rsidRPr="001F3556" w14:paraId="59C12051" w14:textId="77777777" w:rsidTr="0071755C">
        <w:trPr>
          <w:trHeight w:val="300"/>
        </w:trPr>
        <w:tc>
          <w:tcPr>
            <w:tcW w:w="1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D9DD0" w14:textId="77777777" w:rsidR="00076E57" w:rsidRPr="00695A78" w:rsidRDefault="00076E57" w:rsidP="007175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CO1.PCCNTR.3383210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BE68A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DIANA CAROLINA ECHEVERRY MUÑOZ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81BE5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1115074689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2D8EA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7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/2022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84FBD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1,041,600.00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7FCFB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 8 </w:t>
            </w:r>
          </w:p>
        </w:tc>
      </w:tr>
      <w:tr w:rsidR="00076E57" w:rsidRPr="001F3556" w14:paraId="5ACEE424" w14:textId="77777777" w:rsidTr="0071755C">
        <w:trPr>
          <w:trHeight w:val="300"/>
        </w:trPr>
        <w:tc>
          <w:tcPr>
            <w:tcW w:w="15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01BC6F" w14:textId="77777777" w:rsidR="00076E57" w:rsidRPr="00695A78" w:rsidRDefault="00076E57" w:rsidP="007175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CO1.PCCNTR.3383091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6D594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GLORIA INES SAA TORO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C4DC9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66871622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0C248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22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/2022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A08B7" w14:textId="7069AD68" w:rsidR="00076E57" w:rsidRPr="00695A78" w:rsidRDefault="00076E57" w:rsidP="007175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2,</w:t>
            </w:r>
            <w:r w:rsidR="002500F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99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4,</w:t>
            </w:r>
            <w:r w:rsidR="002500F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00.00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BD360A" w14:textId="72EF4D32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2</w:t>
            </w:r>
            <w:r w:rsidR="00803B2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3</w:t>
            </w: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803B2C" w:rsidRPr="001F3556" w14:paraId="22FC8B2C" w14:textId="77777777" w:rsidTr="004861C7">
        <w:trPr>
          <w:trHeight w:val="315"/>
        </w:trPr>
        <w:tc>
          <w:tcPr>
            <w:tcW w:w="15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130FFF" w14:textId="77777777" w:rsidR="00803B2C" w:rsidRPr="00695A78" w:rsidRDefault="00803B2C" w:rsidP="00803B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CO1.PCCNTR.3383557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97816" w14:textId="77777777" w:rsidR="00803B2C" w:rsidRPr="00695A78" w:rsidRDefault="00803B2C" w:rsidP="00803B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RAUL EDUARDO ANDRADE DE LA CRUZ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0C4A7" w14:textId="77777777" w:rsidR="00803B2C" w:rsidRPr="00695A78" w:rsidRDefault="00803B2C" w:rsidP="00803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94386661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4FA48" w14:textId="77777777" w:rsidR="00803B2C" w:rsidRPr="00695A78" w:rsidRDefault="00803B2C" w:rsidP="00803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23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/1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  <w:r w:rsidRPr="00695A7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/2022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62E27E29" w14:textId="3B8CE677" w:rsidR="00803B2C" w:rsidRPr="00695A78" w:rsidRDefault="00803B2C" w:rsidP="00803B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03B2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2,864,400.00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60EDB37" w14:textId="61BDCE51" w:rsidR="00803B2C" w:rsidRPr="00803B2C" w:rsidRDefault="00803B2C" w:rsidP="002500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03B2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                      22 </w:t>
            </w:r>
          </w:p>
        </w:tc>
      </w:tr>
      <w:tr w:rsidR="00076E57" w:rsidRPr="00695A78" w14:paraId="7B1F2419" w14:textId="77777777" w:rsidTr="0071755C">
        <w:trPr>
          <w:trHeight w:val="315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3E7AF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BF019" w14:textId="77777777" w:rsidR="00076E57" w:rsidRPr="00695A78" w:rsidRDefault="00076E57" w:rsidP="00717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6F2E1" w14:textId="77777777" w:rsidR="00076E57" w:rsidRPr="00695A78" w:rsidRDefault="00076E57" w:rsidP="00717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s-CO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08F0F" w14:textId="77777777" w:rsidR="00076E57" w:rsidRPr="00695A78" w:rsidRDefault="00076E57" w:rsidP="007175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GRAN TOTAL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1D0CE4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95A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gramStart"/>
            <w:r w:rsidRPr="00695A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$  12,759,600.00</w:t>
            </w:r>
            <w:proofErr w:type="gramEnd"/>
            <w:r w:rsidRPr="00695A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44385" w14:textId="77777777" w:rsidR="00076E57" w:rsidRPr="00695A78" w:rsidRDefault="00076E57" w:rsidP="007175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20F0F6C0" w14:textId="77777777" w:rsidR="00FD496B" w:rsidRDefault="00FD496B">
      <w:pPr>
        <w:rPr>
          <w:lang w:val="es-ES"/>
        </w:rPr>
      </w:pPr>
    </w:p>
    <w:p w14:paraId="2FCE3D05" w14:textId="77777777" w:rsidR="00803B2C" w:rsidRDefault="00A14B3D">
      <w:pPr>
        <w:rPr>
          <w:lang w:val="es-ES"/>
        </w:rPr>
      </w:pPr>
      <w:r>
        <w:rPr>
          <w:lang w:val="es-ES"/>
        </w:rPr>
        <w:t xml:space="preserve">Atentamente </w:t>
      </w:r>
    </w:p>
    <w:p w14:paraId="4F950915" w14:textId="28E13BDF" w:rsidR="00BC29E2" w:rsidRDefault="00BC29E2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63C2973A" wp14:editId="274022F7">
            <wp:simplePos x="0" y="0"/>
            <wp:positionH relativeFrom="column">
              <wp:posOffset>-3810</wp:posOffset>
            </wp:positionH>
            <wp:positionV relativeFrom="paragraph">
              <wp:posOffset>-4445</wp:posOffset>
            </wp:positionV>
            <wp:extent cx="1752600" cy="1581334"/>
            <wp:effectExtent l="0" t="0" r="0" b="0"/>
            <wp:wrapNone/>
            <wp:docPr id="3" name="Imagen 3" descr="Imagen que contiene 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Diagrama&#10;&#10;Descripción generada automáticament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52"/>
                    <a:stretch/>
                  </pic:blipFill>
                  <pic:spPr bwMode="auto">
                    <a:xfrm>
                      <a:off x="0" y="0"/>
                      <a:ext cx="1752600" cy="158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8FC986" w14:textId="628A2343" w:rsidR="00A14B3D" w:rsidRDefault="00A14B3D">
      <w:pPr>
        <w:rPr>
          <w:lang w:val="es-ES"/>
        </w:rPr>
      </w:pPr>
    </w:p>
    <w:p w14:paraId="6877B0C2" w14:textId="52C4E023" w:rsidR="00BC29E2" w:rsidRDefault="00BC29E2">
      <w:pPr>
        <w:rPr>
          <w:lang w:val="es-ES"/>
        </w:rPr>
      </w:pPr>
    </w:p>
    <w:p w14:paraId="65D77A80" w14:textId="16836DE6" w:rsidR="00BC29E2" w:rsidRDefault="00BC29E2">
      <w:pPr>
        <w:rPr>
          <w:lang w:val="es-ES"/>
        </w:rPr>
      </w:pPr>
    </w:p>
    <w:p w14:paraId="4B1BCB86" w14:textId="77777777" w:rsidR="00BC29E2" w:rsidRDefault="00BC29E2">
      <w:pPr>
        <w:rPr>
          <w:lang w:val="es-ES"/>
        </w:rPr>
      </w:pPr>
    </w:p>
    <w:p w14:paraId="041D8766" w14:textId="26B1FDE7" w:rsidR="00A14B3D" w:rsidRDefault="00BC29E2">
      <w:pPr>
        <w:contextualSpacing/>
        <w:rPr>
          <w:lang w:val="es-ES"/>
        </w:rPr>
      </w:pPr>
      <w:r>
        <w:rPr>
          <w:lang w:val="es-ES"/>
        </w:rPr>
        <w:t>DIEGO FERNANDO BOLAÑOS BUSTOS</w:t>
      </w:r>
    </w:p>
    <w:p w14:paraId="7D2451B1" w14:textId="100889A8" w:rsidR="00A14B3D" w:rsidRDefault="00BC29E2">
      <w:pPr>
        <w:contextualSpacing/>
        <w:rPr>
          <w:lang w:val="es-ES"/>
        </w:rPr>
      </w:pPr>
      <w:r>
        <w:rPr>
          <w:lang w:val="es-ES"/>
        </w:rPr>
        <w:t>Subdirector (</w:t>
      </w:r>
      <w:proofErr w:type="gramStart"/>
      <w:r>
        <w:rPr>
          <w:lang w:val="es-ES"/>
        </w:rPr>
        <w:t>E )</w:t>
      </w:r>
      <w:proofErr w:type="gramEnd"/>
    </w:p>
    <w:p w14:paraId="153C11B5" w14:textId="67BE9350" w:rsidR="00A14B3D" w:rsidRDefault="00A14B3D">
      <w:pPr>
        <w:contextualSpacing/>
        <w:rPr>
          <w:lang w:val="es-ES"/>
        </w:rPr>
      </w:pPr>
      <w:r>
        <w:rPr>
          <w:lang w:val="es-ES"/>
        </w:rPr>
        <w:t xml:space="preserve">Centro </w:t>
      </w:r>
      <w:r w:rsidR="00FD496B">
        <w:rPr>
          <w:lang w:val="es-ES"/>
        </w:rPr>
        <w:t>Agropecuario</w:t>
      </w:r>
      <w:r w:rsidR="005269D3">
        <w:rPr>
          <w:lang w:val="es-ES"/>
        </w:rPr>
        <w:t xml:space="preserve"> de Buga</w:t>
      </w:r>
    </w:p>
    <w:p w14:paraId="176CBE59" w14:textId="41CF2D1B" w:rsidR="005269D3" w:rsidRDefault="005269D3">
      <w:pPr>
        <w:rPr>
          <w:lang w:val="es-ES"/>
        </w:rPr>
      </w:pPr>
    </w:p>
    <w:p w14:paraId="0F7AA76C" w14:textId="77777777" w:rsidR="00FD496B" w:rsidRPr="00552017" w:rsidRDefault="00FD496B">
      <w:pPr>
        <w:rPr>
          <w:lang w:val="es-ES"/>
        </w:rPr>
      </w:pPr>
    </w:p>
    <w:sectPr w:rsidR="00FD496B" w:rsidRPr="005520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3E4"/>
    <w:rsid w:val="00076E57"/>
    <w:rsid w:val="002500FF"/>
    <w:rsid w:val="002A02B3"/>
    <w:rsid w:val="003D70A5"/>
    <w:rsid w:val="00443477"/>
    <w:rsid w:val="004579B1"/>
    <w:rsid w:val="005269D3"/>
    <w:rsid w:val="00552017"/>
    <w:rsid w:val="007341AE"/>
    <w:rsid w:val="00803B2C"/>
    <w:rsid w:val="00876A8C"/>
    <w:rsid w:val="009B53E4"/>
    <w:rsid w:val="00A14B3D"/>
    <w:rsid w:val="00A35922"/>
    <w:rsid w:val="00A471E0"/>
    <w:rsid w:val="00BC29E2"/>
    <w:rsid w:val="00C31214"/>
    <w:rsid w:val="00CD1476"/>
    <w:rsid w:val="00D51531"/>
    <w:rsid w:val="00D52533"/>
    <w:rsid w:val="00D57A6D"/>
    <w:rsid w:val="00D62007"/>
    <w:rsid w:val="00D84B33"/>
    <w:rsid w:val="00F7197D"/>
    <w:rsid w:val="00FD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3FD43"/>
  <w15:chartTrackingRefBased/>
  <w15:docId w15:val="{AD876CFF-E005-43FA-97F9-924DEB2A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B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3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210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Yurani Gonzalez Caceres</dc:creator>
  <cp:keywords/>
  <dc:description/>
  <cp:lastModifiedBy>Diana Yurani Gonzalez Caceres</cp:lastModifiedBy>
  <cp:revision>23</cp:revision>
  <cp:lastPrinted>2022-10-27T13:31:00Z</cp:lastPrinted>
  <dcterms:created xsi:type="dcterms:W3CDTF">2022-10-27T12:44:00Z</dcterms:created>
  <dcterms:modified xsi:type="dcterms:W3CDTF">2022-11-21T19:04:00Z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2022-10-27T12:45:32Z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deb3e764-44fc-453a-b406-32cb319addfc</vt:lpwstr>
  </property>
  <property fmtid="{D5CDD505-2E9C-101B-9397-08002B2CF9AE}" pid="8" name="MSIP_Label_1299739c-ad3d-4908-806e-4d91151a6e13_ContentBits">
    <vt:lpwstr>0</vt:lpwstr>
  </property>
</Properties>
</file>