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3319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YEPES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ANTONIO LUIS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8570217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964D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98" w:rsidRDefault="005331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98" w:rsidRDefault="005331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98" w:rsidRDefault="005331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98" w:rsidRDefault="005331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98" w:rsidRDefault="005331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33198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964D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DAC5ED6-F173-415A-9171-0B4349F0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