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B621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DEL RIO BETANCUR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MARTHA INES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43543721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D737E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21D" w:rsidRDefault="007B62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21D" w:rsidRDefault="007B621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21D" w:rsidRDefault="007B62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21D" w:rsidRDefault="007B62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21D" w:rsidRDefault="007B62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B621D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737E7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9F30E68-E1B3-444B-BC15-EBEDC5AE5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2022-11-14T21:52:00Z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