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BA472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CRUZ RICAURTE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MARCO ALEJANDRO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19425448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0508B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724" w:rsidRDefault="00BA47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724" w:rsidRDefault="00BA472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724" w:rsidRDefault="00BA47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724" w:rsidRDefault="00BA472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724" w:rsidRDefault="00BA47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508BE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472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B633201-3B94-4754-9D93-B6D301BC9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2022-11-22T19:44:00Z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