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557F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GARCIA CABEZA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DIANA 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1098698557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8186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F0" w:rsidRDefault="008557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F0" w:rsidRDefault="008557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F0" w:rsidRDefault="008557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F0" w:rsidRDefault="008557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F0" w:rsidRDefault="008557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1863"/>
    <w:rsid w:val="00784CAE"/>
    <w:rsid w:val="007E1AAA"/>
    <w:rsid w:val="007E5341"/>
    <w:rsid w:val="008557F0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5D3798D-4A2F-4BB0-9CB7-7A5F67D39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2022-11-19T20:00:00Z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