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9246A7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MONROY BENITEZ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ARCENIO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17315678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B312DA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6A7" w:rsidRDefault="009246A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6A7" w:rsidRDefault="009246A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6A7" w:rsidRDefault="009246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6A7" w:rsidRDefault="009246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6A7" w:rsidRDefault="009246A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246A7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12DA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DDCCE614-56D2-405E-8ABB-C39C05497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2022-11-24T17:22:00Z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