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C1222" w14:textId="78D7EB9D" w:rsidR="005D5C15" w:rsidRPr="00CC62C3" w:rsidRDefault="00931C27" w:rsidP="005D5C15">
      <w:pPr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ANEXO 4</w:t>
      </w:r>
    </w:p>
    <w:p w14:paraId="0770657E" w14:textId="77777777" w:rsidR="005D5C15" w:rsidRPr="00CC62C3" w:rsidRDefault="005D5C15" w:rsidP="005D5C15">
      <w:pPr>
        <w:jc w:val="center"/>
        <w:outlineLvl w:val="0"/>
        <w:rPr>
          <w:rFonts w:ascii="Arial Narrow" w:hAnsi="Arial Narrow" w:cs="Arial"/>
          <w:b/>
          <w:bCs/>
          <w:sz w:val="24"/>
          <w:szCs w:val="24"/>
        </w:rPr>
      </w:pPr>
    </w:p>
    <w:p w14:paraId="7DF23CA8" w14:textId="77777777" w:rsidR="005D5C15" w:rsidRPr="00CC62C3" w:rsidRDefault="005D5C15" w:rsidP="00CC62C3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CC62C3">
        <w:rPr>
          <w:rFonts w:ascii="Arial Narrow" w:hAnsi="Arial Narrow" w:cs="Arial"/>
          <w:b/>
          <w:bCs/>
          <w:sz w:val="24"/>
          <w:szCs w:val="24"/>
        </w:rPr>
        <w:t>DECLARACIÓN DE MULTAS Y DEMÁS SANCIONES POR INCUMPLIMIENTO Y EFECTIVIDAD DE AMPAROS DE LA GARANTÍA ÚNICA MULTAS Y DEMÁS SANCIONES POR INCUMPLIMIENTO DE CONTRATOS</w:t>
      </w:r>
    </w:p>
    <w:p w14:paraId="510DE77A" w14:textId="77777777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46"/>
        <w:gridCol w:w="2009"/>
        <w:gridCol w:w="2010"/>
        <w:gridCol w:w="2548"/>
      </w:tblGrid>
      <w:tr w:rsidR="005D5C15" w:rsidRPr="00CC62C3" w14:paraId="53B17F76" w14:textId="77777777" w:rsidTr="000B53FD">
        <w:trPr>
          <w:trHeight w:val="8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0345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MULTAS Y DEMÁS SANCIONES POR INCUMPLIMIENTO DE CONTRATOS</w:t>
            </w:r>
          </w:p>
          <w:p w14:paraId="536840A3" w14:textId="77777777" w:rsidR="005D5C15" w:rsidRPr="00CC62C3" w:rsidRDefault="005D5C15" w:rsidP="00CC62C3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  <w:p w14:paraId="61848D7F" w14:textId="77777777" w:rsidR="005D5C15" w:rsidRPr="00CC62C3" w:rsidRDefault="005D5C15" w:rsidP="00CC62C3">
            <w:pPr>
              <w:ind w:left="112" w:right="112"/>
              <w:jc w:val="both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El Proponente declara - bajo la gravedad del juramento - que las multas, </w:t>
            </w:r>
            <w:r w:rsidRPr="00CC62C3">
              <w:rPr>
                <w:rFonts w:ascii="Arial Narrow" w:hAnsi="Arial Narrow" w:cs="Arial"/>
                <w:sz w:val="24"/>
                <w:szCs w:val="24"/>
              </w:rPr>
              <w:t xml:space="preserve">que a continuación relaciona, </w:t>
            </w:r>
            <w:r w:rsidRPr="00CC62C3">
              <w:rPr>
                <w:rFonts w:ascii="Arial Narrow" w:hAnsi="Arial Narrow" w:cs="Arial"/>
                <w:color w:val="000000"/>
                <w:sz w:val="24"/>
                <w:szCs w:val="24"/>
              </w:rPr>
              <w:t>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tiempo:</w:t>
            </w:r>
          </w:p>
          <w:p w14:paraId="35352AA3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  <w:tr w:rsidR="005D5C15" w:rsidRPr="00CC62C3" w14:paraId="6CDD2F23" w14:textId="77777777" w:rsidTr="000B53FD">
        <w:trPr>
          <w:trHeight w:val="815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3C04F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Entidad Contratante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A58CDD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Número o identificación del Contrato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19BEEC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Tipo de Sanción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BE25E7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Fecha de ejecutoria de la Sanción</w:t>
            </w:r>
          </w:p>
          <w:p w14:paraId="3BC0C1F2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spellStart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dd</w:t>
            </w:r>
            <w:proofErr w:type="spellEnd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/mm/</w:t>
            </w:r>
            <w:proofErr w:type="spellStart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aa</w:t>
            </w:r>
            <w:proofErr w:type="spellEnd"/>
          </w:p>
        </w:tc>
      </w:tr>
      <w:tr w:rsidR="005D5C15" w:rsidRPr="00CC62C3" w14:paraId="292A2D26" w14:textId="77777777" w:rsidTr="000B53FD">
        <w:trPr>
          <w:trHeight w:val="24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643D4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50E6E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779E3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F1BD0E8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  <w:tr w:rsidR="005D5C15" w:rsidRPr="00CC62C3" w14:paraId="7E2805EB" w14:textId="77777777" w:rsidTr="000B53FD">
        <w:trPr>
          <w:trHeight w:val="247"/>
        </w:trPr>
        <w:tc>
          <w:tcPr>
            <w:tcW w:w="139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2CE9D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D45A3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B54791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9877F36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  <w:tr w:rsidR="005D5C15" w:rsidRPr="00CC62C3" w14:paraId="5689DD49" w14:textId="77777777" w:rsidTr="000B53FD">
        <w:trPr>
          <w:trHeight w:val="247"/>
        </w:trPr>
        <w:tc>
          <w:tcPr>
            <w:tcW w:w="139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7F743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5BEF2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B428C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84DFC7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  <w:tr w:rsidR="005D5C15" w:rsidRPr="00CC62C3" w14:paraId="02B05D85" w14:textId="77777777" w:rsidTr="000B53FD">
        <w:trPr>
          <w:trHeight w:val="247"/>
        </w:trPr>
        <w:tc>
          <w:tcPr>
            <w:tcW w:w="13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FB2D70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0AD517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9D9E0F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99F6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</w:tbl>
    <w:p w14:paraId="4300610D" w14:textId="77777777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  <w:r w:rsidRPr="00CC62C3">
        <w:rPr>
          <w:rFonts w:ascii="Arial Narrow" w:hAnsi="Arial Narrow" w:cs="Arial"/>
          <w:sz w:val="24"/>
          <w:szCs w:val="24"/>
        </w:rPr>
        <w:tab/>
      </w:r>
      <w:r w:rsidRPr="00CC62C3">
        <w:rPr>
          <w:rFonts w:ascii="Arial Narrow" w:hAnsi="Arial Narrow" w:cs="Arial"/>
          <w:sz w:val="24"/>
          <w:szCs w:val="24"/>
        </w:rPr>
        <w:tab/>
      </w:r>
      <w:r w:rsidRPr="00CC62C3">
        <w:rPr>
          <w:rFonts w:ascii="Arial Narrow" w:hAnsi="Arial Narrow" w:cs="Arial"/>
          <w:sz w:val="24"/>
          <w:szCs w:val="24"/>
        </w:rPr>
        <w:tab/>
      </w:r>
    </w:p>
    <w:p w14:paraId="0098103D" w14:textId="77777777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  <w:r w:rsidRPr="00CC62C3">
        <w:rPr>
          <w:rFonts w:ascii="Arial Narrow" w:hAnsi="Arial Narrow" w:cs="Arial"/>
          <w:sz w:val="24"/>
          <w:szCs w:val="24"/>
        </w:rPr>
        <w:tab/>
      </w:r>
      <w:r w:rsidRPr="00CC62C3">
        <w:rPr>
          <w:rFonts w:ascii="Arial Narrow" w:hAnsi="Arial Narrow" w:cs="Arial"/>
          <w:sz w:val="24"/>
          <w:szCs w:val="24"/>
        </w:rPr>
        <w:tab/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46"/>
        <w:gridCol w:w="2009"/>
        <w:gridCol w:w="2010"/>
        <w:gridCol w:w="2548"/>
      </w:tblGrid>
      <w:tr w:rsidR="005D5C15" w:rsidRPr="00CC62C3" w14:paraId="2646D55C" w14:textId="77777777" w:rsidTr="000B53FD">
        <w:trPr>
          <w:trHeight w:val="81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967A" w14:textId="241050E8" w:rsidR="005D5C15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EFECTIVIDAD DE AMPAROS DE LA GARANTÍA ÚNICA</w:t>
            </w:r>
          </w:p>
          <w:p w14:paraId="20FCAA73" w14:textId="77777777" w:rsidR="00CC62C3" w:rsidRPr="00CC62C3" w:rsidRDefault="00CC62C3" w:rsidP="000B53F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58A0A781" w14:textId="27B540E8" w:rsidR="005D5C15" w:rsidRPr="00CC62C3" w:rsidRDefault="005D5C15" w:rsidP="00CC62C3">
            <w:p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color w:val="000000"/>
                <w:sz w:val="24"/>
                <w:szCs w:val="24"/>
              </w:rPr>
              <w:t>El Proponente declara - bajo la gravedad del juramento - que los únicos amparos de la garantía única que le han hecho efectivos en contratos estatales, mediante acto administrativo ejecutoriado dentro de los últimos dos (2) años, anterio</w:t>
            </w:r>
            <w:r w:rsidR="00CC62C3">
              <w:rPr>
                <w:rFonts w:ascii="Arial Narrow" w:hAnsi="Arial Narrow" w:cs="Arial"/>
                <w:color w:val="000000"/>
                <w:sz w:val="24"/>
                <w:szCs w:val="24"/>
              </w:rPr>
              <w:t>res a la fecha de cierre de este proceso</w:t>
            </w:r>
            <w:r w:rsidRPr="00CC62C3">
              <w:rPr>
                <w:rFonts w:ascii="Arial Narrow" w:hAnsi="Arial Narrow" w:cs="Arial"/>
                <w:color w:val="000000"/>
                <w:sz w:val="24"/>
                <w:szCs w:val="24"/>
              </w:rPr>
              <w:t>, son los siguientes:</w:t>
            </w:r>
          </w:p>
        </w:tc>
      </w:tr>
      <w:tr w:rsidR="005D5C15" w:rsidRPr="00CC62C3" w14:paraId="217101DE" w14:textId="77777777" w:rsidTr="000B53FD">
        <w:trPr>
          <w:trHeight w:val="815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73E791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Entidad Contratante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87618C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Número o identificación del Contrato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5F05C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Tipo de Amparo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D2AB40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Fecha de ejecutoria del Acto Administrativo</w:t>
            </w:r>
          </w:p>
          <w:p w14:paraId="1A008813" w14:textId="77777777" w:rsidR="005D5C15" w:rsidRPr="00CC62C3" w:rsidRDefault="005D5C15" w:rsidP="000B53F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spellStart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dd</w:t>
            </w:r>
            <w:proofErr w:type="spellEnd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/mm/</w:t>
            </w:r>
            <w:proofErr w:type="spellStart"/>
            <w:r w:rsidRPr="00CC62C3">
              <w:rPr>
                <w:rFonts w:ascii="Arial Narrow" w:hAnsi="Arial Narrow" w:cs="Arial"/>
                <w:b/>
                <w:bCs/>
                <w:sz w:val="24"/>
                <w:szCs w:val="24"/>
              </w:rPr>
              <w:t>aa</w:t>
            </w:r>
            <w:proofErr w:type="spellEnd"/>
          </w:p>
        </w:tc>
      </w:tr>
      <w:tr w:rsidR="005D5C15" w:rsidRPr="00CC62C3" w14:paraId="693A79F6" w14:textId="77777777" w:rsidTr="000B53FD">
        <w:trPr>
          <w:trHeight w:val="24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167A3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17E5B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92DFF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96474F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  <w:tr w:rsidR="005D5C15" w:rsidRPr="00CC62C3" w14:paraId="4CA50E99" w14:textId="77777777" w:rsidTr="000B53FD">
        <w:trPr>
          <w:trHeight w:val="247"/>
        </w:trPr>
        <w:tc>
          <w:tcPr>
            <w:tcW w:w="139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5D186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3BE85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0E10A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D605B1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  <w:tr w:rsidR="005D5C15" w:rsidRPr="00CC62C3" w14:paraId="4CB26777" w14:textId="77777777" w:rsidTr="000B53FD">
        <w:trPr>
          <w:trHeight w:val="247"/>
        </w:trPr>
        <w:tc>
          <w:tcPr>
            <w:tcW w:w="13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2DDF5E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DF068B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0AE3D4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  <w:tc>
          <w:tcPr>
            <w:tcW w:w="13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13FB" w14:textId="77777777" w:rsidR="005D5C15" w:rsidRPr="00CC62C3" w:rsidRDefault="005D5C15" w:rsidP="000B53FD">
            <w:pPr>
              <w:jc w:val="right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</w:p>
        </w:tc>
      </w:tr>
    </w:tbl>
    <w:p w14:paraId="73380D8E" w14:textId="77777777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  <w:r w:rsidRPr="00CC62C3">
        <w:rPr>
          <w:rFonts w:ascii="Arial Narrow" w:hAnsi="Arial Narrow" w:cs="Arial"/>
          <w:sz w:val="24"/>
          <w:szCs w:val="24"/>
        </w:rPr>
        <w:tab/>
      </w:r>
    </w:p>
    <w:p w14:paraId="486CEBCF" w14:textId="5931C1B4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  <w:r w:rsidRPr="00CC62C3">
        <w:rPr>
          <w:rFonts w:ascii="Arial Narrow" w:hAnsi="Arial Narrow" w:cs="Arial"/>
          <w:sz w:val="24"/>
          <w:szCs w:val="24"/>
        </w:rPr>
        <w:t>El correspondiente juramento se entiende prestado con la sola inclusión dentro de la propuesta de este formato. En el caso de los Consorcios y las Uniones Temporales, todos y cada uno de sus integrantes, deberá diligenciar el presente ANEXO.</w:t>
      </w:r>
    </w:p>
    <w:p w14:paraId="64E103B6" w14:textId="2758377C" w:rsidR="009E36AB" w:rsidRPr="00CC62C3" w:rsidRDefault="009E36AB" w:rsidP="005D5C15">
      <w:pPr>
        <w:jc w:val="both"/>
        <w:rPr>
          <w:rFonts w:ascii="Arial Narrow" w:hAnsi="Arial Narrow" w:cs="Arial"/>
          <w:sz w:val="24"/>
          <w:szCs w:val="24"/>
        </w:rPr>
      </w:pPr>
    </w:p>
    <w:p w14:paraId="7E5545C4" w14:textId="28627979" w:rsidR="009E36AB" w:rsidRPr="00CC62C3" w:rsidRDefault="009E36AB" w:rsidP="005D5C15">
      <w:pPr>
        <w:jc w:val="both"/>
        <w:rPr>
          <w:rFonts w:ascii="Arial Narrow" w:hAnsi="Arial Narrow" w:cs="Arial"/>
          <w:sz w:val="24"/>
          <w:szCs w:val="24"/>
        </w:rPr>
      </w:pPr>
    </w:p>
    <w:p w14:paraId="64DAE7CE" w14:textId="3CFBA34D" w:rsidR="009E36AB" w:rsidRPr="00CC62C3" w:rsidRDefault="009E36AB" w:rsidP="005D5C15">
      <w:pPr>
        <w:jc w:val="both"/>
        <w:rPr>
          <w:rFonts w:ascii="Arial Narrow" w:hAnsi="Arial Narrow" w:cs="Arial"/>
          <w:sz w:val="24"/>
          <w:szCs w:val="24"/>
        </w:rPr>
      </w:pPr>
    </w:p>
    <w:p w14:paraId="1CB4962B" w14:textId="56F1B740" w:rsidR="009E36AB" w:rsidRPr="00CC62C3" w:rsidRDefault="009E36AB" w:rsidP="005D5C15">
      <w:pPr>
        <w:jc w:val="both"/>
        <w:rPr>
          <w:rFonts w:ascii="Arial Narrow" w:hAnsi="Arial Narrow" w:cs="Arial"/>
          <w:sz w:val="24"/>
          <w:szCs w:val="24"/>
        </w:rPr>
      </w:pPr>
    </w:p>
    <w:p w14:paraId="121004F8" w14:textId="77777777" w:rsidR="009E36AB" w:rsidRPr="00CC62C3" w:rsidRDefault="009E36AB" w:rsidP="005D5C15">
      <w:pPr>
        <w:jc w:val="both"/>
        <w:rPr>
          <w:rFonts w:ascii="Arial Narrow" w:hAnsi="Arial Narrow" w:cs="Arial"/>
          <w:sz w:val="24"/>
          <w:szCs w:val="24"/>
        </w:rPr>
      </w:pPr>
    </w:p>
    <w:p w14:paraId="159F3B58" w14:textId="77777777" w:rsidR="005D5C15" w:rsidRPr="00CC62C3" w:rsidRDefault="005D5C15" w:rsidP="005D5C15">
      <w:pPr>
        <w:jc w:val="both"/>
        <w:rPr>
          <w:rFonts w:ascii="Arial Narrow" w:hAnsi="Arial Narrow" w:cs="Arial"/>
          <w:sz w:val="24"/>
          <w:szCs w:val="24"/>
        </w:rPr>
      </w:pPr>
      <w:r w:rsidRPr="00CC62C3">
        <w:rPr>
          <w:rFonts w:ascii="Arial Narrow" w:hAnsi="Arial Narrow" w:cs="Arial"/>
          <w:sz w:val="24"/>
          <w:szCs w:val="24"/>
        </w:rPr>
        <w:t>________________________</w:t>
      </w:r>
    </w:p>
    <w:p w14:paraId="18B45BF7" w14:textId="77777777" w:rsidR="005D5C15" w:rsidRPr="00CC62C3" w:rsidRDefault="005D5C15" w:rsidP="005D5C15">
      <w:pPr>
        <w:jc w:val="both"/>
        <w:outlineLvl w:val="0"/>
        <w:rPr>
          <w:rFonts w:ascii="Arial Narrow" w:hAnsi="Arial Narrow" w:cs="Arial"/>
          <w:sz w:val="24"/>
          <w:szCs w:val="24"/>
        </w:rPr>
      </w:pPr>
      <w:bookmarkStart w:id="0" w:name="_Toc290364009"/>
      <w:bookmarkStart w:id="1" w:name="_Toc318289458"/>
      <w:r w:rsidRPr="00CC62C3">
        <w:rPr>
          <w:rFonts w:ascii="Arial Narrow" w:hAnsi="Arial Narrow" w:cs="Arial"/>
          <w:sz w:val="24"/>
          <w:szCs w:val="24"/>
        </w:rPr>
        <w:t>NOMBRE DEL PROPONENTE (O DEL INTEGRANTE DEL CONSORCIO O UNIÓN TEMPORAL)</w:t>
      </w:r>
      <w:bookmarkEnd w:id="0"/>
      <w:bookmarkEnd w:id="1"/>
    </w:p>
    <w:p w14:paraId="5A38C0A9" w14:textId="77777777" w:rsidR="005D5C15" w:rsidRPr="00CC62C3" w:rsidRDefault="005D5C15" w:rsidP="005D5C15">
      <w:pPr>
        <w:rPr>
          <w:rFonts w:ascii="Arial Narrow" w:hAnsi="Arial Narrow" w:cs="Arial"/>
          <w:b/>
          <w:bCs/>
          <w:sz w:val="24"/>
          <w:szCs w:val="24"/>
        </w:rPr>
      </w:pPr>
    </w:p>
    <w:p w14:paraId="28E658BA" w14:textId="77777777" w:rsidR="00C83D3B" w:rsidRPr="00CC62C3" w:rsidRDefault="00C83D3B" w:rsidP="005D5C15">
      <w:pPr>
        <w:rPr>
          <w:rFonts w:ascii="Arial Narrow" w:hAnsi="Arial Narrow"/>
          <w:sz w:val="24"/>
          <w:szCs w:val="24"/>
        </w:rPr>
      </w:pPr>
    </w:p>
    <w:sectPr w:rsidR="00C83D3B" w:rsidRPr="00CC62C3" w:rsidSect="00157109">
      <w:headerReference w:type="even" r:id="rId8"/>
      <w:headerReference w:type="default" r:id="rId9"/>
      <w:footerReference w:type="default" r:id="rId10"/>
      <w:pgSz w:w="12242" w:h="18722" w:code="14"/>
      <w:pgMar w:top="1701" w:right="1418" w:bottom="1418" w:left="1701" w:header="425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E4240" w14:textId="77777777" w:rsidR="00CD7A53" w:rsidRDefault="00CD7A53">
      <w:r>
        <w:separator/>
      </w:r>
    </w:p>
  </w:endnote>
  <w:endnote w:type="continuationSeparator" w:id="0">
    <w:p w14:paraId="6C9EA273" w14:textId="77777777" w:rsidR="00CD7A53" w:rsidRDefault="00CD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auto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9FB80" w14:textId="2579A0DC" w:rsidR="001B1184" w:rsidRDefault="001B1184" w:rsidP="007D6CBA">
    <w:pPr>
      <w:jc w:val="right"/>
      <w:rPr>
        <w:rFonts w:ascii="Verdana" w:hAnsi="Verdana" w:cs="Arial"/>
        <w:b/>
        <w:bCs/>
        <w:noProof/>
        <w:sz w:val="16"/>
        <w:szCs w:val="16"/>
        <w:lang w:val="es-ES"/>
      </w:rPr>
    </w:pPr>
    <w:r>
      <w:rPr>
        <w:rFonts w:ascii="Verdana" w:hAnsi="Verdana" w:cs="Arial"/>
        <w:b/>
        <w:bCs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9370D9D" wp14:editId="30122EB5">
              <wp:simplePos x="0" y="0"/>
              <wp:positionH relativeFrom="column">
                <wp:posOffset>-28575</wp:posOffset>
              </wp:positionH>
              <wp:positionV relativeFrom="paragraph">
                <wp:posOffset>-325120</wp:posOffset>
              </wp:positionV>
              <wp:extent cx="2652395" cy="1120140"/>
              <wp:effectExtent l="0" t="0" r="0" b="3810"/>
              <wp:wrapSquare wrapText="bothSides"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120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2D4002" w14:textId="77777777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Bogotá D.C. Calle 10 Nº 4 – 69</w:t>
                          </w:r>
                        </w:p>
                        <w:p w14:paraId="2CD08E32" w14:textId="07C6796F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Sede Yerbabuena: Autopista Norte. Kilómetro 9 más 300 metros, Chía, Cundinamarca</w:t>
                          </w:r>
                        </w:p>
                        <w:p w14:paraId="57EBF08D" w14:textId="77777777" w:rsidR="001B1184" w:rsidRDefault="001B1184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Teléfono 342 21 21 </w:t>
                          </w:r>
                        </w:p>
                        <w:p w14:paraId="5FBC3B5A" w14:textId="51CD1B0B" w:rsidR="001B1184" w:rsidRPr="00561BD4" w:rsidRDefault="001B1184" w:rsidP="005E6014">
                          <w:pPr>
                            <w:pStyle w:val="Piedepgina"/>
                            <w:rPr>
                              <w:rFonts w:ascii="Arial" w:hAnsi="Arial" w:cs="Arial"/>
                              <w:noProof/>
                              <w:sz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Página web: </w:t>
                          </w:r>
                          <w:hyperlink r:id="rId1" w:history="1">
                            <w:r w:rsidRPr="002534F0">
                              <w:rPr>
                                <w:rStyle w:val="Hipervnculo"/>
                                <w:rFonts w:ascii="Arial Narrow" w:hAnsi="Arial Narrow" w:cs="Arial"/>
                                <w:sz w:val="18"/>
                                <w:szCs w:val="18"/>
                              </w:rPr>
                              <w:t>www.caroycuervo.gov.co</w:t>
                            </w:r>
                          </w:hyperlink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370D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2.25pt;margin-top:-25.6pt;width:208.85pt;height:8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" filled="f" stroked="f">
              <v:textbox>
                <w:txbxContent>
                  <w:p w14:paraId="642D4002" w14:textId="77777777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Bogotá D.C. Calle 10 Nº 4 – 69</w:t>
                    </w:r>
                  </w:p>
                  <w:p w14:paraId="2CD08E32" w14:textId="07C6796F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Sede Yerbabuena: Autopista Norte. Kilómetro 9 más 300 metros, Chía, Cundinamarca</w:t>
                    </w:r>
                  </w:p>
                  <w:p w14:paraId="57EBF08D" w14:textId="77777777" w:rsidR="001B1184" w:rsidRDefault="001B1184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Teléfono 342 21 21 </w:t>
                    </w:r>
                  </w:p>
                  <w:p w14:paraId="5FBC3B5A" w14:textId="51CD1B0B" w:rsidR="001B1184" w:rsidRPr="00561BD4" w:rsidRDefault="001B1184" w:rsidP="005E6014">
                    <w:pPr>
                      <w:pStyle w:val="Piedepgina"/>
                      <w:rPr>
                        <w:rFonts w:ascii="Arial" w:hAnsi="Arial" w:cs="Arial"/>
                        <w:noProof/>
                        <w:sz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Página web: </w:t>
                    </w:r>
                    <w:hyperlink r:id="rId2" w:history="1">
                      <w:r w:rsidRPr="002534F0">
                        <w:rPr>
                          <w:rStyle w:val="Hipervnculo"/>
                          <w:rFonts w:ascii="Arial Narrow" w:hAnsi="Arial Narrow" w:cs="Arial"/>
                          <w:sz w:val="18"/>
                          <w:szCs w:val="18"/>
                        </w:rPr>
                        <w:t>www.caroycuervo.gov.co</w:t>
                      </w:r>
                    </w:hyperlink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Página 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begin"/>
    </w:r>
    <w:r w:rsidRPr="00D54745">
      <w:rPr>
        <w:rFonts w:ascii="Verdana" w:hAnsi="Verdana" w:cs="Arial"/>
        <w:b/>
        <w:bCs/>
        <w:sz w:val="16"/>
        <w:szCs w:val="16"/>
        <w:lang w:val="es-ES_tradnl"/>
      </w:rPr>
      <w:instrText>PAGE  \* Arabic  \* MERGEFORMAT</w:instrTex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separate"/>
    </w:r>
    <w:r w:rsidR="00931C27" w:rsidRPr="00931C27">
      <w:rPr>
        <w:rFonts w:ascii="Verdana" w:hAnsi="Verdana" w:cs="Arial"/>
        <w:b/>
        <w:bCs/>
        <w:noProof/>
        <w:sz w:val="16"/>
        <w:szCs w:val="16"/>
        <w:lang w:val="es-ES"/>
      </w:rPr>
      <w:t>1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end"/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 de 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begin"/>
    </w:r>
    <w:r>
      <w:rPr>
        <w:rFonts w:ascii="Verdana" w:hAnsi="Verdana" w:cs="Arial"/>
        <w:b/>
        <w:bCs/>
        <w:noProof/>
        <w:sz w:val="16"/>
        <w:szCs w:val="16"/>
        <w:lang w:val="es-ES"/>
      </w:rPr>
      <w:instrText>NUMPAGES  \* Arabic  \* MERGEFORMAT</w:instrTex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separate"/>
    </w:r>
    <w:r w:rsidR="00931C27">
      <w:rPr>
        <w:rFonts w:ascii="Verdana" w:hAnsi="Verdana" w:cs="Arial"/>
        <w:b/>
        <w:bCs/>
        <w:noProof/>
        <w:sz w:val="16"/>
        <w:szCs w:val="16"/>
        <w:lang w:val="es-ES"/>
      </w:rPr>
      <w:t>1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end"/>
    </w:r>
  </w:p>
  <w:p w14:paraId="11022B83" w14:textId="77777777" w:rsidR="001B1184" w:rsidRDefault="001B1184" w:rsidP="007D6CBA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665A8" w14:textId="77777777" w:rsidR="00CD7A53" w:rsidRDefault="00CD7A53">
      <w:r>
        <w:separator/>
      </w:r>
    </w:p>
  </w:footnote>
  <w:footnote w:type="continuationSeparator" w:id="0">
    <w:p w14:paraId="02EBF4BB" w14:textId="77777777" w:rsidR="00CD7A53" w:rsidRDefault="00CD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C627" w14:textId="77777777" w:rsidR="001B1184" w:rsidRDefault="001B1184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213C1" w14:textId="75555378" w:rsidR="001B1184" w:rsidRPr="00CC62C3" w:rsidRDefault="001B1184" w:rsidP="00CC62C3">
    <w:pPr>
      <w:pStyle w:val="Encabezado"/>
      <w:tabs>
        <w:tab w:val="clear" w:pos="4252"/>
        <w:tab w:val="clear" w:pos="8504"/>
        <w:tab w:val="left" w:pos="6417"/>
      </w:tabs>
      <w:rPr>
        <w:rFonts w:ascii="Arial Narrow" w:hAnsi="Arial Narrow" w:cs="Arial"/>
        <w:b/>
        <w:sz w:val="24"/>
        <w:szCs w:val="24"/>
      </w:rPr>
    </w:pPr>
    <w:r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0213CF8D" wp14:editId="4D0E18B5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ab/>
    </w:r>
  </w:p>
  <w:p w14:paraId="56F28E62" w14:textId="1C6B3034" w:rsidR="001B1184" w:rsidRPr="00CC62C3" w:rsidRDefault="001B1184" w:rsidP="005D5C15">
    <w:pPr>
      <w:pStyle w:val="Encabezado"/>
      <w:jc w:val="center"/>
      <w:rPr>
        <w:rFonts w:ascii="Arial Narrow" w:hAnsi="Arial Narrow" w:cs="Arial"/>
        <w:b/>
        <w:sz w:val="24"/>
        <w:szCs w:val="24"/>
      </w:rPr>
    </w:pPr>
    <w:r w:rsidRPr="00CC62C3">
      <w:rPr>
        <w:rFonts w:ascii="Arial Narrow" w:hAnsi="Arial Narrow" w:cs="Arial"/>
        <w:b/>
        <w:sz w:val="24"/>
        <w:szCs w:val="24"/>
      </w:rPr>
      <w:t xml:space="preserve">SELECCIÓN </w:t>
    </w:r>
    <w:r w:rsidR="00C9623B">
      <w:rPr>
        <w:rFonts w:ascii="Arial Narrow" w:hAnsi="Arial Narrow" w:cs="Arial"/>
        <w:b/>
        <w:sz w:val="24"/>
        <w:szCs w:val="24"/>
      </w:rPr>
      <w:t xml:space="preserve">MENOR CUANTÍA </w:t>
    </w:r>
    <w:r w:rsidRPr="00CC62C3">
      <w:rPr>
        <w:rFonts w:ascii="Arial Narrow" w:hAnsi="Arial Narrow" w:cs="Arial"/>
        <w:b/>
        <w:sz w:val="24"/>
        <w:szCs w:val="24"/>
      </w:rPr>
      <w:t>SA</w:t>
    </w:r>
    <w:r w:rsidR="00C9623B">
      <w:rPr>
        <w:rFonts w:ascii="Arial Narrow" w:hAnsi="Arial Narrow" w:cs="Arial"/>
        <w:b/>
        <w:sz w:val="24"/>
        <w:szCs w:val="24"/>
      </w:rPr>
      <w:t>MC</w:t>
    </w:r>
    <w:r w:rsidR="005D5C15" w:rsidRPr="00CC62C3">
      <w:rPr>
        <w:rFonts w:ascii="Arial Narrow" w:hAnsi="Arial Narrow" w:cs="Arial"/>
        <w:b/>
        <w:sz w:val="24"/>
        <w:szCs w:val="24"/>
      </w:rPr>
      <w:t>-ICC</w:t>
    </w:r>
    <w:r w:rsidRPr="00CC62C3">
      <w:rPr>
        <w:rFonts w:ascii="Arial Narrow" w:hAnsi="Arial Narrow" w:cs="Arial"/>
        <w:b/>
        <w:sz w:val="24"/>
        <w:szCs w:val="24"/>
      </w:rPr>
      <w:t>-1</w:t>
    </w:r>
    <w:r w:rsidR="00C9623B">
      <w:rPr>
        <w:rFonts w:ascii="Arial Narrow" w:hAnsi="Arial Narrow" w:cs="Arial"/>
        <w:b/>
        <w:sz w:val="24"/>
        <w:szCs w:val="24"/>
      </w:rPr>
      <w:t>64</w:t>
    </w:r>
    <w:r w:rsidR="004B1A60">
      <w:rPr>
        <w:rFonts w:ascii="Arial Narrow" w:hAnsi="Arial Narrow" w:cs="Arial"/>
        <w:b/>
        <w:sz w:val="24"/>
        <w:szCs w:val="24"/>
      </w:rPr>
      <w:t>-202</w:t>
    </w:r>
    <w:r w:rsidR="00C9623B">
      <w:rPr>
        <w:rFonts w:ascii="Arial Narrow" w:hAnsi="Arial Narrow" w:cs="Arial"/>
        <w:b/>
        <w:sz w:val="24"/>
        <w:szCs w:val="24"/>
      </w:rPr>
      <w:t>2</w:t>
    </w:r>
  </w:p>
  <w:p w14:paraId="16257CC5" w14:textId="77777777" w:rsidR="001B1184" w:rsidRDefault="001B1184" w:rsidP="00554C17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19C916D6" w14:textId="77777777" w:rsidR="001B1184" w:rsidRDefault="001B1184" w:rsidP="00554C17">
    <w:pPr>
      <w:pStyle w:val="Encabezad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047C849A"/>
    <w:lvl w:ilvl="0">
      <w:start w:val="1"/>
      <w:numFmt w:val="bullet"/>
      <w:pStyle w:val="Listaconvieta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46EBA9E"/>
    <w:lvl w:ilvl="0">
      <w:start w:val="1"/>
      <w:numFmt w:val="bullet"/>
      <w:pStyle w:val="Listaconvietas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64237A1"/>
    <w:multiLevelType w:val="hybridMultilevel"/>
    <w:tmpl w:val="CB667C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244AC0"/>
    <w:multiLevelType w:val="hybridMultilevel"/>
    <w:tmpl w:val="E068A950"/>
    <w:lvl w:ilvl="0" w:tplc="B8CC0C7A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B721F"/>
    <w:multiLevelType w:val="multilevel"/>
    <w:tmpl w:val="B93A5CB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CC5B76"/>
    <w:multiLevelType w:val="hybridMultilevel"/>
    <w:tmpl w:val="E8CC67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4A4F49"/>
    <w:multiLevelType w:val="hybridMultilevel"/>
    <w:tmpl w:val="EEF4B8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56138"/>
    <w:multiLevelType w:val="hybridMultilevel"/>
    <w:tmpl w:val="B4F0F9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753C4A"/>
    <w:multiLevelType w:val="hybridMultilevel"/>
    <w:tmpl w:val="29226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75BBE"/>
    <w:multiLevelType w:val="hybridMultilevel"/>
    <w:tmpl w:val="17A6843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3055B8"/>
    <w:multiLevelType w:val="hybridMultilevel"/>
    <w:tmpl w:val="96CC8D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99197F"/>
    <w:multiLevelType w:val="hybridMultilevel"/>
    <w:tmpl w:val="BE5A13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D7484F"/>
    <w:multiLevelType w:val="multilevel"/>
    <w:tmpl w:val="BAA4CE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6C85C47"/>
    <w:multiLevelType w:val="multilevel"/>
    <w:tmpl w:val="9A3209F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8A77E6"/>
    <w:multiLevelType w:val="hybridMultilevel"/>
    <w:tmpl w:val="041E5C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5174B2"/>
    <w:multiLevelType w:val="hybridMultilevel"/>
    <w:tmpl w:val="2DDE0D7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4B4319"/>
    <w:multiLevelType w:val="hybridMultilevel"/>
    <w:tmpl w:val="BE7C40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9170DF"/>
    <w:multiLevelType w:val="multilevel"/>
    <w:tmpl w:val="2F66DB58"/>
    <w:lvl w:ilvl="0">
      <w:start w:val="2"/>
      <w:numFmt w:val="decimal"/>
      <w:lvlText w:val="%1"/>
      <w:lvlJc w:val="left"/>
      <w:pPr>
        <w:ind w:left="600" w:hanging="600"/>
      </w:pPr>
      <w:rPr>
        <w:rFonts w:eastAsia="MS Mincho" w:cs="Arial"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="MS Mincho" w:cs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S Mincho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S Mincho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MS Mincho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cs="Arial" w:hint="default"/>
      </w:rPr>
    </w:lvl>
  </w:abstractNum>
  <w:abstractNum w:abstractNumId="19" w15:restartNumberingAfterBreak="0">
    <w:nsid w:val="54062E82"/>
    <w:multiLevelType w:val="hybridMultilevel"/>
    <w:tmpl w:val="CCF456B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477678"/>
    <w:multiLevelType w:val="hybridMultilevel"/>
    <w:tmpl w:val="05B8A6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165549"/>
    <w:multiLevelType w:val="hybridMultilevel"/>
    <w:tmpl w:val="4CF245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7482F98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72B5E"/>
    <w:multiLevelType w:val="hybridMultilevel"/>
    <w:tmpl w:val="BAA4A3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73313C"/>
    <w:multiLevelType w:val="hybridMultilevel"/>
    <w:tmpl w:val="55F61908"/>
    <w:lvl w:ilvl="0" w:tplc="8E469B1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6E436D"/>
    <w:multiLevelType w:val="hybridMultilevel"/>
    <w:tmpl w:val="00180F8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AFB5CD0"/>
    <w:multiLevelType w:val="hybridMultilevel"/>
    <w:tmpl w:val="A1A849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127A27"/>
    <w:multiLevelType w:val="hybridMultilevel"/>
    <w:tmpl w:val="DF22CE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FC64DFA"/>
    <w:multiLevelType w:val="multilevel"/>
    <w:tmpl w:val="464050F2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8" w15:restartNumberingAfterBreak="0">
    <w:nsid w:val="71534043"/>
    <w:multiLevelType w:val="hybridMultilevel"/>
    <w:tmpl w:val="36641270"/>
    <w:lvl w:ilvl="0" w:tplc="24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 w15:restartNumberingAfterBreak="0">
    <w:nsid w:val="718A08A6"/>
    <w:multiLevelType w:val="multilevel"/>
    <w:tmpl w:val="1F381C1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310768A"/>
    <w:multiLevelType w:val="hybridMultilevel"/>
    <w:tmpl w:val="113EE0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A5276F"/>
    <w:multiLevelType w:val="hybridMultilevel"/>
    <w:tmpl w:val="F5EE57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0218A9"/>
    <w:multiLevelType w:val="hybridMultilevel"/>
    <w:tmpl w:val="619AD5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4" w15:restartNumberingAfterBreak="0">
    <w:nsid w:val="78A2278F"/>
    <w:multiLevelType w:val="hybridMultilevel"/>
    <w:tmpl w:val="80664C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17492741">
    <w:abstractNumId w:val="1"/>
  </w:num>
  <w:num w:numId="2" w16cid:durableId="271017898">
    <w:abstractNumId w:val="0"/>
  </w:num>
  <w:num w:numId="3" w16cid:durableId="1862932195">
    <w:abstractNumId w:val="33"/>
  </w:num>
  <w:num w:numId="4" w16cid:durableId="1259364445">
    <w:abstractNumId w:val="18"/>
  </w:num>
  <w:num w:numId="5" w16cid:durableId="243221887">
    <w:abstractNumId w:val="13"/>
  </w:num>
  <w:num w:numId="6" w16cid:durableId="2121559884">
    <w:abstractNumId w:val="14"/>
  </w:num>
  <w:num w:numId="7" w16cid:durableId="1068379193">
    <w:abstractNumId w:val="5"/>
  </w:num>
  <w:num w:numId="8" w16cid:durableId="669796827">
    <w:abstractNumId w:val="29"/>
  </w:num>
  <w:num w:numId="9" w16cid:durableId="691958312">
    <w:abstractNumId w:val="12"/>
  </w:num>
  <w:num w:numId="10" w16cid:durableId="1099060490">
    <w:abstractNumId w:val="26"/>
  </w:num>
  <w:num w:numId="11" w16cid:durableId="491221191">
    <w:abstractNumId w:val="32"/>
  </w:num>
  <w:num w:numId="12" w16cid:durableId="253442869">
    <w:abstractNumId w:val="23"/>
  </w:num>
  <w:num w:numId="13" w16cid:durableId="1776554935">
    <w:abstractNumId w:val="7"/>
  </w:num>
  <w:num w:numId="14" w16cid:durableId="1197308276">
    <w:abstractNumId w:val="17"/>
  </w:num>
  <w:num w:numId="15" w16cid:durableId="2050447720">
    <w:abstractNumId w:val="19"/>
  </w:num>
  <w:num w:numId="16" w16cid:durableId="596058322">
    <w:abstractNumId w:val="25"/>
  </w:num>
  <w:num w:numId="17" w16cid:durableId="1949770362">
    <w:abstractNumId w:val="11"/>
  </w:num>
  <w:num w:numId="18" w16cid:durableId="45107285">
    <w:abstractNumId w:val="8"/>
  </w:num>
  <w:num w:numId="19" w16cid:durableId="1167818286">
    <w:abstractNumId w:val="16"/>
  </w:num>
  <w:num w:numId="20" w16cid:durableId="1806385409">
    <w:abstractNumId w:val="22"/>
  </w:num>
  <w:num w:numId="21" w16cid:durableId="1201625906">
    <w:abstractNumId w:val="31"/>
  </w:num>
  <w:num w:numId="22" w16cid:durableId="322860416">
    <w:abstractNumId w:val="34"/>
  </w:num>
  <w:num w:numId="23" w16cid:durableId="301426343">
    <w:abstractNumId w:val="30"/>
  </w:num>
  <w:num w:numId="24" w16cid:durableId="1587151991">
    <w:abstractNumId w:val="10"/>
  </w:num>
  <w:num w:numId="25" w16cid:durableId="1694961574">
    <w:abstractNumId w:val="3"/>
  </w:num>
  <w:num w:numId="26" w16cid:durableId="939920726">
    <w:abstractNumId w:val="15"/>
  </w:num>
  <w:num w:numId="27" w16cid:durableId="858009852">
    <w:abstractNumId w:val="24"/>
  </w:num>
  <w:num w:numId="28" w16cid:durableId="1384594347">
    <w:abstractNumId w:val="6"/>
  </w:num>
  <w:num w:numId="29" w16cid:durableId="1380593139">
    <w:abstractNumId w:val="21"/>
  </w:num>
  <w:num w:numId="30" w16cid:durableId="1967852330">
    <w:abstractNumId w:val="28"/>
  </w:num>
  <w:num w:numId="31" w16cid:durableId="762264297">
    <w:abstractNumId w:val="20"/>
  </w:num>
  <w:num w:numId="32" w16cid:durableId="1525895929">
    <w:abstractNumId w:val="27"/>
  </w:num>
  <w:num w:numId="33" w16cid:durableId="1518882389">
    <w:abstractNumId w:val="4"/>
  </w:num>
  <w:num w:numId="34" w16cid:durableId="2091080093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CEB"/>
    <w:rsid w:val="000005A8"/>
    <w:rsid w:val="0000095D"/>
    <w:rsid w:val="00001D13"/>
    <w:rsid w:val="0000222C"/>
    <w:rsid w:val="00002273"/>
    <w:rsid w:val="0000290F"/>
    <w:rsid w:val="000030D7"/>
    <w:rsid w:val="0000321B"/>
    <w:rsid w:val="0000332B"/>
    <w:rsid w:val="00003BB1"/>
    <w:rsid w:val="00004721"/>
    <w:rsid w:val="00006CF2"/>
    <w:rsid w:val="0000748F"/>
    <w:rsid w:val="000103F5"/>
    <w:rsid w:val="0001055D"/>
    <w:rsid w:val="0001096F"/>
    <w:rsid w:val="00010DC6"/>
    <w:rsid w:val="0001224F"/>
    <w:rsid w:val="0001246B"/>
    <w:rsid w:val="000124F3"/>
    <w:rsid w:val="00013029"/>
    <w:rsid w:val="00013081"/>
    <w:rsid w:val="000133B9"/>
    <w:rsid w:val="000137C9"/>
    <w:rsid w:val="0001391F"/>
    <w:rsid w:val="00013CAC"/>
    <w:rsid w:val="00014107"/>
    <w:rsid w:val="00014DA6"/>
    <w:rsid w:val="000152A3"/>
    <w:rsid w:val="000159B0"/>
    <w:rsid w:val="00015A0C"/>
    <w:rsid w:val="00015B64"/>
    <w:rsid w:val="00015CCC"/>
    <w:rsid w:val="00016ED0"/>
    <w:rsid w:val="000176D8"/>
    <w:rsid w:val="00017A70"/>
    <w:rsid w:val="00017D35"/>
    <w:rsid w:val="00017EF9"/>
    <w:rsid w:val="000201F9"/>
    <w:rsid w:val="00020358"/>
    <w:rsid w:val="00020598"/>
    <w:rsid w:val="00020B63"/>
    <w:rsid w:val="0002116F"/>
    <w:rsid w:val="000211FD"/>
    <w:rsid w:val="000216CE"/>
    <w:rsid w:val="000222A5"/>
    <w:rsid w:val="00022C5A"/>
    <w:rsid w:val="00022EED"/>
    <w:rsid w:val="000233AC"/>
    <w:rsid w:val="00023552"/>
    <w:rsid w:val="000238B2"/>
    <w:rsid w:val="00023BD0"/>
    <w:rsid w:val="00023FE0"/>
    <w:rsid w:val="000245D7"/>
    <w:rsid w:val="00024604"/>
    <w:rsid w:val="00024814"/>
    <w:rsid w:val="00024DE0"/>
    <w:rsid w:val="00024EB7"/>
    <w:rsid w:val="00024F44"/>
    <w:rsid w:val="00025236"/>
    <w:rsid w:val="00025420"/>
    <w:rsid w:val="000255A8"/>
    <w:rsid w:val="000259F1"/>
    <w:rsid w:val="00025A9F"/>
    <w:rsid w:val="00025ADA"/>
    <w:rsid w:val="00026B9A"/>
    <w:rsid w:val="000271C1"/>
    <w:rsid w:val="00027451"/>
    <w:rsid w:val="00027562"/>
    <w:rsid w:val="00030780"/>
    <w:rsid w:val="00030C2F"/>
    <w:rsid w:val="0003107B"/>
    <w:rsid w:val="00031834"/>
    <w:rsid w:val="00031AC5"/>
    <w:rsid w:val="00031B62"/>
    <w:rsid w:val="000324DF"/>
    <w:rsid w:val="00032AF4"/>
    <w:rsid w:val="00032BB5"/>
    <w:rsid w:val="00033298"/>
    <w:rsid w:val="000336C1"/>
    <w:rsid w:val="00033FEB"/>
    <w:rsid w:val="0003411E"/>
    <w:rsid w:val="0003506D"/>
    <w:rsid w:val="000354AE"/>
    <w:rsid w:val="00035671"/>
    <w:rsid w:val="00036104"/>
    <w:rsid w:val="000362F6"/>
    <w:rsid w:val="00036418"/>
    <w:rsid w:val="00036D13"/>
    <w:rsid w:val="0003732B"/>
    <w:rsid w:val="000373A2"/>
    <w:rsid w:val="0003765D"/>
    <w:rsid w:val="00037831"/>
    <w:rsid w:val="000404DA"/>
    <w:rsid w:val="00040555"/>
    <w:rsid w:val="0004090E"/>
    <w:rsid w:val="00040CC7"/>
    <w:rsid w:val="00040CE7"/>
    <w:rsid w:val="00040DB1"/>
    <w:rsid w:val="00040E22"/>
    <w:rsid w:val="0004120E"/>
    <w:rsid w:val="000413AA"/>
    <w:rsid w:val="00041515"/>
    <w:rsid w:val="0004242D"/>
    <w:rsid w:val="000424B1"/>
    <w:rsid w:val="00042808"/>
    <w:rsid w:val="00042C7D"/>
    <w:rsid w:val="000431DB"/>
    <w:rsid w:val="00043770"/>
    <w:rsid w:val="00043911"/>
    <w:rsid w:val="00043E66"/>
    <w:rsid w:val="0004413F"/>
    <w:rsid w:val="00044E35"/>
    <w:rsid w:val="000451BF"/>
    <w:rsid w:val="000453C8"/>
    <w:rsid w:val="0004563E"/>
    <w:rsid w:val="000456BA"/>
    <w:rsid w:val="00045F53"/>
    <w:rsid w:val="00046BE6"/>
    <w:rsid w:val="0004774C"/>
    <w:rsid w:val="0005024A"/>
    <w:rsid w:val="000516CF"/>
    <w:rsid w:val="00053310"/>
    <w:rsid w:val="0005360E"/>
    <w:rsid w:val="00053DF6"/>
    <w:rsid w:val="00053DF7"/>
    <w:rsid w:val="00055143"/>
    <w:rsid w:val="000552DD"/>
    <w:rsid w:val="00055549"/>
    <w:rsid w:val="000559C1"/>
    <w:rsid w:val="00055C47"/>
    <w:rsid w:val="00055EC1"/>
    <w:rsid w:val="00055FAA"/>
    <w:rsid w:val="00056446"/>
    <w:rsid w:val="0005661B"/>
    <w:rsid w:val="00056A84"/>
    <w:rsid w:val="00057010"/>
    <w:rsid w:val="0006106D"/>
    <w:rsid w:val="000610FA"/>
    <w:rsid w:val="000611D8"/>
    <w:rsid w:val="000619AC"/>
    <w:rsid w:val="00062784"/>
    <w:rsid w:val="000627E2"/>
    <w:rsid w:val="00063996"/>
    <w:rsid w:val="00064636"/>
    <w:rsid w:val="0006491F"/>
    <w:rsid w:val="00064BDA"/>
    <w:rsid w:val="00064C17"/>
    <w:rsid w:val="0006533B"/>
    <w:rsid w:val="0006611B"/>
    <w:rsid w:val="00067058"/>
    <w:rsid w:val="00067E46"/>
    <w:rsid w:val="000701A8"/>
    <w:rsid w:val="000707A6"/>
    <w:rsid w:val="00071030"/>
    <w:rsid w:val="00071031"/>
    <w:rsid w:val="00071E85"/>
    <w:rsid w:val="00071FEA"/>
    <w:rsid w:val="00072B29"/>
    <w:rsid w:val="0007467E"/>
    <w:rsid w:val="00074A01"/>
    <w:rsid w:val="00074B0F"/>
    <w:rsid w:val="00074E0C"/>
    <w:rsid w:val="000751D2"/>
    <w:rsid w:val="00075FBF"/>
    <w:rsid w:val="00076C62"/>
    <w:rsid w:val="00076C91"/>
    <w:rsid w:val="00077C76"/>
    <w:rsid w:val="00080759"/>
    <w:rsid w:val="000810C7"/>
    <w:rsid w:val="00081335"/>
    <w:rsid w:val="0008167D"/>
    <w:rsid w:val="0008213D"/>
    <w:rsid w:val="000827B3"/>
    <w:rsid w:val="000828EA"/>
    <w:rsid w:val="000828F0"/>
    <w:rsid w:val="00082B21"/>
    <w:rsid w:val="00082CB0"/>
    <w:rsid w:val="00082E3A"/>
    <w:rsid w:val="000838FE"/>
    <w:rsid w:val="00083B67"/>
    <w:rsid w:val="00085176"/>
    <w:rsid w:val="000852AD"/>
    <w:rsid w:val="00085408"/>
    <w:rsid w:val="00085606"/>
    <w:rsid w:val="00085A6E"/>
    <w:rsid w:val="00085EB5"/>
    <w:rsid w:val="00086EB6"/>
    <w:rsid w:val="00087098"/>
    <w:rsid w:val="00087612"/>
    <w:rsid w:val="00087AB1"/>
    <w:rsid w:val="00087AF3"/>
    <w:rsid w:val="00090290"/>
    <w:rsid w:val="00090604"/>
    <w:rsid w:val="00090902"/>
    <w:rsid w:val="00091011"/>
    <w:rsid w:val="0009236E"/>
    <w:rsid w:val="000926D2"/>
    <w:rsid w:val="00092D3C"/>
    <w:rsid w:val="000933BD"/>
    <w:rsid w:val="000935C8"/>
    <w:rsid w:val="00093B79"/>
    <w:rsid w:val="00093C18"/>
    <w:rsid w:val="00094297"/>
    <w:rsid w:val="0009515F"/>
    <w:rsid w:val="00095984"/>
    <w:rsid w:val="00095CCF"/>
    <w:rsid w:val="000967EC"/>
    <w:rsid w:val="00096C58"/>
    <w:rsid w:val="00096D5D"/>
    <w:rsid w:val="00096D63"/>
    <w:rsid w:val="00097681"/>
    <w:rsid w:val="00097773"/>
    <w:rsid w:val="000977DE"/>
    <w:rsid w:val="000A0955"/>
    <w:rsid w:val="000A0CA6"/>
    <w:rsid w:val="000A1ED2"/>
    <w:rsid w:val="000A2EF2"/>
    <w:rsid w:val="000A3657"/>
    <w:rsid w:val="000A4E00"/>
    <w:rsid w:val="000A56A6"/>
    <w:rsid w:val="000A59FA"/>
    <w:rsid w:val="000A5FD1"/>
    <w:rsid w:val="000A6645"/>
    <w:rsid w:val="000A6697"/>
    <w:rsid w:val="000A6E22"/>
    <w:rsid w:val="000A70E1"/>
    <w:rsid w:val="000A7F71"/>
    <w:rsid w:val="000B0B9D"/>
    <w:rsid w:val="000B1983"/>
    <w:rsid w:val="000B1987"/>
    <w:rsid w:val="000B1A0B"/>
    <w:rsid w:val="000B20F8"/>
    <w:rsid w:val="000B2DC0"/>
    <w:rsid w:val="000B2F0D"/>
    <w:rsid w:val="000B2F19"/>
    <w:rsid w:val="000B3079"/>
    <w:rsid w:val="000B322B"/>
    <w:rsid w:val="000B3327"/>
    <w:rsid w:val="000B34E7"/>
    <w:rsid w:val="000B3D94"/>
    <w:rsid w:val="000B4672"/>
    <w:rsid w:val="000B4B78"/>
    <w:rsid w:val="000B4EF6"/>
    <w:rsid w:val="000B5266"/>
    <w:rsid w:val="000B5B1C"/>
    <w:rsid w:val="000B5BA8"/>
    <w:rsid w:val="000B5DC9"/>
    <w:rsid w:val="000B67BD"/>
    <w:rsid w:val="000B6A64"/>
    <w:rsid w:val="000B6B27"/>
    <w:rsid w:val="000B6C0E"/>
    <w:rsid w:val="000B72C5"/>
    <w:rsid w:val="000B79E3"/>
    <w:rsid w:val="000C079E"/>
    <w:rsid w:val="000C110A"/>
    <w:rsid w:val="000C1560"/>
    <w:rsid w:val="000C19EE"/>
    <w:rsid w:val="000C27D0"/>
    <w:rsid w:val="000C2916"/>
    <w:rsid w:val="000C2CB8"/>
    <w:rsid w:val="000C2CDB"/>
    <w:rsid w:val="000C389C"/>
    <w:rsid w:val="000C40CA"/>
    <w:rsid w:val="000C509F"/>
    <w:rsid w:val="000C530E"/>
    <w:rsid w:val="000C53F4"/>
    <w:rsid w:val="000C5A36"/>
    <w:rsid w:val="000C5C5F"/>
    <w:rsid w:val="000C5C86"/>
    <w:rsid w:val="000C6095"/>
    <w:rsid w:val="000C65E2"/>
    <w:rsid w:val="000C6C0B"/>
    <w:rsid w:val="000C6CF7"/>
    <w:rsid w:val="000C7A43"/>
    <w:rsid w:val="000C7A6D"/>
    <w:rsid w:val="000C7C79"/>
    <w:rsid w:val="000D1062"/>
    <w:rsid w:val="000D12C8"/>
    <w:rsid w:val="000D1634"/>
    <w:rsid w:val="000D1822"/>
    <w:rsid w:val="000D24B9"/>
    <w:rsid w:val="000D2682"/>
    <w:rsid w:val="000D2759"/>
    <w:rsid w:val="000D28A3"/>
    <w:rsid w:val="000D2A32"/>
    <w:rsid w:val="000D2CE1"/>
    <w:rsid w:val="000D3A1D"/>
    <w:rsid w:val="000D3B68"/>
    <w:rsid w:val="000D44D7"/>
    <w:rsid w:val="000D4B7D"/>
    <w:rsid w:val="000D4D84"/>
    <w:rsid w:val="000D6160"/>
    <w:rsid w:val="000D63A3"/>
    <w:rsid w:val="000D689D"/>
    <w:rsid w:val="000D6F36"/>
    <w:rsid w:val="000D7B88"/>
    <w:rsid w:val="000E00DC"/>
    <w:rsid w:val="000E07BE"/>
    <w:rsid w:val="000E141A"/>
    <w:rsid w:val="000E1E35"/>
    <w:rsid w:val="000E3864"/>
    <w:rsid w:val="000E3B65"/>
    <w:rsid w:val="000E46F5"/>
    <w:rsid w:val="000E47DD"/>
    <w:rsid w:val="000E4F3E"/>
    <w:rsid w:val="000E5193"/>
    <w:rsid w:val="000E525E"/>
    <w:rsid w:val="000E55D6"/>
    <w:rsid w:val="000E5D6D"/>
    <w:rsid w:val="000E7398"/>
    <w:rsid w:val="000E7489"/>
    <w:rsid w:val="000E779C"/>
    <w:rsid w:val="000E7912"/>
    <w:rsid w:val="000E7DBB"/>
    <w:rsid w:val="000F01C8"/>
    <w:rsid w:val="000F077B"/>
    <w:rsid w:val="000F0E7A"/>
    <w:rsid w:val="000F1399"/>
    <w:rsid w:val="000F1528"/>
    <w:rsid w:val="000F1B37"/>
    <w:rsid w:val="000F1B3F"/>
    <w:rsid w:val="000F2DD3"/>
    <w:rsid w:val="000F2EF9"/>
    <w:rsid w:val="000F31DA"/>
    <w:rsid w:val="000F3242"/>
    <w:rsid w:val="000F3389"/>
    <w:rsid w:val="000F3B4E"/>
    <w:rsid w:val="000F4982"/>
    <w:rsid w:val="000F4F43"/>
    <w:rsid w:val="000F515B"/>
    <w:rsid w:val="000F5AAA"/>
    <w:rsid w:val="000F5B2A"/>
    <w:rsid w:val="000F60BC"/>
    <w:rsid w:val="000F64AE"/>
    <w:rsid w:val="000F67A6"/>
    <w:rsid w:val="000F67E4"/>
    <w:rsid w:val="000F6932"/>
    <w:rsid w:val="000F6BD0"/>
    <w:rsid w:val="000F7D51"/>
    <w:rsid w:val="000F7EB4"/>
    <w:rsid w:val="001006F2"/>
    <w:rsid w:val="00100C21"/>
    <w:rsid w:val="001018AE"/>
    <w:rsid w:val="00101906"/>
    <w:rsid w:val="00102153"/>
    <w:rsid w:val="0010228C"/>
    <w:rsid w:val="00102A5A"/>
    <w:rsid w:val="00103167"/>
    <w:rsid w:val="00103D6A"/>
    <w:rsid w:val="00103F8C"/>
    <w:rsid w:val="00104144"/>
    <w:rsid w:val="00104275"/>
    <w:rsid w:val="001049E8"/>
    <w:rsid w:val="00104A60"/>
    <w:rsid w:val="00105284"/>
    <w:rsid w:val="00105837"/>
    <w:rsid w:val="0010728C"/>
    <w:rsid w:val="00107373"/>
    <w:rsid w:val="001078AC"/>
    <w:rsid w:val="00110D32"/>
    <w:rsid w:val="00111165"/>
    <w:rsid w:val="001111D5"/>
    <w:rsid w:val="0011196F"/>
    <w:rsid w:val="0011206E"/>
    <w:rsid w:val="00112952"/>
    <w:rsid w:val="00112B61"/>
    <w:rsid w:val="00112E1E"/>
    <w:rsid w:val="0011385E"/>
    <w:rsid w:val="00113EA9"/>
    <w:rsid w:val="001141AB"/>
    <w:rsid w:val="00115A1E"/>
    <w:rsid w:val="00115B22"/>
    <w:rsid w:val="00116084"/>
    <w:rsid w:val="001171FE"/>
    <w:rsid w:val="0011777C"/>
    <w:rsid w:val="001212C9"/>
    <w:rsid w:val="001213D4"/>
    <w:rsid w:val="00121A01"/>
    <w:rsid w:val="00121F76"/>
    <w:rsid w:val="00122156"/>
    <w:rsid w:val="00122780"/>
    <w:rsid w:val="00122A27"/>
    <w:rsid w:val="00122CF1"/>
    <w:rsid w:val="00123F9F"/>
    <w:rsid w:val="00124003"/>
    <w:rsid w:val="00124045"/>
    <w:rsid w:val="00124EF9"/>
    <w:rsid w:val="00124FD4"/>
    <w:rsid w:val="00125D81"/>
    <w:rsid w:val="00125EED"/>
    <w:rsid w:val="00125FA1"/>
    <w:rsid w:val="00125FEC"/>
    <w:rsid w:val="001265DF"/>
    <w:rsid w:val="00127200"/>
    <w:rsid w:val="0012782E"/>
    <w:rsid w:val="001279EB"/>
    <w:rsid w:val="001300AD"/>
    <w:rsid w:val="001301CD"/>
    <w:rsid w:val="001304D2"/>
    <w:rsid w:val="001314AD"/>
    <w:rsid w:val="0013299D"/>
    <w:rsid w:val="00133928"/>
    <w:rsid w:val="00133963"/>
    <w:rsid w:val="00133B6C"/>
    <w:rsid w:val="00133E96"/>
    <w:rsid w:val="00134757"/>
    <w:rsid w:val="001347C1"/>
    <w:rsid w:val="00135567"/>
    <w:rsid w:val="00135F5C"/>
    <w:rsid w:val="00136371"/>
    <w:rsid w:val="00136D0D"/>
    <w:rsid w:val="001371BA"/>
    <w:rsid w:val="0013777F"/>
    <w:rsid w:val="001401CC"/>
    <w:rsid w:val="00140674"/>
    <w:rsid w:val="001407C7"/>
    <w:rsid w:val="001407F7"/>
    <w:rsid w:val="00140EEE"/>
    <w:rsid w:val="00141522"/>
    <w:rsid w:val="00141F94"/>
    <w:rsid w:val="00144ACA"/>
    <w:rsid w:val="00145B67"/>
    <w:rsid w:val="00145DBD"/>
    <w:rsid w:val="00145FEC"/>
    <w:rsid w:val="00146D17"/>
    <w:rsid w:val="00146E2B"/>
    <w:rsid w:val="00146EBA"/>
    <w:rsid w:val="0014754E"/>
    <w:rsid w:val="00147B33"/>
    <w:rsid w:val="00150843"/>
    <w:rsid w:val="00150F5C"/>
    <w:rsid w:val="00151DEF"/>
    <w:rsid w:val="00152047"/>
    <w:rsid w:val="001522A4"/>
    <w:rsid w:val="00152B93"/>
    <w:rsid w:val="00152CEC"/>
    <w:rsid w:val="001538B0"/>
    <w:rsid w:val="00153974"/>
    <w:rsid w:val="001549F2"/>
    <w:rsid w:val="001553CE"/>
    <w:rsid w:val="001566BE"/>
    <w:rsid w:val="001566C4"/>
    <w:rsid w:val="00156B26"/>
    <w:rsid w:val="00157109"/>
    <w:rsid w:val="00157520"/>
    <w:rsid w:val="00160D7A"/>
    <w:rsid w:val="001612D3"/>
    <w:rsid w:val="00161A9B"/>
    <w:rsid w:val="00161C5D"/>
    <w:rsid w:val="00162158"/>
    <w:rsid w:val="00162835"/>
    <w:rsid w:val="00162FF5"/>
    <w:rsid w:val="00163126"/>
    <w:rsid w:val="00163254"/>
    <w:rsid w:val="001641DE"/>
    <w:rsid w:val="00164391"/>
    <w:rsid w:val="001646A0"/>
    <w:rsid w:val="00164779"/>
    <w:rsid w:val="00164800"/>
    <w:rsid w:val="00164F64"/>
    <w:rsid w:val="00165998"/>
    <w:rsid w:val="001670DE"/>
    <w:rsid w:val="0016738D"/>
    <w:rsid w:val="00167839"/>
    <w:rsid w:val="0017072B"/>
    <w:rsid w:val="001709AA"/>
    <w:rsid w:val="00170D2D"/>
    <w:rsid w:val="00170DAF"/>
    <w:rsid w:val="00171758"/>
    <w:rsid w:val="00171F17"/>
    <w:rsid w:val="00172446"/>
    <w:rsid w:val="00172EEF"/>
    <w:rsid w:val="0017313A"/>
    <w:rsid w:val="00173707"/>
    <w:rsid w:val="0017371C"/>
    <w:rsid w:val="0017380C"/>
    <w:rsid w:val="0017392A"/>
    <w:rsid w:val="0017494B"/>
    <w:rsid w:val="00175571"/>
    <w:rsid w:val="00175E45"/>
    <w:rsid w:val="00175F7B"/>
    <w:rsid w:val="00176E55"/>
    <w:rsid w:val="00177BFF"/>
    <w:rsid w:val="00177E7E"/>
    <w:rsid w:val="001804DD"/>
    <w:rsid w:val="00180E4D"/>
    <w:rsid w:val="00181A9D"/>
    <w:rsid w:val="00181FFC"/>
    <w:rsid w:val="00182377"/>
    <w:rsid w:val="00182BAE"/>
    <w:rsid w:val="00182D95"/>
    <w:rsid w:val="00183298"/>
    <w:rsid w:val="0018377C"/>
    <w:rsid w:val="0018395A"/>
    <w:rsid w:val="00183ECF"/>
    <w:rsid w:val="0018594E"/>
    <w:rsid w:val="001859CF"/>
    <w:rsid w:val="00185F97"/>
    <w:rsid w:val="001866F0"/>
    <w:rsid w:val="001874BD"/>
    <w:rsid w:val="00187739"/>
    <w:rsid w:val="001879B7"/>
    <w:rsid w:val="0019042A"/>
    <w:rsid w:val="0019087E"/>
    <w:rsid w:val="00190AF4"/>
    <w:rsid w:val="00191650"/>
    <w:rsid w:val="00191A83"/>
    <w:rsid w:val="001925AC"/>
    <w:rsid w:val="00193131"/>
    <w:rsid w:val="001936B6"/>
    <w:rsid w:val="001940EF"/>
    <w:rsid w:val="001941E0"/>
    <w:rsid w:val="001948EC"/>
    <w:rsid w:val="00194E06"/>
    <w:rsid w:val="00194FEA"/>
    <w:rsid w:val="00195290"/>
    <w:rsid w:val="001952DD"/>
    <w:rsid w:val="0019545E"/>
    <w:rsid w:val="00195A10"/>
    <w:rsid w:val="001965CC"/>
    <w:rsid w:val="0019702F"/>
    <w:rsid w:val="0019717E"/>
    <w:rsid w:val="001974C2"/>
    <w:rsid w:val="001A0FA4"/>
    <w:rsid w:val="001A10CF"/>
    <w:rsid w:val="001A2045"/>
    <w:rsid w:val="001A3099"/>
    <w:rsid w:val="001A36AC"/>
    <w:rsid w:val="001A3727"/>
    <w:rsid w:val="001A386D"/>
    <w:rsid w:val="001A4D22"/>
    <w:rsid w:val="001A4DD0"/>
    <w:rsid w:val="001A4FFC"/>
    <w:rsid w:val="001A5286"/>
    <w:rsid w:val="001A535F"/>
    <w:rsid w:val="001A597B"/>
    <w:rsid w:val="001A68CA"/>
    <w:rsid w:val="001A6DF6"/>
    <w:rsid w:val="001A7107"/>
    <w:rsid w:val="001A7D1E"/>
    <w:rsid w:val="001B00C0"/>
    <w:rsid w:val="001B06DB"/>
    <w:rsid w:val="001B0BD0"/>
    <w:rsid w:val="001B0F36"/>
    <w:rsid w:val="001B1184"/>
    <w:rsid w:val="001B14AD"/>
    <w:rsid w:val="001B18AD"/>
    <w:rsid w:val="001B1CC7"/>
    <w:rsid w:val="001B279C"/>
    <w:rsid w:val="001B28F4"/>
    <w:rsid w:val="001B325E"/>
    <w:rsid w:val="001B3513"/>
    <w:rsid w:val="001B40A3"/>
    <w:rsid w:val="001B43D9"/>
    <w:rsid w:val="001B4439"/>
    <w:rsid w:val="001B4501"/>
    <w:rsid w:val="001B4504"/>
    <w:rsid w:val="001B4673"/>
    <w:rsid w:val="001B48DE"/>
    <w:rsid w:val="001B4C1A"/>
    <w:rsid w:val="001B4E96"/>
    <w:rsid w:val="001B5909"/>
    <w:rsid w:val="001B5F35"/>
    <w:rsid w:val="001B6526"/>
    <w:rsid w:val="001B69A7"/>
    <w:rsid w:val="001B6D27"/>
    <w:rsid w:val="001C0F8B"/>
    <w:rsid w:val="001C1437"/>
    <w:rsid w:val="001C219E"/>
    <w:rsid w:val="001C3416"/>
    <w:rsid w:val="001C39AB"/>
    <w:rsid w:val="001C471D"/>
    <w:rsid w:val="001C499B"/>
    <w:rsid w:val="001C4A0C"/>
    <w:rsid w:val="001C4C0B"/>
    <w:rsid w:val="001C4C8B"/>
    <w:rsid w:val="001C5564"/>
    <w:rsid w:val="001C5ADF"/>
    <w:rsid w:val="001C6887"/>
    <w:rsid w:val="001C6EF6"/>
    <w:rsid w:val="001C7379"/>
    <w:rsid w:val="001C74C6"/>
    <w:rsid w:val="001C7569"/>
    <w:rsid w:val="001C7723"/>
    <w:rsid w:val="001C7C66"/>
    <w:rsid w:val="001D0531"/>
    <w:rsid w:val="001D0C0E"/>
    <w:rsid w:val="001D0C8E"/>
    <w:rsid w:val="001D118E"/>
    <w:rsid w:val="001D14A7"/>
    <w:rsid w:val="001D1BA6"/>
    <w:rsid w:val="001D2546"/>
    <w:rsid w:val="001D2754"/>
    <w:rsid w:val="001D39A4"/>
    <w:rsid w:val="001D4DE6"/>
    <w:rsid w:val="001D591E"/>
    <w:rsid w:val="001D5C13"/>
    <w:rsid w:val="001D5C68"/>
    <w:rsid w:val="001D5ED9"/>
    <w:rsid w:val="001D65BD"/>
    <w:rsid w:val="001D6935"/>
    <w:rsid w:val="001D7116"/>
    <w:rsid w:val="001D7415"/>
    <w:rsid w:val="001D7838"/>
    <w:rsid w:val="001D7F1D"/>
    <w:rsid w:val="001D7F40"/>
    <w:rsid w:val="001D7F98"/>
    <w:rsid w:val="001E0BBD"/>
    <w:rsid w:val="001E1017"/>
    <w:rsid w:val="001E23BF"/>
    <w:rsid w:val="001E2D7E"/>
    <w:rsid w:val="001E2DBB"/>
    <w:rsid w:val="001E2DE3"/>
    <w:rsid w:val="001E3A68"/>
    <w:rsid w:val="001E43C5"/>
    <w:rsid w:val="001E534C"/>
    <w:rsid w:val="001E5522"/>
    <w:rsid w:val="001E57BA"/>
    <w:rsid w:val="001E59B4"/>
    <w:rsid w:val="001E63E3"/>
    <w:rsid w:val="001E68F5"/>
    <w:rsid w:val="001E6903"/>
    <w:rsid w:val="001E6FAF"/>
    <w:rsid w:val="001E70A3"/>
    <w:rsid w:val="001E77EA"/>
    <w:rsid w:val="001E7F7F"/>
    <w:rsid w:val="001F0E61"/>
    <w:rsid w:val="001F183A"/>
    <w:rsid w:val="001F1EFA"/>
    <w:rsid w:val="001F1F82"/>
    <w:rsid w:val="001F255F"/>
    <w:rsid w:val="001F2A98"/>
    <w:rsid w:val="001F2F64"/>
    <w:rsid w:val="001F2FB5"/>
    <w:rsid w:val="001F3396"/>
    <w:rsid w:val="001F369E"/>
    <w:rsid w:val="001F4388"/>
    <w:rsid w:val="001F4C48"/>
    <w:rsid w:val="001F5804"/>
    <w:rsid w:val="001F7B6D"/>
    <w:rsid w:val="00200699"/>
    <w:rsid w:val="00200768"/>
    <w:rsid w:val="00200BBE"/>
    <w:rsid w:val="00200DCE"/>
    <w:rsid w:val="00201327"/>
    <w:rsid w:val="00201465"/>
    <w:rsid w:val="00201EA0"/>
    <w:rsid w:val="00201F5E"/>
    <w:rsid w:val="00202283"/>
    <w:rsid w:val="002031C5"/>
    <w:rsid w:val="002036E8"/>
    <w:rsid w:val="002039C1"/>
    <w:rsid w:val="00204141"/>
    <w:rsid w:val="002048A0"/>
    <w:rsid w:val="002057D9"/>
    <w:rsid w:val="00205D82"/>
    <w:rsid w:val="00206346"/>
    <w:rsid w:val="002066C3"/>
    <w:rsid w:val="00206B38"/>
    <w:rsid w:val="002105E2"/>
    <w:rsid w:val="00211959"/>
    <w:rsid w:val="00211B2F"/>
    <w:rsid w:val="0021249F"/>
    <w:rsid w:val="002127A2"/>
    <w:rsid w:val="00212ECD"/>
    <w:rsid w:val="00212FDF"/>
    <w:rsid w:val="002132A9"/>
    <w:rsid w:val="0021350C"/>
    <w:rsid w:val="002136CB"/>
    <w:rsid w:val="0021480F"/>
    <w:rsid w:val="0021483C"/>
    <w:rsid w:val="00214F16"/>
    <w:rsid w:val="00215291"/>
    <w:rsid w:val="0021616C"/>
    <w:rsid w:val="002164C5"/>
    <w:rsid w:val="00216563"/>
    <w:rsid w:val="00216B3A"/>
    <w:rsid w:val="00216E7F"/>
    <w:rsid w:val="00216F85"/>
    <w:rsid w:val="00217182"/>
    <w:rsid w:val="002172B4"/>
    <w:rsid w:val="00217387"/>
    <w:rsid w:val="00217B45"/>
    <w:rsid w:val="00220253"/>
    <w:rsid w:val="00220AD1"/>
    <w:rsid w:val="002223C2"/>
    <w:rsid w:val="00222AE5"/>
    <w:rsid w:val="00223142"/>
    <w:rsid w:val="0022330B"/>
    <w:rsid w:val="0022394F"/>
    <w:rsid w:val="00223FE3"/>
    <w:rsid w:val="00224F24"/>
    <w:rsid w:val="0022554E"/>
    <w:rsid w:val="00226A19"/>
    <w:rsid w:val="00226F4C"/>
    <w:rsid w:val="00227840"/>
    <w:rsid w:val="002278AB"/>
    <w:rsid w:val="00227A3E"/>
    <w:rsid w:val="00227C92"/>
    <w:rsid w:val="00227E13"/>
    <w:rsid w:val="00227E50"/>
    <w:rsid w:val="0023055F"/>
    <w:rsid w:val="0023122B"/>
    <w:rsid w:val="00231D5E"/>
    <w:rsid w:val="00232258"/>
    <w:rsid w:val="002326A4"/>
    <w:rsid w:val="002326D5"/>
    <w:rsid w:val="0023295C"/>
    <w:rsid w:val="0023299B"/>
    <w:rsid w:val="00232C0B"/>
    <w:rsid w:val="00233288"/>
    <w:rsid w:val="002344A2"/>
    <w:rsid w:val="0023529F"/>
    <w:rsid w:val="00235312"/>
    <w:rsid w:val="00235D0C"/>
    <w:rsid w:val="0023632F"/>
    <w:rsid w:val="002366B0"/>
    <w:rsid w:val="002369BB"/>
    <w:rsid w:val="00236B92"/>
    <w:rsid w:val="0023705D"/>
    <w:rsid w:val="00237646"/>
    <w:rsid w:val="0023787F"/>
    <w:rsid w:val="00240526"/>
    <w:rsid w:val="0024091A"/>
    <w:rsid w:val="00240A75"/>
    <w:rsid w:val="002414DA"/>
    <w:rsid w:val="00241894"/>
    <w:rsid w:val="00241B0E"/>
    <w:rsid w:val="00241C1B"/>
    <w:rsid w:val="002442F2"/>
    <w:rsid w:val="00244899"/>
    <w:rsid w:val="0024500D"/>
    <w:rsid w:val="00245258"/>
    <w:rsid w:val="0024610E"/>
    <w:rsid w:val="00246150"/>
    <w:rsid w:val="00250A9B"/>
    <w:rsid w:val="00251006"/>
    <w:rsid w:val="0025166E"/>
    <w:rsid w:val="002528A7"/>
    <w:rsid w:val="002544A4"/>
    <w:rsid w:val="002549EF"/>
    <w:rsid w:val="00254A20"/>
    <w:rsid w:val="00254CEF"/>
    <w:rsid w:val="00255A1F"/>
    <w:rsid w:val="00255E33"/>
    <w:rsid w:val="00255E7A"/>
    <w:rsid w:val="00256D28"/>
    <w:rsid w:val="0026016F"/>
    <w:rsid w:val="002601AC"/>
    <w:rsid w:val="002606DA"/>
    <w:rsid w:val="00260A62"/>
    <w:rsid w:val="00260BB4"/>
    <w:rsid w:val="00261CC0"/>
    <w:rsid w:val="002625C3"/>
    <w:rsid w:val="00263625"/>
    <w:rsid w:val="00263946"/>
    <w:rsid w:val="00263B71"/>
    <w:rsid w:val="00263D99"/>
    <w:rsid w:val="0026401C"/>
    <w:rsid w:val="00264C7D"/>
    <w:rsid w:val="00264CD3"/>
    <w:rsid w:val="002658DD"/>
    <w:rsid w:val="00265B96"/>
    <w:rsid w:val="00265C68"/>
    <w:rsid w:val="00266450"/>
    <w:rsid w:val="00270C26"/>
    <w:rsid w:val="0027149F"/>
    <w:rsid w:val="002724EB"/>
    <w:rsid w:val="002727E5"/>
    <w:rsid w:val="00273B30"/>
    <w:rsid w:val="00274124"/>
    <w:rsid w:val="002744E8"/>
    <w:rsid w:val="002748A4"/>
    <w:rsid w:val="00275BEC"/>
    <w:rsid w:val="00275EE2"/>
    <w:rsid w:val="00275FE8"/>
    <w:rsid w:val="0027605A"/>
    <w:rsid w:val="002760E6"/>
    <w:rsid w:val="002765B6"/>
    <w:rsid w:val="0027662E"/>
    <w:rsid w:val="0027686B"/>
    <w:rsid w:val="00276A6F"/>
    <w:rsid w:val="00276C78"/>
    <w:rsid w:val="00276C85"/>
    <w:rsid w:val="00277C41"/>
    <w:rsid w:val="00277CC8"/>
    <w:rsid w:val="00280DA3"/>
    <w:rsid w:val="00281081"/>
    <w:rsid w:val="00281253"/>
    <w:rsid w:val="0028192C"/>
    <w:rsid w:val="002821AB"/>
    <w:rsid w:val="002825DA"/>
    <w:rsid w:val="00282C96"/>
    <w:rsid w:val="00282DBC"/>
    <w:rsid w:val="0028325C"/>
    <w:rsid w:val="002837DC"/>
    <w:rsid w:val="00284866"/>
    <w:rsid w:val="00284A50"/>
    <w:rsid w:val="00284D33"/>
    <w:rsid w:val="00284D77"/>
    <w:rsid w:val="00284DD1"/>
    <w:rsid w:val="0028629A"/>
    <w:rsid w:val="00286370"/>
    <w:rsid w:val="00286939"/>
    <w:rsid w:val="00286BB0"/>
    <w:rsid w:val="00286C4B"/>
    <w:rsid w:val="00287DCD"/>
    <w:rsid w:val="0029093B"/>
    <w:rsid w:val="00290944"/>
    <w:rsid w:val="00290AAD"/>
    <w:rsid w:val="00290D80"/>
    <w:rsid w:val="00290FC3"/>
    <w:rsid w:val="0029130C"/>
    <w:rsid w:val="00293154"/>
    <w:rsid w:val="002934D8"/>
    <w:rsid w:val="00293629"/>
    <w:rsid w:val="00293ED5"/>
    <w:rsid w:val="0029419C"/>
    <w:rsid w:val="002944D3"/>
    <w:rsid w:val="00294E47"/>
    <w:rsid w:val="00295691"/>
    <w:rsid w:val="00296452"/>
    <w:rsid w:val="00297D7E"/>
    <w:rsid w:val="00297FBD"/>
    <w:rsid w:val="002A0A6E"/>
    <w:rsid w:val="002A1158"/>
    <w:rsid w:val="002A12B9"/>
    <w:rsid w:val="002A15FE"/>
    <w:rsid w:val="002A2986"/>
    <w:rsid w:val="002A3018"/>
    <w:rsid w:val="002A30B9"/>
    <w:rsid w:val="002A3198"/>
    <w:rsid w:val="002A325B"/>
    <w:rsid w:val="002A36BF"/>
    <w:rsid w:val="002A3B06"/>
    <w:rsid w:val="002A3CF6"/>
    <w:rsid w:val="002A4007"/>
    <w:rsid w:val="002A42B0"/>
    <w:rsid w:val="002A44FC"/>
    <w:rsid w:val="002A4F5D"/>
    <w:rsid w:val="002A57E1"/>
    <w:rsid w:val="002A58C6"/>
    <w:rsid w:val="002A6092"/>
    <w:rsid w:val="002A666E"/>
    <w:rsid w:val="002A6E22"/>
    <w:rsid w:val="002A7AAC"/>
    <w:rsid w:val="002A7EB7"/>
    <w:rsid w:val="002B126C"/>
    <w:rsid w:val="002B131D"/>
    <w:rsid w:val="002B14EE"/>
    <w:rsid w:val="002B161B"/>
    <w:rsid w:val="002B1ACC"/>
    <w:rsid w:val="002B1E9E"/>
    <w:rsid w:val="002B238F"/>
    <w:rsid w:val="002B2686"/>
    <w:rsid w:val="002B28DC"/>
    <w:rsid w:val="002B3283"/>
    <w:rsid w:val="002B3BB7"/>
    <w:rsid w:val="002B3E40"/>
    <w:rsid w:val="002B432F"/>
    <w:rsid w:val="002B465E"/>
    <w:rsid w:val="002B4A97"/>
    <w:rsid w:val="002B6011"/>
    <w:rsid w:val="002B65DA"/>
    <w:rsid w:val="002B73D0"/>
    <w:rsid w:val="002B7571"/>
    <w:rsid w:val="002B776E"/>
    <w:rsid w:val="002C0510"/>
    <w:rsid w:val="002C1F91"/>
    <w:rsid w:val="002C2529"/>
    <w:rsid w:val="002C34BA"/>
    <w:rsid w:val="002C3943"/>
    <w:rsid w:val="002C3B42"/>
    <w:rsid w:val="002C3C2B"/>
    <w:rsid w:val="002C3F2F"/>
    <w:rsid w:val="002C437D"/>
    <w:rsid w:val="002C43EB"/>
    <w:rsid w:val="002C4563"/>
    <w:rsid w:val="002C4AC5"/>
    <w:rsid w:val="002C4B2F"/>
    <w:rsid w:val="002C4C34"/>
    <w:rsid w:val="002C550E"/>
    <w:rsid w:val="002C61B1"/>
    <w:rsid w:val="002C64C8"/>
    <w:rsid w:val="002C692E"/>
    <w:rsid w:val="002C72D3"/>
    <w:rsid w:val="002C7803"/>
    <w:rsid w:val="002D0138"/>
    <w:rsid w:val="002D0BAC"/>
    <w:rsid w:val="002D0C21"/>
    <w:rsid w:val="002D1257"/>
    <w:rsid w:val="002D12F9"/>
    <w:rsid w:val="002D19AD"/>
    <w:rsid w:val="002D1A09"/>
    <w:rsid w:val="002D2D31"/>
    <w:rsid w:val="002D32A2"/>
    <w:rsid w:val="002D37FB"/>
    <w:rsid w:val="002D3A4F"/>
    <w:rsid w:val="002D40F5"/>
    <w:rsid w:val="002D41BC"/>
    <w:rsid w:val="002D4A50"/>
    <w:rsid w:val="002D5FEC"/>
    <w:rsid w:val="002D608A"/>
    <w:rsid w:val="002D70D9"/>
    <w:rsid w:val="002D7377"/>
    <w:rsid w:val="002D790E"/>
    <w:rsid w:val="002D79EC"/>
    <w:rsid w:val="002E0057"/>
    <w:rsid w:val="002E0C5E"/>
    <w:rsid w:val="002E0DC9"/>
    <w:rsid w:val="002E0F41"/>
    <w:rsid w:val="002E13AB"/>
    <w:rsid w:val="002E1AEB"/>
    <w:rsid w:val="002E1CD8"/>
    <w:rsid w:val="002E275C"/>
    <w:rsid w:val="002E2F86"/>
    <w:rsid w:val="002E39B0"/>
    <w:rsid w:val="002E3C5B"/>
    <w:rsid w:val="002E3E87"/>
    <w:rsid w:val="002E40DD"/>
    <w:rsid w:val="002E464E"/>
    <w:rsid w:val="002E47B9"/>
    <w:rsid w:val="002E5991"/>
    <w:rsid w:val="002E6233"/>
    <w:rsid w:val="002E7C2F"/>
    <w:rsid w:val="002F06BC"/>
    <w:rsid w:val="002F07ED"/>
    <w:rsid w:val="002F116A"/>
    <w:rsid w:val="002F1962"/>
    <w:rsid w:val="002F3581"/>
    <w:rsid w:val="002F3644"/>
    <w:rsid w:val="002F3765"/>
    <w:rsid w:val="002F38B9"/>
    <w:rsid w:val="002F3AFD"/>
    <w:rsid w:val="002F3DEA"/>
    <w:rsid w:val="002F3E27"/>
    <w:rsid w:val="002F3FE9"/>
    <w:rsid w:val="002F42E9"/>
    <w:rsid w:val="002F4E65"/>
    <w:rsid w:val="002F5777"/>
    <w:rsid w:val="002F676A"/>
    <w:rsid w:val="002F6DA7"/>
    <w:rsid w:val="002F6E9D"/>
    <w:rsid w:val="002F7B9B"/>
    <w:rsid w:val="002F7C1E"/>
    <w:rsid w:val="00300694"/>
    <w:rsid w:val="00300C52"/>
    <w:rsid w:val="00300CB2"/>
    <w:rsid w:val="00300D0E"/>
    <w:rsid w:val="00300D6C"/>
    <w:rsid w:val="00301411"/>
    <w:rsid w:val="00302475"/>
    <w:rsid w:val="0030300D"/>
    <w:rsid w:val="00303167"/>
    <w:rsid w:val="00303383"/>
    <w:rsid w:val="003034E9"/>
    <w:rsid w:val="00303653"/>
    <w:rsid w:val="003038AA"/>
    <w:rsid w:val="00303FC7"/>
    <w:rsid w:val="00304D72"/>
    <w:rsid w:val="00304E01"/>
    <w:rsid w:val="00304ECF"/>
    <w:rsid w:val="003051CC"/>
    <w:rsid w:val="00305BA7"/>
    <w:rsid w:val="00305CED"/>
    <w:rsid w:val="00305D2B"/>
    <w:rsid w:val="0030612F"/>
    <w:rsid w:val="00306E86"/>
    <w:rsid w:val="003070DB"/>
    <w:rsid w:val="00307E4F"/>
    <w:rsid w:val="003103C9"/>
    <w:rsid w:val="00310C26"/>
    <w:rsid w:val="00310DD4"/>
    <w:rsid w:val="003126B5"/>
    <w:rsid w:val="003127B8"/>
    <w:rsid w:val="00312F7D"/>
    <w:rsid w:val="00312FE8"/>
    <w:rsid w:val="00313447"/>
    <w:rsid w:val="00313C67"/>
    <w:rsid w:val="00313D26"/>
    <w:rsid w:val="00313E4C"/>
    <w:rsid w:val="00314DC2"/>
    <w:rsid w:val="00315165"/>
    <w:rsid w:val="00315C6D"/>
    <w:rsid w:val="003164D3"/>
    <w:rsid w:val="003168B5"/>
    <w:rsid w:val="00317413"/>
    <w:rsid w:val="003202A7"/>
    <w:rsid w:val="0032054E"/>
    <w:rsid w:val="003206F1"/>
    <w:rsid w:val="003207F3"/>
    <w:rsid w:val="003208D4"/>
    <w:rsid w:val="00320A01"/>
    <w:rsid w:val="00320A97"/>
    <w:rsid w:val="00320FC5"/>
    <w:rsid w:val="00321191"/>
    <w:rsid w:val="00321B65"/>
    <w:rsid w:val="00321E84"/>
    <w:rsid w:val="00322476"/>
    <w:rsid w:val="0032307A"/>
    <w:rsid w:val="0032314D"/>
    <w:rsid w:val="003233C2"/>
    <w:rsid w:val="00323611"/>
    <w:rsid w:val="00324220"/>
    <w:rsid w:val="00324F16"/>
    <w:rsid w:val="003254DE"/>
    <w:rsid w:val="003257B5"/>
    <w:rsid w:val="00325E8C"/>
    <w:rsid w:val="00326061"/>
    <w:rsid w:val="003261F4"/>
    <w:rsid w:val="00326894"/>
    <w:rsid w:val="003268DE"/>
    <w:rsid w:val="00326D25"/>
    <w:rsid w:val="0032786D"/>
    <w:rsid w:val="003313DC"/>
    <w:rsid w:val="00332C30"/>
    <w:rsid w:val="00332E8E"/>
    <w:rsid w:val="00332EF5"/>
    <w:rsid w:val="003335B3"/>
    <w:rsid w:val="003335C4"/>
    <w:rsid w:val="003336F0"/>
    <w:rsid w:val="00333912"/>
    <w:rsid w:val="00333F5D"/>
    <w:rsid w:val="00334070"/>
    <w:rsid w:val="003345AA"/>
    <w:rsid w:val="0033589E"/>
    <w:rsid w:val="00335AFB"/>
    <w:rsid w:val="00335CF6"/>
    <w:rsid w:val="003363F9"/>
    <w:rsid w:val="003364A6"/>
    <w:rsid w:val="00337D39"/>
    <w:rsid w:val="0034041C"/>
    <w:rsid w:val="00340F2D"/>
    <w:rsid w:val="00341395"/>
    <w:rsid w:val="00341B94"/>
    <w:rsid w:val="003424D6"/>
    <w:rsid w:val="00343595"/>
    <w:rsid w:val="003436CD"/>
    <w:rsid w:val="003438C8"/>
    <w:rsid w:val="00343CC4"/>
    <w:rsid w:val="003447DC"/>
    <w:rsid w:val="00344DAC"/>
    <w:rsid w:val="00345556"/>
    <w:rsid w:val="00345F80"/>
    <w:rsid w:val="003460F9"/>
    <w:rsid w:val="003463F5"/>
    <w:rsid w:val="00347DC3"/>
    <w:rsid w:val="003500A0"/>
    <w:rsid w:val="003505BF"/>
    <w:rsid w:val="003505F4"/>
    <w:rsid w:val="00350664"/>
    <w:rsid w:val="00350961"/>
    <w:rsid w:val="00350E77"/>
    <w:rsid w:val="003512E8"/>
    <w:rsid w:val="003513A4"/>
    <w:rsid w:val="00351585"/>
    <w:rsid w:val="0035182F"/>
    <w:rsid w:val="0035193C"/>
    <w:rsid w:val="00352A37"/>
    <w:rsid w:val="003538DA"/>
    <w:rsid w:val="00353B28"/>
    <w:rsid w:val="00353B57"/>
    <w:rsid w:val="0035409B"/>
    <w:rsid w:val="0035463F"/>
    <w:rsid w:val="00354B64"/>
    <w:rsid w:val="0035608A"/>
    <w:rsid w:val="003567EE"/>
    <w:rsid w:val="00356CDB"/>
    <w:rsid w:val="00357B8B"/>
    <w:rsid w:val="00360AC2"/>
    <w:rsid w:val="00360B8C"/>
    <w:rsid w:val="00361AEC"/>
    <w:rsid w:val="00361D24"/>
    <w:rsid w:val="0036213E"/>
    <w:rsid w:val="0036215B"/>
    <w:rsid w:val="003635F3"/>
    <w:rsid w:val="0036480C"/>
    <w:rsid w:val="00365350"/>
    <w:rsid w:val="003653DF"/>
    <w:rsid w:val="0036544B"/>
    <w:rsid w:val="00365751"/>
    <w:rsid w:val="003657EB"/>
    <w:rsid w:val="00365ABD"/>
    <w:rsid w:val="003661F3"/>
    <w:rsid w:val="003663BA"/>
    <w:rsid w:val="00366633"/>
    <w:rsid w:val="003668E5"/>
    <w:rsid w:val="003670B0"/>
    <w:rsid w:val="0036787D"/>
    <w:rsid w:val="003679F7"/>
    <w:rsid w:val="00367D74"/>
    <w:rsid w:val="00367FF8"/>
    <w:rsid w:val="00370313"/>
    <w:rsid w:val="00370CDB"/>
    <w:rsid w:val="003714B2"/>
    <w:rsid w:val="00371A30"/>
    <w:rsid w:val="00372218"/>
    <w:rsid w:val="00372E4B"/>
    <w:rsid w:val="00373388"/>
    <w:rsid w:val="00373C12"/>
    <w:rsid w:val="0037431A"/>
    <w:rsid w:val="003744AB"/>
    <w:rsid w:val="00374593"/>
    <w:rsid w:val="00374B21"/>
    <w:rsid w:val="00374CDC"/>
    <w:rsid w:val="00374CF5"/>
    <w:rsid w:val="00374DB8"/>
    <w:rsid w:val="00374DDF"/>
    <w:rsid w:val="00374F3C"/>
    <w:rsid w:val="00376063"/>
    <w:rsid w:val="0037690E"/>
    <w:rsid w:val="0037698A"/>
    <w:rsid w:val="003769E3"/>
    <w:rsid w:val="00376A1E"/>
    <w:rsid w:val="003776B6"/>
    <w:rsid w:val="00377C22"/>
    <w:rsid w:val="00380902"/>
    <w:rsid w:val="003813A3"/>
    <w:rsid w:val="003818CE"/>
    <w:rsid w:val="00381C16"/>
    <w:rsid w:val="00382307"/>
    <w:rsid w:val="003833F8"/>
    <w:rsid w:val="00383552"/>
    <w:rsid w:val="00383754"/>
    <w:rsid w:val="00383E0F"/>
    <w:rsid w:val="00384A37"/>
    <w:rsid w:val="00384B80"/>
    <w:rsid w:val="003854F8"/>
    <w:rsid w:val="0038596D"/>
    <w:rsid w:val="00386A46"/>
    <w:rsid w:val="00386D9B"/>
    <w:rsid w:val="00387253"/>
    <w:rsid w:val="00387928"/>
    <w:rsid w:val="00387DA7"/>
    <w:rsid w:val="00387DD6"/>
    <w:rsid w:val="00390298"/>
    <w:rsid w:val="003913B6"/>
    <w:rsid w:val="0039171B"/>
    <w:rsid w:val="00392DBD"/>
    <w:rsid w:val="0039388A"/>
    <w:rsid w:val="003938BE"/>
    <w:rsid w:val="00394724"/>
    <w:rsid w:val="00394ABC"/>
    <w:rsid w:val="00394B10"/>
    <w:rsid w:val="0039508B"/>
    <w:rsid w:val="003958EF"/>
    <w:rsid w:val="00395F1E"/>
    <w:rsid w:val="00396558"/>
    <w:rsid w:val="00396730"/>
    <w:rsid w:val="00396AEF"/>
    <w:rsid w:val="00397625"/>
    <w:rsid w:val="0039794C"/>
    <w:rsid w:val="00397CBF"/>
    <w:rsid w:val="003A017E"/>
    <w:rsid w:val="003A01C5"/>
    <w:rsid w:val="003A05FA"/>
    <w:rsid w:val="003A1C4E"/>
    <w:rsid w:val="003A1E39"/>
    <w:rsid w:val="003A2199"/>
    <w:rsid w:val="003A27F8"/>
    <w:rsid w:val="003A2A34"/>
    <w:rsid w:val="003A2AF2"/>
    <w:rsid w:val="003A33B0"/>
    <w:rsid w:val="003A3507"/>
    <w:rsid w:val="003A3976"/>
    <w:rsid w:val="003A4BBD"/>
    <w:rsid w:val="003A542F"/>
    <w:rsid w:val="003A6066"/>
    <w:rsid w:val="003A636F"/>
    <w:rsid w:val="003A70D3"/>
    <w:rsid w:val="003A7204"/>
    <w:rsid w:val="003A784E"/>
    <w:rsid w:val="003A7932"/>
    <w:rsid w:val="003B0049"/>
    <w:rsid w:val="003B05AD"/>
    <w:rsid w:val="003B137F"/>
    <w:rsid w:val="003B16FC"/>
    <w:rsid w:val="003B1A4D"/>
    <w:rsid w:val="003B2564"/>
    <w:rsid w:val="003B298E"/>
    <w:rsid w:val="003B2FC2"/>
    <w:rsid w:val="003B3D61"/>
    <w:rsid w:val="003B452B"/>
    <w:rsid w:val="003B5023"/>
    <w:rsid w:val="003B63B9"/>
    <w:rsid w:val="003B7213"/>
    <w:rsid w:val="003B7642"/>
    <w:rsid w:val="003B7EF1"/>
    <w:rsid w:val="003C0039"/>
    <w:rsid w:val="003C021F"/>
    <w:rsid w:val="003C07BB"/>
    <w:rsid w:val="003C0DD9"/>
    <w:rsid w:val="003C11F2"/>
    <w:rsid w:val="003C1352"/>
    <w:rsid w:val="003C165A"/>
    <w:rsid w:val="003C18A6"/>
    <w:rsid w:val="003C1F52"/>
    <w:rsid w:val="003C20C1"/>
    <w:rsid w:val="003C210E"/>
    <w:rsid w:val="003C2A7D"/>
    <w:rsid w:val="003C2AD7"/>
    <w:rsid w:val="003C4DA7"/>
    <w:rsid w:val="003C50AC"/>
    <w:rsid w:val="003C56DD"/>
    <w:rsid w:val="003C60F7"/>
    <w:rsid w:val="003C6266"/>
    <w:rsid w:val="003C682E"/>
    <w:rsid w:val="003C6D27"/>
    <w:rsid w:val="003C7C4A"/>
    <w:rsid w:val="003C7E0D"/>
    <w:rsid w:val="003D0897"/>
    <w:rsid w:val="003D09BA"/>
    <w:rsid w:val="003D1B1D"/>
    <w:rsid w:val="003D2174"/>
    <w:rsid w:val="003D25F0"/>
    <w:rsid w:val="003D2DD6"/>
    <w:rsid w:val="003D30DC"/>
    <w:rsid w:val="003D35CA"/>
    <w:rsid w:val="003D36D8"/>
    <w:rsid w:val="003D3E6A"/>
    <w:rsid w:val="003D467B"/>
    <w:rsid w:val="003D478D"/>
    <w:rsid w:val="003D53C4"/>
    <w:rsid w:val="003D544E"/>
    <w:rsid w:val="003D5579"/>
    <w:rsid w:val="003D5918"/>
    <w:rsid w:val="003D61FE"/>
    <w:rsid w:val="003D6418"/>
    <w:rsid w:val="003D695D"/>
    <w:rsid w:val="003D6C85"/>
    <w:rsid w:val="003E0627"/>
    <w:rsid w:val="003E0BD8"/>
    <w:rsid w:val="003E0C5A"/>
    <w:rsid w:val="003E199C"/>
    <w:rsid w:val="003E1DDC"/>
    <w:rsid w:val="003E1E05"/>
    <w:rsid w:val="003E23D1"/>
    <w:rsid w:val="003E2FFF"/>
    <w:rsid w:val="003E3365"/>
    <w:rsid w:val="003E38D0"/>
    <w:rsid w:val="003E3A45"/>
    <w:rsid w:val="003E4938"/>
    <w:rsid w:val="003E4ADC"/>
    <w:rsid w:val="003E53A5"/>
    <w:rsid w:val="003E556A"/>
    <w:rsid w:val="003E5E5D"/>
    <w:rsid w:val="003E611E"/>
    <w:rsid w:val="003E736D"/>
    <w:rsid w:val="003E7655"/>
    <w:rsid w:val="003E78C2"/>
    <w:rsid w:val="003F0679"/>
    <w:rsid w:val="003F06E8"/>
    <w:rsid w:val="003F07D4"/>
    <w:rsid w:val="003F0B00"/>
    <w:rsid w:val="003F0B5F"/>
    <w:rsid w:val="003F115C"/>
    <w:rsid w:val="003F1689"/>
    <w:rsid w:val="003F1E6B"/>
    <w:rsid w:val="003F1F29"/>
    <w:rsid w:val="003F1FE9"/>
    <w:rsid w:val="003F210F"/>
    <w:rsid w:val="003F281B"/>
    <w:rsid w:val="003F2C03"/>
    <w:rsid w:val="003F2EB9"/>
    <w:rsid w:val="003F3451"/>
    <w:rsid w:val="003F358B"/>
    <w:rsid w:val="003F3A46"/>
    <w:rsid w:val="003F3B21"/>
    <w:rsid w:val="003F4842"/>
    <w:rsid w:val="003F5D66"/>
    <w:rsid w:val="003F60D3"/>
    <w:rsid w:val="003F636F"/>
    <w:rsid w:val="003F68CD"/>
    <w:rsid w:val="003F7594"/>
    <w:rsid w:val="003F7624"/>
    <w:rsid w:val="003F7801"/>
    <w:rsid w:val="003F7881"/>
    <w:rsid w:val="0040045E"/>
    <w:rsid w:val="0040068C"/>
    <w:rsid w:val="004007EF"/>
    <w:rsid w:val="0040093D"/>
    <w:rsid w:val="00400E77"/>
    <w:rsid w:val="0040145B"/>
    <w:rsid w:val="00401771"/>
    <w:rsid w:val="00402563"/>
    <w:rsid w:val="004031B9"/>
    <w:rsid w:val="004033F9"/>
    <w:rsid w:val="00403A3D"/>
    <w:rsid w:val="00403C9D"/>
    <w:rsid w:val="00403F73"/>
    <w:rsid w:val="00403FE7"/>
    <w:rsid w:val="004040CE"/>
    <w:rsid w:val="00404772"/>
    <w:rsid w:val="00404920"/>
    <w:rsid w:val="0040495B"/>
    <w:rsid w:val="00404B07"/>
    <w:rsid w:val="00404BCD"/>
    <w:rsid w:val="004052EF"/>
    <w:rsid w:val="00405323"/>
    <w:rsid w:val="0040538B"/>
    <w:rsid w:val="004055C6"/>
    <w:rsid w:val="00405CC6"/>
    <w:rsid w:val="00406932"/>
    <w:rsid w:val="00406A60"/>
    <w:rsid w:val="0040769A"/>
    <w:rsid w:val="00410C8A"/>
    <w:rsid w:val="00410D52"/>
    <w:rsid w:val="00410E31"/>
    <w:rsid w:val="004111A7"/>
    <w:rsid w:val="0041143B"/>
    <w:rsid w:val="004115B7"/>
    <w:rsid w:val="00411D46"/>
    <w:rsid w:val="00411EA5"/>
    <w:rsid w:val="0041364A"/>
    <w:rsid w:val="00413902"/>
    <w:rsid w:val="004146DB"/>
    <w:rsid w:val="00415641"/>
    <w:rsid w:val="0041580B"/>
    <w:rsid w:val="00415A84"/>
    <w:rsid w:val="00415DAE"/>
    <w:rsid w:val="00415DC3"/>
    <w:rsid w:val="00416497"/>
    <w:rsid w:val="0041696F"/>
    <w:rsid w:val="00416EC3"/>
    <w:rsid w:val="004172DF"/>
    <w:rsid w:val="00417E68"/>
    <w:rsid w:val="00420878"/>
    <w:rsid w:val="00420F1C"/>
    <w:rsid w:val="00421383"/>
    <w:rsid w:val="00421803"/>
    <w:rsid w:val="0042211A"/>
    <w:rsid w:val="00422804"/>
    <w:rsid w:val="00422874"/>
    <w:rsid w:val="00422EC7"/>
    <w:rsid w:val="00423048"/>
    <w:rsid w:val="004230B9"/>
    <w:rsid w:val="00423840"/>
    <w:rsid w:val="00423CB9"/>
    <w:rsid w:val="00423ED9"/>
    <w:rsid w:val="00425057"/>
    <w:rsid w:val="0042560F"/>
    <w:rsid w:val="00426407"/>
    <w:rsid w:val="0042670E"/>
    <w:rsid w:val="00426B4E"/>
    <w:rsid w:val="00427224"/>
    <w:rsid w:val="0042738A"/>
    <w:rsid w:val="00427403"/>
    <w:rsid w:val="00427B4B"/>
    <w:rsid w:val="00427C33"/>
    <w:rsid w:val="00427C9C"/>
    <w:rsid w:val="004300A9"/>
    <w:rsid w:val="0043086E"/>
    <w:rsid w:val="00430B7E"/>
    <w:rsid w:val="00431ABE"/>
    <w:rsid w:val="00432DDC"/>
    <w:rsid w:val="00432F88"/>
    <w:rsid w:val="0043381D"/>
    <w:rsid w:val="00433B95"/>
    <w:rsid w:val="0043579E"/>
    <w:rsid w:val="00435FC6"/>
    <w:rsid w:val="00436BAF"/>
    <w:rsid w:val="00437C6A"/>
    <w:rsid w:val="00440A86"/>
    <w:rsid w:val="004411DF"/>
    <w:rsid w:val="0044130B"/>
    <w:rsid w:val="0044137B"/>
    <w:rsid w:val="00441901"/>
    <w:rsid w:val="00442D35"/>
    <w:rsid w:val="00442D8D"/>
    <w:rsid w:val="00443222"/>
    <w:rsid w:val="00444180"/>
    <w:rsid w:val="0044420C"/>
    <w:rsid w:val="00444386"/>
    <w:rsid w:val="004446D2"/>
    <w:rsid w:val="00444C0B"/>
    <w:rsid w:val="00445724"/>
    <w:rsid w:val="0044690C"/>
    <w:rsid w:val="004469CD"/>
    <w:rsid w:val="00446E0D"/>
    <w:rsid w:val="0045019E"/>
    <w:rsid w:val="00450297"/>
    <w:rsid w:val="0045070D"/>
    <w:rsid w:val="0045214D"/>
    <w:rsid w:val="004525BB"/>
    <w:rsid w:val="00452DDC"/>
    <w:rsid w:val="00453286"/>
    <w:rsid w:val="004533FF"/>
    <w:rsid w:val="004536BC"/>
    <w:rsid w:val="00453C3D"/>
    <w:rsid w:val="004547C7"/>
    <w:rsid w:val="00454912"/>
    <w:rsid w:val="00454A16"/>
    <w:rsid w:val="00454AAE"/>
    <w:rsid w:val="00454F06"/>
    <w:rsid w:val="00456358"/>
    <w:rsid w:val="0045744D"/>
    <w:rsid w:val="00457B8B"/>
    <w:rsid w:val="0046012F"/>
    <w:rsid w:val="00460E31"/>
    <w:rsid w:val="0046185D"/>
    <w:rsid w:val="004618AE"/>
    <w:rsid w:val="00461DC1"/>
    <w:rsid w:val="00462494"/>
    <w:rsid w:val="00462A88"/>
    <w:rsid w:val="00462A97"/>
    <w:rsid w:val="004634EF"/>
    <w:rsid w:val="004638CD"/>
    <w:rsid w:val="00464046"/>
    <w:rsid w:val="004648EA"/>
    <w:rsid w:val="00464DAB"/>
    <w:rsid w:val="00464F50"/>
    <w:rsid w:val="00465893"/>
    <w:rsid w:val="00466324"/>
    <w:rsid w:val="004663A1"/>
    <w:rsid w:val="00466B42"/>
    <w:rsid w:val="00466D9B"/>
    <w:rsid w:val="004679D2"/>
    <w:rsid w:val="00467A5E"/>
    <w:rsid w:val="0047029B"/>
    <w:rsid w:val="004706BC"/>
    <w:rsid w:val="00471246"/>
    <w:rsid w:val="00471A56"/>
    <w:rsid w:val="00471B6D"/>
    <w:rsid w:val="0047274A"/>
    <w:rsid w:val="004729EE"/>
    <w:rsid w:val="00473458"/>
    <w:rsid w:val="00473B2B"/>
    <w:rsid w:val="0047400F"/>
    <w:rsid w:val="00474353"/>
    <w:rsid w:val="00474827"/>
    <w:rsid w:val="00475325"/>
    <w:rsid w:val="004755B1"/>
    <w:rsid w:val="00475C87"/>
    <w:rsid w:val="0047639D"/>
    <w:rsid w:val="004772A8"/>
    <w:rsid w:val="00477D04"/>
    <w:rsid w:val="0048023D"/>
    <w:rsid w:val="00480E30"/>
    <w:rsid w:val="0048157C"/>
    <w:rsid w:val="004824D7"/>
    <w:rsid w:val="00482AB9"/>
    <w:rsid w:val="00483229"/>
    <w:rsid w:val="0048395E"/>
    <w:rsid w:val="0048396B"/>
    <w:rsid w:val="00483C0F"/>
    <w:rsid w:val="00483EC0"/>
    <w:rsid w:val="0048424D"/>
    <w:rsid w:val="00484CF1"/>
    <w:rsid w:val="00484E52"/>
    <w:rsid w:val="0048512F"/>
    <w:rsid w:val="004852C6"/>
    <w:rsid w:val="004858AC"/>
    <w:rsid w:val="004867EA"/>
    <w:rsid w:val="00486E80"/>
    <w:rsid w:val="004874CC"/>
    <w:rsid w:val="00487804"/>
    <w:rsid w:val="00487FCF"/>
    <w:rsid w:val="004906C2"/>
    <w:rsid w:val="00490BA8"/>
    <w:rsid w:val="00491865"/>
    <w:rsid w:val="004923C0"/>
    <w:rsid w:val="0049381B"/>
    <w:rsid w:val="004938ED"/>
    <w:rsid w:val="00493E26"/>
    <w:rsid w:val="00494E24"/>
    <w:rsid w:val="00494F3D"/>
    <w:rsid w:val="00495452"/>
    <w:rsid w:val="0049596D"/>
    <w:rsid w:val="004962E9"/>
    <w:rsid w:val="00496680"/>
    <w:rsid w:val="00496C29"/>
    <w:rsid w:val="0049724E"/>
    <w:rsid w:val="0049742E"/>
    <w:rsid w:val="004A00D6"/>
    <w:rsid w:val="004A1968"/>
    <w:rsid w:val="004A27BA"/>
    <w:rsid w:val="004A3DE0"/>
    <w:rsid w:val="004A41E1"/>
    <w:rsid w:val="004A447F"/>
    <w:rsid w:val="004A4558"/>
    <w:rsid w:val="004A497A"/>
    <w:rsid w:val="004A5283"/>
    <w:rsid w:val="004A54B9"/>
    <w:rsid w:val="004A59E2"/>
    <w:rsid w:val="004A5AFA"/>
    <w:rsid w:val="004A647A"/>
    <w:rsid w:val="004A64F4"/>
    <w:rsid w:val="004A7259"/>
    <w:rsid w:val="004A7288"/>
    <w:rsid w:val="004A7883"/>
    <w:rsid w:val="004B02FE"/>
    <w:rsid w:val="004B031F"/>
    <w:rsid w:val="004B050F"/>
    <w:rsid w:val="004B0CE4"/>
    <w:rsid w:val="004B1A60"/>
    <w:rsid w:val="004B2384"/>
    <w:rsid w:val="004B27CB"/>
    <w:rsid w:val="004B2C9A"/>
    <w:rsid w:val="004B3B6E"/>
    <w:rsid w:val="004B3FCC"/>
    <w:rsid w:val="004B4006"/>
    <w:rsid w:val="004B4EBB"/>
    <w:rsid w:val="004B521C"/>
    <w:rsid w:val="004B5324"/>
    <w:rsid w:val="004B5EC3"/>
    <w:rsid w:val="004B626C"/>
    <w:rsid w:val="004B638D"/>
    <w:rsid w:val="004B6489"/>
    <w:rsid w:val="004B673D"/>
    <w:rsid w:val="004B6A69"/>
    <w:rsid w:val="004B747D"/>
    <w:rsid w:val="004B7941"/>
    <w:rsid w:val="004C0394"/>
    <w:rsid w:val="004C0904"/>
    <w:rsid w:val="004C0D17"/>
    <w:rsid w:val="004C1263"/>
    <w:rsid w:val="004C12C6"/>
    <w:rsid w:val="004C163A"/>
    <w:rsid w:val="004C187E"/>
    <w:rsid w:val="004C18A8"/>
    <w:rsid w:val="004C19DD"/>
    <w:rsid w:val="004C1C98"/>
    <w:rsid w:val="004C2FD8"/>
    <w:rsid w:val="004C3125"/>
    <w:rsid w:val="004C3716"/>
    <w:rsid w:val="004C3ED6"/>
    <w:rsid w:val="004C459B"/>
    <w:rsid w:val="004C4677"/>
    <w:rsid w:val="004C4BD1"/>
    <w:rsid w:val="004C51A6"/>
    <w:rsid w:val="004C7040"/>
    <w:rsid w:val="004C744B"/>
    <w:rsid w:val="004D069D"/>
    <w:rsid w:val="004D0C4B"/>
    <w:rsid w:val="004D0EB4"/>
    <w:rsid w:val="004D20EB"/>
    <w:rsid w:val="004D20EE"/>
    <w:rsid w:val="004D29DB"/>
    <w:rsid w:val="004D29F1"/>
    <w:rsid w:val="004D2B7D"/>
    <w:rsid w:val="004D36F4"/>
    <w:rsid w:val="004D38E4"/>
    <w:rsid w:val="004D39CE"/>
    <w:rsid w:val="004D4207"/>
    <w:rsid w:val="004D4E11"/>
    <w:rsid w:val="004D4FA8"/>
    <w:rsid w:val="004D5251"/>
    <w:rsid w:val="004D5497"/>
    <w:rsid w:val="004D5F60"/>
    <w:rsid w:val="004D6362"/>
    <w:rsid w:val="004D6F71"/>
    <w:rsid w:val="004D7C23"/>
    <w:rsid w:val="004E00F0"/>
    <w:rsid w:val="004E0788"/>
    <w:rsid w:val="004E0EA9"/>
    <w:rsid w:val="004E1402"/>
    <w:rsid w:val="004E278A"/>
    <w:rsid w:val="004E2F23"/>
    <w:rsid w:val="004E356B"/>
    <w:rsid w:val="004E3D59"/>
    <w:rsid w:val="004E4C78"/>
    <w:rsid w:val="004E4ED7"/>
    <w:rsid w:val="004E5627"/>
    <w:rsid w:val="004E5F23"/>
    <w:rsid w:val="004E61FB"/>
    <w:rsid w:val="004E6B26"/>
    <w:rsid w:val="004E7045"/>
    <w:rsid w:val="004E709D"/>
    <w:rsid w:val="004E7272"/>
    <w:rsid w:val="004E75FB"/>
    <w:rsid w:val="004E76A0"/>
    <w:rsid w:val="004E7AF4"/>
    <w:rsid w:val="004F0457"/>
    <w:rsid w:val="004F0A52"/>
    <w:rsid w:val="004F14BE"/>
    <w:rsid w:val="004F20D2"/>
    <w:rsid w:val="004F2410"/>
    <w:rsid w:val="004F2D19"/>
    <w:rsid w:val="004F43A3"/>
    <w:rsid w:val="004F5202"/>
    <w:rsid w:val="004F5A2C"/>
    <w:rsid w:val="004F5BD4"/>
    <w:rsid w:val="004F63CC"/>
    <w:rsid w:val="004F6F2E"/>
    <w:rsid w:val="004F738C"/>
    <w:rsid w:val="004F794F"/>
    <w:rsid w:val="004F7EDE"/>
    <w:rsid w:val="005002CA"/>
    <w:rsid w:val="00500717"/>
    <w:rsid w:val="00500EC7"/>
    <w:rsid w:val="00502D09"/>
    <w:rsid w:val="00502D77"/>
    <w:rsid w:val="00502FF6"/>
    <w:rsid w:val="005033F8"/>
    <w:rsid w:val="00503D40"/>
    <w:rsid w:val="00503D9D"/>
    <w:rsid w:val="00503DDA"/>
    <w:rsid w:val="005040E9"/>
    <w:rsid w:val="0050455D"/>
    <w:rsid w:val="005049FF"/>
    <w:rsid w:val="00504B9B"/>
    <w:rsid w:val="00504BB3"/>
    <w:rsid w:val="00504EB8"/>
    <w:rsid w:val="0050522B"/>
    <w:rsid w:val="00505342"/>
    <w:rsid w:val="0050565A"/>
    <w:rsid w:val="005057C1"/>
    <w:rsid w:val="0050588B"/>
    <w:rsid w:val="00505900"/>
    <w:rsid w:val="005063F1"/>
    <w:rsid w:val="00506616"/>
    <w:rsid w:val="0051080B"/>
    <w:rsid w:val="00510968"/>
    <w:rsid w:val="005119C7"/>
    <w:rsid w:val="00511AAD"/>
    <w:rsid w:val="00511E11"/>
    <w:rsid w:val="005122D6"/>
    <w:rsid w:val="00513AC1"/>
    <w:rsid w:val="00514134"/>
    <w:rsid w:val="00514359"/>
    <w:rsid w:val="00514621"/>
    <w:rsid w:val="00515E51"/>
    <w:rsid w:val="00516825"/>
    <w:rsid w:val="00517EBE"/>
    <w:rsid w:val="00520551"/>
    <w:rsid w:val="005214AC"/>
    <w:rsid w:val="00521A02"/>
    <w:rsid w:val="00521DDB"/>
    <w:rsid w:val="00521F52"/>
    <w:rsid w:val="0052260A"/>
    <w:rsid w:val="0052305C"/>
    <w:rsid w:val="00523314"/>
    <w:rsid w:val="00523318"/>
    <w:rsid w:val="00523E2F"/>
    <w:rsid w:val="005241EF"/>
    <w:rsid w:val="00524272"/>
    <w:rsid w:val="00524303"/>
    <w:rsid w:val="00525149"/>
    <w:rsid w:val="00525315"/>
    <w:rsid w:val="0052605C"/>
    <w:rsid w:val="00526080"/>
    <w:rsid w:val="005261C7"/>
    <w:rsid w:val="005264F0"/>
    <w:rsid w:val="0052687E"/>
    <w:rsid w:val="00527167"/>
    <w:rsid w:val="005273AB"/>
    <w:rsid w:val="00527BB1"/>
    <w:rsid w:val="00527BD7"/>
    <w:rsid w:val="00527D91"/>
    <w:rsid w:val="005304DE"/>
    <w:rsid w:val="005309CC"/>
    <w:rsid w:val="00531574"/>
    <w:rsid w:val="005320A3"/>
    <w:rsid w:val="005321F8"/>
    <w:rsid w:val="005328B6"/>
    <w:rsid w:val="00532C95"/>
    <w:rsid w:val="00533268"/>
    <w:rsid w:val="00533630"/>
    <w:rsid w:val="00533839"/>
    <w:rsid w:val="00533CD2"/>
    <w:rsid w:val="00535B3C"/>
    <w:rsid w:val="00535BF4"/>
    <w:rsid w:val="005360B6"/>
    <w:rsid w:val="00536604"/>
    <w:rsid w:val="00536871"/>
    <w:rsid w:val="00536D99"/>
    <w:rsid w:val="00537C0E"/>
    <w:rsid w:val="00540117"/>
    <w:rsid w:val="00540183"/>
    <w:rsid w:val="0054209F"/>
    <w:rsid w:val="00542493"/>
    <w:rsid w:val="00542543"/>
    <w:rsid w:val="00542D77"/>
    <w:rsid w:val="00542DA8"/>
    <w:rsid w:val="00543280"/>
    <w:rsid w:val="00543EFA"/>
    <w:rsid w:val="0054459E"/>
    <w:rsid w:val="0054464C"/>
    <w:rsid w:val="00544968"/>
    <w:rsid w:val="00544EBA"/>
    <w:rsid w:val="00545063"/>
    <w:rsid w:val="005451EE"/>
    <w:rsid w:val="00545464"/>
    <w:rsid w:val="005454A7"/>
    <w:rsid w:val="0054643E"/>
    <w:rsid w:val="00546511"/>
    <w:rsid w:val="00546834"/>
    <w:rsid w:val="0054699A"/>
    <w:rsid w:val="005469E1"/>
    <w:rsid w:val="00546C97"/>
    <w:rsid w:val="00547DA2"/>
    <w:rsid w:val="00550716"/>
    <w:rsid w:val="00550D81"/>
    <w:rsid w:val="00551772"/>
    <w:rsid w:val="005521EB"/>
    <w:rsid w:val="00552D25"/>
    <w:rsid w:val="005532B3"/>
    <w:rsid w:val="00553A39"/>
    <w:rsid w:val="005544F2"/>
    <w:rsid w:val="00554C17"/>
    <w:rsid w:val="005551B8"/>
    <w:rsid w:val="00555938"/>
    <w:rsid w:val="0055597A"/>
    <w:rsid w:val="00556944"/>
    <w:rsid w:val="005572D8"/>
    <w:rsid w:val="0055732B"/>
    <w:rsid w:val="00557AD3"/>
    <w:rsid w:val="005603D5"/>
    <w:rsid w:val="00560CBA"/>
    <w:rsid w:val="00561429"/>
    <w:rsid w:val="00561709"/>
    <w:rsid w:val="00561D27"/>
    <w:rsid w:val="00562970"/>
    <w:rsid w:val="00562E17"/>
    <w:rsid w:val="0056375D"/>
    <w:rsid w:val="005638E6"/>
    <w:rsid w:val="00563A7A"/>
    <w:rsid w:val="00564711"/>
    <w:rsid w:val="00565317"/>
    <w:rsid w:val="005657DB"/>
    <w:rsid w:val="00566428"/>
    <w:rsid w:val="005668DA"/>
    <w:rsid w:val="00566CA6"/>
    <w:rsid w:val="0056718D"/>
    <w:rsid w:val="00567670"/>
    <w:rsid w:val="0056775E"/>
    <w:rsid w:val="00567860"/>
    <w:rsid w:val="00570840"/>
    <w:rsid w:val="005720B7"/>
    <w:rsid w:val="00572276"/>
    <w:rsid w:val="00573A69"/>
    <w:rsid w:val="005748AE"/>
    <w:rsid w:val="005748EE"/>
    <w:rsid w:val="00574F22"/>
    <w:rsid w:val="005752BD"/>
    <w:rsid w:val="005760B5"/>
    <w:rsid w:val="0057685D"/>
    <w:rsid w:val="00576B7F"/>
    <w:rsid w:val="00577971"/>
    <w:rsid w:val="0057798B"/>
    <w:rsid w:val="005779BF"/>
    <w:rsid w:val="00577CD3"/>
    <w:rsid w:val="00577D73"/>
    <w:rsid w:val="0058003C"/>
    <w:rsid w:val="00580898"/>
    <w:rsid w:val="005812CA"/>
    <w:rsid w:val="00581C75"/>
    <w:rsid w:val="00582FEC"/>
    <w:rsid w:val="00583243"/>
    <w:rsid w:val="00583698"/>
    <w:rsid w:val="00584025"/>
    <w:rsid w:val="00584531"/>
    <w:rsid w:val="005848D3"/>
    <w:rsid w:val="00584DEE"/>
    <w:rsid w:val="00584ED8"/>
    <w:rsid w:val="0058527A"/>
    <w:rsid w:val="005863DE"/>
    <w:rsid w:val="00586F6A"/>
    <w:rsid w:val="00587CFE"/>
    <w:rsid w:val="00587DA0"/>
    <w:rsid w:val="00590244"/>
    <w:rsid w:val="0059038A"/>
    <w:rsid w:val="00590A09"/>
    <w:rsid w:val="00590B65"/>
    <w:rsid w:val="00590E14"/>
    <w:rsid w:val="00591A3A"/>
    <w:rsid w:val="00592336"/>
    <w:rsid w:val="00592858"/>
    <w:rsid w:val="00592A42"/>
    <w:rsid w:val="00592DAE"/>
    <w:rsid w:val="005930FA"/>
    <w:rsid w:val="0059329C"/>
    <w:rsid w:val="0059375E"/>
    <w:rsid w:val="00593FCC"/>
    <w:rsid w:val="00594986"/>
    <w:rsid w:val="00594C40"/>
    <w:rsid w:val="0059522A"/>
    <w:rsid w:val="0059579C"/>
    <w:rsid w:val="0059641E"/>
    <w:rsid w:val="005965FF"/>
    <w:rsid w:val="00596A60"/>
    <w:rsid w:val="0059769D"/>
    <w:rsid w:val="0059798A"/>
    <w:rsid w:val="00597BB6"/>
    <w:rsid w:val="005A0A07"/>
    <w:rsid w:val="005A0D96"/>
    <w:rsid w:val="005A1EEF"/>
    <w:rsid w:val="005A300E"/>
    <w:rsid w:val="005A336B"/>
    <w:rsid w:val="005A3617"/>
    <w:rsid w:val="005A36C5"/>
    <w:rsid w:val="005A3A44"/>
    <w:rsid w:val="005A3D5A"/>
    <w:rsid w:val="005A412E"/>
    <w:rsid w:val="005A4253"/>
    <w:rsid w:val="005A4933"/>
    <w:rsid w:val="005A51A4"/>
    <w:rsid w:val="005A60DD"/>
    <w:rsid w:val="005A63EB"/>
    <w:rsid w:val="005A6830"/>
    <w:rsid w:val="005A782E"/>
    <w:rsid w:val="005A7B93"/>
    <w:rsid w:val="005A7E8F"/>
    <w:rsid w:val="005B0399"/>
    <w:rsid w:val="005B06B8"/>
    <w:rsid w:val="005B0A8F"/>
    <w:rsid w:val="005B10C3"/>
    <w:rsid w:val="005B10E1"/>
    <w:rsid w:val="005B114E"/>
    <w:rsid w:val="005B23AA"/>
    <w:rsid w:val="005B23F2"/>
    <w:rsid w:val="005B257E"/>
    <w:rsid w:val="005B277E"/>
    <w:rsid w:val="005B31C9"/>
    <w:rsid w:val="005B3362"/>
    <w:rsid w:val="005B34E3"/>
    <w:rsid w:val="005B3704"/>
    <w:rsid w:val="005B38F8"/>
    <w:rsid w:val="005B4D0E"/>
    <w:rsid w:val="005B4E8E"/>
    <w:rsid w:val="005B5381"/>
    <w:rsid w:val="005B55C3"/>
    <w:rsid w:val="005B5616"/>
    <w:rsid w:val="005B5772"/>
    <w:rsid w:val="005B5B6A"/>
    <w:rsid w:val="005B6B52"/>
    <w:rsid w:val="005B78A6"/>
    <w:rsid w:val="005C01A5"/>
    <w:rsid w:val="005C175E"/>
    <w:rsid w:val="005C1E4B"/>
    <w:rsid w:val="005C2B05"/>
    <w:rsid w:val="005C2D39"/>
    <w:rsid w:val="005C38E5"/>
    <w:rsid w:val="005C3A83"/>
    <w:rsid w:val="005C3C4A"/>
    <w:rsid w:val="005C3EFA"/>
    <w:rsid w:val="005C48A6"/>
    <w:rsid w:val="005C4F1A"/>
    <w:rsid w:val="005C5059"/>
    <w:rsid w:val="005C521B"/>
    <w:rsid w:val="005C54C5"/>
    <w:rsid w:val="005C5CDC"/>
    <w:rsid w:val="005C5DE8"/>
    <w:rsid w:val="005C6398"/>
    <w:rsid w:val="005C66F8"/>
    <w:rsid w:val="005C6B37"/>
    <w:rsid w:val="005C71FF"/>
    <w:rsid w:val="005C7838"/>
    <w:rsid w:val="005C7A4E"/>
    <w:rsid w:val="005C7DA6"/>
    <w:rsid w:val="005D0A0E"/>
    <w:rsid w:val="005D0F94"/>
    <w:rsid w:val="005D15B4"/>
    <w:rsid w:val="005D1C17"/>
    <w:rsid w:val="005D1C97"/>
    <w:rsid w:val="005D26E3"/>
    <w:rsid w:val="005D292D"/>
    <w:rsid w:val="005D344E"/>
    <w:rsid w:val="005D472A"/>
    <w:rsid w:val="005D55EF"/>
    <w:rsid w:val="005D5B53"/>
    <w:rsid w:val="005D5C15"/>
    <w:rsid w:val="005D65FD"/>
    <w:rsid w:val="005D6E26"/>
    <w:rsid w:val="005D6FB1"/>
    <w:rsid w:val="005D74C9"/>
    <w:rsid w:val="005D7613"/>
    <w:rsid w:val="005E0FA2"/>
    <w:rsid w:val="005E1229"/>
    <w:rsid w:val="005E1FF5"/>
    <w:rsid w:val="005E2660"/>
    <w:rsid w:val="005E34A4"/>
    <w:rsid w:val="005E3E8C"/>
    <w:rsid w:val="005E3FDF"/>
    <w:rsid w:val="005E5542"/>
    <w:rsid w:val="005E5585"/>
    <w:rsid w:val="005E5627"/>
    <w:rsid w:val="005E5D55"/>
    <w:rsid w:val="005E5E27"/>
    <w:rsid w:val="005E5EC4"/>
    <w:rsid w:val="005E6014"/>
    <w:rsid w:val="005E6427"/>
    <w:rsid w:val="005E6709"/>
    <w:rsid w:val="005E7440"/>
    <w:rsid w:val="005F04A3"/>
    <w:rsid w:val="005F07B1"/>
    <w:rsid w:val="005F1393"/>
    <w:rsid w:val="005F183D"/>
    <w:rsid w:val="005F1D89"/>
    <w:rsid w:val="005F1E37"/>
    <w:rsid w:val="005F22C2"/>
    <w:rsid w:val="005F25ED"/>
    <w:rsid w:val="005F26FB"/>
    <w:rsid w:val="005F3B7F"/>
    <w:rsid w:val="005F47CA"/>
    <w:rsid w:val="005F498E"/>
    <w:rsid w:val="005F4C03"/>
    <w:rsid w:val="005F5199"/>
    <w:rsid w:val="005F52B6"/>
    <w:rsid w:val="005F559D"/>
    <w:rsid w:val="005F565D"/>
    <w:rsid w:val="005F56EF"/>
    <w:rsid w:val="005F5AB2"/>
    <w:rsid w:val="005F5D96"/>
    <w:rsid w:val="005F659F"/>
    <w:rsid w:val="005F719F"/>
    <w:rsid w:val="005F794E"/>
    <w:rsid w:val="005F797E"/>
    <w:rsid w:val="005F7D91"/>
    <w:rsid w:val="005F7EAC"/>
    <w:rsid w:val="0060025E"/>
    <w:rsid w:val="006004A4"/>
    <w:rsid w:val="006012F6"/>
    <w:rsid w:val="00601451"/>
    <w:rsid w:val="00601455"/>
    <w:rsid w:val="006018A7"/>
    <w:rsid w:val="006021A3"/>
    <w:rsid w:val="006023D4"/>
    <w:rsid w:val="00602578"/>
    <w:rsid w:val="006038BF"/>
    <w:rsid w:val="00604A07"/>
    <w:rsid w:val="00604A46"/>
    <w:rsid w:val="0060532D"/>
    <w:rsid w:val="00605678"/>
    <w:rsid w:val="00605A3B"/>
    <w:rsid w:val="00605C59"/>
    <w:rsid w:val="00605E89"/>
    <w:rsid w:val="00605F1C"/>
    <w:rsid w:val="00606024"/>
    <w:rsid w:val="00606684"/>
    <w:rsid w:val="00607690"/>
    <w:rsid w:val="006078B0"/>
    <w:rsid w:val="00610CE2"/>
    <w:rsid w:val="006117C7"/>
    <w:rsid w:val="00611850"/>
    <w:rsid w:val="00611C54"/>
    <w:rsid w:val="006123A7"/>
    <w:rsid w:val="006129D4"/>
    <w:rsid w:val="00613548"/>
    <w:rsid w:val="00613694"/>
    <w:rsid w:val="00613B45"/>
    <w:rsid w:val="00613C8A"/>
    <w:rsid w:val="00615653"/>
    <w:rsid w:val="006164CA"/>
    <w:rsid w:val="00617335"/>
    <w:rsid w:val="00617FCB"/>
    <w:rsid w:val="00620FA5"/>
    <w:rsid w:val="0062135F"/>
    <w:rsid w:val="00621AF0"/>
    <w:rsid w:val="006222E3"/>
    <w:rsid w:val="00622C23"/>
    <w:rsid w:val="0062393C"/>
    <w:rsid w:val="00623C4D"/>
    <w:rsid w:val="00623E70"/>
    <w:rsid w:val="006241DD"/>
    <w:rsid w:val="00624378"/>
    <w:rsid w:val="00624955"/>
    <w:rsid w:val="00624DFF"/>
    <w:rsid w:val="006272A1"/>
    <w:rsid w:val="006278A2"/>
    <w:rsid w:val="00630014"/>
    <w:rsid w:val="0063065E"/>
    <w:rsid w:val="0063101F"/>
    <w:rsid w:val="00631233"/>
    <w:rsid w:val="006323BB"/>
    <w:rsid w:val="00633085"/>
    <w:rsid w:val="0063361A"/>
    <w:rsid w:val="00633690"/>
    <w:rsid w:val="00633B8A"/>
    <w:rsid w:val="006352EE"/>
    <w:rsid w:val="00636248"/>
    <w:rsid w:val="00636871"/>
    <w:rsid w:val="00636F03"/>
    <w:rsid w:val="00637059"/>
    <w:rsid w:val="00637DFD"/>
    <w:rsid w:val="006406F1"/>
    <w:rsid w:val="00640E59"/>
    <w:rsid w:val="006416B9"/>
    <w:rsid w:val="00642112"/>
    <w:rsid w:val="006424AC"/>
    <w:rsid w:val="00642D0C"/>
    <w:rsid w:val="00642D16"/>
    <w:rsid w:val="00642FA2"/>
    <w:rsid w:val="0064304F"/>
    <w:rsid w:val="00644684"/>
    <w:rsid w:val="00644A90"/>
    <w:rsid w:val="00644E40"/>
    <w:rsid w:val="006459EB"/>
    <w:rsid w:val="00645ACA"/>
    <w:rsid w:val="0064687D"/>
    <w:rsid w:val="006472DA"/>
    <w:rsid w:val="0064734B"/>
    <w:rsid w:val="006474BC"/>
    <w:rsid w:val="00647518"/>
    <w:rsid w:val="00647AB9"/>
    <w:rsid w:val="0065047B"/>
    <w:rsid w:val="00650BB5"/>
    <w:rsid w:val="00651885"/>
    <w:rsid w:val="00651BE6"/>
    <w:rsid w:val="00652664"/>
    <w:rsid w:val="00652C65"/>
    <w:rsid w:val="00653167"/>
    <w:rsid w:val="00653953"/>
    <w:rsid w:val="00655012"/>
    <w:rsid w:val="006554DF"/>
    <w:rsid w:val="00655C90"/>
    <w:rsid w:val="00655CF5"/>
    <w:rsid w:val="00655E5B"/>
    <w:rsid w:val="00655F2D"/>
    <w:rsid w:val="00656519"/>
    <w:rsid w:val="0065667C"/>
    <w:rsid w:val="0065694A"/>
    <w:rsid w:val="00657A59"/>
    <w:rsid w:val="00660C67"/>
    <w:rsid w:val="00660E4E"/>
    <w:rsid w:val="00661229"/>
    <w:rsid w:val="00661B8F"/>
    <w:rsid w:val="00662A8E"/>
    <w:rsid w:val="00662C9D"/>
    <w:rsid w:val="00662D6B"/>
    <w:rsid w:val="0066359A"/>
    <w:rsid w:val="00664611"/>
    <w:rsid w:val="006648E5"/>
    <w:rsid w:val="00665FBA"/>
    <w:rsid w:val="00666675"/>
    <w:rsid w:val="0066667B"/>
    <w:rsid w:val="00666E5D"/>
    <w:rsid w:val="0066705D"/>
    <w:rsid w:val="00667722"/>
    <w:rsid w:val="00667922"/>
    <w:rsid w:val="00667A5E"/>
    <w:rsid w:val="00670894"/>
    <w:rsid w:val="006712DF"/>
    <w:rsid w:val="00671A45"/>
    <w:rsid w:val="00671BF1"/>
    <w:rsid w:val="006723A3"/>
    <w:rsid w:val="0067366C"/>
    <w:rsid w:val="0067368F"/>
    <w:rsid w:val="006736C0"/>
    <w:rsid w:val="006738DF"/>
    <w:rsid w:val="00673C99"/>
    <w:rsid w:val="00673FDF"/>
    <w:rsid w:val="00674767"/>
    <w:rsid w:val="00674F51"/>
    <w:rsid w:val="00675077"/>
    <w:rsid w:val="00675751"/>
    <w:rsid w:val="00675EB6"/>
    <w:rsid w:val="00675F98"/>
    <w:rsid w:val="00676044"/>
    <w:rsid w:val="006770E9"/>
    <w:rsid w:val="006776EB"/>
    <w:rsid w:val="00677C1E"/>
    <w:rsid w:val="006805FF"/>
    <w:rsid w:val="006807B5"/>
    <w:rsid w:val="0068116B"/>
    <w:rsid w:val="006818F8"/>
    <w:rsid w:val="00682573"/>
    <w:rsid w:val="006834A4"/>
    <w:rsid w:val="006835F9"/>
    <w:rsid w:val="006836CC"/>
    <w:rsid w:val="00683884"/>
    <w:rsid w:val="00683EC8"/>
    <w:rsid w:val="00685A70"/>
    <w:rsid w:val="00686829"/>
    <w:rsid w:val="00686CCC"/>
    <w:rsid w:val="00687135"/>
    <w:rsid w:val="006876A0"/>
    <w:rsid w:val="00691585"/>
    <w:rsid w:val="00691AF9"/>
    <w:rsid w:val="00691CFA"/>
    <w:rsid w:val="00693143"/>
    <w:rsid w:val="006933E0"/>
    <w:rsid w:val="006938C6"/>
    <w:rsid w:val="00694FA8"/>
    <w:rsid w:val="006955D0"/>
    <w:rsid w:val="006957F9"/>
    <w:rsid w:val="00695C89"/>
    <w:rsid w:val="00696224"/>
    <w:rsid w:val="006967D0"/>
    <w:rsid w:val="00697A64"/>
    <w:rsid w:val="00697AC6"/>
    <w:rsid w:val="006A0D44"/>
    <w:rsid w:val="006A1628"/>
    <w:rsid w:val="006A2063"/>
    <w:rsid w:val="006A2657"/>
    <w:rsid w:val="006A2663"/>
    <w:rsid w:val="006A2E0B"/>
    <w:rsid w:val="006A306C"/>
    <w:rsid w:val="006A3477"/>
    <w:rsid w:val="006A34F0"/>
    <w:rsid w:val="006A383E"/>
    <w:rsid w:val="006A4776"/>
    <w:rsid w:val="006A4D39"/>
    <w:rsid w:val="006A4E7C"/>
    <w:rsid w:val="006A4E9D"/>
    <w:rsid w:val="006A67E3"/>
    <w:rsid w:val="006A68FF"/>
    <w:rsid w:val="006A7035"/>
    <w:rsid w:val="006A7039"/>
    <w:rsid w:val="006A7DA6"/>
    <w:rsid w:val="006B063D"/>
    <w:rsid w:val="006B0B81"/>
    <w:rsid w:val="006B0C92"/>
    <w:rsid w:val="006B10DE"/>
    <w:rsid w:val="006B1283"/>
    <w:rsid w:val="006B18BB"/>
    <w:rsid w:val="006B18C3"/>
    <w:rsid w:val="006B1A82"/>
    <w:rsid w:val="006B2DF3"/>
    <w:rsid w:val="006B30FA"/>
    <w:rsid w:val="006B3817"/>
    <w:rsid w:val="006B44A9"/>
    <w:rsid w:val="006B4768"/>
    <w:rsid w:val="006B4E70"/>
    <w:rsid w:val="006B4FA4"/>
    <w:rsid w:val="006B5165"/>
    <w:rsid w:val="006B5423"/>
    <w:rsid w:val="006B54EE"/>
    <w:rsid w:val="006B5921"/>
    <w:rsid w:val="006B5C99"/>
    <w:rsid w:val="006B666A"/>
    <w:rsid w:val="006B6B4C"/>
    <w:rsid w:val="006B6DDF"/>
    <w:rsid w:val="006B72F8"/>
    <w:rsid w:val="006B7607"/>
    <w:rsid w:val="006B76BE"/>
    <w:rsid w:val="006C001E"/>
    <w:rsid w:val="006C0210"/>
    <w:rsid w:val="006C0700"/>
    <w:rsid w:val="006C079D"/>
    <w:rsid w:val="006C1369"/>
    <w:rsid w:val="006C20A3"/>
    <w:rsid w:val="006C2612"/>
    <w:rsid w:val="006C30EA"/>
    <w:rsid w:val="006C3BF6"/>
    <w:rsid w:val="006C42AC"/>
    <w:rsid w:val="006C4408"/>
    <w:rsid w:val="006C498E"/>
    <w:rsid w:val="006C4A76"/>
    <w:rsid w:val="006C554C"/>
    <w:rsid w:val="006C5D3F"/>
    <w:rsid w:val="006C6599"/>
    <w:rsid w:val="006C7710"/>
    <w:rsid w:val="006C7B02"/>
    <w:rsid w:val="006C7B53"/>
    <w:rsid w:val="006C7DF9"/>
    <w:rsid w:val="006D0160"/>
    <w:rsid w:val="006D05B6"/>
    <w:rsid w:val="006D1E97"/>
    <w:rsid w:val="006D220C"/>
    <w:rsid w:val="006D2326"/>
    <w:rsid w:val="006D3311"/>
    <w:rsid w:val="006D3D57"/>
    <w:rsid w:val="006D3E16"/>
    <w:rsid w:val="006D3E2C"/>
    <w:rsid w:val="006D449D"/>
    <w:rsid w:val="006D462F"/>
    <w:rsid w:val="006D4676"/>
    <w:rsid w:val="006D5FC3"/>
    <w:rsid w:val="006D66A1"/>
    <w:rsid w:val="006D7896"/>
    <w:rsid w:val="006E0121"/>
    <w:rsid w:val="006E0364"/>
    <w:rsid w:val="006E2698"/>
    <w:rsid w:val="006E2B3D"/>
    <w:rsid w:val="006E2CB3"/>
    <w:rsid w:val="006E2E9A"/>
    <w:rsid w:val="006E3B75"/>
    <w:rsid w:val="006E3EFE"/>
    <w:rsid w:val="006E43B9"/>
    <w:rsid w:val="006E4A51"/>
    <w:rsid w:val="006E4B08"/>
    <w:rsid w:val="006E5BE1"/>
    <w:rsid w:val="006E5F59"/>
    <w:rsid w:val="006E5FD2"/>
    <w:rsid w:val="006E6363"/>
    <w:rsid w:val="006E6394"/>
    <w:rsid w:val="006E6DFF"/>
    <w:rsid w:val="006E7BA6"/>
    <w:rsid w:val="006E7DB5"/>
    <w:rsid w:val="006F029C"/>
    <w:rsid w:val="006F05DF"/>
    <w:rsid w:val="006F0780"/>
    <w:rsid w:val="006F0978"/>
    <w:rsid w:val="006F1546"/>
    <w:rsid w:val="006F157C"/>
    <w:rsid w:val="006F1735"/>
    <w:rsid w:val="006F1841"/>
    <w:rsid w:val="006F1941"/>
    <w:rsid w:val="006F1CE4"/>
    <w:rsid w:val="006F1F71"/>
    <w:rsid w:val="006F212C"/>
    <w:rsid w:val="006F2A30"/>
    <w:rsid w:val="006F2C41"/>
    <w:rsid w:val="006F2D4D"/>
    <w:rsid w:val="006F5309"/>
    <w:rsid w:val="006F5396"/>
    <w:rsid w:val="006F584B"/>
    <w:rsid w:val="006F68F5"/>
    <w:rsid w:val="006F7A96"/>
    <w:rsid w:val="007003D0"/>
    <w:rsid w:val="00700CA9"/>
    <w:rsid w:val="0070140B"/>
    <w:rsid w:val="007015C7"/>
    <w:rsid w:val="0070164B"/>
    <w:rsid w:val="00701FE9"/>
    <w:rsid w:val="007029F5"/>
    <w:rsid w:val="007037D3"/>
    <w:rsid w:val="00704814"/>
    <w:rsid w:val="00704A4C"/>
    <w:rsid w:val="0070545E"/>
    <w:rsid w:val="00705DBC"/>
    <w:rsid w:val="00705E5A"/>
    <w:rsid w:val="0070620A"/>
    <w:rsid w:val="0070650A"/>
    <w:rsid w:val="0070692F"/>
    <w:rsid w:val="007069E8"/>
    <w:rsid w:val="00706ABE"/>
    <w:rsid w:val="00706C22"/>
    <w:rsid w:val="007108B2"/>
    <w:rsid w:val="00711150"/>
    <w:rsid w:val="0071170F"/>
    <w:rsid w:val="007118B1"/>
    <w:rsid w:val="00711956"/>
    <w:rsid w:val="00711B7E"/>
    <w:rsid w:val="00711F91"/>
    <w:rsid w:val="007121F2"/>
    <w:rsid w:val="0071276F"/>
    <w:rsid w:val="007144D5"/>
    <w:rsid w:val="0071451C"/>
    <w:rsid w:val="007152D5"/>
    <w:rsid w:val="007153C7"/>
    <w:rsid w:val="0071595B"/>
    <w:rsid w:val="0071651C"/>
    <w:rsid w:val="0071685B"/>
    <w:rsid w:val="0071698F"/>
    <w:rsid w:val="00716F94"/>
    <w:rsid w:val="007175D6"/>
    <w:rsid w:val="00717C4A"/>
    <w:rsid w:val="00717DF0"/>
    <w:rsid w:val="00717F48"/>
    <w:rsid w:val="007204B5"/>
    <w:rsid w:val="007204FE"/>
    <w:rsid w:val="00721010"/>
    <w:rsid w:val="00721C6E"/>
    <w:rsid w:val="007235F6"/>
    <w:rsid w:val="007236A0"/>
    <w:rsid w:val="00725113"/>
    <w:rsid w:val="00725247"/>
    <w:rsid w:val="0072584A"/>
    <w:rsid w:val="007270B9"/>
    <w:rsid w:val="00727B39"/>
    <w:rsid w:val="007307DD"/>
    <w:rsid w:val="0073106D"/>
    <w:rsid w:val="00731207"/>
    <w:rsid w:val="007314D7"/>
    <w:rsid w:val="007323F2"/>
    <w:rsid w:val="00732558"/>
    <w:rsid w:val="007328EF"/>
    <w:rsid w:val="00733035"/>
    <w:rsid w:val="00734004"/>
    <w:rsid w:val="007343EB"/>
    <w:rsid w:val="00734C88"/>
    <w:rsid w:val="0073521A"/>
    <w:rsid w:val="007352A2"/>
    <w:rsid w:val="007355DC"/>
    <w:rsid w:val="007355F0"/>
    <w:rsid w:val="007357AF"/>
    <w:rsid w:val="00736BCD"/>
    <w:rsid w:val="00736BF4"/>
    <w:rsid w:val="00737BE2"/>
    <w:rsid w:val="00740082"/>
    <w:rsid w:val="007400A5"/>
    <w:rsid w:val="007403CD"/>
    <w:rsid w:val="007419C9"/>
    <w:rsid w:val="0074323D"/>
    <w:rsid w:val="007432C4"/>
    <w:rsid w:val="00743405"/>
    <w:rsid w:val="0074352B"/>
    <w:rsid w:val="00743DE8"/>
    <w:rsid w:val="00744FBB"/>
    <w:rsid w:val="00744FDA"/>
    <w:rsid w:val="007454AA"/>
    <w:rsid w:val="00745796"/>
    <w:rsid w:val="007457F0"/>
    <w:rsid w:val="0074588D"/>
    <w:rsid w:val="007458AB"/>
    <w:rsid w:val="0074610B"/>
    <w:rsid w:val="0074627B"/>
    <w:rsid w:val="00746395"/>
    <w:rsid w:val="00746486"/>
    <w:rsid w:val="007467B1"/>
    <w:rsid w:val="0074796B"/>
    <w:rsid w:val="00747CF3"/>
    <w:rsid w:val="00747E7D"/>
    <w:rsid w:val="0075062B"/>
    <w:rsid w:val="007512EB"/>
    <w:rsid w:val="00751328"/>
    <w:rsid w:val="007515B9"/>
    <w:rsid w:val="007518CB"/>
    <w:rsid w:val="007518EA"/>
    <w:rsid w:val="00751A5C"/>
    <w:rsid w:val="00751CEA"/>
    <w:rsid w:val="00752434"/>
    <w:rsid w:val="007529BF"/>
    <w:rsid w:val="00752D6F"/>
    <w:rsid w:val="0075358D"/>
    <w:rsid w:val="00754B7A"/>
    <w:rsid w:val="0075501C"/>
    <w:rsid w:val="00755271"/>
    <w:rsid w:val="00756476"/>
    <w:rsid w:val="00757736"/>
    <w:rsid w:val="00757B3A"/>
    <w:rsid w:val="00757E2C"/>
    <w:rsid w:val="00760010"/>
    <w:rsid w:val="007602ED"/>
    <w:rsid w:val="007605D2"/>
    <w:rsid w:val="00760987"/>
    <w:rsid w:val="00760E0A"/>
    <w:rsid w:val="007616E5"/>
    <w:rsid w:val="00761788"/>
    <w:rsid w:val="00761837"/>
    <w:rsid w:val="00761C77"/>
    <w:rsid w:val="00762059"/>
    <w:rsid w:val="007620EC"/>
    <w:rsid w:val="007627C9"/>
    <w:rsid w:val="007628B7"/>
    <w:rsid w:val="00762AE5"/>
    <w:rsid w:val="0076385A"/>
    <w:rsid w:val="007638A6"/>
    <w:rsid w:val="007638EA"/>
    <w:rsid w:val="00763A9B"/>
    <w:rsid w:val="00765EE1"/>
    <w:rsid w:val="007672F2"/>
    <w:rsid w:val="00767A74"/>
    <w:rsid w:val="007710E4"/>
    <w:rsid w:val="007733B7"/>
    <w:rsid w:val="0077426B"/>
    <w:rsid w:val="007747E5"/>
    <w:rsid w:val="00774E69"/>
    <w:rsid w:val="007752CC"/>
    <w:rsid w:val="007755D0"/>
    <w:rsid w:val="00775C11"/>
    <w:rsid w:val="007777D3"/>
    <w:rsid w:val="00777D53"/>
    <w:rsid w:val="00780203"/>
    <w:rsid w:val="00780A05"/>
    <w:rsid w:val="00780E53"/>
    <w:rsid w:val="00781740"/>
    <w:rsid w:val="007817C3"/>
    <w:rsid w:val="0078187A"/>
    <w:rsid w:val="00781B91"/>
    <w:rsid w:val="00781CF4"/>
    <w:rsid w:val="00782152"/>
    <w:rsid w:val="0078288E"/>
    <w:rsid w:val="00782BCC"/>
    <w:rsid w:val="00783063"/>
    <w:rsid w:val="007830BD"/>
    <w:rsid w:val="00783636"/>
    <w:rsid w:val="00785DDD"/>
    <w:rsid w:val="00787C36"/>
    <w:rsid w:val="0079043A"/>
    <w:rsid w:val="00790563"/>
    <w:rsid w:val="00790A72"/>
    <w:rsid w:val="00790C3D"/>
    <w:rsid w:val="00791462"/>
    <w:rsid w:val="0079207C"/>
    <w:rsid w:val="00792090"/>
    <w:rsid w:val="007920A0"/>
    <w:rsid w:val="00792221"/>
    <w:rsid w:val="00792BCD"/>
    <w:rsid w:val="00792E06"/>
    <w:rsid w:val="0079308A"/>
    <w:rsid w:val="00793130"/>
    <w:rsid w:val="00793462"/>
    <w:rsid w:val="00793832"/>
    <w:rsid w:val="00794544"/>
    <w:rsid w:val="00794749"/>
    <w:rsid w:val="0079494D"/>
    <w:rsid w:val="00794AB5"/>
    <w:rsid w:val="00795051"/>
    <w:rsid w:val="00795400"/>
    <w:rsid w:val="0079691F"/>
    <w:rsid w:val="007971AD"/>
    <w:rsid w:val="0079723D"/>
    <w:rsid w:val="00797346"/>
    <w:rsid w:val="00797B7F"/>
    <w:rsid w:val="00797F48"/>
    <w:rsid w:val="00797F90"/>
    <w:rsid w:val="007A07E4"/>
    <w:rsid w:val="007A0A78"/>
    <w:rsid w:val="007A0A97"/>
    <w:rsid w:val="007A12B5"/>
    <w:rsid w:val="007A1335"/>
    <w:rsid w:val="007A1439"/>
    <w:rsid w:val="007A18CB"/>
    <w:rsid w:val="007A1EF0"/>
    <w:rsid w:val="007A1F3B"/>
    <w:rsid w:val="007A2643"/>
    <w:rsid w:val="007A2B57"/>
    <w:rsid w:val="007A2E26"/>
    <w:rsid w:val="007A30B3"/>
    <w:rsid w:val="007A345A"/>
    <w:rsid w:val="007A3BE9"/>
    <w:rsid w:val="007A4879"/>
    <w:rsid w:val="007A5FC1"/>
    <w:rsid w:val="007A6D17"/>
    <w:rsid w:val="007A7353"/>
    <w:rsid w:val="007B005D"/>
    <w:rsid w:val="007B0CA9"/>
    <w:rsid w:val="007B0D7C"/>
    <w:rsid w:val="007B14E0"/>
    <w:rsid w:val="007B2B24"/>
    <w:rsid w:val="007B3EA9"/>
    <w:rsid w:val="007B41A8"/>
    <w:rsid w:val="007B4372"/>
    <w:rsid w:val="007B4A67"/>
    <w:rsid w:val="007B5E56"/>
    <w:rsid w:val="007B6263"/>
    <w:rsid w:val="007B6615"/>
    <w:rsid w:val="007B6ABF"/>
    <w:rsid w:val="007B728D"/>
    <w:rsid w:val="007B747D"/>
    <w:rsid w:val="007B75B2"/>
    <w:rsid w:val="007B7BF7"/>
    <w:rsid w:val="007C03F1"/>
    <w:rsid w:val="007C07B4"/>
    <w:rsid w:val="007C1811"/>
    <w:rsid w:val="007C18E0"/>
    <w:rsid w:val="007C21E4"/>
    <w:rsid w:val="007C257D"/>
    <w:rsid w:val="007C3037"/>
    <w:rsid w:val="007C3466"/>
    <w:rsid w:val="007C3D58"/>
    <w:rsid w:val="007C3FF4"/>
    <w:rsid w:val="007C457E"/>
    <w:rsid w:val="007C4F8C"/>
    <w:rsid w:val="007C5EC0"/>
    <w:rsid w:val="007C5EF3"/>
    <w:rsid w:val="007C6052"/>
    <w:rsid w:val="007C68B4"/>
    <w:rsid w:val="007C68D8"/>
    <w:rsid w:val="007C6F9D"/>
    <w:rsid w:val="007C7F0B"/>
    <w:rsid w:val="007D00C1"/>
    <w:rsid w:val="007D0294"/>
    <w:rsid w:val="007D060B"/>
    <w:rsid w:val="007D0B5B"/>
    <w:rsid w:val="007D1550"/>
    <w:rsid w:val="007D159E"/>
    <w:rsid w:val="007D38CA"/>
    <w:rsid w:val="007D3930"/>
    <w:rsid w:val="007D3DE4"/>
    <w:rsid w:val="007D44EA"/>
    <w:rsid w:val="007D502F"/>
    <w:rsid w:val="007D541A"/>
    <w:rsid w:val="007D5BD2"/>
    <w:rsid w:val="007D5C3A"/>
    <w:rsid w:val="007D5CDA"/>
    <w:rsid w:val="007D61EC"/>
    <w:rsid w:val="007D6BAF"/>
    <w:rsid w:val="007D6CBA"/>
    <w:rsid w:val="007D7A14"/>
    <w:rsid w:val="007D7DFC"/>
    <w:rsid w:val="007E02B0"/>
    <w:rsid w:val="007E0638"/>
    <w:rsid w:val="007E077C"/>
    <w:rsid w:val="007E0BEC"/>
    <w:rsid w:val="007E1365"/>
    <w:rsid w:val="007E1760"/>
    <w:rsid w:val="007E1899"/>
    <w:rsid w:val="007E195F"/>
    <w:rsid w:val="007E284E"/>
    <w:rsid w:val="007E28EF"/>
    <w:rsid w:val="007E2BC8"/>
    <w:rsid w:val="007E3A6C"/>
    <w:rsid w:val="007E46E0"/>
    <w:rsid w:val="007E4D4E"/>
    <w:rsid w:val="007E4FB9"/>
    <w:rsid w:val="007E5573"/>
    <w:rsid w:val="007E5AE2"/>
    <w:rsid w:val="007E66A9"/>
    <w:rsid w:val="007E6D23"/>
    <w:rsid w:val="007E7608"/>
    <w:rsid w:val="007F0C5D"/>
    <w:rsid w:val="007F1872"/>
    <w:rsid w:val="007F1AE7"/>
    <w:rsid w:val="007F2096"/>
    <w:rsid w:val="007F2874"/>
    <w:rsid w:val="007F2F7C"/>
    <w:rsid w:val="007F2FE0"/>
    <w:rsid w:val="007F3A3F"/>
    <w:rsid w:val="007F3D33"/>
    <w:rsid w:val="007F4662"/>
    <w:rsid w:val="007F5121"/>
    <w:rsid w:val="007F572F"/>
    <w:rsid w:val="007F57BD"/>
    <w:rsid w:val="007F6735"/>
    <w:rsid w:val="007F682B"/>
    <w:rsid w:val="007F69AB"/>
    <w:rsid w:val="007F75C0"/>
    <w:rsid w:val="00800BF9"/>
    <w:rsid w:val="00801238"/>
    <w:rsid w:val="00801B99"/>
    <w:rsid w:val="00802035"/>
    <w:rsid w:val="00802FD4"/>
    <w:rsid w:val="008031EA"/>
    <w:rsid w:val="00803926"/>
    <w:rsid w:val="00804078"/>
    <w:rsid w:val="008041A9"/>
    <w:rsid w:val="008042EE"/>
    <w:rsid w:val="00804805"/>
    <w:rsid w:val="00804CDC"/>
    <w:rsid w:val="00805042"/>
    <w:rsid w:val="00805099"/>
    <w:rsid w:val="008051C4"/>
    <w:rsid w:val="0080526D"/>
    <w:rsid w:val="008059D5"/>
    <w:rsid w:val="008062DF"/>
    <w:rsid w:val="00806DB0"/>
    <w:rsid w:val="00806DB6"/>
    <w:rsid w:val="00806E3E"/>
    <w:rsid w:val="008101DC"/>
    <w:rsid w:val="00810B8C"/>
    <w:rsid w:val="00811227"/>
    <w:rsid w:val="00811774"/>
    <w:rsid w:val="0081223F"/>
    <w:rsid w:val="00812529"/>
    <w:rsid w:val="00812A19"/>
    <w:rsid w:val="008133AD"/>
    <w:rsid w:val="0081360C"/>
    <w:rsid w:val="00813C75"/>
    <w:rsid w:val="008145BE"/>
    <w:rsid w:val="0081495A"/>
    <w:rsid w:val="00814A6F"/>
    <w:rsid w:val="00814AE1"/>
    <w:rsid w:val="00814EA5"/>
    <w:rsid w:val="00815584"/>
    <w:rsid w:val="00816772"/>
    <w:rsid w:val="00816FD4"/>
    <w:rsid w:val="008203F8"/>
    <w:rsid w:val="00820580"/>
    <w:rsid w:val="0082163D"/>
    <w:rsid w:val="00821A9F"/>
    <w:rsid w:val="00822656"/>
    <w:rsid w:val="008231DF"/>
    <w:rsid w:val="00823330"/>
    <w:rsid w:val="00823857"/>
    <w:rsid w:val="00823D54"/>
    <w:rsid w:val="00824717"/>
    <w:rsid w:val="008251E4"/>
    <w:rsid w:val="00826298"/>
    <w:rsid w:val="0082644B"/>
    <w:rsid w:val="00826EDD"/>
    <w:rsid w:val="00827449"/>
    <w:rsid w:val="00827A94"/>
    <w:rsid w:val="00827B87"/>
    <w:rsid w:val="00827CD3"/>
    <w:rsid w:val="00827F67"/>
    <w:rsid w:val="00830423"/>
    <w:rsid w:val="00830900"/>
    <w:rsid w:val="00830CCC"/>
    <w:rsid w:val="00831B17"/>
    <w:rsid w:val="00831DB3"/>
    <w:rsid w:val="00832AFA"/>
    <w:rsid w:val="00832EDF"/>
    <w:rsid w:val="0083338F"/>
    <w:rsid w:val="00833B36"/>
    <w:rsid w:val="00834164"/>
    <w:rsid w:val="008342E3"/>
    <w:rsid w:val="00834EF3"/>
    <w:rsid w:val="00835526"/>
    <w:rsid w:val="00835575"/>
    <w:rsid w:val="00835842"/>
    <w:rsid w:val="00836212"/>
    <w:rsid w:val="00837AFF"/>
    <w:rsid w:val="00837C1D"/>
    <w:rsid w:val="00837D54"/>
    <w:rsid w:val="008405C5"/>
    <w:rsid w:val="00840ABB"/>
    <w:rsid w:val="00841225"/>
    <w:rsid w:val="00841B51"/>
    <w:rsid w:val="00841C0D"/>
    <w:rsid w:val="00842245"/>
    <w:rsid w:val="00842887"/>
    <w:rsid w:val="008437F3"/>
    <w:rsid w:val="00843BED"/>
    <w:rsid w:val="00843F46"/>
    <w:rsid w:val="00844E3D"/>
    <w:rsid w:val="00845279"/>
    <w:rsid w:val="0084528F"/>
    <w:rsid w:val="0084532D"/>
    <w:rsid w:val="00845B9D"/>
    <w:rsid w:val="00845D69"/>
    <w:rsid w:val="008472E4"/>
    <w:rsid w:val="00847382"/>
    <w:rsid w:val="00847AEA"/>
    <w:rsid w:val="00847C88"/>
    <w:rsid w:val="00847D7A"/>
    <w:rsid w:val="00850983"/>
    <w:rsid w:val="00850A98"/>
    <w:rsid w:val="00850DCB"/>
    <w:rsid w:val="0085106C"/>
    <w:rsid w:val="008516E1"/>
    <w:rsid w:val="00851EFB"/>
    <w:rsid w:val="00852126"/>
    <w:rsid w:val="00852AFE"/>
    <w:rsid w:val="008541F3"/>
    <w:rsid w:val="008541F6"/>
    <w:rsid w:val="00854840"/>
    <w:rsid w:val="008548D4"/>
    <w:rsid w:val="00854974"/>
    <w:rsid w:val="0085568B"/>
    <w:rsid w:val="008556D7"/>
    <w:rsid w:val="008556DE"/>
    <w:rsid w:val="00855963"/>
    <w:rsid w:val="00855DEB"/>
    <w:rsid w:val="0085619F"/>
    <w:rsid w:val="008563FE"/>
    <w:rsid w:val="008566C9"/>
    <w:rsid w:val="008573EA"/>
    <w:rsid w:val="008576E7"/>
    <w:rsid w:val="00857F76"/>
    <w:rsid w:val="00857F9B"/>
    <w:rsid w:val="00860012"/>
    <w:rsid w:val="00860B77"/>
    <w:rsid w:val="00860FFB"/>
    <w:rsid w:val="00861192"/>
    <w:rsid w:val="008612E8"/>
    <w:rsid w:val="008615E0"/>
    <w:rsid w:val="00861791"/>
    <w:rsid w:val="00862109"/>
    <w:rsid w:val="00862CDA"/>
    <w:rsid w:val="00862E1C"/>
    <w:rsid w:val="00862F65"/>
    <w:rsid w:val="00863D99"/>
    <w:rsid w:val="00863FD9"/>
    <w:rsid w:val="008646B6"/>
    <w:rsid w:val="00864E23"/>
    <w:rsid w:val="008655B4"/>
    <w:rsid w:val="00865F95"/>
    <w:rsid w:val="00866B2C"/>
    <w:rsid w:val="00866F7A"/>
    <w:rsid w:val="00870D7B"/>
    <w:rsid w:val="008711C7"/>
    <w:rsid w:val="00871274"/>
    <w:rsid w:val="00871DC9"/>
    <w:rsid w:val="0087232D"/>
    <w:rsid w:val="00872361"/>
    <w:rsid w:val="00872419"/>
    <w:rsid w:val="00872C50"/>
    <w:rsid w:val="008730DD"/>
    <w:rsid w:val="008732F0"/>
    <w:rsid w:val="008740AA"/>
    <w:rsid w:val="00874643"/>
    <w:rsid w:val="0087469A"/>
    <w:rsid w:val="00874F0C"/>
    <w:rsid w:val="00875288"/>
    <w:rsid w:val="008752CD"/>
    <w:rsid w:val="0087533F"/>
    <w:rsid w:val="008754C6"/>
    <w:rsid w:val="008758CB"/>
    <w:rsid w:val="0087645F"/>
    <w:rsid w:val="008768E6"/>
    <w:rsid w:val="0087690B"/>
    <w:rsid w:val="00876E90"/>
    <w:rsid w:val="00876F3B"/>
    <w:rsid w:val="00877035"/>
    <w:rsid w:val="008800F9"/>
    <w:rsid w:val="0088059A"/>
    <w:rsid w:val="00880940"/>
    <w:rsid w:val="008810D6"/>
    <w:rsid w:val="008811AC"/>
    <w:rsid w:val="0088158E"/>
    <w:rsid w:val="00881B37"/>
    <w:rsid w:val="00882380"/>
    <w:rsid w:val="0088359F"/>
    <w:rsid w:val="00883D4C"/>
    <w:rsid w:val="008843A9"/>
    <w:rsid w:val="008844BD"/>
    <w:rsid w:val="00884929"/>
    <w:rsid w:val="00884BF8"/>
    <w:rsid w:val="00885C4F"/>
    <w:rsid w:val="00886B77"/>
    <w:rsid w:val="00886FD4"/>
    <w:rsid w:val="0088718F"/>
    <w:rsid w:val="00887D37"/>
    <w:rsid w:val="00887D73"/>
    <w:rsid w:val="00887FAD"/>
    <w:rsid w:val="00890875"/>
    <w:rsid w:val="008909BB"/>
    <w:rsid w:val="00890FF7"/>
    <w:rsid w:val="0089153E"/>
    <w:rsid w:val="00891637"/>
    <w:rsid w:val="0089166B"/>
    <w:rsid w:val="008916AE"/>
    <w:rsid w:val="00891A24"/>
    <w:rsid w:val="00891AD7"/>
    <w:rsid w:val="00891BFB"/>
    <w:rsid w:val="0089214E"/>
    <w:rsid w:val="00892488"/>
    <w:rsid w:val="008928EE"/>
    <w:rsid w:val="00892FA0"/>
    <w:rsid w:val="00893289"/>
    <w:rsid w:val="008937C7"/>
    <w:rsid w:val="008938F0"/>
    <w:rsid w:val="00893AE5"/>
    <w:rsid w:val="00893ECC"/>
    <w:rsid w:val="00895412"/>
    <w:rsid w:val="00895B94"/>
    <w:rsid w:val="00895BA3"/>
    <w:rsid w:val="00895C0F"/>
    <w:rsid w:val="00895C7D"/>
    <w:rsid w:val="00896071"/>
    <w:rsid w:val="008960A0"/>
    <w:rsid w:val="00896202"/>
    <w:rsid w:val="008964FF"/>
    <w:rsid w:val="00896BAE"/>
    <w:rsid w:val="00896EA4"/>
    <w:rsid w:val="008970C7"/>
    <w:rsid w:val="008A02CC"/>
    <w:rsid w:val="008A077F"/>
    <w:rsid w:val="008A095B"/>
    <w:rsid w:val="008A0EB6"/>
    <w:rsid w:val="008A0EEE"/>
    <w:rsid w:val="008A10AD"/>
    <w:rsid w:val="008A112B"/>
    <w:rsid w:val="008A173A"/>
    <w:rsid w:val="008A254C"/>
    <w:rsid w:val="008A2597"/>
    <w:rsid w:val="008A26EF"/>
    <w:rsid w:val="008A291E"/>
    <w:rsid w:val="008A3107"/>
    <w:rsid w:val="008A3179"/>
    <w:rsid w:val="008A32AD"/>
    <w:rsid w:val="008A332A"/>
    <w:rsid w:val="008A3B53"/>
    <w:rsid w:val="008A3C1B"/>
    <w:rsid w:val="008A41A9"/>
    <w:rsid w:val="008A448B"/>
    <w:rsid w:val="008A4548"/>
    <w:rsid w:val="008A482D"/>
    <w:rsid w:val="008A4A9D"/>
    <w:rsid w:val="008A509E"/>
    <w:rsid w:val="008A541D"/>
    <w:rsid w:val="008A596E"/>
    <w:rsid w:val="008A5974"/>
    <w:rsid w:val="008A788B"/>
    <w:rsid w:val="008B11EB"/>
    <w:rsid w:val="008B1921"/>
    <w:rsid w:val="008B1A32"/>
    <w:rsid w:val="008B1CE3"/>
    <w:rsid w:val="008B1EFB"/>
    <w:rsid w:val="008B1FC7"/>
    <w:rsid w:val="008B2058"/>
    <w:rsid w:val="008B42CC"/>
    <w:rsid w:val="008B4A85"/>
    <w:rsid w:val="008B572A"/>
    <w:rsid w:val="008B5AD2"/>
    <w:rsid w:val="008B5C92"/>
    <w:rsid w:val="008B61F9"/>
    <w:rsid w:val="008B6517"/>
    <w:rsid w:val="008B7406"/>
    <w:rsid w:val="008B77CA"/>
    <w:rsid w:val="008C0BC3"/>
    <w:rsid w:val="008C1B2C"/>
    <w:rsid w:val="008C1D6C"/>
    <w:rsid w:val="008C2116"/>
    <w:rsid w:val="008C25C8"/>
    <w:rsid w:val="008C2779"/>
    <w:rsid w:val="008C33B7"/>
    <w:rsid w:val="008C399D"/>
    <w:rsid w:val="008C4494"/>
    <w:rsid w:val="008C4BD1"/>
    <w:rsid w:val="008C4D06"/>
    <w:rsid w:val="008C55D6"/>
    <w:rsid w:val="008C57BA"/>
    <w:rsid w:val="008C5D86"/>
    <w:rsid w:val="008C5F8C"/>
    <w:rsid w:val="008C6475"/>
    <w:rsid w:val="008C6872"/>
    <w:rsid w:val="008C692E"/>
    <w:rsid w:val="008C69E2"/>
    <w:rsid w:val="008C7906"/>
    <w:rsid w:val="008D0535"/>
    <w:rsid w:val="008D08C2"/>
    <w:rsid w:val="008D1949"/>
    <w:rsid w:val="008D1B75"/>
    <w:rsid w:val="008D1F4E"/>
    <w:rsid w:val="008D21A7"/>
    <w:rsid w:val="008D2479"/>
    <w:rsid w:val="008D262C"/>
    <w:rsid w:val="008D2A67"/>
    <w:rsid w:val="008D3DD5"/>
    <w:rsid w:val="008D41A3"/>
    <w:rsid w:val="008D4749"/>
    <w:rsid w:val="008D4F50"/>
    <w:rsid w:val="008D5BE3"/>
    <w:rsid w:val="008D676E"/>
    <w:rsid w:val="008D73B1"/>
    <w:rsid w:val="008D791F"/>
    <w:rsid w:val="008E01AE"/>
    <w:rsid w:val="008E0EB8"/>
    <w:rsid w:val="008E1120"/>
    <w:rsid w:val="008E1762"/>
    <w:rsid w:val="008E1BF6"/>
    <w:rsid w:val="008E1EB8"/>
    <w:rsid w:val="008E2236"/>
    <w:rsid w:val="008E23CE"/>
    <w:rsid w:val="008E2693"/>
    <w:rsid w:val="008E2EBD"/>
    <w:rsid w:val="008E2F57"/>
    <w:rsid w:val="008E358D"/>
    <w:rsid w:val="008E38FD"/>
    <w:rsid w:val="008E390A"/>
    <w:rsid w:val="008E3D77"/>
    <w:rsid w:val="008E4078"/>
    <w:rsid w:val="008E4106"/>
    <w:rsid w:val="008E5189"/>
    <w:rsid w:val="008E529F"/>
    <w:rsid w:val="008E5D77"/>
    <w:rsid w:val="008E6096"/>
    <w:rsid w:val="008E6DA1"/>
    <w:rsid w:val="008E7482"/>
    <w:rsid w:val="008E7483"/>
    <w:rsid w:val="008E7AA0"/>
    <w:rsid w:val="008E7DB5"/>
    <w:rsid w:val="008F012B"/>
    <w:rsid w:val="008F0D05"/>
    <w:rsid w:val="008F1245"/>
    <w:rsid w:val="008F14A7"/>
    <w:rsid w:val="008F1751"/>
    <w:rsid w:val="008F2560"/>
    <w:rsid w:val="008F3007"/>
    <w:rsid w:val="008F35D9"/>
    <w:rsid w:val="008F3602"/>
    <w:rsid w:val="008F3C4C"/>
    <w:rsid w:val="008F4297"/>
    <w:rsid w:val="008F4B43"/>
    <w:rsid w:val="008F518A"/>
    <w:rsid w:val="008F52A4"/>
    <w:rsid w:val="008F5595"/>
    <w:rsid w:val="008F631A"/>
    <w:rsid w:val="008F72D9"/>
    <w:rsid w:val="008F7819"/>
    <w:rsid w:val="00900792"/>
    <w:rsid w:val="00900BA6"/>
    <w:rsid w:val="00900FDD"/>
    <w:rsid w:val="00901CB5"/>
    <w:rsid w:val="00901F87"/>
    <w:rsid w:val="0090386B"/>
    <w:rsid w:val="00904000"/>
    <w:rsid w:val="00904026"/>
    <w:rsid w:val="00904513"/>
    <w:rsid w:val="009051AC"/>
    <w:rsid w:val="0090539F"/>
    <w:rsid w:val="009057FB"/>
    <w:rsid w:val="00906FFA"/>
    <w:rsid w:val="00907878"/>
    <w:rsid w:val="00907E6E"/>
    <w:rsid w:val="00907F00"/>
    <w:rsid w:val="009101DF"/>
    <w:rsid w:val="00910268"/>
    <w:rsid w:val="00910AD0"/>
    <w:rsid w:val="00911529"/>
    <w:rsid w:val="0091178A"/>
    <w:rsid w:val="00911B80"/>
    <w:rsid w:val="0091200B"/>
    <w:rsid w:val="009123F4"/>
    <w:rsid w:val="00913108"/>
    <w:rsid w:val="00913156"/>
    <w:rsid w:val="00913691"/>
    <w:rsid w:val="00913960"/>
    <w:rsid w:val="00913BDB"/>
    <w:rsid w:val="00914CD6"/>
    <w:rsid w:val="009150C3"/>
    <w:rsid w:val="0091581F"/>
    <w:rsid w:val="00915A6C"/>
    <w:rsid w:val="00915F3E"/>
    <w:rsid w:val="00916378"/>
    <w:rsid w:val="0091675E"/>
    <w:rsid w:val="00917015"/>
    <w:rsid w:val="00917055"/>
    <w:rsid w:val="009174D3"/>
    <w:rsid w:val="0091763B"/>
    <w:rsid w:val="009207BF"/>
    <w:rsid w:val="00920A5A"/>
    <w:rsid w:val="00920D72"/>
    <w:rsid w:val="00921585"/>
    <w:rsid w:val="00921827"/>
    <w:rsid w:val="00921D46"/>
    <w:rsid w:val="00921FAE"/>
    <w:rsid w:val="009220EA"/>
    <w:rsid w:val="00922A88"/>
    <w:rsid w:val="00922AAC"/>
    <w:rsid w:val="00923CA1"/>
    <w:rsid w:val="00923F5C"/>
    <w:rsid w:val="00924AE2"/>
    <w:rsid w:val="00924B63"/>
    <w:rsid w:val="0092574A"/>
    <w:rsid w:val="00926103"/>
    <w:rsid w:val="00926AAB"/>
    <w:rsid w:val="00927095"/>
    <w:rsid w:val="00927897"/>
    <w:rsid w:val="00927C77"/>
    <w:rsid w:val="00930E43"/>
    <w:rsid w:val="00931226"/>
    <w:rsid w:val="00931C27"/>
    <w:rsid w:val="00932041"/>
    <w:rsid w:val="009321FC"/>
    <w:rsid w:val="00932348"/>
    <w:rsid w:val="00932868"/>
    <w:rsid w:val="0093313E"/>
    <w:rsid w:val="0093318D"/>
    <w:rsid w:val="00933512"/>
    <w:rsid w:val="0093379F"/>
    <w:rsid w:val="00933F48"/>
    <w:rsid w:val="00934380"/>
    <w:rsid w:val="00934B94"/>
    <w:rsid w:val="00934F84"/>
    <w:rsid w:val="00935EAA"/>
    <w:rsid w:val="009363BC"/>
    <w:rsid w:val="0093679D"/>
    <w:rsid w:val="0093699B"/>
    <w:rsid w:val="0093763D"/>
    <w:rsid w:val="0093782D"/>
    <w:rsid w:val="00937B01"/>
    <w:rsid w:val="00940824"/>
    <w:rsid w:val="0094150D"/>
    <w:rsid w:val="00941708"/>
    <w:rsid w:val="009422B0"/>
    <w:rsid w:val="009425B1"/>
    <w:rsid w:val="009426F2"/>
    <w:rsid w:val="00942852"/>
    <w:rsid w:val="00943649"/>
    <w:rsid w:val="009439A0"/>
    <w:rsid w:val="00944376"/>
    <w:rsid w:val="00944C8D"/>
    <w:rsid w:val="00945F0A"/>
    <w:rsid w:val="00945FED"/>
    <w:rsid w:val="00946D76"/>
    <w:rsid w:val="0094717D"/>
    <w:rsid w:val="00950162"/>
    <w:rsid w:val="009502EC"/>
    <w:rsid w:val="00950D3D"/>
    <w:rsid w:val="00950DB4"/>
    <w:rsid w:val="00950E12"/>
    <w:rsid w:val="00951C25"/>
    <w:rsid w:val="00951E8C"/>
    <w:rsid w:val="00951FCB"/>
    <w:rsid w:val="00952445"/>
    <w:rsid w:val="00953318"/>
    <w:rsid w:val="009533BD"/>
    <w:rsid w:val="00953621"/>
    <w:rsid w:val="00953EB4"/>
    <w:rsid w:val="00953FFD"/>
    <w:rsid w:val="0095491B"/>
    <w:rsid w:val="00954EA3"/>
    <w:rsid w:val="009552A1"/>
    <w:rsid w:val="00955324"/>
    <w:rsid w:val="00955556"/>
    <w:rsid w:val="00955597"/>
    <w:rsid w:val="00955656"/>
    <w:rsid w:val="00955699"/>
    <w:rsid w:val="00956569"/>
    <w:rsid w:val="00956C06"/>
    <w:rsid w:val="00957BD2"/>
    <w:rsid w:val="00957F07"/>
    <w:rsid w:val="00960206"/>
    <w:rsid w:val="009606C2"/>
    <w:rsid w:val="00961646"/>
    <w:rsid w:val="009620C6"/>
    <w:rsid w:val="00962605"/>
    <w:rsid w:val="00962982"/>
    <w:rsid w:val="00963505"/>
    <w:rsid w:val="009636A3"/>
    <w:rsid w:val="00963E88"/>
    <w:rsid w:val="00964C43"/>
    <w:rsid w:val="00965493"/>
    <w:rsid w:val="00965918"/>
    <w:rsid w:val="00965DA3"/>
    <w:rsid w:val="009660CA"/>
    <w:rsid w:val="0096611E"/>
    <w:rsid w:val="009667BF"/>
    <w:rsid w:val="00966E91"/>
    <w:rsid w:val="00966ED3"/>
    <w:rsid w:val="00967B8C"/>
    <w:rsid w:val="009700B6"/>
    <w:rsid w:val="009702C6"/>
    <w:rsid w:val="00970C6B"/>
    <w:rsid w:val="00972086"/>
    <w:rsid w:val="0097258D"/>
    <w:rsid w:val="009726BC"/>
    <w:rsid w:val="0097325C"/>
    <w:rsid w:val="00973740"/>
    <w:rsid w:val="00975825"/>
    <w:rsid w:val="00975860"/>
    <w:rsid w:val="00975903"/>
    <w:rsid w:val="00975B4B"/>
    <w:rsid w:val="00975C35"/>
    <w:rsid w:val="00976707"/>
    <w:rsid w:val="009773EE"/>
    <w:rsid w:val="00977637"/>
    <w:rsid w:val="0098009D"/>
    <w:rsid w:val="009808E4"/>
    <w:rsid w:val="00980BD4"/>
    <w:rsid w:val="00981222"/>
    <w:rsid w:val="0098136A"/>
    <w:rsid w:val="00981703"/>
    <w:rsid w:val="00981C91"/>
    <w:rsid w:val="00981CB2"/>
    <w:rsid w:val="009821B5"/>
    <w:rsid w:val="00982492"/>
    <w:rsid w:val="00982836"/>
    <w:rsid w:val="0098296B"/>
    <w:rsid w:val="00982C28"/>
    <w:rsid w:val="00983275"/>
    <w:rsid w:val="00983691"/>
    <w:rsid w:val="009842DF"/>
    <w:rsid w:val="0098485E"/>
    <w:rsid w:val="00984BD4"/>
    <w:rsid w:val="00984FC8"/>
    <w:rsid w:val="00985D2E"/>
    <w:rsid w:val="0098652C"/>
    <w:rsid w:val="0098690F"/>
    <w:rsid w:val="00986BE2"/>
    <w:rsid w:val="0098718C"/>
    <w:rsid w:val="009877BA"/>
    <w:rsid w:val="0098789E"/>
    <w:rsid w:val="009902D2"/>
    <w:rsid w:val="009908DC"/>
    <w:rsid w:val="00990912"/>
    <w:rsid w:val="00990CD2"/>
    <w:rsid w:val="00991714"/>
    <w:rsid w:val="009917F1"/>
    <w:rsid w:val="00991A7D"/>
    <w:rsid w:val="009922A3"/>
    <w:rsid w:val="00992510"/>
    <w:rsid w:val="00992C11"/>
    <w:rsid w:val="00992C95"/>
    <w:rsid w:val="00993045"/>
    <w:rsid w:val="00993969"/>
    <w:rsid w:val="0099460E"/>
    <w:rsid w:val="00994DCA"/>
    <w:rsid w:val="009958A0"/>
    <w:rsid w:val="0099671E"/>
    <w:rsid w:val="00997030"/>
    <w:rsid w:val="0099721F"/>
    <w:rsid w:val="00997B3D"/>
    <w:rsid w:val="00997E44"/>
    <w:rsid w:val="00997EB3"/>
    <w:rsid w:val="009A032B"/>
    <w:rsid w:val="009A0350"/>
    <w:rsid w:val="009A04F0"/>
    <w:rsid w:val="009A08CF"/>
    <w:rsid w:val="009A2367"/>
    <w:rsid w:val="009A2974"/>
    <w:rsid w:val="009A3CCF"/>
    <w:rsid w:val="009A4424"/>
    <w:rsid w:val="009A4880"/>
    <w:rsid w:val="009A504E"/>
    <w:rsid w:val="009A678B"/>
    <w:rsid w:val="009A6DD0"/>
    <w:rsid w:val="009A7796"/>
    <w:rsid w:val="009A7F9D"/>
    <w:rsid w:val="009B0D2B"/>
    <w:rsid w:val="009B1616"/>
    <w:rsid w:val="009B1727"/>
    <w:rsid w:val="009B1D77"/>
    <w:rsid w:val="009B201D"/>
    <w:rsid w:val="009B2373"/>
    <w:rsid w:val="009B2399"/>
    <w:rsid w:val="009B2B65"/>
    <w:rsid w:val="009B3A89"/>
    <w:rsid w:val="009B3C13"/>
    <w:rsid w:val="009B3DA7"/>
    <w:rsid w:val="009B4186"/>
    <w:rsid w:val="009B4E98"/>
    <w:rsid w:val="009B5228"/>
    <w:rsid w:val="009B5458"/>
    <w:rsid w:val="009B564E"/>
    <w:rsid w:val="009B57B4"/>
    <w:rsid w:val="009B5EDA"/>
    <w:rsid w:val="009B623C"/>
    <w:rsid w:val="009B635F"/>
    <w:rsid w:val="009B63F3"/>
    <w:rsid w:val="009B6720"/>
    <w:rsid w:val="009B674B"/>
    <w:rsid w:val="009B685F"/>
    <w:rsid w:val="009B6BAB"/>
    <w:rsid w:val="009B6BC8"/>
    <w:rsid w:val="009B71AB"/>
    <w:rsid w:val="009B75D9"/>
    <w:rsid w:val="009B7E98"/>
    <w:rsid w:val="009C050E"/>
    <w:rsid w:val="009C16FC"/>
    <w:rsid w:val="009C19F9"/>
    <w:rsid w:val="009C1AC3"/>
    <w:rsid w:val="009C1BC2"/>
    <w:rsid w:val="009C28F8"/>
    <w:rsid w:val="009C3641"/>
    <w:rsid w:val="009C3A7A"/>
    <w:rsid w:val="009C3DB6"/>
    <w:rsid w:val="009C46A3"/>
    <w:rsid w:val="009C47EE"/>
    <w:rsid w:val="009C4F4C"/>
    <w:rsid w:val="009C50F5"/>
    <w:rsid w:val="009C53A6"/>
    <w:rsid w:val="009C5F62"/>
    <w:rsid w:val="009C5FFF"/>
    <w:rsid w:val="009C73A1"/>
    <w:rsid w:val="009D0D23"/>
    <w:rsid w:val="009D1197"/>
    <w:rsid w:val="009D1B8E"/>
    <w:rsid w:val="009D1C82"/>
    <w:rsid w:val="009D228C"/>
    <w:rsid w:val="009D30A6"/>
    <w:rsid w:val="009D333B"/>
    <w:rsid w:val="009D3479"/>
    <w:rsid w:val="009D4BDB"/>
    <w:rsid w:val="009D4DC6"/>
    <w:rsid w:val="009D5036"/>
    <w:rsid w:val="009D5454"/>
    <w:rsid w:val="009D6701"/>
    <w:rsid w:val="009D6922"/>
    <w:rsid w:val="009D6A15"/>
    <w:rsid w:val="009E00A9"/>
    <w:rsid w:val="009E011A"/>
    <w:rsid w:val="009E097B"/>
    <w:rsid w:val="009E0FCD"/>
    <w:rsid w:val="009E1041"/>
    <w:rsid w:val="009E1783"/>
    <w:rsid w:val="009E1BD5"/>
    <w:rsid w:val="009E1F5F"/>
    <w:rsid w:val="009E25E2"/>
    <w:rsid w:val="009E3330"/>
    <w:rsid w:val="009E33AD"/>
    <w:rsid w:val="009E36AB"/>
    <w:rsid w:val="009E4172"/>
    <w:rsid w:val="009E4363"/>
    <w:rsid w:val="009E45AC"/>
    <w:rsid w:val="009E465C"/>
    <w:rsid w:val="009E46F4"/>
    <w:rsid w:val="009E480C"/>
    <w:rsid w:val="009E5F85"/>
    <w:rsid w:val="009E6030"/>
    <w:rsid w:val="009E645D"/>
    <w:rsid w:val="009E67EE"/>
    <w:rsid w:val="009E68FA"/>
    <w:rsid w:val="009E6B74"/>
    <w:rsid w:val="009E6BED"/>
    <w:rsid w:val="009E7813"/>
    <w:rsid w:val="009E781A"/>
    <w:rsid w:val="009F0609"/>
    <w:rsid w:val="009F0984"/>
    <w:rsid w:val="009F143B"/>
    <w:rsid w:val="009F1664"/>
    <w:rsid w:val="009F33F9"/>
    <w:rsid w:val="009F3A71"/>
    <w:rsid w:val="009F43D0"/>
    <w:rsid w:val="009F4880"/>
    <w:rsid w:val="009F55E0"/>
    <w:rsid w:val="009F5C84"/>
    <w:rsid w:val="009F5CE5"/>
    <w:rsid w:val="009F61A6"/>
    <w:rsid w:val="009F6226"/>
    <w:rsid w:val="009F6761"/>
    <w:rsid w:val="009F6A4E"/>
    <w:rsid w:val="009F6B12"/>
    <w:rsid w:val="009F70E1"/>
    <w:rsid w:val="009F721E"/>
    <w:rsid w:val="009F731F"/>
    <w:rsid w:val="009F7819"/>
    <w:rsid w:val="009F7A33"/>
    <w:rsid w:val="009F7B30"/>
    <w:rsid w:val="00A00124"/>
    <w:rsid w:val="00A001E3"/>
    <w:rsid w:val="00A006E4"/>
    <w:rsid w:val="00A0079C"/>
    <w:rsid w:val="00A02107"/>
    <w:rsid w:val="00A0233A"/>
    <w:rsid w:val="00A02583"/>
    <w:rsid w:val="00A03062"/>
    <w:rsid w:val="00A039FF"/>
    <w:rsid w:val="00A0439E"/>
    <w:rsid w:val="00A045FD"/>
    <w:rsid w:val="00A05761"/>
    <w:rsid w:val="00A05CA6"/>
    <w:rsid w:val="00A05DA6"/>
    <w:rsid w:val="00A05F04"/>
    <w:rsid w:val="00A05F5D"/>
    <w:rsid w:val="00A06151"/>
    <w:rsid w:val="00A0646A"/>
    <w:rsid w:val="00A06C82"/>
    <w:rsid w:val="00A06CBA"/>
    <w:rsid w:val="00A06CF8"/>
    <w:rsid w:val="00A06E7F"/>
    <w:rsid w:val="00A06F9B"/>
    <w:rsid w:val="00A07B64"/>
    <w:rsid w:val="00A10425"/>
    <w:rsid w:val="00A106E6"/>
    <w:rsid w:val="00A10B6A"/>
    <w:rsid w:val="00A10E3A"/>
    <w:rsid w:val="00A11090"/>
    <w:rsid w:val="00A11274"/>
    <w:rsid w:val="00A11287"/>
    <w:rsid w:val="00A1152B"/>
    <w:rsid w:val="00A11E49"/>
    <w:rsid w:val="00A12820"/>
    <w:rsid w:val="00A13D56"/>
    <w:rsid w:val="00A14151"/>
    <w:rsid w:val="00A1593C"/>
    <w:rsid w:val="00A1616B"/>
    <w:rsid w:val="00A16D7A"/>
    <w:rsid w:val="00A17828"/>
    <w:rsid w:val="00A20643"/>
    <w:rsid w:val="00A207A4"/>
    <w:rsid w:val="00A21863"/>
    <w:rsid w:val="00A22B60"/>
    <w:rsid w:val="00A232BD"/>
    <w:rsid w:val="00A23C82"/>
    <w:rsid w:val="00A23D52"/>
    <w:rsid w:val="00A2428E"/>
    <w:rsid w:val="00A24F70"/>
    <w:rsid w:val="00A26962"/>
    <w:rsid w:val="00A276D0"/>
    <w:rsid w:val="00A27C76"/>
    <w:rsid w:val="00A27E5B"/>
    <w:rsid w:val="00A30380"/>
    <w:rsid w:val="00A308F6"/>
    <w:rsid w:val="00A30C6B"/>
    <w:rsid w:val="00A30DAC"/>
    <w:rsid w:val="00A316AD"/>
    <w:rsid w:val="00A32CC9"/>
    <w:rsid w:val="00A32FB6"/>
    <w:rsid w:val="00A334DF"/>
    <w:rsid w:val="00A34688"/>
    <w:rsid w:val="00A34CB6"/>
    <w:rsid w:val="00A35B6D"/>
    <w:rsid w:val="00A35F55"/>
    <w:rsid w:val="00A360B2"/>
    <w:rsid w:val="00A36693"/>
    <w:rsid w:val="00A36716"/>
    <w:rsid w:val="00A36CBE"/>
    <w:rsid w:val="00A36D99"/>
    <w:rsid w:val="00A374B9"/>
    <w:rsid w:val="00A378C3"/>
    <w:rsid w:val="00A37A1F"/>
    <w:rsid w:val="00A41353"/>
    <w:rsid w:val="00A41D85"/>
    <w:rsid w:val="00A42006"/>
    <w:rsid w:val="00A421CF"/>
    <w:rsid w:val="00A423DC"/>
    <w:rsid w:val="00A42AB8"/>
    <w:rsid w:val="00A42B49"/>
    <w:rsid w:val="00A42D71"/>
    <w:rsid w:val="00A43304"/>
    <w:rsid w:val="00A439D3"/>
    <w:rsid w:val="00A43A5B"/>
    <w:rsid w:val="00A43F96"/>
    <w:rsid w:val="00A4442A"/>
    <w:rsid w:val="00A45001"/>
    <w:rsid w:val="00A45FA0"/>
    <w:rsid w:val="00A46395"/>
    <w:rsid w:val="00A46E07"/>
    <w:rsid w:val="00A46F57"/>
    <w:rsid w:val="00A475AB"/>
    <w:rsid w:val="00A47733"/>
    <w:rsid w:val="00A477F8"/>
    <w:rsid w:val="00A504F7"/>
    <w:rsid w:val="00A508DD"/>
    <w:rsid w:val="00A50CE5"/>
    <w:rsid w:val="00A51498"/>
    <w:rsid w:val="00A5181D"/>
    <w:rsid w:val="00A51AF8"/>
    <w:rsid w:val="00A52052"/>
    <w:rsid w:val="00A52356"/>
    <w:rsid w:val="00A524CB"/>
    <w:rsid w:val="00A5262B"/>
    <w:rsid w:val="00A5262D"/>
    <w:rsid w:val="00A5279E"/>
    <w:rsid w:val="00A52BB4"/>
    <w:rsid w:val="00A531B2"/>
    <w:rsid w:val="00A532BF"/>
    <w:rsid w:val="00A536B5"/>
    <w:rsid w:val="00A553F1"/>
    <w:rsid w:val="00A557FB"/>
    <w:rsid w:val="00A55C5A"/>
    <w:rsid w:val="00A56112"/>
    <w:rsid w:val="00A57232"/>
    <w:rsid w:val="00A57C7C"/>
    <w:rsid w:val="00A60129"/>
    <w:rsid w:val="00A60542"/>
    <w:rsid w:val="00A60A75"/>
    <w:rsid w:val="00A60F56"/>
    <w:rsid w:val="00A61088"/>
    <w:rsid w:val="00A61701"/>
    <w:rsid w:val="00A61F28"/>
    <w:rsid w:val="00A62977"/>
    <w:rsid w:val="00A63842"/>
    <w:rsid w:val="00A649EC"/>
    <w:rsid w:val="00A65088"/>
    <w:rsid w:val="00A651FB"/>
    <w:rsid w:val="00A655C9"/>
    <w:rsid w:val="00A65B37"/>
    <w:rsid w:val="00A65DFD"/>
    <w:rsid w:val="00A662FB"/>
    <w:rsid w:val="00A67001"/>
    <w:rsid w:val="00A67658"/>
    <w:rsid w:val="00A67A44"/>
    <w:rsid w:val="00A67BB5"/>
    <w:rsid w:val="00A67E0B"/>
    <w:rsid w:val="00A7033B"/>
    <w:rsid w:val="00A70511"/>
    <w:rsid w:val="00A70865"/>
    <w:rsid w:val="00A70EC9"/>
    <w:rsid w:val="00A712B9"/>
    <w:rsid w:val="00A71400"/>
    <w:rsid w:val="00A71C95"/>
    <w:rsid w:val="00A71D63"/>
    <w:rsid w:val="00A71DC4"/>
    <w:rsid w:val="00A71E8B"/>
    <w:rsid w:val="00A72546"/>
    <w:rsid w:val="00A72887"/>
    <w:rsid w:val="00A72A70"/>
    <w:rsid w:val="00A72F08"/>
    <w:rsid w:val="00A7364B"/>
    <w:rsid w:val="00A737FD"/>
    <w:rsid w:val="00A73906"/>
    <w:rsid w:val="00A73B22"/>
    <w:rsid w:val="00A73B4F"/>
    <w:rsid w:val="00A73BC1"/>
    <w:rsid w:val="00A73D33"/>
    <w:rsid w:val="00A73F6A"/>
    <w:rsid w:val="00A7400A"/>
    <w:rsid w:val="00A74636"/>
    <w:rsid w:val="00A7480F"/>
    <w:rsid w:val="00A75BB0"/>
    <w:rsid w:val="00A77E71"/>
    <w:rsid w:val="00A8016A"/>
    <w:rsid w:val="00A8071F"/>
    <w:rsid w:val="00A80B75"/>
    <w:rsid w:val="00A815BE"/>
    <w:rsid w:val="00A81B3E"/>
    <w:rsid w:val="00A81BFC"/>
    <w:rsid w:val="00A81F48"/>
    <w:rsid w:val="00A820CE"/>
    <w:rsid w:val="00A82144"/>
    <w:rsid w:val="00A82982"/>
    <w:rsid w:val="00A83315"/>
    <w:rsid w:val="00A8369C"/>
    <w:rsid w:val="00A84944"/>
    <w:rsid w:val="00A84D29"/>
    <w:rsid w:val="00A8508B"/>
    <w:rsid w:val="00A856CF"/>
    <w:rsid w:val="00A85DA0"/>
    <w:rsid w:val="00A86463"/>
    <w:rsid w:val="00A86660"/>
    <w:rsid w:val="00A86795"/>
    <w:rsid w:val="00A86BBA"/>
    <w:rsid w:val="00A8730C"/>
    <w:rsid w:val="00A87637"/>
    <w:rsid w:val="00A8799E"/>
    <w:rsid w:val="00A87AEE"/>
    <w:rsid w:val="00A90A90"/>
    <w:rsid w:val="00A90E6E"/>
    <w:rsid w:val="00A9138B"/>
    <w:rsid w:val="00A91499"/>
    <w:rsid w:val="00A915AA"/>
    <w:rsid w:val="00A91F06"/>
    <w:rsid w:val="00A91FF3"/>
    <w:rsid w:val="00A92923"/>
    <w:rsid w:val="00A92A71"/>
    <w:rsid w:val="00A93A9C"/>
    <w:rsid w:val="00A93CFA"/>
    <w:rsid w:val="00A94231"/>
    <w:rsid w:val="00A944E7"/>
    <w:rsid w:val="00A94555"/>
    <w:rsid w:val="00A9625C"/>
    <w:rsid w:val="00A968A2"/>
    <w:rsid w:val="00A96E6B"/>
    <w:rsid w:val="00A970FE"/>
    <w:rsid w:val="00A976E0"/>
    <w:rsid w:val="00A97E5E"/>
    <w:rsid w:val="00AA045A"/>
    <w:rsid w:val="00AA060B"/>
    <w:rsid w:val="00AA0834"/>
    <w:rsid w:val="00AA1A41"/>
    <w:rsid w:val="00AA21D4"/>
    <w:rsid w:val="00AA2F09"/>
    <w:rsid w:val="00AA3014"/>
    <w:rsid w:val="00AA3733"/>
    <w:rsid w:val="00AA389B"/>
    <w:rsid w:val="00AA394C"/>
    <w:rsid w:val="00AA3F42"/>
    <w:rsid w:val="00AA417C"/>
    <w:rsid w:val="00AA446C"/>
    <w:rsid w:val="00AA5549"/>
    <w:rsid w:val="00AA5D94"/>
    <w:rsid w:val="00AA641C"/>
    <w:rsid w:val="00AA6638"/>
    <w:rsid w:val="00AA722C"/>
    <w:rsid w:val="00AA7587"/>
    <w:rsid w:val="00AA7E22"/>
    <w:rsid w:val="00AB040C"/>
    <w:rsid w:val="00AB1480"/>
    <w:rsid w:val="00AB1BC1"/>
    <w:rsid w:val="00AB1C7E"/>
    <w:rsid w:val="00AB1FC4"/>
    <w:rsid w:val="00AB2695"/>
    <w:rsid w:val="00AB2808"/>
    <w:rsid w:val="00AB353F"/>
    <w:rsid w:val="00AB40CB"/>
    <w:rsid w:val="00AB4A6D"/>
    <w:rsid w:val="00AB50BB"/>
    <w:rsid w:val="00AB6784"/>
    <w:rsid w:val="00AB6D28"/>
    <w:rsid w:val="00AC0143"/>
    <w:rsid w:val="00AC016B"/>
    <w:rsid w:val="00AC0192"/>
    <w:rsid w:val="00AC0C65"/>
    <w:rsid w:val="00AC1193"/>
    <w:rsid w:val="00AC1257"/>
    <w:rsid w:val="00AC13ED"/>
    <w:rsid w:val="00AC1A38"/>
    <w:rsid w:val="00AC2056"/>
    <w:rsid w:val="00AC2486"/>
    <w:rsid w:val="00AC249E"/>
    <w:rsid w:val="00AC29C0"/>
    <w:rsid w:val="00AC2AF3"/>
    <w:rsid w:val="00AC2EA1"/>
    <w:rsid w:val="00AC3B31"/>
    <w:rsid w:val="00AC3E01"/>
    <w:rsid w:val="00AC3E69"/>
    <w:rsid w:val="00AC423F"/>
    <w:rsid w:val="00AC4715"/>
    <w:rsid w:val="00AC4F9A"/>
    <w:rsid w:val="00AC52BF"/>
    <w:rsid w:val="00AC52DC"/>
    <w:rsid w:val="00AC55F6"/>
    <w:rsid w:val="00AC6236"/>
    <w:rsid w:val="00AC641F"/>
    <w:rsid w:val="00AC694C"/>
    <w:rsid w:val="00AC6D2E"/>
    <w:rsid w:val="00AC72C3"/>
    <w:rsid w:val="00AC76E1"/>
    <w:rsid w:val="00AD09E6"/>
    <w:rsid w:val="00AD0CFD"/>
    <w:rsid w:val="00AD2425"/>
    <w:rsid w:val="00AD3AA1"/>
    <w:rsid w:val="00AD3D1A"/>
    <w:rsid w:val="00AD50AC"/>
    <w:rsid w:val="00AD53C2"/>
    <w:rsid w:val="00AD543E"/>
    <w:rsid w:val="00AD56BE"/>
    <w:rsid w:val="00AD7078"/>
    <w:rsid w:val="00AD7577"/>
    <w:rsid w:val="00AD79D5"/>
    <w:rsid w:val="00AD7DFE"/>
    <w:rsid w:val="00AE00D9"/>
    <w:rsid w:val="00AE01FB"/>
    <w:rsid w:val="00AE2423"/>
    <w:rsid w:val="00AE2CBE"/>
    <w:rsid w:val="00AE413E"/>
    <w:rsid w:val="00AE44D9"/>
    <w:rsid w:val="00AE4D1F"/>
    <w:rsid w:val="00AE555D"/>
    <w:rsid w:val="00AE5731"/>
    <w:rsid w:val="00AE5745"/>
    <w:rsid w:val="00AE5F8A"/>
    <w:rsid w:val="00AE6020"/>
    <w:rsid w:val="00AE6241"/>
    <w:rsid w:val="00AE653F"/>
    <w:rsid w:val="00AE6666"/>
    <w:rsid w:val="00AE6672"/>
    <w:rsid w:val="00AE67DC"/>
    <w:rsid w:val="00AE68B8"/>
    <w:rsid w:val="00AE71A0"/>
    <w:rsid w:val="00AE7264"/>
    <w:rsid w:val="00AE77AA"/>
    <w:rsid w:val="00AF024C"/>
    <w:rsid w:val="00AF05EF"/>
    <w:rsid w:val="00AF09D8"/>
    <w:rsid w:val="00AF22D2"/>
    <w:rsid w:val="00AF2929"/>
    <w:rsid w:val="00AF2C69"/>
    <w:rsid w:val="00AF30EE"/>
    <w:rsid w:val="00AF3185"/>
    <w:rsid w:val="00AF377C"/>
    <w:rsid w:val="00AF40C1"/>
    <w:rsid w:val="00AF5770"/>
    <w:rsid w:val="00AF57FD"/>
    <w:rsid w:val="00AF6701"/>
    <w:rsid w:val="00B00198"/>
    <w:rsid w:val="00B00B6C"/>
    <w:rsid w:val="00B01403"/>
    <w:rsid w:val="00B01422"/>
    <w:rsid w:val="00B01AFF"/>
    <w:rsid w:val="00B0291F"/>
    <w:rsid w:val="00B02EA7"/>
    <w:rsid w:val="00B037F2"/>
    <w:rsid w:val="00B03969"/>
    <w:rsid w:val="00B0437F"/>
    <w:rsid w:val="00B048D2"/>
    <w:rsid w:val="00B05BD8"/>
    <w:rsid w:val="00B06D66"/>
    <w:rsid w:val="00B07F8B"/>
    <w:rsid w:val="00B10638"/>
    <w:rsid w:val="00B10B0B"/>
    <w:rsid w:val="00B10D07"/>
    <w:rsid w:val="00B110F3"/>
    <w:rsid w:val="00B114F1"/>
    <w:rsid w:val="00B118E8"/>
    <w:rsid w:val="00B11A50"/>
    <w:rsid w:val="00B11BB9"/>
    <w:rsid w:val="00B12B80"/>
    <w:rsid w:val="00B141DB"/>
    <w:rsid w:val="00B149D7"/>
    <w:rsid w:val="00B15506"/>
    <w:rsid w:val="00B15BEA"/>
    <w:rsid w:val="00B166ED"/>
    <w:rsid w:val="00B16C1F"/>
    <w:rsid w:val="00B16E02"/>
    <w:rsid w:val="00B202FD"/>
    <w:rsid w:val="00B2124F"/>
    <w:rsid w:val="00B21274"/>
    <w:rsid w:val="00B21807"/>
    <w:rsid w:val="00B227EF"/>
    <w:rsid w:val="00B235B0"/>
    <w:rsid w:val="00B239FE"/>
    <w:rsid w:val="00B23E77"/>
    <w:rsid w:val="00B23F1E"/>
    <w:rsid w:val="00B2403D"/>
    <w:rsid w:val="00B24A84"/>
    <w:rsid w:val="00B25292"/>
    <w:rsid w:val="00B25580"/>
    <w:rsid w:val="00B25638"/>
    <w:rsid w:val="00B259B3"/>
    <w:rsid w:val="00B25D4B"/>
    <w:rsid w:val="00B25FEB"/>
    <w:rsid w:val="00B26065"/>
    <w:rsid w:val="00B260B4"/>
    <w:rsid w:val="00B26422"/>
    <w:rsid w:val="00B26B86"/>
    <w:rsid w:val="00B26DCD"/>
    <w:rsid w:val="00B27414"/>
    <w:rsid w:val="00B30D66"/>
    <w:rsid w:val="00B30EFA"/>
    <w:rsid w:val="00B313D0"/>
    <w:rsid w:val="00B324B0"/>
    <w:rsid w:val="00B33BB0"/>
    <w:rsid w:val="00B33D0D"/>
    <w:rsid w:val="00B34091"/>
    <w:rsid w:val="00B3455A"/>
    <w:rsid w:val="00B34799"/>
    <w:rsid w:val="00B35128"/>
    <w:rsid w:val="00B351DA"/>
    <w:rsid w:val="00B3525B"/>
    <w:rsid w:val="00B3553A"/>
    <w:rsid w:val="00B3583E"/>
    <w:rsid w:val="00B36B2C"/>
    <w:rsid w:val="00B37A52"/>
    <w:rsid w:val="00B40040"/>
    <w:rsid w:val="00B404B5"/>
    <w:rsid w:val="00B409FA"/>
    <w:rsid w:val="00B4127D"/>
    <w:rsid w:val="00B41B1C"/>
    <w:rsid w:val="00B41BF1"/>
    <w:rsid w:val="00B42280"/>
    <w:rsid w:val="00B4235D"/>
    <w:rsid w:val="00B4244F"/>
    <w:rsid w:val="00B4250E"/>
    <w:rsid w:val="00B42729"/>
    <w:rsid w:val="00B43186"/>
    <w:rsid w:val="00B43365"/>
    <w:rsid w:val="00B444E8"/>
    <w:rsid w:val="00B4488C"/>
    <w:rsid w:val="00B449FA"/>
    <w:rsid w:val="00B44D99"/>
    <w:rsid w:val="00B456A3"/>
    <w:rsid w:val="00B456CC"/>
    <w:rsid w:val="00B456CE"/>
    <w:rsid w:val="00B45A82"/>
    <w:rsid w:val="00B46145"/>
    <w:rsid w:val="00B46388"/>
    <w:rsid w:val="00B46BE8"/>
    <w:rsid w:val="00B47636"/>
    <w:rsid w:val="00B476A6"/>
    <w:rsid w:val="00B500C1"/>
    <w:rsid w:val="00B502F8"/>
    <w:rsid w:val="00B50579"/>
    <w:rsid w:val="00B50A38"/>
    <w:rsid w:val="00B50F7F"/>
    <w:rsid w:val="00B50F89"/>
    <w:rsid w:val="00B51F6E"/>
    <w:rsid w:val="00B52A13"/>
    <w:rsid w:val="00B53DE5"/>
    <w:rsid w:val="00B54300"/>
    <w:rsid w:val="00B543E9"/>
    <w:rsid w:val="00B54484"/>
    <w:rsid w:val="00B5484D"/>
    <w:rsid w:val="00B54B70"/>
    <w:rsid w:val="00B55421"/>
    <w:rsid w:val="00B55644"/>
    <w:rsid w:val="00B5589C"/>
    <w:rsid w:val="00B56253"/>
    <w:rsid w:val="00B56323"/>
    <w:rsid w:val="00B5636B"/>
    <w:rsid w:val="00B56658"/>
    <w:rsid w:val="00B57161"/>
    <w:rsid w:val="00B57C8C"/>
    <w:rsid w:val="00B57F2D"/>
    <w:rsid w:val="00B60F84"/>
    <w:rsid w:val="00B6132B"/>
    <w:rsid w:val="00B62349"/>
    <w:rsid w:val="00B62496"/>
    <w:rsid w:val="00B62667"/>
    <w:rsid w:val="00B62724"/>
    <w:rsid w:val="00B62C8F"/>
    <w:rsid w:val="00B62D2F"/>
    <w:rsid w:val="00B62FEB"/>
    <w:rsid w:val="00B63126"/>
    <w:rsid w:val="00B631CC"/>
    <w:rsid w:val="00B633B0"/>
    <w:rsid w:val="00B6364A"/>
    <w:rsid w:val="00B63924"/>
    <w:rsid w:val="00B639A1"/>
    <w:rsid w:val="00B63CC7"/>
    <w:rsid w:val="00B63DDB"/>
    <w:rsid w:val="00B65008"/>
    <w:rsid w:val="00B656A3"/>
    <w:rsid w:val="00B66246"/>
    <w:rsid w:val="00B66DB3"/>
    <w:rsid w:val="00B66F09"/>
    <w:rsid w:val="00B66FCA"/>
    <w:rsid w:val="00B671E0"/>
    <w:rsid w:val="00B67FD9"/>
    <w:rsid w:val="00B709C0"/>
    <w:rsid w:val="00B71FFF"/>
    <w:rsid w:val="00B7258D"/>
    <w:rsid w:val="00B735C2"/>
    <w:rsid w:val="00B7366D"/>
    <w:rsid w:val="00B73807"/>
    <w:rsid w:val="00B739FF"/>
    <w:rsid w:val="00B73B47"/>
    <w:rsid w:val="00B746E7"/>
    <w:rsid w:val="00B747E7"/>
    <w:rsid w:val="00B74B46"/>
    <w:rsid w:val="00B74E77"/>
    <w:rsid w:val="00B75084"/>
    <w:rsid w:val="00B7584F"/>
    <w:rsid w:val="00B75952"/>
    <w:rsid w:val="00B75AB7"/>
    <w:rsid w:val="00B76B26"/>
    <w:rsid w:val="00B76E7F"/>
    <w:rsid w:val="00B770FD"/>
    <w:rsid w:val="00B7783C"/>
    <w:rsid w:val="00B77F19"/>
    <w:rsid w:val="00B804E6"/>
    <w:rsid w:val="00B80B1B"/>
    <w:rsid w:val="00B815B8"/>
    <w:rsid w:val="00B817FB"/>
    <w:rsid w:val="00B824F3"/>
    <w:rsid w:val="00B82BEA"/>
    <w:rsid w:val="00B83161"/>
    <w:rsid w:val="00B83639"/>
    <w:rsid w:val="00B8465E"/>
    <w:rsid w:val="00B84C2A"/>
    <w:rsid w:val="00B85F22"/>
    <w:rsid w:val="00B86320"/>
    <w:rsid w:val="00B86EAF"/>
    <w:rsid w:val="00B86FAA"/>
    <w:rsid w:val="00B904B0"/>
    <w:rsid w:val="00B90834"/>
    <w:rsid w:val="00B90AB2"/>
    <w:rsid w:val="00B90E34"/>
    <w:rsid w:val="00B91664"/>
    <w:rsid w:val="00B91743"/>
    <w:rsid w:val="00B91C7B"/>
    <w:rsid w:val="00B92AD2"/>
    <w:rsid w:val="00B9309E"/>
    <w:rsid w:val="00B93146"/>
    <w:rsid w:val="00B93270"/>
    <w:rsid w:val="00B933D6"/>
    <w:rsid w:val="00B9367A"/>
    <w:rsid w:val="00B936C9"/>
    <w:rsid w:val="00B939AD"/>
    <w:rsid w:val="00B9400E"/>
    <w:rsid w:val="00B95734"/>
    <w:rsid w:val="00B95ECD"/>
    <w:rsid w:val="00B96BDF"/>
    <w:rsid w:val="00B9710F"/>
    <w:rsid w:val="00B972B7"/>
    <w:rsid w:val="00B9792E"/>
    <w:rsid w:val="00BA0BA0"/>
    <w:rsid w:val="00BA175C"/>
    <w:rsid w:val="00BA1B67"/>
    <w:rsid w:val="00BA1C94"/>
    <w:rsid w:val="00BA2BCD"/>
    <w:rsid w:val="00BA3777"/>
    <w:rsid w:val="00BA46D8"/>
    <w:rsid w:val="00BA470D"/>
    <w:rsid w:val="00BA58C5"/>
    <w:rsid w:val="00BA67F1"/>
    <w:rsid w:val="00BA6CCC"/>
    <w:rsid w:val="00BA7714"/>
    <w:rsid w:val="00BA79B2"/>
    <w:rsid w:val="00BB011E"/>
    <w:rsid w:val="00BB013B"/>
    <w:rsid w:val="00BB05A6"/>
    <w:rsid w:val="00BB0602"/>
    <w:rsid w:val="00BB0795"/>
    <w:rsid w:val="00BB1BDA"/>
    <w:rsid w:val="00BB1ECD"/>
    <w:rsid w:val="00BB1F3B"/>
    <w:rsid w:val="00BB272C"/>
    <w:rsid w:val="00BB2BD3"/>
    <w:rsid w:val="00BB31F3"/>
    <w:rsid w:val="00BB4536"/>
    <w:rsid w:val="00BB468F"/>
    <w:rsid w:val="00BB4E47"/>
    <w:rsid w:val="00BB4E87"/>
    <w:rsid w:val="00BB5452"/>
    <w:rsid w:val="00BB5640"/>
    <w:rsid w:val="00BB5874"/>
    <w:rsid w:val="00BB5A15"/>
    <w:rsid w:val="00BB5DC9"/>
    <w:rsid w:val="00BB64C4"/>
    <w:rsid w:val="00BB6896"/>
    <w:rsid w:val="00BB6D2C"/>
    <w:rsid w:val="00BB6EE4"/>
    <w:rsid w:val="00BB7112"/>
    <w:rsid w:val="00BB7324"/>
    <w:rsid w:val="00BB771D"/>
    <w:rsid w:val="00BB7BFC"/>
    <w:rsid w:val="00BB7C41"/>
    <w:rsid w:val="00BB7C69"/>
    <w:rsid w:val="00BC0232"/>
    <w:rsid w:val="00BC0645"/>
    <w:rsid w:val="00BC06A7"/>
    <w:rsid w:val="00BC17D5"/>
    <w:rsid w:val="00BC19B1"/>
    <w:rsid w:val="00BC1E03"/>
    <w:rsid w:val="00BC2089"/>
    <w:rsid w:val="00BC21F3"/>
    <w:rsid w:val="00BC2B86"/>
    <w:rsid w:val="00BC38F6"/>
    <w:rsid w:val="00BC3A5B"/>
    <w:rsid w:val="00BC4947"/>
    <w:rsid w:val="00BC50DF"/>
    <w:rsid w:val="00BC55C7"/>
    <w:rsid w:val="00BC58B7"/>
    <w:rsid w:val="00BC7A0E"/>
    <w:rsid w:val="00BD0090"/>
    <w:rsid w:val="00BD1374"/>
    <w:rsid w:val="00BD14B0"/>
    <w:rsid w:val="00BD1EA5"/>
    <w:rsid w:val="00BD20E0"/>
    <w:rsid w:val="00BD277D"/>
    <w:rsid w:val="00BD332D"/>
    <w:rsid w:val="00BD4221"/>
    <w:rsid w:val="00BD4280"/>
    <w:rsid w:val="00BD4C1F"/>
    <w:rsid w:val="00BD5DD5"/>
    <w:rsid w:val="00BD5EDA"/>
    <w:rsid w:val="00BD6857"/>
    <w:rsid w:val="00BD6DE0"/>
    <w:rsid w:val="00BD77A1"/>
    <w:rsid w:val="00BD7F34"/>
    <w:rsid w:val="00BE09E0"/>
    <w:rsid w:val="00BE0E00"/>
    <w:rsid w:val="00BE0F6A"/>
    <w:rsid w:val="00BE11E2"/>
    <w:rsid w:val="00BE1364"/>
    <w:rsid w:val="00BE2046"/>
    <w:rsid w:val="00BE21DD"/>
    <w:rsid w:val="00BE261D"/>
    <w:rsid w:val="00BE26FA"/>
    <w:rsid w:val="00BE27A2"/>
    <w:rsid w:val="00BE2DAC"/>
    <w:rsid w:val="00BE3BD1"/>
    <w:rsid w:val="00BE474D"/>
    <w:rsid w:val="00BE4ADB"/>
    <w:rsid w:val="00BE58AE"/>
    <w:rsid w:val="00BE6ED7"/>
    <w:rsid w:val="00BE6FAB"/>
    <w:rsid w:val="00BE7122"/>
    <w:rsid w:val="00BE79D4"/>
    <w:rsid w:val="00BE7E86"/>
    <w:rsid w:val="00BF1670"/>
    <w:rsid w:val="00BF1878"/>
    <w:rsid w:val="00BF1A7E"/>
    <w:rsid w:val="00BF1AB2"/>
    <w:rsid w:val="00BF1BAA"/>
    <w:rsid w:val="00BF2A34"/>
    <w:rsid w:val="00BF3AE4"/>
    <w:rsid w:val="00BF3B2F"/>
    <w:rsid w:val="00BF3C5B"/>
    <w:rsid w:val="00BF4482"/>
    <w:rsid w:val="00BF48F3"/>
    <w:rsid w:val="00BF4BD2"/>
    <w:rsid w:val="00BF51AB"/>
    <w:rsid w:val="00BF5599"/>
    <w:rsid w:val="00BF66BA"/>
    <w:rsid w:val="00BF69C3"/>
    <w:rsid w:val="00BF7309"/>
    <w:rsid w:val="00BF754D"/>
    <w:rsid w:val="00BF7DBA"/>
    <w:rsid w:val="00C003E1"/>
    <w:rsid w:val="00C00523"/>
    <w:rsid w:val="00C00748"/>
    <w:rsid w:val="00C00EF2"/>
    <w:rsid w:val="00C0129E"/>
    <w:rsid w:val="00C012D0"/>
    <w:rsid w:val="00C01B0E"/>
    <w:rsid w:val="00C02649"/>
    <w:rsid w:val="00C02974"/>
    <w:rsid w:val="00C02ECE"/>
    <w:rsid w:val="00C03934"/>
    <w:rsid w:val="00C0490F"/>
    <w:rsid w:val="00C04D75"/>
    <w:rsid w:val="00C05356"/>
    <w:rsid w:val="00C05536"/>
    <w:rsid w:val="00C058A4"/>
    <w:rsid w:val="00C05CD6"/>
    <w:rsid w:val="00C064BA"/>
    <w:rsid w:val="00C0697F"/>
    <w:rsid w:val="00C0777B"/>
    <w:rsid w:val="00C078DB"/>
    <w:rsid w:val="00C100F4"/>
    <w:rsid w:val="00C10216"/>
    <w:rsid w:val="00C10532"/>
    <w:rsid w:val="00C1127A"/>
    <w:rsid w:val="00C11DC6"/>
    <w:rsid w:val="00C12448"/>
    <w:rsid w:val="00C125DC"/>
    <w:rsid w:val="00C12B6A"/>
    <w:rsid w:val="00C12BDF"/>
    <w:rsid w:val="00C12CAD"/>
    <w:rsid w:val="00C12FB2"/>
    <w:rsid w:val="00C12FD8"/>
    <w:rsid w:val="00C13437"/>
    <w:rsid w:val="00C135C1"/>
    <w:rsid w:val="00C13604"/>
    <w:rsid w:val="00C140AA"/>
    <w:rsid w:val="00C1435D"/>
    <w:rsid w:val="00C144E6"/>
    <w:rsid w:val="00C14642"/>
    <w:rsid w:val="00C15A5A"/>
    <w:rsid w:val="00C1625B"/>
    <w:rsid w:val="00C16297"/>
    <w:rsid w:val="00C16490"/>
    <w:rsid w:val="00C1663A"/>
    <w:rsid w:val="00C16FCF"/>
    <w:rsid w:val="00C17B92"/>
    <w:rsid w:val="00C17C80"/>
    <w:rsid w:val="00C17F73"/>
    <w:rsid w:val="00C20115"/>
    <w:rsid w:val="00C209CC"/>
    <w:rsid w:val="00C20A6D"/>
    <w:rsid w:val="00C2153F"/>
    <w:rsid w:val="00C21604"/>
    <w:rsid w:val="00C21662"/>
    <w:rsid w:val="00C21664"/>
    <w:rsid w:val="00C2173A"/>
    <w:rsid w:val="00C21755"/>
    <w:rsid w:val="00C219ED"/>
    <w:rsid w:val="00C2223B"/>
    <w:rsid w:val="00C222BE"/>
    <w:rsid w:val="00C2236B"/>
    <w:rsid w:val="00C22C52"/>
    <w:rsid w:val="00C24BF3"/>
    <w:rsid w:val="00C24D81"/>
    <w:rsid w:val="00C259C0"/>
    <w:rsid w:val="00C2633C"/>
    <w:rsid w:val="00C26397"/>
    <w:rsid w:val="00C26575"/>
    <w:rsid w:val="00C26752"/>
    <w:rsid w:val="00C267F5"/>
    <w:rsid w:val="00C2686B"/>
    <w:rsid w:val="00C26C14"/>
    <w:rsid w:val="00C2758A"/>
    <w:rsid w:val="00C27787"/>
    <w:rsid w:val="00C279C0"/>
    <w:rsid w:val="00C27C89"/>
    <w:rsid w:val="00C27D0D"/>
    <w:rsid w:val="00C302B5"/>
    <w:rsid w:val="00C3067B"/>
    <w:rsid w:val="00C30975"/>
    <w:rsid w:val="00C30CB7"/>
    <w:rsid w:val="00C30DF0"/>
    <w:rsid w:val="00C310DB"/>
    <w:rsid w:val="00C31ABB"/>
    <w:rsid w:val="00C31AE1"/>
    <w:rsid w:val="00C32727"/>
    <w:rsid w:val="00C327D3"/>
    <w:rsid w:val="00C32835"/>
    <w:rsid w:val="00C328BC"/>
    <w:rsid w:val="00C32B70"/>
    <w:rsid w:val="00C32DFF"/>
    <w:rsid w:val="00C32ED9"/>
    <w:rsid w:val="00C332C2"/>
    <w:rsid w:val="00C3341A"/>
    <w:rsid w:val="00C34655"/>
    <w:rsid w:val="00C358F2"/>
    <w:rsid w:val="00C36490"/>
    <w:rsid w:val="00C36CF1"/>
    <w:rsid w:val="00C370AE"/>
    <w:rsid w:val="00C376E1"/>
    <w:rsid w:val="00C40531"/>
    <w:rsid w:val="00C415E9"/>
    <w:rsid w:val="00C41AA5"/>
    <w:rsid w:val="00C420DF"/>
    <w:rsid w:val="00C4219B"/>
    <w:rsid w:val="00C42BD4"/>
    <w:rsid w:val="00C431BE"/>
    <w:rsid w:val="00C43481"/>
    <w:rsid w:val="00C435C2"/>
    <w:rsid w:val="00C438F9"/>
    <w:rsid w:val="00C43CF0"/>
    <w:rsid w:val="00C451F6"/>
    <w:rsid w:val="00C45371"/>
    <w:rsid w:val="00C45569"/>
    <w:rsid w:val="00C458E6"/>
    <w:rsid w:val="00C45D8F"/>
    <w:rsid w:val="00C460CB"/>
    <w:rsid w:val="00C4732B"/>
    <w:rsid w:val="00C4739E"/>
    <w:rsid w:val="00C47D02"/>
    <w:rsid w:val="00C509F5"/>
    <w:rsid w:val="00C51528"/>
    <w:rsid w:val="00C51C3C"/>
    <w:rsid w:val="00C525EC"/>
    <w:rsid w:val="00C52C02"/>
    <w:rsid w:val="00C52C8B"/>
    <w:rsid w:val="00C53394"/>
    <w:rsid w:val="00C5390D"/>
    <w:rsid w:val="00C539A5"/>
    <w:rsid w:val="00C53BD1"/>
    <w:rsid w:val="00C546C4"/>
    <w:rsid w:val="00C55364"/>
    <w:rsid w:val="00C553C7"/>
    <w:rsid w:val="00C555DD"/>
    <w:rsid w:val="00C56355"/>
    <w:rsid w:val="00C57C42"/>
    <w:rsid w:val="00C61043"/>
    <w:rsid w:val="00C611DE"/>
    <w:rsid w:val="00C61468"/>
    <w:rsid w:val="00C620E0"/>
    <w:rsid w:val="00C626C4"/>
    <w:rsid w:val="00C62929"/>
    <w:rsid w:val="00C62ADA"/>
    <w:rsid w:val="00C62C84"/>
    <w:rsid w:val="00C63024"/>
    <w:rsid w:val="00C630DF"/>
    <w:rsid w:val="00C636B4"/>
    <w:rsid w:val="00C6398E"/>
    <w:rsid w:val="00C64083"/>
    <w:rsid w:val="00C652DA"/>
    <w:rsid w:val="00C65CA8"/>
    <w:rsid w:val="00C65ED0"/>
    <w:rsid w:val="00C6631F"/>
    <w:rsid w:val="00C664E5"/>
    <w:rsid w:val="00C668DB"/>
    <w:rsid w:val="00C66D8B"/>
    <w:rsid w:val="00C66E80"/>
    <w:rsid w:val="00C67C1C"/>
    <w:rsid w:val="00C707A3"/>
    <w:rsid w:val="00C70A17"/>
    <w:rsid w:val="00C70FC7"/>
    <w:rsid w:val="00C722B7"/>
    <w:rsid w:val="00C722FF"/>
    <w:rsid w:val="00C72388"/>
    <w:rsid w:val="00C72466"/>
    <w:rsid w:val="00C7344D"/>
    <w:rsid w:val="00C745C6"/>
    <w:rsid w:val="00C74B4A"/>
    <w:rsid w:val="00C7507C"/>
    <w:rsid w:val="00C75260"/>
    <w:rsid w:val="00C76379"/>
    <w:rsid w:val="00C7687C"/>
    <w:rsid w:val="00C76C2D"/>
    <w:rsid w:val="00C7705F"/>
    <w:rsid w:val="00C77341"/>
    <w:rsid w:val="00C77C90"/>
    <w:rsid w:val="00C800A3"/>
    <w:rsid w:val="00C80363"/>
    <w:rsid w:val="00C80747"/>
    <w:rsid w:val="00C80A72"/>
    <w:rsid w:val="00C81341"/>
    <w:rsid w:val="00C815E4"/>
    <w:rsid w:val="00C82605"/>
    <w:rsid w:val="00C8345E"/>
    <w:rsid w:val="00C8346A"/>
    <w:rsid w:val="00C83594"/>
    <w:rsid w:val="00C83712"/>
    <w:rsid w:val="00C83D3B"/>
    <w:rsid w:val="00C83D85"/>
    <w:rsid w:val="00C84587"/>
    <w:rsid w:val="00C85261"/>
    <w:rsid w:val="00C855E8"/>
    <w:rsid w:val="00C85BB5"/>
    <w:rsid w:val="00C85CA0"/>
    <w:rsid w:val="00C85CDF"/>
    <w:rsid w:val="00C85E4A"/>
    <w:rsid w:val="00C8699B"/>
    <w:rsid w:val="00C86A7D"/>
    <w:rsid w:val="00C86E93"/>
    <w:rsid w:val="00C86FE1"/>
    <w:rsid w:val="00C86FE8"/>
    <w:rsid w:val="00C87506"/>
    <w:rsid w:val="00C90353"/>
    <w:rsid w:val="00C908DC"/>
    <w:rsid w:val="00C90F27"/>
    <w:rsid w:val="00C91299"/>
    <w:rsid w:val="00C918FE"/>
    <w:rsid w:val="00C931DF"/>
    <w:rsid w:val="00C935E6"/>
    <w:rsid w:val="00C93F72"/>
    <w:rsid w:val="00C94222"/>
    <w:rsid w:val="00C945D4"/>
    <w:rsid w:val="00C94FC4"/>
    <w:rsid w:val="00C9506D"/>
    <w:rsid w:val="00C95413"/>
    <w:rsid w:val="00C9570D"/>
    <w:rsid w:val="00C95A0E"/>
    <w:rsid w:val="00C95BA7"/>
    <w:rsid w:val="00C960E3"/>
    <w:rsid w:val="00C9623B"/>
    <w:rsid w:val="00C96530"/>
    <w:rsid w:val="00C9674F"/>
    <w:rsid w:val="00C96B5C"/>
    <w:rsid w:val="00C97091"/>
    <w:rsid w:val="00C9735E"/>
    <w:rsid w:val="00C9784B"/>
    <w:rsid w:val="00C97C59"/>
    <w:rsid w:val="00CA1177"/>
    <w:rsid w:val="00CA202F"/>
    <w:rsid w:val="00CA21F3"/>
    <w:rsid w:val="00CA3B3E"/>
    <w:rsid w:val="00CA4C85"/>
    <w:rsid w:val="00CA510B"/>
    <w:rsid w:val="00CA55C2"/>
    <w:rsid w:val="00CA5C0A"/>
    <w:rsid w:val="00CA5E53"/>
    <w:rsid w:val="00CA5E95"/>
    <w:rsid w:val="00CA67BF"/>
    <w:rsid w:val="00CA75D7"/>
    <w:rsid w:val="00CA79DA"/>
    <w:rsid w:val="00CA7DFD"/>
    <w:rsid w:val="00CB001B"/>
    <w:rsid w:val="00CB0DE6"/>
    <w:rsid w:val="00CB23F4"/>
    <w:rsid w:val="00CB2F1D"/>
    <w:rsid w:val="00CB3175"/>
    <w:rsid w:val="00CB3C89"/>
    <w:rsid w:val="00CB4154"/>
    <w:rsid w:val="00CB5652"/>
    <w:rsid w:val="00CB597C"/>
    <w:rsid w:val="00CB6050"/>
    <w:rsid w:val="00CB60F0"/>
    <w:rsid w:val="00CB645A"/>
    <w:rsid w:val="00CB676A"/>
    <w:rsid w:val="00CB687C"/>
    <w:rsid w:val="00CB705C"/>
    <w:rsid w:val="00CB7850"/>
    <w:rsid w:val="00CC0224"/>
    <w:rsid w:val="00CC1914"/>
    <w:rsid w:val="00CC1B3A"/>
    <w:rsid w:val="00CC1B9C"/>
    <w:rsid w:val="00CC1FE7"/>
    <w:rsid w:val="00CC2AC6"/>
    <w:rsid w:val="00CC2DBB"/>
    <w:rsid w:val="00CC2E93"/>
    <w:rsid w:val="00CC3C33"/>
    <w:rsid w:val="00CC3EDE"/>
    <w:rsid w:val="00CC4ED4"/>
    <w:rsid w:val="00CC4FAB"/>
    <w:rsid w:val="00CC5544"/>
    <w:rsid w:val="00CC62C3"/>
    <w:rsid w:val="00CC64C8"/>
    <w:rsid w:val="00CC64E3"/>
    <w:rsid w:val="00CC64F7"/>
    <w:rsid w:val="00CC7B50"/>
    <w:rsid w:val="00CC7D0F"/>
    <w:rsid w:val="00CC7D8C"/>
    <w:rsid w:val="00CD04D3"/>
    <w:rsid w:val="00CD1081"/>
    <w:rsid w:val="00CD1CC6"/>
    <w:rsid w:val="00CD2A79"/>
    <w:rsid w:val="00CD3064"/>
    <w:rsid w:val="00CD34B2"/>
    <w:rsid w:val="00CD381E"/>
    <w:rsid w:val="00CD3D0C"/>
    <w:rsid w:val="00CD3DE8"/>
    <w:rsid w:val="00CD3E27"/>
    <w:rsid w:val="00CD462E"/>
    <w:rsid w:val="00CD505A"/>
    <w:rsid w:val="00CD509C"/>
    <w:rsid w:val="00CD6259"/>
    <w:rsid w:val="00CD62CA"/>
    <w:rsid w:val="00CD68FB"/>
    <w:rsid w:val="00CD745C"/>
    <w:rsid w:val="00CD7A53"/>
    <w:rsid w:val="00CD7E81"/>
    <w:rsid w:val="00CE0995"/>
    <w:rsid w:val="00CE0B5E"/>
    <w:rsid w:val="00CE0B67"/>
    <w:rsid w:val="00CE0E93"/>
    <w:rsid w:val="00CE0F80"/>
    <w:rsid w:val="00CE107C"/>
    <w:rsid w:val="00CE12DA"/>
    <w:rsid w:val="00CE3215"/>
    <w:rsid w:val="00CE33D1"/>
    <w:rsid w:val="00CE3FDD"/>
    <w:rsid w:val="00CE45B4"/>
    <w:rsid w:val="00CE488F"/>
    <w:rsid w:val="00CE574F"/>
    <w:rsid w:val="00CE5A0C"/>
    <w:rsid w:val="00CE5BBA"/>
    <w:rsid w:val="00CE5DCF"/>
    <w:rsid w:val="00CE618D"/>
    <w:rsid w:val="00CE6A0E"/>
    <w:rsid w:val="00CE6EC4"/>
    <w:rsid w:val="00CF047A"/>
    <w:rsid w:val="00CF0AC6"/>
    <w:rsid w:val="00CF2420"/>
    <w:rsid w:val="00CF29DD"/>
    <w:rsid w:val="00CF3315"/>
    <w:rsid w:val="00CF331E"/>
    <w:rsid w:val="00CF36F3"/>
    <w:rsid w:val="00CF3BBD"/>
    <w:rsid w:val="00CF484B"/>
    <w:rsid w:val="00CF50DC"/>
    <w:rsid w:val="00CF56AF"/>
    <w:rsid w:val="00D00686"/>
    <w:rsid w:val="00D00C24"/>
    <w:rsid w:val="00D0106E"/>
    <w:rsid w:val="00D012E8"/>
    <w:rsid w:val="00D012F3"/>
    <w:rsid w:val="00D01A04"/>
    <w:rsid w:val="00D01C6D"/>
    <w:rsid w:val="00D01F55"/>
    <w:rsid w:val="00D02910"/>
    <w:rsid w:val="00D02D30"/>
    <w:rsid w:val="00D038A2"/>
    <w:rsid w:val="00D03C9A"/>
    <w:rsid w:val="00D03FED"/>
    <w:rsid w:val="00D04C26"/>
    <w:rsid w:val="00D04FEF"/>
    <w:rsid w:val="00D05AE3"/>
    <w:rsid w:val="00D05EB7"/>
    <w:rsid w:val="00D06646"/>
    <w:rsid w:val="00D066ED"/>
    <w:rsid w:val="00D06995"/>
    <w:rsid w:val="00D06A51"/>
    <w:rsid w:val="00D07E69"/>
    <w:rsid w:val="00D07FC2"/>
    <w:rsid w:val="00D10B2E"/>
    <w:rsid w:val="00D110E6"/>
    <w:rsid w:val="00D11F28"/>
    <w:rsid w:val="00D12BB3"/>
    <w:rsid w:val="00D130F9"/>
    <w:rsid w:val="00D133CF"/>
    <w:rsid w:val="00D13449"/>
    <w:rsid w:val="00D13AEB"/>
    <w:rsid w:val="00D144E4"/>
    <w:rsid w:val="00D14564"/>
    <w:rsid w:val="00D147CD"/>
    <w:rsid w:val="00D1629A"/>
    <w:rsid w:val="00D16382"/>
    <w:rsid w:val="00D16479"/>
    <w:rsid w:val="00D165E3"/>
    <w:rsid w:val="00D16BAB"/>
    <w:rsid w:val="00D17301"/>
    <w:rsid w:val="00D17A15"/>
    <w:rsid w:val="00D17A6F"/>
    <w:rsid w:val="00D17DB1"/>
    <w:rsid w:val="00D17E99"/>
    <w:rsid w:val="00D17E9D"/>
    <w:rsid w:val="00D215A3"/>
    <w:rsid w:val="00D21700"/>
    <w:rsid w:val="00D21853"/>
    <w:rsid w:val="00D226D4"/>
    <w:rsid w:val="00D23569"/>
    <w:rsid w:val="00D235C0"/>
    <w:rsid w:val="00D24065"/>
    <w:rsid w:val="00D24376"/>
    <w:rsid w:val="00D24F58"/>
    <w:rsid w:val="00D24FB1"/>
    <w:rsid w:val="00D256FF"/>
    <w:rsid w:val="00D2592F"/>
    <w:rsid w:val="00D2696D"/>
    <w:rsid w:val="00D270A1"/>
    <w:rsid w:val="00D2774F"/>
    <w:rsid w:val="00D27C53"/>
    <w:rsid w:val="00D306D0"/>
    <w:rsid w:val="00D307F4"/>
    <w:rsid w:val="00D30805"/>
    <w:rsid w:val="00D31141"/>
    <w:rsid w:val="00D31A67"/>
    <w:rsid w:val="00D31BA9"/>
    <w:rsid w:val="00D31BF5"/>
    <w:rsid w:val="00D32066"/>
    <w:rsid w:val="00D3220D"/>
    <w:rsid w:val="00D32783"/>
    <w:rsid w:val="00D32994"/>
    <w:rsid w:val="00D32F07"/>
    <w:rsid w:val="00D33284"/>
    <w:rsid w:val="00D338C8"/>
    <w:rsid w:val="00D3404A"/>
    <w:rsid w:val="00D3425C"/>
    <w:rsid w:val="00D35920"/>
    <w:rsid w:val="00D35B1C"/>
    <w:rsid w:val="00D36280"/>
    <w:rsid w:val="00D366AB"/>
    <w:rsid w:val="00D366C2"/>
    <w:rsid w:val="00D368AE"/>
    <w:rsid w:val="00D36F0F"/>
    <w:rsid w:val="00D36F40"/>
    <w:rsid w:val="00D37F46"/>
    <w:rsid w:val="00D40244"/>
    <w:rsid w:val="00D402BE"/>
    <w:rsid w:val="00D40B5A"/>
    <w:rsid w:val="00D415EC"/>
    <w:rsid w:val="00D41815"/>
    <w:rsid w:val="00D41D3B"/>
    <w:rsid w:val="00D41D4E"/>
    <w:rsid w:val="00D42B07"/>
    <w:rsid w:val="00D43722"/>
    <w:rsid w:val="00D43C9A"/>
    <w:rsid w:val="00D43F8E"/>
    <w:rsid w:val="00D44C12"/>
    <w:rsid w:val="00D450F8"/>
    <w:rsid w:val="00D458C7"/>
    <w:rsid w:val="00D45B86"/>
    <w:rsid w:val="00D45EAD"/>
    <w:rsid w:val="00D463AC"/>
    <w:rsid w:val="00D46F45"/>
    <w:rsid w:val="00D4778E"/>
    <w:rsid w:val="00D478CA"/>
    <w:rsid w:val="00D478D5"/>
    <w:rsid w:val="00D5008D"/>
    <w:rsid w:val="00D505D6"/>
    <w:rsid w:val="00D50606"/>
    <w:rsid w:val="00D50A9C"/>
    <w:rsid w:val="00D50AC7"/>
    <w:rsid w:val="00D5301C"/>
    <w:rsid w:val="00D53211"/>
    <w:rsid w:val="00D53A3B"/>
    <w:rsid w:val="00D53C88"/>
    <w:rsid w:val="00D53E62"/>
    <w:rsid w:val="00D53EB8"/>
    <w:rsid w:val="00D540BB"/>
    <w:rsid w:val="00D54745"/>
    <w:rsid w:val="00D54DDF"/>
    <w:rsid w:val="00D5509C"/>
    <w:rsid w:val="00D5539F"/>
    <w:rsid w:val="00D553E2"/>
    <w:rsid w:val="00D55981"/>
    <w:rsid w:val="00D55FC0"/>
    <w:rsid w:val="00D56EF2"/>
    <w:rsid w:val="00D57866"/>
    <w:rsid w:val="00D57F2C"/>
    <w:rsid w:val="00D605E8"/>
    <w:rsid w:val="00D610D5"/>
    <w:rsid w:val="00D61112"/>
    <w:rsid w:val="00D61274"/>
    <w:rsid w:val="00D61439"/>
    <w:rsid w:val="00D61D1A"/>
    <w:rsid w:val="00D61F21"/>
    <w:rsid w:val="00D61F25"/>
    <w:rsid w:val="00D624FC"/>
    <w:rsid w:val="00D625B0"/>
    <w:rsid w:val="00D62C7F"/>
    <w:rsid w:val="00D630B9"/>
    <w:rsid w:val="00D633B7"/>
    <w:rsid w:val="00D63ED5"/>
    <w:rsid w:val="00D63EEA"/>
    <w:rsid w:val="00D65225"/>
    <w:rsid w:val="00D65255"/>
    <w:rsid w:val="00D663C4"/>
    <w:rsid w:val="00D666DA"/>
    <w:rsid w:val="00D676DF"/>
    <w:rsid w:val="00D67DC4"/>
    <w:rsid w:val="00D705C3"/>
    <w:rsid w:val="00D70790"/>
    <w:rsid w:val="00D70F9D"/>
    <w:rsid w:val="00D7100C"/>
    <w:rsid w:val="00D71566"/>
    <w:rsid w:val="00D717CC"/>
    <w:rsid w:val="00D7286D"/>
    <w:rsid w:val="00D73603"/>
    <w:rsid w:val="00D73C17"/>
    <w:rsid w:val="00D73C91"/>
    <w:rsid w:val="00D73D79"/>
    <w:rsid w:val="00D741C5"/>
    <w:rsid w:val="00D744BA"/>
    <w:rsid w:val="00D74526"/>
    <w:rsid w:val="00D74D08"/>
    <w:rsid w:val="00D75621"/>
    <w:rsid w:val="00D75781"/>
    <w:rsid w:val="00D75C2A"/>
    <w:rsid w:val="00D76CC2"/>
    <w:rsid w:val="00D778D5"/>
    <w:rsid w:val="00D779FA"/>
    <w:rsid w:val="00D77B19"/>
    <w:rsid w:val="00D801D7"/>
    <w:rsid w:val="00D8028B"/>
    <w:rsid w:val="00D80597"/>
    <w:rsid w:val="00D81058"/>
    <w:rsid w:val="00D81FA6"/>
    <w:rsid w:val="00D8218F"/>
    <w:rsid w:val="00D821E5"/>
    <w:rsid w:val="00D82866"/>
    <w:rsid w:val="00D82CDE"/>
    <w:rsid w:val="00D82D23"/>
    <w:rsid w:val="00D83028"/>
    <w:rsid w:val="00D8318A"/>
    <w:rsid w:val="00D831A7"/>
    <w:rsid w:val="00D83813"/>
    <w:rsid w:val="00D83CC5"/>
    <w:rsid w:val="00D84166"/>
    <w:rsid w:val="00D8417F"/>
    <w:rsid w:val="00D849CE"/>
    <w:rsid w:val="00D85634"/>
    <w:rsid w:val="00D85897"/>
    <w:rsid w:val="00D85CA4"/>
    <w:rsid w:val="00D86356"/>
    <w:rsid w:val="00D864F5"/>
    <w:rsid w:val="00D86F03"/>
    <w:rsid w:val="00D8738F"/>
    <w:rsid w:val="00D8743A"/>
    <w:rsid w:val="00D874BC"/>
    <w:rsid w:val="00D901BA"/>
    <w:rsid w:val="00D90613"/>
    <w:rsid w:val="00D90AC9"/>
    <w:rsid w:val="00D90B99"/>
    <w:rsid w:val="00D90BAE"/>
    <w:rsid w:val="00D90D72"/>
    <w:rsid w:val="00D90F45"/>
    <w:rsid w:val="00D9116A"/>
    <w:rsid w:val="00D93705"/>
    <w:rsid w:val="00D939A3"/>
    <w:rsid w:val="00D93F59"/>
    <w:rsid w:val="00D948C6"/>
    <w:rsid w:val="00D9558F"/>
    <w:rsid w:val="00D96189"/>
    <w:rsid w:val="00D97129"/>
    <w:rsid w:val="00D97DBC"/>
    <w:rsid w:val="00DA007B"/>
    <w:rsid w:val="00DA0096"/>
    <w:rsid w:val="00DA0225"/>
    <w:rsid w:val="00DA0A2F"/>
    <w:rsid w:val="00DA18B7"/>
    <w:rsid w:val="00DA1AA2"/>
    <w:rsid w:val="00DA1BF2"/>
    <w:rsid w:val="00DA2561"/>
    <w:rsid w:val="00DA25B6"/>
    <w:rsid w:val="00DA25BF"/>
    <w:rsid w:val="00DA2A60"/>
    <w:rsid w:val="00DA2EAA"/>
    <w:rsid w:val="00DA30EB"/>
    <w:rsid w:val="00DA3B6D"/>
    <w:rsid w:val="00DA482C"/>
    <w:rsid w:val="00DA4B8F"/>
    <w:rsid w:val="00DA5B52"/>
    <w:rsid w:val="00DA6307"/>
    <w:rsid w:val="00DA7AEA"/>
    <w:rsid w:val="00DA7C38"/>
    <w:rsid w:val="00DA7C9B"/>
    <w:rsid w:val="00DB05AC"/>
    <w:rsid w:val="00DB0A38"/>
    <w:rsid w:val="00DB0A80"/>
    <w:rsid w:val="00DB0E18"/>
    <w:rsid w:val="00DB10DF"/>
    <w:rsid w:val="00DB1832"/>
    <w:rsid w:val="00DB1862"/>
    <w:rsid w:val="00DB1A3E"/>
    <w:rsid w:val="00DB2297"/>
    <w:rsid w:val="00DB234B"/>
    <w:rsid w:val="00DB3906"/>
    <w:rsid w:val="00DB3A88"/>
    <w:rsid w:val="00DB3F9F"/>
    <w:rsid w:val="00DB4253"/>
    <w:rsid w:val="00DB4E36"/>
    <w:rsid w:val="00DB55B0"/>
    <w:rsid w:val="00DB5669"/>
    <w:rsid w:val="00DB679F"/>
    <w:rsid w:val="00DB6B05"/>
    <w:rsid w:val="00DB6E31"/>
    <w:rsid w:val="00DB7780"/>
    <w:rsid w:val="00DB7A13"/>
    <w:rsid w:val="00DB7A77"/>
    <w:rsid w:val="00DC0C4D"/>
    <w:rsid w:val="00DC10EA"/>
    <w:rsid w:val="00DC128C"/>
    <w:rsid w:val="00DC147A"/>
    <w:rsid w:val="00DC1A7E"/>
    <w:rsid w:val="00DC2475"/>
    <w:rsid w:val="00DC2C1D"/>
    <w:rsid w:val="00DC2FDC"/>
    <w:rsid w:val="00DC348D"/>
    <w:rsid w:val="00DC36C9"/>
    <w:rsid w:val="00DC37CF"/>
    <w:rsid w:val="00DC3CEB"/>
    <w:rsid w:val="00DC429A"/>
    <w:rsid w:val="00DC454D"/>
    <w:rsid w:val="00DC4E5F"/>
    <w:rsid w:val="00DC4F3C"/>
    <w:rsid w:val="00DC4F43"/>
    <w:rsid w:val="00DC4FA2"/>
    <w:rsid w:val="00DC529F"/>
    <w:rsid w:val="00DC5705"/>
    <w:rsid w:val="00DC58BC"/>
    <w:rsid w:val="00DC5CEC"/>
    <w:rsid w:val="00DC5D1C"/>
    <w:rsid w:val="00DC5F93"/>
    <w:rsid w:val="00DC6914"/>
    <w:rsid w:val="00DC7336"/>
    <w:rsid w:val="00DC7BE9"/>
    <w:rsid w:val="00DC7F76"/>
    <w:rsid w:val="00DD008A"/>
    <w:rsid w:val="00DD0169"/>
    <w:rsid w:val="00DD01F0"/>
    <w:rsid w:val="00DD0763"/>
    <w:rsid w:val="00DD120B"/>
    <w:rsid w:val="00DD134B"/>
    <w:rsid w:val="00DD216C"/>
    <w:rsid w:val="00DD23AC"/>
    <w:rsid w:val="00DD30FC"/>
    <w:rsid w:val="00DD37D6"/>
    <w:rsid w:val="00DD39BB"/>
    <w:rsid w:val="00DD39EA"/>
    <w:rsid w:val="00DD3D9E"/>
    <w:rsid w:val="00DD4A8B"/>
    <w:rsid w:val="00DD4E49"/>
    <w:rsid w:val="00DD50B7"/>
    <w:rsid w:val="00DD519B"/>
    <w:rsid w:val="00DD559A"/>
    <w:rsid w:val="00DD5E96"/>
    <w:rsid w:val="00DD6E38"/>
    <w:rsid w:val="00DD736A"/>
    <w:rsid w:val="00DD73ED"/>
    <w:rsid w:val="00DD74DA"/>
    <w:rsid w:val="00DD7EEA"/>
    <w:rsid w:val="00DE00DF"/>
    <w:rsid w:val="00DE0428"/>
    <w:rsid w:val="00DE1271"/>
    <w:rsid w:val="00DE1B65"/>
    <w:rsid w:val="00DE1BC3"/>
    <w:rsid w:val="00DE2787"/>
    <w:rsid w:val="00DE2910"/>
    <w:rsid w:val="00DE3131"/>
    <w:rsid w:val="00DE3241"/>
    <w:rsid w:val="00DE3D1B"/>
    <w:rsid w:val="00DE3F98"/>
    <w:rsid w:val="00DE4273"/>
    <w:rsid w:val="00DE4602"/>
    <w:rsid w:val="00DE47C4"/>
    <w:rsid w:val="00DE4B32"/>
    <w:rsid w:val="00DE5934"/>
    <w:rsid w:val="00DE5D22"/>
    <w:rsid w:val="00DE62A7"/>
    <w:rsid w:val="00DE6C0F"/>
    <w:rsid w:val="00DE70C5"/>
    <w:rsid w:val="00DE7CEF"/>
    <w:rsid w:val="00DF0B74"/>
    <w:rsid w:val="00DF15D3"/>
    <w:rsid w:val="00DF166C"/>
    <w:rsid w:val="00DF1C6C"/>
    <w:rsid w:val="00DF24B7"/>
    <w:rsid w:val="00DF2BA0"/>
    <w:rsid w:val="00DF30C0"/>
    <w:rsid w:val="00DF3B1E"/>
    <w:rsid w:val="00DF3D4A"/>
    <w:rsid w:val="00DF3DD5"/>
    <w:rsid w:val="00DF436B"/>
    <w:rsid w:val="00DF4AEF"/>
    <w:rsid w:val="00DF4F96"/>
    <w:rsid w:val="00DF50BA"/>
    <w:rsid w:val="00DF54F6"/>
    <w:rsid w:val="00DF598D"/>
    <w:rsid w:val="00DF64E1"/>
    <w:rsid w:val="00DF6812"/>
    <w:rsid w:val="00DF74AF"/>
    <w:rsid w:val="00DF769C"/>
    <w:rsid w:val="00DF7937"/>
    <w:rsid w:val="00DF7CE9"/>
    <w:rsid w:val="00E0007B"/>
    <w:rsid w:val="00E0088A"/>
    <w:rsid w:val="00E00DF7"/>
    <w:rsid w:val="00E00FB5"/>
    <w:rsid w:val="00E010A2"/>
    <w:rsid w:val="00E01B6B"/>
    <w:rsid w:val="00E01FDC"/>
    <w:rsid w:val="00E0335B"/>
    <w:rsid w:val="00E035AC"/>
    <w:rsid w:val="00E03717"/>
    <w:rsid w:val="00E03957"/>
    <w:rsid w:val="00E03C00"/>
    <w:rsid w:val="00E03EB0"/>
    <w:rsid w:val="00E04239"/>
    <w:rsid w:val="00E04255"/>
    <w:rsid w:val="00E048A1"/>
    <w:rsid w:val="00E0520F"/>
    <w:rsid w:val="00E05DD2"/>
    <w:rsid w:val="00E06247"/>
    <w:rsid w:val="00E06631"/>
    <w:rsid w:val="00E0770F"/>
    <w:rsid w:val="00E07FCE"/>
    <w:rsid w:val="00E10E64"/>
    <w:rsid w:val="00E117B0"/>
    <w:rsid w:val="00E11E05"/>
    <w:rsid w:val="00E124CA"/>
    <w:rsid w:val="00E128AC"/>
    <w:rsid w:val="00E12BC2"/>
    <w:rsid w:val="00E148D3"/>
    <w:rsid w:val="00E15134"/>
    <w:rsid w:val="00E1515C"/>
    <w:rsid w:val="00E15504"/>
    <w:rsid w:val="00E15629"/>
    <w:rsid w:val="00E158E4"/>
    <w:rsid w:val="00E159B7"/>
    <w:rsid w:val="00E159BE"/>
    <w:rsid w:val="00E15F91"/>
    <w:rsid w:val="00E163F3"/>
    <w:rsid w:val="00E167F5"/>
    <w:rsid w:val="00E16DE5"/>
    <w:rsid w:val="00E170FC"/>
    <w:rsid w:val="00E1723A"/>
    <w:rsid w:val="00E17808"/>
    <w:rsid w:val="00E17E57"/>
    <w:rsid w:val="00E203B6"/>
    <w:rsid w:val="00E2073A"/>
    <w:rsid w:val="00E20E45"/>
    <w:rsid w:val="00E21832"/>
    <w:rsid w:val="00E2197A"/>
    <w:rsid w:val="00E21E5E"/>
    <w:rsid w:val="00E22459"/>
    <w:rsid w:val="00E22C37"/>
    <w:rsid w:val="00E22F80"/>
    <w:rsid w:val="00E231D0"/>
    <w:rsid w:val="00E23A35"/>
    <w:rsid w:val="00E23D7A"/>
    <w:rsid w:val="00E2419B"/>
    <w:rsid w:val="00E243D2"/>
    <w:rsid w:val="00E2461F"/>
    <w:rsid w:val="00E24DC5"/>
    <w:rsid w:val="00E2503B"/>
    <w:rsid w:val="00E25607"/>
    <w:rsid w:val="00E258C1"/>
    <w:rsid w:val="00E25FCA"/>
    <w:rsid w:val="00E2641F"/>
    <w:rsid w:val="00E26924"/>
    <w:rsid w:val="00E26DD7"/>
    <w:rsid w:val="00E26E1A"/>
    <w:rsid w:val="00E27546"/>
    <w:rsid w:val="00E27B17"/>
    <w:rsid w:val="00E3011C"/>
    <w:rsid w:val="00E30487"/>
    <w:rsid w:val="00E30534"/>
    <w:rsid w:val="00E3111E"/>
    <w:rsid w:val="00E31BF5"/>
    <w:rsid w:val="00E32FF6"/>
    <w:rsid w:val="00E33BEC"/>
    <w:rsid w:val="00E344E6"/>
    <w:rsid w:val="00E34F8E"/>
    <w:rsid w:val="00E34FBD"/>
    <w:rsid w:val="00E35151"/>
    <w:rsid w:val="00E35896"/>
    <w:rsid w:val="00E361A7"/>
    <w:rsid w:val="00E3658E"/>
    <w:rsid w:val="00E36B30"/>
    <w:rsid w:val="00E36F1D"/>
    <w:rsid w:val="00E4022F"/>
    <w:rsid w:val="00E41C11"/>
    <w:rsid w:val="00E42231"/>
    <w:rsid w:val="00E431D2"/>
    <w:rsid w:val="00E43C5E"/>
    <w:rsid w:val="00E44097"/>
    <w:rsid w:val="00E441EB"/>
    <w:rsid w:val="00E4475A"/>
    <w:rsid w:val="00E4516E"/>
    <w:rsid w:val="00E45378"/>
    <w:rsid w:val="00E46265"/>
    <w:rsid w:val="00E4634D"/>
    <w:rsid w:val="00E471B4"/>
    <w:rsid w:val="00E476C1"/>
    <w:rsid w:val="00E5082E"/>
    <w:rsid w:val="00E51393"/>
    <w:rsid w:val="00E52223"/>
    <w:rsid w:val="00E526C8"/>
    <w:rsid w:val="00E52AA3"/>
    <w:rsid w:val="00E52D0B"/>
    <w:rsid w:val="00E537EF"/>
    <w:rsid w:val="00E53AFC"/>
    <w:rsid w:val="00E54216"/>
    <w:rsid w:val="00E54360"/>
    <w:rsid w:val="00E55889"/>
    <w:rsid w:val="00E5679B"/>
    <w:rsid w:val="00E56916"/>
    <w:rsid w:val="00E56EA1"/>
    <w:rsid w:val="00E57686"/>
    <w:rsid w:val="00E609E5"/>
    <w:rsid w:val="00E60D0A"/>
    <w:rsid w:val="00E60DA7"/>
    <w:rsid w:val="00E619CD"/>
    <w:rsid w:val="00E62CB4"/>
    <w:rsid w:val="00E62DBE"/>
    <w:rsid w:val="00E63141"/>
    <w:rsid w:val="00E63388"/>
    <w:rsid w:val="00E648E8"/>
    <w:rsid w:val="00E70B26"/>
    <w:rsid w:val="00E70C68"/>
    <w:rsid w:val="00E70CD4"/>
    <w:rsid w:val="00E71739"/>
    <w:rsid w:val="00E71CD1"/>
    <w:rsid w:val="00E72F8A"/>
    <w:rsid w:val="00E7306F"/>
    <w:rsid w:val="00E737C4"/>
    <w:rsid w:val="00E73B01"/>
    <w:rsid w:val="00E73D08"/>
    <w:rsid w:val="00E73DB3"/>
    <w:rsid w:val="00E73DDB"/>
    <w:rsid w:val="00E745B0"/>
    <w:rsid w:val="00E74A52"/>
    <w:rsid w:val="00E75327"/>
    <w:rsid w:val="00E7657C"/>
    <w:rsid w:val="00E76A86"/>
    <w:rsid w:val="00E76B3E"/>
    <w:rsid w:val="00E76F13"/>
    <w:rsid w:val="00E77599"/>
    <w:rsid w:val="00E777CB"/>
    <w:rsid w:val="00E77C76"/>
    <w:rsid w:val="00E8072F"/>
    <w:rsid w:val="00E80827"/>
    <w:rsid w:val="00E80C7E"/>
    <w:rsid w:val="00E8149F"/>
    <w:rsid w:val="00E838DD"/>
    <w:rsid w:val="00E848F6"/>
    <w:rsid w:val="00E84A0A"/>
    <w:rsid w:val="00E85033"/>
    <w:rsid w:val="00E85F49"/>
    <w:rsid w:val="00E862F9"/>
    <w:rsid w:val="00E8655D"/>
    <w:rsid w:val="00E8665B"/>
    <w:rsid w:val="00E871D6"/>
    <w:rsid w:val="00E87243"/>
    <w:rsid w:val="00E90343"/>
    <w:rsid w:val="00E9078B"/>
    <w:rsid w:val="00E908A2"/>
    <w:rsid w:val="00E90FB7"/>
    <w:rsid w:val="00E910F5"/>
    <w:rsid w:val="00E911ED"/>
    <w:rsid w:val="00E91A42"/>
    <w:rsid w:val="00E91D46"/>
    <w:rsid w:val="00E91F0B"/>
    <w:rsid w:val="00E927D2"/>
    <w:rsid w:val="00E92C67"/>
    <w:rsid w:val="00E9346B"/>
    <w:rsid w:val="00E93846"/>
    <w:rsid w:val="00E93913"/>
    <w:rsid w:val="00E943CA"/>
    <w:rsid w:val="00E94684"/>
    <w:rsid w:val="00E95437"/>
    <w:rsid w:val="00E959C8"/>
    <w:rsid w:val="00E95AA6"/>
    <w:rsid w:val="00E9610C"/>
    <w:rsid w:val="00E96D97"/>
    <w:rsid w:val="00E96E34"/>
    <w:rsid w:val="00E97AD9"/>
    <w:rsid w:val="00E97BA9"/>
    <w:rsid w:val="00E97C05"/>
    <w:rsid w:val="00E97E6C"/>
    <w:rsid w:val="00EA00E8"/>
    <w:rsid w:val="00EA0278"/>
    <w:rsid w:val="00EA04D7"/>
    <w:rsid w:val="00EA1574"/>
    <w:rsid w:val="00EA1AE1"/>
    <w:rsid w:val="00EA1C06"/>
    <w:rsid w:val="00EA1C79"/>
    <w:rsid w:val="00EA20A9"/>
    <w:rsid w:val="00EA2305"/>
    <w:rsid w:val="00EA25C4"/>
    <w:rsid w:val="00EA2B0B"/>
    <w:rsid w:val="00EA30E7"/>
    <w:rsid w:val="00EA3933"/>
    <w:rsid w:val="00EA4132"/>
    <w:rsid w:val="00EA46E2"/>
    <w:rsid w:val="00EA4867"/>
    <w:rsid w:val="00EA4AFD"/>
    <w:rsid w:val="00EA4C3E"/>
    <w:rsid w:val="00EA5CD3"/>
    <w:rsid w:val="00EA7A5F"/>
    <w:rsid w:val="00EA7E69"/>
    <w:rsid w:val="00EA7E8F"/>
    <w:rsid w:val="00EB08AD"/>
    <w:rsid w:val="00EB140B"/>
    <w:rsid w:val="00EB1B1E"/>
    <w:rsid w:val="00EB2975"/>
    <w:rsid w:val="00EB2F2B"/>
    <w:rsid w:val="00EB3322"/>
    <w:rsid w:val="00EB340A"/>
    <w:rsid w:val="00EB3775"/>
    <w:rsid w:val="00EB3BEB"/>
    <w:rsid w:val="00EB448A"/>
    <w:rsid w:val="00EB45FF"/>
    <w:rsid w:val="00EB495B"/>
    <w:rsid w:val="00EB4D56"/>
    <w:rsid w:val="00EB4F02"/>
    <w:rsid w:val="00EB579F"/>
    <w:rsid w:val="00EB595F"/>
    <w:rsid w:val="00EB5D23"/>
    <w:rsid w:val="00EB6D94"/>
    <w:rsid w:val="00EB6F91"/>
    <w:rsid w:val="00EB76B8"/>
    <w:rsid w:val="00EC0DC0"/>
    <w:rsid w:val="00EC101B"/>
    <w:rsid w:val="00EC2850"/>
    <w:rsid w:val="00EC37C6"/>
    <w:rsid w:val="00EC41C7"/>
    <w:rsid w:val="00EC439B"/>
    <w:rsid w:val="00EC4549"/>
    <w:rsid w:val="00EC483F"/>
    <w:rsid w:val="00EC4BEC"/>
    <w:rsid w:val="00EC565E"/>
    <w:rsid w:val="00EC5892"/>
    <w:rsid w:val="00EC5E36"/>
    <w:rsid w:val="00EC5FCA"/>
    <w:rsid w:val="00EC6A6F"/>
    <w:rsid w:val="00EC6DC7"/>
    <w:rsid w:val="00EC760D"/>
    <w:rsid w:val="00EC76C4"/>
    <w:rsid w:val="00ED035D"/>
    <w:rsid w:val="00ED0AB1"/>
    <w:rsid w:val="00ED0B6F"/>
    <w:rsid w:val="00ED18B6"/>
    <w:rsid w:val="00ED1BA1"/>
    <w:rsid w:val="00ED257F"/>
    <w:rsid w:val="00ED2E87"/>
    <w:rsid w:val="00ED350C"/>
    <w:rsid w:val="00ED3647"/>
    <w:rsid w:val="00ED3CDE"/>
    <w:rsid w:val="00ED3EF3"/>
    <w:rsid w:val="00ED4335"/>
    <w:rsid w:val="00ED46A5"/>
    <w:rsid w:val="00ED5DC4"/>
    <w:rsid w:val="00ED5EBE"/>
    <w:rsid w:val="00ED5FC8"/>
    <w:rsid w:val="00ED5FF4"/>
    <w:rsid w:val="00EE013C"/>
    <w:rsid w:val="00EE0506"/>
    <w:rsid w:val="00EE0F92"/>
    <w:rsid w:val="00EE15BB"/>
    <w:rsid w:val="00EE176A"/>
    <w:rsid w:val="00EE1E7F"/>
    <w:rsid w:val="00EE1EF3"/>
    <w:rsid w:val="00EE2203"/>
    <w:rsid w:val="00EE27EC"/>
    <w:rsid w:val="00EE3273"/>
    <w:rsid w:val="00EE4202"/>
    <w:rsid w:val="00EE4BCA"/>
    <w:rsid w:val="00EE5039"/>
    <w:rsid w:val="00EE5586"/>
    <w:rsid w:val="00EE5D8D"/>
    <w:rsid w:val="00EE6991"/>
    <w:rsid w:val="00EE6A14"/>
    <w:rsid w:val="00EE71D6"/>
    <w:rsid w:val="00EE728A"/>
    <w:rsid w:val="00EE7E6D"/>
    <w:rsid w:val="00EF015F"/>
    <w:rsid w:val="00EF0965"/>
    <w:rsid w:val="00EF0D08"/>
    <w:rsid w:val="00EF0D6E"/>
    <w:rsid w:val="00EF1616"/>
    <w:rsid w:val="00EF16E2"/>
    <w:rsid w:val="00EF2180"/>
    <w:rsid w:val="00EF27F4"/>
    <w:rsid w:val="00EF32A7"/>
    <w:rsid w:val="00EF3401"/>
    <w:rsid w:val="00EF419D"/>
    <w:rsid w:val="00EF4C03"/>
    <w:rsid w:val="00EF4C23"/>
    <w:rsid w:val="00EF4DDA"/>
    <w:rsid w:val="00EF50AA"/>
    <w:rsid w:val="00EF5A5C"/>
    <w:rsid w:val="00EF5BF7"/>
    <w:rsid w:val="00EF6254"/>
    <w:rsid w:val="00EF70F6"/>
    <w:rsid w:val="00EF7502"/>
    <w:rsid w:val="00EF7B4A"/>
    <w:rsid w:val="00EF7D76"/>
    <w:rsid w:val="00EF7F03"/>
    <w:rsid w:val="00F00460"/>
    <w:rsid w:val="00F01265"/>
    <w:rsid w:val="00F02156"/>
    <w:rsid w:val="00F02927"/>
    <w:rsid w:val="00F02E9C"/>
    <w:rsid w:val="00F03C2F"/>
    <w:rsid w:val="00F03F01"/>
    <w:rsid w:val="00F044C6"/>
    <w:rsid w:val="00F04D11"/>
    <w:rsid w:val="00F05034"/>
    <w:rsid w:val="00F05329"/>
    <w:rsid w:val="00F054E9"/>
    <w:rsid w:val="00F0554D"/>
    <w:rsid w:val="00F058D5"/>
    <w:rsid w:val="00F067A3"/>
    <w:rsid w:val="00F06E32"/>
    <w:rsid w:val="00F0759D"/>
    <w:rsid w:val="00F07B41"/>
    <w:rsid w:val="00F07D70"/>
    <w:rsid w:val="00F10063"/>
    <w:rsid w:val="00F109AF"/>
    <w:rsid w:val="00F10A42"/>
    <w:rsid w:val="00F10B60"/>
    <w:rsid w:val="00F10C8A"/>
    <w:rsid w:val="00F10E61"/>
    <w:rsid w:val="00F114C8"/>
    <w:rsid w:val="00F11DC5"/>
    <w:rsid w:val="00F12BC3"/>
    <w:rsid w:val="00F13E2F"/>
    <w:rsid w:val="00F14220"/>
    <w:rsid w:val="00F1456F"/>
    <w:rsid w:val="00F1459B"/>
    <w:rsid w:val="00F147A6"/>
    <w:rsid w:val="00F1512B"/>
    <w:rsid w:val="00F15283"/>
    <w:rsid w:val="00F15B61"/>
    <w:rsid w:val="00F15EDA"/>
    <w:rsid w:val="00F16111"/>
    <w:rsid w:val="00F16928"/>
    <w:rsid w:val="00F172DB"/>
    <w:rsid w:val="00F17565"/>
    <w:rsid w:val="00F17E79"/>
    <w:rsid w:val="00F20249"/>
    <w:rsid w:val="00F20EFE"/>
    <w:rsid w:val="00F213C4"/>
    <w:rsid w:val="00F2153C"/>
    <w:rsid w:val="00F217BB"/>
    <w:rsid w:val="00F224B8"/>
    <w:rsid w:val="00F22E64"/>
    <w:rsid w:val="00F23314"/>
    <w:rsid w:val="00F2336C"/>
    <w:rsid w:val="00F239E8"/>
    <w:rsid w:val="00F23D4E"/>
    <w:rsid w:val="00F23FF1"/>
    <w:rsid w:val="00F245AA"/>
    <w:rsid w:val="00F24A2C"/>
    <w:rsid w:val="00F24DB7"/>
    <w:rsid w:val="00F250D6"/>
    <w:rsid w:val="00F255C2"/>
    <w:rsid w:val="00F268D7"/>
    <w:rsid w:val="00F279FD"/>
    <w:rsid w:val="00F27C2F"/>
    <w:rsid w:val="00F303AD"/>
    <w:rsid w:val="00F30C17"/>
    <w:rsid w:val="00F30CF5"/>
    <w:rsid w:val="00F30E00"/>
    <w:rsid w:val="00F315AD"/>
    <w:rsid w:val="00F3182B"/>
    <w:rsid w:val="00F33414"/>
    <w:rsid w:val="00F338D9"/>
    <w:rsid w:val="00F338F0"/>
    <w:rsid w:val="00F33E4C"/>
    <w:rsid w:val="00F34036"/>
    <w:rsid w:val="00F3405E"/>
    <w:rsid w:val="00F3416D"/>
    <w:rsid w:val="00F343FE"/>
    <w:rsid w:val="00F34700"/>
    <w:rsid w:val="00F347A8"/>
    <w:rsid w:val="00F35C40"/>
    <w:rsid w:val="00F3737B"/>
    <w:rsid w:val="00F37A55"/>
    <w:rsid w:val="00F37E75"/>
    <w:rsid w:val="00F40C66"/>
    <w:rsid w:val="00F40DB2"/>
    <w:rsid w:val="00F413A0"/>
    <w:rsid w:val="00F41A35"/>
    <w:rsid w:val="00F41BDA"/>
    <w:rsid w:val="00F4203C"/>
    <w:rsid w:val="00F4252B"/>
    <w:rsid w:val="00F43030"/>
    <w:rsid w:val="00F4338E"/>
    <w:rsid w:val="00F43B58"/>
    <w:rsid w:val="00F4425D"/>
    <w:rsid w:val="00F4590C"/>
    <w:rsid w:val="00F45C2C"/>
    <w:rsid w:val="00F45CBC"/>
    <w:rsid w:val="00F45E92"/>
    <w:rsid w:val="00F46446"/>
    <w:rsid w:val="00F4668D"/>
    <w:rsid w:val="00F46BC5"/>
    <w:rsid w:val="00F46E32"/>
    <w:rsid w:val="00F46F9D"/>
    <w:rsid w:val="00F47076"/>
    <w:rsid w:val="00F502FF"/>
    <w:rsid w:val="00F50A92"/>
    <w:rsid w:val="00F50F4D"/>
    <w:rsid w:val="00F5140B"/>
    <w:rsid w:val="00F51A6A"/>
    <w:rsid w:val="00F51B91"/>
    <w:rsid w:val="00F51FE6"/>
    <w:rsid w:val="00F5230B"/>
    <w:rsid w:val="00F523EA"/>
    <w:rsid w:val="00F52970"/>
    <w:rsid w:val="00F52F72"/>
    <w:rsid w:val="00F53315"/>
    <w:rsid w:val="00F53602"/>
    <w:rsid w:val="00F5390C"/>
    <w:rsid w:val="00F546E2"/>
    <w:rsid w:val="00F551AE"/>
    <w:rsid w:val="00F55CA1"/>
    <w:rsid w:val="00F56B1D"/>
    <w:rsid w:val="00F56E35"/>
    <w:rsid w:val="00F57572"/>
    <w:rsid w:val="00F57594"/>
    <w:rsid w:val="00F57C2F"/>
    <w:rsid w:val="00F57F22"/>
    <w:rsid w:val="00F57F43"/>
    <w:rsid w:val="00F60389"/>
    <w:rsid w:val="00F6041A"/>
    <w:rsid w:val="00F610DE"/>
    <w:rsid w:val="00F613AE"/>
    <w:rsid w:val="00F61811"/>
    <w:rsid w:val="00F6204A"/>
    <w:rsid w:val="00F62BB1"/>
    <w:rsid w:val="00F62D08"/>
    <w:rsid w:val="00F631D1"/>
    <w:rsid w:val="00F6340D"/>
    <w:rsid w:val="00F63784"/>
    <w:rsid w:val="00F643A2"/>
    <w:rsid w:val="00F643AB"/>
    <w:rsid w:val="00F663E6"/>
    <w:rsid w:val="00F67E34"/>
    <w:rsid w:val="00F7181A"/>
    <w:rsid w:val="00F718A7"/>
    <w:rsid w:val="00F71A23"/>
    <w:rsid w:val="00F720A7"/>
    <w:rsid w:val="00F7355E"/>
    <w:rsid w:val="00F74500"/>
    <w:rsid w:val="00F74CE8"/>
    <w:rsid w:val="00F74DD3"/>
    <w:rsid w:val="00F74E6D"/>
    <w:rsid w:val="00F760AA"/>
    <w:rsid w:val="00F76D7E"/>
    <w:rsid w:val="00F7798B"/>
    <w:rsid w:val="00F77FC2"/>
    <w:rsid w:val="00F803B3"/>
    <w:rsid w:val="00F808AE"/>
    <w:rsid w:val="00F808F6"/>
    <w:rsid w:val="00F80B8D"/>
    <w:rsid w:val="00F80C25"/>
    <w:rsid w:val="00F80C6E"/>
    <w:rsid w:val="00F816B0"/>
    <w:rsid w:val="00F81E1A"/>
    <w:rsid w:val="00F8226B"/>
    <w:rsid w:val="00F828B8"/>
    <w:rsid w:val="00F83272"/>
    <w:rsid w:val="00F833C6"/>
    <w:rsid w:val="00F83865"/>
    <w:rsid w:val="00F83B49"/>
    <w:rsid w:val="00F83CC9"/>
    <w:rsid w:val="00F8441E"/>
    <w:rsid w:val="00F846D9"/>
    <w:rsid w:val="00F84762"/>
    <w:rsid w:val="00F847D3"/>
    <w:rsid w:val="00F84C57"/>
    <w:rsid w:val="00F85DB2"/>
    <w:rsid w:val="00F85DEC"/>
    <w:rsid w:val="00F865A4"/>
    <w:rsid w:val="00F868E1"/>
    <w:rsid w:val="00F869BF"/>
    <w:rsid w:val="00F869EF"/>
    <w:rsid w:val="00F874F2"/>
    <w:rsid w:val="00F8799C"/>
    <w:rsid w:val="00F90C0A"/>
    <w:rsid w:val="00F913EA"/>
    <w:rsid w:val="00F915C9"/>
    <w:rsid w:val="00F92053"/>
    <w:rsid w:val="00F9209D"/>
    <w:rsid w:val="00F92599"/>
    <w:rsid w:val="00F9265E"/>
    <w:rsid w:val="00F929B0"/>
    <w:rsid w:val="00F92CBA"/>
    <w:rsid w:val="00F93464"/>
    <w:rsid w:val="00F93F50"/>
    <w:rsid w:val="00F94105"/>
    <w:rsid w:val="00F94377"/>
    <w:rsid w:val="00F94805"/>
    <w:rsid w:val="00F956DF"/>
    <w:rsid w:val="00F95B1F"/>
    <w:rsid w:val="00F96824"/>
    <w:rsid w:val="00F9735A"/>
    <w:rsid w:val="00F977E0"/>
    <w:rsid w:val="00F97EB7"/>
    <w:rsid w:val="00FA0ABE"/>
    <w:rsid w:val="00FA112D"/>
    <w:rsid w:val="00FA1968"/>
    <w:rsid w:val="00FA21AA"/>
    <w:rsid w:val="00FA226E"/>
    <w:rsid w:val="00FA24FA"/>
    <w:rsid w:val="00FA28F6"/>
    <w:rsid w:val="00FA2EC4"/>
    <w:rsid w:val="00FA3B6A"/>
    <w:rsid w:val="00FA42E2"/>
    <w:rsid w:val="00FA4623"/>
    <w:rsid w:val="00FA4F2D"/>
    <w:rsid w:val="00FA54DF"/>
    <w:rsid w:val="00FA59BA"/>
    <w:rsid w:val="00FA5C6C"/>
    <w:rsid w:val="00FA63B1"/>
    <w:rsid w:val="00FA7EDB"/>
    <w:rsid w:val="00FA7F04"/>
    <w:rsid w:val="00FB0212"/>
    <w:rsid w:val="00FB0921"/>
    <w:rsid w:val="00FB1132"/>
    <w:rsid w:val="00FB1BA9"/>
    <w:rsid w:val="00FB21A9"/>
    <w:rsid w:val="00FB21C3"/>
    <w:rsid w:val="00FB2739"/>
    <w:rsid w:val="00FB35B2"/>
    <w:rsid w:val="00FB58A1"/>
    <w:rsid w:val="00FB7158"/>
    <w:rsid w:val="00FB72BC"/>
    <w:rsid w:val="00FB7795"/>
    <w:rsid w:val="00FB779F"/>
    <w:rsid w:val="00FB7C06"/>
    <w:rsid w:val="00FB7D09"/>
    <w:rsid w:val="00FC02B5"/>
    <w:rsid w:val="00FC14BF"/>
    <w:rsid w:val="00FC1566"/>
    <w:rsid w:val="00FC1DD2"/>
    <w:rsid w:val="00FC221B"/>
    <w:rsid w:val="00FC25DB"/>
    <w:rsid w:val="00FC2631"/>
    <w:rsid w:val="00FC2F8E"/>
    <w:rsid w:val="00FC3098"/>
    <w:rsid w:val="00FC348C"/>
    <w:rsid w:val="00FC38AD"/>
    <w:rsid w:val="00FC3B09"/>
    <w:rsid w:val="00FC3D86"/>
    <w:rsid w:val="00FC426C"/>
    <w:rsid w:val="00FC4661"/>
    <w:rsid w:val="00FC4C08"/>
    <w:rsid w:val="00FC4EBF"/>
    <w:rsid w:val="00FC5D8B"/>
    <w:rsid w:val="00FC6175"/>
    <w:rsid w:val="00FC6D98"/>
    <w:rsid w:val="00FC707F"/>
    <w:rsid w:val="00FC70B8"/>
    <w:rsid w:val="00FC78AE"/>
    <w:rsid w:val="00FD0615"/>
    <w:rsid w:val="00FD085F"/>
    <w:rsid w:val="00FD0F10"/>
    <w:rsid w:val="00FD10A2"/>
    <w:rsid w:val="00FD1104"/>
    <w:rsid w:val="00FD12CF"/>
    <w:rsid w:val="00FD1A0D"/>
    <w:rsid w:val="00FD2339"/>
    <w:rsid w:val="00FD237B"/>
    <w:rsid w:val="00FD265A"/>
    <w:rsid w:val="00FD26B7"/>
    <w:rsid w:val="00FD33A6"/>
    <w:rsid w:val="00FD34DB"/>
    <w:rsid w:val="00FD38A9"/>
    <w:rsid w:val="00FD3BEF"/>
    <w:rsid w:val="00FD3DC6"/>
    <w:rsid w:val="00FD462F"/>
    <w:rsid w:val="00FD474E"/>
    <w:rsid w:val="00FD51BD"/>
    <w:rsid w:val="00FD5291"/>
    <w:rsid w:val="00FD595B"/>
    <w:rsid w:val="00FD62E0"/>
    <w:rsid w:val="00FD62F8"/>
    <w:rsid w:val="00FD6396"/>
    <w:rsid w:val="00FD6C21"/>
    <w:rsid w:val="00FD716C"/>
    <w:rsid w:val="00FD75CF"/>
    <w:rsid w:val="00FD7947"/>
    <w:rsid w:val="00FE057B"/>
    <w:rsid w:val="00FE12C0"/>
    <w:rsid w:val="00FE1428"/>
    <w:rsid w:val="00FE178F"/>
    <w:rsid w:val="00FE324E"/>
    <w:rsid w:val="00FE32A1"/>
    <w:rsid w:val="00FE3471"/>
    <w:rsid w:val="00FE3857"/>
    <w:rsid w:val="00FE3941"/>
    <w:rsid w:val="00FE432F"/>
    <w:rsid w:val="00FE45F2"/>
    <w:rsid w:val="00FE4660"/>
    <w:rsid w:val="00FE4C66"/>
    <w:rsid w:val="00FE53A9"/>
    <w:rsid w:val="00FE5A2C"/>
    <w:rsid w:val="00FE5BEE"/>
    <w:rsid w:val="00FE635A"/>
    <w:rsid w:val="00FE6380"/>
    <w:rsid w:val="00FE6487"/>
    <w:rsid w:val="00FE6594"/>
    <w:rsid w:val="00FE6741"/>
    <w:rsid w:val="00FE6A94"/>
    <w:rsid w:val="00FE7CC2"/>
    <w:rsid w:val="00FE7EC0"/>
    <w:rsid w:val="00FF01E8"/>
    <w:rsid w:val="00FF0A0E"/>
    <w:rsid w:val="00FF1614"/>
    <w:rsid w:val="00FF1EDD"/>
    <w:rsid w:val="00FF2101"/>
    <w:rsid w:val="00FF2163"/>
    <w:rsid w:val="00FF243A"/>
    <w:rsid w:val="00FF39D8"/>
    <w:rsid w:val="00FF3C96"/>
    <w:rsid w:val="00FF474F"/>
    <w:rsid w:val="00FF5363"/>
    <w:rsid w:val="00FF55B2"/>
    <w:rsid w:val="00FF5E82"/>
    <w:rsid w:val="00FF69BC"/>
    <w:rsid w:val="00FF6B1A"/>
    <w:rsid w:val="00FF6F03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863A10"/>
  <w15:docId w15:val="{6F116368-D6D1-4436-B86B-1BC9589F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24D7"/>
    <w:rPr>
      <w:lang w:eastAsia="es-ES"/>
    </w:rPr>
  </w:style>
  <w:style w:type="paragraph" w:styleId="Ttulo1">
    <w:name w:val="heading 1"/>
    <w:aliases w:val="MT1,título 1,NORMAL TITULO"/>
    <w:basedOn w:val="Normal"/>
    <w:next w:val="Normal"/>
    <w:link w:val="Ttulo1Car"/>
    <w:qFormat/>
    <w:rsid w:val="00542DA8"/>
    <w:pPr>
      <w:keepNext/>
      <w:numPr>
        <w:numId w:val="3"/>
      </w:numPr>
      <w:spacing w:line="480" w:lineRule="auto"/>
      <w:jc w:val="center"/>
      <w:outlineLvl w:val="0"/>
    </w:pPr>
    <w:rPr>
      <w:rFonts w:ascii="Arial" w:hAnsi="Arial"/>
      <w:b/>
      <w:bCs/>
      <w:sz w:val="24"/>
      <w:szCs w:val="24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qFormat/>
    <w:rsid w:val="00542DA8"/>
    <w:pPr>
      <w:keepNext/>
      <w:numPr>
        <w:ilvl w:val="1"/>
        <w:numId w:val="3"/>
      </w:numPr>
      <w:outlineLvl w:val="1"/>
    </w:pPr>
    <w:rPr>
      <w:rFonts w:ascii="Arial" w:hAnsi="Arial"/>
      <w:b/>
      <w:bCs/>
      <w:sz w:val="24"/>
      <w:szCs w:val="24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qFormat/>
    <w:rsid w:val="00542DA8"/>
    <w:pPr>
      <w:keepNext/>
      <w:numPr>
        <w:ilvl w:val="2"/>
        <w:numId w:val="3"/>
      </w:numPr>
      <w:jc w:val="both"/>
      <w:outlineLvl w:val="2"/>
    </w:pPr>
    <w:rPr>
      <w:rFonts w:ascii="Arial" w:hAnsi="Arial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542DA8"/>
    <w:pPr>
      <w:keepNext/>
      <w:numPr>
        <w:ilvl w:val="3"/>
        <w:numId w:val="3"/>
      </w:numPr>
      <w:jc w:val="both"/>
      <w:outlineLvl w:val="3"/>
    </w:pPr>
    <w:rPr>
      <w:rFonts w:ascii="Arial" w:hAnsi="Arial"/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qFormat/>
    <w:rsid w:val="00542DA8"/>
    <w:pPr>
      <w:keepNext/>
      <w:numPr>
        <w:ilvl w:val="4"/>
        <w:numId w:val="3"/>
      </w:numPr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aliases w:val="Título 6-BCN Car,Título 6-BCN"/>
    <w:basedOn w:val="Normal"/>
    <w:next w:val="Normal"/>
    <w:link w:val="Ttulo6Car"/>
    <w:qFormat/>
    <w:rsid w:val="00542DA8"/>
    <w:pPr>
      <w:keepNext/>
      <w:numPr>
        <w:ilvl w:val="5"/>
        <w:numId w:val="3"/>
      </w:numPr>
      <w:outlineLvl w:val="5"/>
    </w:pPr>
    <w:rPr>
      <w:rFonts w:ascii="Tahoma" w:hAnsi="Tahoma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qFormat/>
    <w:rsid w:val="00542DA8"/>
    <w:pPr>
      <w:keepNext/>
      <w:numPr>
        <w:ilvl w:val="6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542DA8"/>
    <w:pPr>
      <w:keepNext/>
      <w:numPr>
        <w:ilvl w:val="7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/>
      <w:b/>
      <w:bCs/>
      <w:sz w:val="22"/>
      <w:szCs w:val="22"/>
    </w:rPr>
  </w:style>
  <w:style w:type="paragraph" w:styleId="Ttulo9">
    <w:name w:val="heading 9"/>
    <w:basedOn w:val="Normal"/>
    <w:next w:val="Normal"/>
    <w:link w:val="Ttulo9Car"/>
    <w:qFormat/>
    <w:rsid w:val="00542DA8"/>
    <w:pPr>
      <w:keepNext/>
      <w:numPr>
        <w:ilvl w:val="8"/>
        <w:numId w:val="3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link w:val="Ttulo1"/>
    <w:locked/>
    <w:rsid w:val="00A65DFD"/>
    <w:rPr>
      <w:rFonts w:ascii="Arial" w:hAnsi="Arial"/>
      <w:b/>
      <w:bCs/>
      <w:sz w:val="24"/>
      <w:szCs w:val="24"/>
      <w:lang w:eastAsia="es-ES"/>
    </w:rPr>
  </w:style>
  <w:style w:type="character" w:customStyle="1" w:styleId="Ttulo2Car">
    <w:name w:val="Título 2 Car"/>
    <w:aliases w:val="Edgar 2 Car1,Título 2 Car1 Car Car Car Car Car Car2,Título 2 Car1 Car Car Car Car Car Car Car1,Título 2 Car Car Car1,H2 Car,T2 para doc. Metro Car,h2 Car,Título 2 -BCN Car"/>
    <w:link w:val="Ttulo2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3Car">
    <w:name w:val="Título 3 Car"/>
    <w:aliases w:val="Edgar 3 Car1,1.1.1Título 3 Car1,Título 3-BCN Car1,3 bullet Car1,2 Car Car1,2 Car1,Heading Car,MT3 Car,título 3 Car,intermedio Car,alltoc Car,Heading 3 - old Car"/>
    <w:link w:val="Ttulo3"/>
    <w:locked/>
    <w:rsid w:val="00CF0AC6"/>
    <w:rPr>
      <w:rFonts w:ascii="Arial" w:hAnsi="Arial"/>
      <w:sz w:val="24"/>
      <w:szCs w:val="24"/>
      <w:lang w:eastAsia="es-ES"/>
    </w:rPr>
  </w:style>
  <w:style w:type="character" w:customStyle="1" w:styleId="Ttulo4Car">
    <w:name w:val="Título 4 Car"/>
    <w:link w:val="Ttulo4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5Car">
    <w:name w:val="Título 5 Car"/>
    <w:link w:val="Ttulo5"/>
    <w:locked/>
    <w:rsid w:val="00CF0AC6"/>
    <w:rPr>
      <w:b/>
      <w:bCs/>
      <w:sz w:val="12"/>
      <w:szCs w:val="12"/>
      <w:lang w:eastAsia="es-ES"/>
    </w:rPr>
  </w:style>
  <w:style w:type="character" w:customStyle="1" w:styleId="Ttulo6Car">
    <w:name w:val="Título 6 Car"/>
    <w:aliases w:val="Título 6-BCN Car Car1,Título 6-BCN Car1"/>
    <w:link w:val="Ttulo6"/>
    <w:locked/>
    <w:rsid w:val="00CF0AC6"/>
    <w:rPr>
      <w:rFonts w:ascii="Tahoma" w:hAnsi="Tahoma"/>
      <w:sz w:val="24"/>
      <w:szCs w:val="24"/>
      <w:lang w:eastAsia="es-ES"/>
    </w:rPr>
  </w:style>
  <w:style w:type="character" w:customStyle="1" w:styleId="Ttulo7Car">
    <w:name w:val="Título 7 Car"/>
    <w:link w:val="Ttulo7"/>
    <w:uiPriority w:val="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8Car">
    <w:name w:val="Título 8 Car"/>
    <w:link w:val="Ttulo8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9Car">
    <w:name w:val="Título 9 Car"/>
    <w:link w:val="Ttulo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CarCar6">
    <w:name w:val="Car Car6"/>
    <w:rsid w:val="00542DA8"/>
    <w:rPr>
      <w:rFonts w:ascii="Cambria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Edgar2Car">
    <w:name w:val="Edgar 2 Car"/>
    <w:aliases w:val="Título 2 Car1 Car Car Car Car Car Car1,Título 2 Car1 Car Car Car Car Car Car Car,Título 2 Car Car Car"/>
    <w:semiHidden/>
    <w:rsid w:val="00542DA8"/>
    <w:rPr>
      <w:rFonts w:ascii="Cambria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Edgar3Car">
    <w:name w:val="Edgar 3 Car"/>
    <w:aliases w:val="1.1.1Título 3 Car,Título 3-BCN Car,3 bullet Car,2 Car Car"/>
    <w:semiHidden/>
    <w:rsid w:val="00542DA8"/>
    <w:rPr>
      <w:rFonts w:ascii="Cambria" w:hAnsi="Cambria" w:cs="Times New Roman"/>
      <w:b/>
      <w:bCs/>
      <w:sz w:val="26"/>
      <w:szCs w:val="26"/>
      <w:lang w:val="es-ES_tradnl" w:eastAsia="es-ES"/>
    </w:rPr>
  </w:style>
  <w:style w:type="character" w:customStyle="1" w:styleId="CarCar5">
    <w:name w:val="Car Car5"/>
    <w:semiHidden/>
    <w:rsid w:val="00542DA8"/>
    <w:rPr>
      <w:rFonts w:ascii="Calibri" w:hAnsi="Calibri" w:cs="Times New Roman"/>
      <w:b/>
      <w:bCs/>
      <w:sz w:val="28"/>
      <w:szCs w:val="28"/>
      <w:lang w:val="es-ES_tradnl" w:eastAsia="es-ES"/>
    </w:rPr>
  </w:style>
  <w:style w:type="character" w:customStyle="1" w:styleId="CarCar4">
    <w:name w:val="Car Car4"/>
    <w:semiHidden/>
    <w:rsid w:val="00542DA8"/>
    <w:rPr>
      <w:rFonts w:ascii="Calibri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-BCNCarCar">
    <w:name w:val="Título 6-BCN Car Car"/>
    <w:semiHidden/>
    <w:rsid w:val="00542DA8"/>
    <w:rPr>
      <w:rFonts w:ascii="Calibri" w:hAnsi="Calibri" w:cs="Times New Roman"/>
      <w:b/>
      <w:bCs/>
      <w:lang w:val="es-ES_tradnl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542D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locked/>
    <w:rsid w:val="00CF0AC6"/>
    <w:rPr>
      <w:rFonts w:cs="Times New Roman"/>
      <w:lang w:val="es-CO" w:eastAsia="es-ES"/>
    </w:rPr>
  </w:style>
  <w:style w:type="character" w:customStyle="1" w:styleId="CarCar3">
    <w:name w:val="Car Car3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542D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D35B1C"/>
    <w:rPr>
      <w:rFonts w:cs="Times New Roman"/>
      <w:lang w:val="es-CO" w:eastAsia="es-ES" w:bidi="ar-SA"/>
    </w:rPr>
  </w:style>
  <w:style w:type="character" w:customStyle="1" w:styleId="CarCar2">
    <w:name w:val="Car Car2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542DA8"/>
    <w:pPr>
      <w:shd w:val="clear" w:color="auto" w:fill="000080"/>
    </w:pPr>
    <w:rPr>
      <w:sz w:val="2"/>
    </w:rPr>
  </w:style>
  <w:style w:type="character" w:customStyle="1" w:styleId="MapadeldocumentoCar">
    <w:name w:val="Mapa del documento Car"/>
    <w:link w:val="Mapadeldocumento"/>
    <w:semiHidden/>
    <w:locked/>
    <w:rsid w:val="00CF0AC6"/>
    <w:rPr>
      <w:rFonts w:cs="Times New Roman"/>
      <w:sz w:val="2"/>
      <w:lang w:val="es-CO" w:eastAsia="es-ES"/>
    </w:rPr>
  </w:style>
  <w:style w:type="character" w:customStyle="1" w:styleId="CarCar1">
    <w:name w:val="Car Car1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paragraph" w:styleId="Textodeglobo">
    <w:name w:val="Balloon Text"/>
    <w:basedOn w:val="Normal"/>
    <w:link w:val="TextodegloboCar"/>
    <w:autoRedefine/>
    <w:semiHidden/>
    <w:qFormat/>
    <w:rsid w:val="004824D7"/>
    <w:rPr>
      <w:rFonts w:ascii="Arial" w:hAnsi="Arial"/>
      <w:sz w:val="16"/>
    </w:rPr>
  </w:style>
  <w:style w:type="character" w:customStyle="1" w:styleId="TextodegloboCar">
    <w:name w:val="Texto de globo Car"/>
    <w:link w:val="Textodeglobo"/>
    <w:semiHidden/>
    <w:locked/>
    <w:rsid w:val="004824D7"/>
    <w:rPr>
      <w:rFonts w:ascii="Arial" w:hAnsi="Arial"/>
      <w:sz w:val="16"/>
      <w:lang w:eastAsia="es-ES"/>
    </w:rPr>
  </w:style>
  <w:style w:type="character" w:customStyle="1" w:styleId="CarCar">
    <w:name w:val="Car Car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542DA8"/>
    <w:rPr>
      <w:rFonts w:cs="Times New Roman"/>
      <w:color w:val="0000FF"/>
      <w:u w:val="single"/>
    </w:rPr>
  </w:style>
  <w:style w:type="paragraph" w:customStyle="1" w:styleId="estilo4">
    <w:name w:val="estilo4"/>
    <w:basedOn w:val="Normal"/>
    <w:rsid w:val="00542DA8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sid w:val="00542DA8"/>
    <w:rPr>
      <w:rFonts w:cs="Times New Roman"/>
      <w:b/>
      <w:bCs/>
      <w:color w:val="FF0000"/>
    </w:rPr>
  </w:style>
  <w:style w:type="paragraph" w:styleId="NormalWeb">
    <w:name w:val="Normal (Web)"/>
    <w:basedOn w:val="Normal"/>
    <w:uiPriority w:val="99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rsid w:val="00542DA8"/>
    <w:pPr>
      <w:jc w:val="both"/>
    </w:pPr>
  </w:style>
  <w:style w:type="character" w:customStyle="1" w:styleId="Textoindependiente2Car">
    <w:name w:val="Texto independiente 2 Car"/>
    <w:link w:val="Textoindependiente2"/>
    <w:semiHidden/>
    <w:locked/>
    <w:rsid w:val="00CF0AC6"/>
    <w:rPr>
      <w:rFonts w:cs="Times New Roman"/>
      <w:lang w:val="es-CO" w:eastAsia="es-ES"/>
    </w:rPr>
  </w:style>
  <w:style w:type="paragraph" w:styleId="Textoindependiente">
    <w:name w:val="Body Text"/>
    <w:aliases w:val="Texto independiente Car Car,Texto independiente Car"/>
    <w:basedOn w:val="Normal"/>
    <w:link w:val="TextoindependienteCar1"/>
    <w:rsid w:val="00542DA8"/>
    <w:pPr>
      <w:overflowPunct w:val="0"/>
      <w:autoSpaceDE w:val="0"/>
      <w:autoSpaceDN w:val="0"/>
      <w:adjustRightInd w:val="0"/>
      <w:spacing w:after="120"/>
      <w:jc w:val="both"/>
      <w:textAlignment w:val="baseline"/>
    </w:pPr>
  </w:style>
  <w:style w:type="character" w:customStyle="1" w:styleId="TextoindependienteCar1">
    <w:name w:val="Texto independiente Car1"/>
    <w:aliases w:val="Texto independiente Car Car Car,Texto independiente Car Car1"/>
    <w:link w:val="Textoindependiente"/>
    <w:semiHidden/>
    <w:locked/>
    <w:rsid w:val="00CF0AC6"/>
    <w:rPr>
      <w:rFonts w:cs="Times New Roman"/>
      <w:lang w:val="es-CO" w:eastAsia="es-ES"/>
    </w:rPr>
  </w:style>
  <w:style w:type="paragraph" w:customStyle="1" w:styleId="p0">
    <w:name w:val="p0"/>
    <w:basedOn w:val="Normal"/>
    <w:rsid w:val="00542DA8"/>
    <w:pPr>
      <w:widowControl w:val="0"/>
      <w:tabs>
        <w:tab w:val="left" w:pos="720"/>
      </w:tabs>
      <w:spacing w:line="240" w:lineRule="atLeast"/>
      <w:jc w:val="both"/>
    </w:pPr>
    <w:rPr>
      <w:sz w:val="24"/>
      <w:szCs w:val="24"/>
    </w:rPr>
  </w:style>
  <w:style w:type="paragraph" w:customStyle="1" w:styleId="MARITZA6">
    <w:name w:val="MARITZA6"/>
    <w:basedOn w:val="Normal"/>
    <w:rsid w:val="00542DA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</w:rPr>
  </w:style>
  <w:style w:type="paragraph" w:customStyle="1" w:styleId="toa">
    <w:name w:val="toa"/>
    <w:basedOn w:val="Normal"/>
    <w:uiPriority w:val="99"/>
    <w:rsid w:val="00542DA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sz w:val="24"/>
      <w:szCs w:val="24"/>
      <w:lang w:val="en-US"/>
    </w:rPr>
  </w:style>
  <w:style w:type="paragraph" w:customStyle="1" w:styleId="MARITZA4">
    <w:name w:val="MARITZA4"/>
    <w:basedOn w:val="Normal"/>
    <w:rsid w:val="00542DA8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sz w:val="24"/>
      <w:szCs w:val="24"/>
      <w:lang w:val="en-US"/>
    </w:rPr>
  </w:style>
  <w:style w:type="paragraph" w:styleId="Sangra3detindependiente">
    <w:name w:val="Body Text Indent 3"/>
    <w:basedOn w:val="Normal"/>
    <w:link w:val="Sangra3detindependienteCar"/>
    <w:semiHidden/>
    <w:rsid w:val="00542DA8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MARITZA2">
    <w:name w:val="MARITZA2"/>
    <w:rsid w:val="00542DA8"/>
    <w:pPr>
      <w:widowControl w:val="0"/>
      <w:jc w:val="both"/>
    </w:pPr>
    <w:rPr>
      <w:noProof/>
      <w:lang w:val="es-ES" w:eastAsia="es-ES"/>
    </w:rPr>
  </w:style>
  <w:style w:type="paragraph" w:styleId="Textonotapie">
    <w:name w:val="footnote text"/>
    <w:aliases w:val=" Car3 Car,Car3 Car"/>
    <w:basedOn w:val="Normal"/>
    <w:link w:val="TextonotapieCar"/>
    <w:rsid w:val="00542DA8"/>
  </w:style>
  <w:style w:type="character" w:customStyle="1" w:styleId="TextonotapieCar">
    <w:name w:val="Texto nota pie Car"/>
    <w:aliases w:val=" Car3 Car Car,Car3 Car Car"/>
    <w:link w:val="Textonotapie"/>
    <w:locked/>
    <w:rsid w:val="00CF0AC6"/>
    <w:rPr>
      <w:rFonts w:cs="Times New Roman"/>
      <w:lang w:val="es-CO" w:eastAsia="es-ES"/>
    </w:rPr>
  </w:style>
  <w:style w:type="paragraph" w:customStyle="1" w:styleId="Textopredeterminado">
    <w:name w:val="Texto predeterminado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4"/>
      <w:szCs w:val="24"/>
      <w:lang w:val="en-US"/>
    </w:rPr>
  </w:style>
  <w:style w:type="paragraph" w:customStyle="1" w:styleId="BodyText31">
    <w:name w:val="Body Text 31"/>
    <w:basedOn w:val="Normal"/>
    <w:rsid w:val="00542DA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</w:rPr>
  </w:style>
  <w:style w:type="character" w:styleId="Nmerodepgina">
    <w:name w:val="page number"/>
    <w:rsid w:val="00542DA8"/>
    <w:rPr>
      <w:rFonts w:cs="Times New Roman"/>
    </w:rPr>
  </w:style>
  <w:style w:type="paragraph" w:styleId="TDC1">
    <w:name w:val="toc 1"/>
    <w:basedOn w:val="Normal"/>
    <w:next w:val="Normal"/>
    <w:autoRedefine/>
    <w:uiPriority w:val="39"/>
    <w:rsid w:val="000A1ED2"/>
    <w:pPr>
      <w:tabs>
        <w:tab w:val="left" w:pos="0"/>
        <w:tab w:val="left" w:pos="1276"/>
        <w:tab w:val="left" w:pos="8647"/>
        <w:tab w:val="right" w:leader="dot" w:pos="9356"/>
      </w:tabs>
      <w:jc w:val="both"/>
    </w:pPr>
    <w:rPr>
      <w:rFonts w:ascii="Verdana" w:hAnsi="Verdana" w:cs="Arial"/>
      <w:noProof/>
      <w:sz w:val="22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542DA8"/>
    <w:pPr>
      <w:ind w:left="240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rsid w:val="00542DA8"/>
    <w:pPr>
      <w:tabs>
        <w:tab w:val="left" w:pos="1440"/>
        <w:tab w:val="right" w:leader="dot" w:pos="9396"/>
      </w:tabs>
      <w:ind w:left="480"/>
    </w:pPr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Puesto1">
    <w:name w:val="Puesto1"/>
    <w:basedOn w:val="Normal"/>
    <w:link w:val="PuestoCar"/>
    <w:qFormat/>
    <w:rsid w:val="00542DA8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1"/>
    <w:locked/>
    <w:rsid w:val="00CF0AC6"/>
    <w:rPr>
      <w:rFonts w:ascii="Cambria" w:hAnsi="Cambria" w:cs="Times New Roman"/>
      <w:b/>
      <w:bCs/>
      <w:kern w:val="28"/>
      <w:sz w:val="32"/>
      <w:szCs w:val="32"/>
      <w:lang w:val="es-CO" w:eastAsia="es-ES"/>
    </w:rPr>
  </w:style>
  <w:style w:type="paragraph" w:customStyle="1" w:styleId="BodyText32">
    <w:name w:val="Body Text 32"/>
    <w:basedOn w:val="Normal"/>
    <w:rsid w:val="00542DA8"/>
    <w:pPr>
      <w:autoSpaceDE w:val="0"/>
      <w:autoSpaceDN w:val="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MARITZA3">
    <w:name w:val="MARITZA3"/>
    <w:rsid w:val="00542DA8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styleId="Textodebloque">
    <w:name w:val="Block Text"/>
    <w:basedOn w:val="Normal"/>
    <w:rsid w:val="00542DA8"/>
    <w:pPr>
      <w:spacing w:line="240" w:lineRule="atLeast"/>
      <w:ind w:left="67" w:right="6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BodyText22">
    <w:name w:val="Body Text 22"/>
    <w:basedOn w:val="Normal"/>
    <w:uiPriority w:val="99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Sangradetextonormal">
    <w:name w:val="Body Text Indent"/>
    <w:basedOn w:val="Normal"/>
    <w:link w:val="SangradetextonormalCar"/>
    <w:semiHidden/>
    <w:rsid w:val="00542DA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CF0AC6"/>
    <w:rPr>
      <w:rFonts w:cs="Times New Roman"/>
      <w:lang w:val="es-CO" w:eastAsia="es-ES"/>
    </w:rPr>
  </w:style>
  <w:style w:type="paragraph" w:styleId="Lista2">
    <w:name w:val="List 2"/>
    <w:basedOn w:val="Normal"/>
    <w:rsid w:val="00542DA8"/>
    <w:pPr>
      <w:ind w:left="720" w:hanging="360"/>
    </w:pPr>
    <w:rPr>
      <w:rFonts w:ascii="Arial" w:hAnsi="Arial"/>
      <w:sz w:val="22"/>
      <w:lang w:val="es-ES"/>
    </w:rPr>
  </w:style>
  <w:style w:type="paragraph" w:customStyle="1" w:styleId="Titulo3">
    <w:name w:val="Titulo 3"/>
    <w:basedOn w:val="Normal"/>
    <w:rsid w:val="00542DA8"/>
    <w:pPr>
      <w:jc w:val="both"/>
    </w:pPr>
    <w:rPr>
      <w:rFonts w:ascii="Arial" w:hAnsi="Arial" w:cs="Arial"/>
      <w:sz w:val="24"/>
      <w:szCs w:val="24"/>
    </w:rPr>
  </w:style>
  <w:style w:type="paragraph" w:styleId="Listaconvietas">
    <w:name w:val="List Bullet"/>
    <w:basedOn w:val="Normal"/>
    <w:autoRedefine/>
    <w:semiHidden/>
    <w:rsid w:val="00542DA8"/>
    <w:pPr>
      <w:tabs>
        <w:tab w:val="num" w:pos="360"/>
      </w:tabs>
      <w:overflowPunct w:val="0"/>
      <w:autoSpaceDE w:val="0"/>
      <w:autoSpaceDN w:val="0"/>
      <w:adjustRightInd w:val="0"/>
      <w:textAlignment w:val="baseline"/>
    </w:pPr>
    <w:rPr>
      <w:lang w:val="es-ES"/>
    </w:rPr>
  </w:style>
  <w:style w:type="paragraph" w:customStyle="1" w:styleId="PlainText2">
    <w:name w:val="Plain Text2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Continuarlista">
    <w:name w:val="List Continue"/>
    <w:basedOn w:val="Normal"/>
    <w:semiHidden/>
    <w:rsid w:val="00542DA8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semiHidden/>
    <w:rsid w:val="00542DA8"/>
    <w:pPr>
      <w:numPr>
        <w:numId w:val="1"/>
      </w:numPr>
      <w:tabs>
        <w:tab w:val="num" w:pos="643"/>
      </w:tabs>
      <w:overflowPunct w:val="0"/>
      <w:autoSpaceDE w:val="0"/>
      <w:autoSpaceDN w:val="0"/>
      <w:adjustRightInd w:val="0"/>
      <w:ind w:left="643"/>
      <w:textAlignment w:val="baseline"/>
    </w:pPr>
    <w:rPr>
      <w:lang w:val="es-ES"/>
    </w:rPr>
  </w:style>
  <w:style w:type="paragraph" w:customStyle="1" w:styleId="Subttulo2">
    <w:name w:val="Subtítulo 2"/>
    <w:basedOn w:val="Subttulo"/>
    <w:next w:val="Normal"/>
    <w:rsid w:val="00542DA8"/>
    <w:pPr>
      <w:tabs>
        <w:tab w:val="left" w:pos="567"/>
      </w:tabs>
      <w:spacing w:after="0"/>
      <w:ind w:left="567" w:hanging="737"/>
      <w:jc w:val="both"/>
    </w:pPr>
    <w:rPr>
      <w:b/>
      <w:bCs/>
      <w:color w:val="000000"/>
      <w:sz w:val="20"/>
      <w:szCs w:val="20"/>
    </w:rPr>
  </w:style>
  <w:style w:type="paragraph" w:styleId="Subttulo">
    <w:name w:val="Subtitle"/>
    <w:aliases w:val=" Car Car"/>
    <w:basedOn w:val="Normal"/>
    <w:link w:val="SubttuloCar"/>
    <w:qFormat/>
    <w:rsid w:val="00542DA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aliases w:val=" Car Car Car"/>
    <w:link w:val="Subttulo"/>
    <w:locked/>
    <w:rsid w:val="00CF0AC6"/>
    <w:rPr>
      <w:rFonts w:ascii="Cambria" w:hAnsi="Cambria" w:cs="Times New Roman"/>
      <w:sz w:val="24"/>
      <w:szCs w:val="24"/>
      <w:lang w:val="es-CO" w:eastAsia="es-ES"/>
    </w:rPr>
  </w:style>
  <w:style w:type="paragraph" w:styleId="Listaconvietas3">
    <w:name w:val="List Bullet 3"/>
    <w:basedOn w:val="Normal"/>
    <w:autoRedefine/>
    <w:rsid w:val="00542DA8"/>
    <w:pPr>
      <w:numPr>
        <w:numId w:val="2"/>
      </w:numPr>
      <w:tabs>
        <w:tab w:val="num" w:pos="926"/>
      </w:tabs>
      <w:ind w:left="926"/>
    </w:pPr>
    <w:rPr>
      <w:sz w:val="24"/>
      <w:szCs w:val="24"/>
    </w:rPr>
  </w:style>
  <w:style w:type="paragraph" w:customStyle="1" w:styleId="BodyText24">
    <w:name w:val="Body Text 24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4"/>
    </w:rPr>
  </w:style>
  <w:style w:type="paragraph" w:customStyle="1" w:styleId="Textosinformato1">
    <w:name w:val="Texto sin formato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Textoindependiente21">
    <w:name w:val="Texto independiente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Descripcin1">
    <w:name w:val="Descripción1"/>
    <w:basedOn w:val="Normal"/>
    <w:next w:val="Normal"/>
    <w:qFormat/>
    <w:rsid w:val="00542DA8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  <w:lang w:val="es-ES"/>
    </w:rPr>
  </w:style>
  <w:style w:type="paragraph" w:customStyle="1" w:styleId="Car">
    <w:name w:val="Car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NormalCenturyGothic">
    <w:name w:val="Normal + Century Gothic"/>
    <w:aliases w:val="11 pt"/>
    <w:basedOn w:val="Normal"/>
    <w:rsid w:val="00542DA8"/>
    <w:pPr>
      <w:ind w:left="851" w:hanging="851"/>
      <w:jc w:val="both"/>
    </w:pPr>
    <w:rPr>
      <w:rFonts w:ascii="Century Gothic" w:hAnsi="Century Gothic"/>
      <w:b/>
      <w:sz w:val="22"/>
      <w:lang w:val="es-MX" w:eastAsia="es-CO"/>
    </w:rPr>
  </w:style>
  <w:style w:type="paragraph" w:customStyle="1" w:styleId="CarCarCarCarCarCarCarCar">
    <w:name w:val="Car Car 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4">
    <w:name w:val="Car4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Text21">
    <w:name w:val="Body Text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lainText1">
    <w:name w:val="Plain Text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Listaconvietas4">
    <w:name w:val="List Bullet 4"/>
    <w:basedOn w:val="Normal"/>
    <w:autoRedefine/>
    <w:semiHidden/>
    <w:rsid w:val="00542DA8"/>
    <w:pPr>
      <w:tabs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  <w:rPr>
      <w:lang w:val="es-ES"/>
    </w:rPr>
  </w:style>
  <w:style w:type="paragraph" w:styleId="TDC4">
    <w:name w:val="toc 4"/>
    <w:basedOn w:val="Normal"/>
    <w:next w:val="Normal"/>
    <w:autoRedefine/>
    <w:uiPriority w:val="39"/>
    <w:rsid w:val="00542DA8"/>
    <w:pPr>
      <w:ind w:left="720"/>
    </w:pPr>
    <w:rPr>
      <w:sz w:val="24"/>
      <w:szCs w:val="24"/>
      <w:lang w:val="es-ES"/>
    </w:rPr>
  </w:style>
  <w:style w:type="paragraph" w:styleId="TDC5">
    <w:name w:val="toc 5"/>
    <w:basedOn w:val="Normal"/>
    <w:next w:val="Normal"/>
    <w:autoRedefine/>
    <w:uiPriority w:val="39"/>
    <w:rsid w:val="00542DA8"/>
    <w:pPr>
      <w:ind w:left="960"/>
    </w:pPr>
    <w:rPr>
      <w:sz w:val="24"/>
      <w:szCs w:val="24"/>
      <w:lang w:val="es-ES"/>
    </w:rPr>
  </w:style>
  <w:style w:type="paragraph" w:styleId="TDC6">
    <w:name w:val="toc 6"/>
    <w:basedOn w:val="Normal"/>
    <w:next w:val="Normal"/>
    <w:autoRedefine/>
    <w:uiPriority w:val="39"/>
    <w:rsid w:val="00542DA8"/>
    <w:pPr>
      <w:ind w:left="1200"/>
    </w:pPr>
    <w:rPr>
      <w:sz w:val="24"/>
      <w:szCs w:val="24"/>
      <w:lang w:val="es-ES"/>
    </w:rPr>
  </w:style>
  <w:style w:type="paragraph" w:styleId="TDC7">
    <w:name w:val="toc 7"/>
    <w:basedOn w:val="Normal"/>
    <w:next w:val="Normal"/>
    <w:autoRedefine/>
    <w:uiPriority w:val="39"/>
    <w:rsid w:val="00542DA8"/>
    <w:pPr>
      <w:ind w:left="1440"/>
    </w:pPr>
    <w:rPr>
      <w:sz w:val="24"/>
      <w:szCs w:val="24"/>
      <w:lang w:val="es-ES"/>
    </w:rPr>
  </w:style>
  <w:style w:type="paragraph" w:styleId="TDC8">
    <w:name w:val="toc 8"/>
    <w:basedOn w:val="Normal"/>
    <w:next w:val="Normal"/>
    <w:autoRedefine/>
    <w:uiPriority w:val="39"/>
    <w:rsid w:val="00542DA8"/>
    <w:pPr>
      <w:ind w:left="1680"/>
    </w:pPr>
    <w:rPr>
      <w:sz w:val="24"/>
      <w:szCs w:val="24"/>
      <w:lang w:val="es-ES"/>
    </w:rPr>
  </w:style>
  <w:style w:type="paragraph" w:styleId="TDC9">
    <w:name w:val="toc 9"/>
    <w:basedOn w:val="Normal"/>
    <w:next w:val="Normal"/>
    <w:autoRedefine/>
    <w:uiPriority w:val="39"/>
    <w:rsid w:val="00542DA8"/>
    <w:pPr>
      <w:ind w:left="1920"/>
    </w:pPr>
    <w:rPr>
      <w:sz w:val="24"/>
      <w:szCs w:val="24"/>
      <w:lang w:val="es-ES"/>
    </w:rPr>
  </w:style>
  <w:style w:type="paragraph" w:styleId="Sangra2detindependiente">
    <w:name w:val="Body Text Indent 2"/>
    <w:aliases w:val=" Car Car1"/>
    <w:basedOn w:val="Normal"/>
    <w:link w:val="Sangra2detindependienteCar"/>
    <w:semiHidden/>
    <w:rsid w:val="00542DA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aliases w:val=" Car Car1 Car"/>
    <w:link w:val="Sangra2detindependiente"/>
    <w:semiHidden/>
    <w:locked/>
    <w:rsid w:val="00CF0AC6"/>
    <w:rPr>
      <w:rFonts w:cs="Times New Roman"/>
      <w:lang w:val="es-CO" w:eastAsia="es-ES"/>
    </w:rPr>
  </w:style>
  <w:style w:type="character" w:styleId="Hipervnculovisitado">
    <w:name w:val="FollowedHyperlink"/>
    <w:semiHidden/>
    <w:rsid w:val="00542DA8"/>
    <w:rPr>
      <w:rFonts w:cs="Times New Roman"/>
      <w:color w:val="800080"/>
      <w:u w:val="single"/>
    </w:rPr>
  </w:style>
  <w:style w:type="paragraph" w:customStyle="1" w:styleId="1">
    <w:name w:val="1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p1,Bullet List,FooterText,Use Case List Paragraph,titulo 3,numbered,Foot,列出段落"/>
    <w:basedOn w:val="Normal"/>
    <w:link w:val="PrrafodelistaCar"/>
    <w:uiPriority w:val="99"/>
    <w:qFormat/>
    <w:rsid w:val="00542DA8"/>
    <w:pPr>
      <w:ind w:left="720"/>
    </w:pPr>
    <w:rPr>
      <w:sz w:val="24"/>
      <w:szCs w:val="24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p1 Car,Bullet List Car,Foot Car"/>
    <w:link w:val="Prrafodelista"/>
    <w:uiPriority w:val="99"/>
    <w:qFormat/>
    <w:locked/>
    <w:rsid w:val="00945FED"/>
    <w:rPr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0">
    <w:name w:val="Texto independiente(."/>
    <w:basedOn w:val="Normal"/>
    <w:rsid w:val="00542DA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spacing w:val="-2"/>
      <w:sz w:val="24"/>
    </w:rPr>
  </w:style>
  <w:style w:type="paragraph" w:customStyle="1" w:styleId="CarCarCarCarCarCar">
    <w:name w:val="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stilo1">
    <w:name w:val="estilo1"/>
    <w:basedOn w:val="Normal"/>
    <w:rsid w:val="00153974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921D46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921D46"/>
    <w:pPr>
      <w:ind w:left="720"/>
    </w:pPr>
    <w:rPr>
      <w:sz w:val="24"/>
      <w:szCs w:val="24"/>
      <w:lang w:val="es-ES"/>
    </w:rPr>
  </w:style>
  <w:style w:type="character" w:styleId="Textoennegrita">
    <w:name w:val="Strong"/>
    <w:uiPriority w:val="22"/>
    <w:qFormat/>
    <w:rsid w:val="00706C22"/>
    <w:rPr>
      <w:rFonts w:cs="Times New Roman"/>
      <w:b/>
      <w:bCs/>
    </w:rPr>
  </w:style>
  <w:style w:type="paragraph" w:customStyle="1" w:styleId="Car12CarCarCarCarCar">
    <w:name w:val="Car12 Car Car Car Car Car"/>
    <w:basedOn w:val="Normal"/>
    <w:rsid w:val="00E52AA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CarCar">
    <w:name w:val="Car Car Car Car Car Car Car"/>
    <w:basedOn w:val="Normal"/>
    <w:rsid w:val="00C0697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22">
    <w:name w:val="Texto independiente 22"/>
    <w:basedOn w:val="Normal"/>
    <w:uiPriority w:val="99"/>
    <w:rsid w:val="003E611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Textosinformato2">
    <w:name w:val="Texto sin formato2"/>
    <w:basedOn w:val="Normal"/>
    <w:rsid w:val="003E611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CarCarCarCarCarCarCarCarCarCarCar">
    <w:name w:val="Car Car Car Car Car Car 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">
    <w:name w:val="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cmsonormal">
    <w:name w:val="ec_msonormal"/>
    <w:basedOn w:val="Normal"/>
    <w:rsid w:val="003513A4"/>
    <w:pPr>
      <w:spacing w:before="100" w:beforeAutospacing="1" w:after="100" w:afterAutospacing="1"/>
    </w:pPr>
    <w:rPr>
      <w:color w:val="06082C"/>
      <w:sz w:val="24"/>
      <w:szCs w:val="24"/>
      <w:lang w:val="es-ES"/>
    </w:rPr>
  </w:style>
  <w:style w:type="paragraph" w:customStyle="1" w:styleId="SegundoNivel">
    <w:name w:val="Segundo Nivel"/>
    <w:basedOn w:val="Titulo3"/>
    <w:rsid w:val="00FD6C21"/>
    <w:rPr>
      <w:b/>
      <w:bCs/>
    </w:rPr>
  </w:style>
  <w:style w:type="character" w:customStyle="1" w:styleId="TextoindependienteCarCarCarCar">
    <w:name w:val="Texto independiente Car Car Car Car"/>
    <w:semiHidden/>
    <w:locked/>
    <w:rsid w:val="00812529"/>
    <w:rPr>
      <w:rFonts w:ascii="Arial Narrow" w:eastAsia="Times New Roman" w:hAnsi="Arial Narrow" w:cs="Arial Narrow"/>
      <w:color w:val="000000"/>
      <w:lang w:eastAsia="es-ES"/>
    </w:rPr>
  </w:style>
  <w:style w:type="paragraph" w:customStyle="1" w:styleId="Default">
    <w:name w:val="Default"/>
    <w:link w:val="DefaultCar"/>
    <w:rsid w:val="00A725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75C2A"/>
    <w:rPr>
      <w:rFonts w:ascii="Arial" w:hAnsi="Arial" w:cs="Arial"/>
      <w:color w:val="000000"/>
      <w:sz w:val="24"/>
      <w:szCs w:val="24"/>
    </w:rPr>
  </w:style>
  <w:style w:type="paragraph" w:customStyle="1" w:styleId="Car12CarCarCarCarCarCarCarCarCar">
    <w:name w:val="Car12 Car Car Car Car Car Car Car Car Car"/>
    <w:basedOn w:val="Normal"/>
    <w:rsid w:val="00163126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B06D6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06D66"/>
  </w:style>
  <w:style w:type="character" w:customStyle="1" w:styleId="TextocomentarioCar">
    <w:name w:val="Texto comentario Car"/>
    <w:link w:val="Textocomentario"/>
    <w:uiPriority w:val="99"/>
    <w:locked/>
    <w:rsid w:val="005E6014"/>
    <w:rPr>
      <w:lang w:eastAsia="es-ES"/>
    </w:rPr>
  </w:style>
  <w:style w:type="paragraph" w:styleId="Asuntodelcomentario">
    <w:name w:val="annotation subject"/>
    <w:basedOn w:val="Textocomentario"/>
    <w:next w:val="Textocomentario"/>
    <w:semiHidden/>
    <w:rsid w:val="00B06D66"/>
    <w:rPr>
      <w:b/>
      <w:bCs/>
    </w:rPr>
  </w:style>
  <w:style w:type="paragraph" w:styleId="TtuloTDC">
    <w:name w:val="TOC Heading"/>
    <w:basedOn w:val="Ttulo1"/>
    <w:next w:val="Normal"/>
    <w:uiPriority w:val="39"/>
    <w:qFormat/>
    <w:rsid w:val="00A91FF3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val="es-ES" w:eastAsia="en-US"/>
    </w:rPr>
  </w:style>
  <w:style w:type="paragraph" w:customStyle="1" w:styleId="Car12CarCarCarCarCarCarCarCarCarCarCar">
    <w:name w:val="Car12 Car Car Car Car Car Car Car Car Car Car Car"/>
    <w:basedOn w:val="Normal"/>
    <w:rsid w:val="001049E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1">
    <w:name w:val="Car1"/>
    <w:basedOn w:val="Normal"/>
    <w:rsid w:val="00D61D1A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notaalpie">
    <w:name w:val="footnote reference"/>
    <w:rsid w:val="00CB60F0"/>
    <w:rPr>
      <w:vertAlign w:val="superscript"/>
    </w:rPr>
  </w:style>
  <w:style w:type="paragraph" w:customStyle="1" w:styleId="MINUTAS">
    <w:name w:val="MINUTAS"/>
    <w:basedOn w:val="Normal"/>
    <w:rsid w:val="006018A7"/>
    <w:pPr>
      <w:spacing w:before="170"/>
      <w:ind w:left="170" w:right="170"/>
      <w:jc w:val="both"/>
    </w:pPr>
    <w:rPr>
      <w:rFonts w:ascii="Helvetica" w:eastAsia="Calibri" w:hAnsi="Helvetica"/>
      <w:lang w:eastAsia="es-CO"/>
    </w:rPr>
  </w:style>
  <w:style w:type="paragraph" w:customStyle="1" w:styleId="Contenidodelatabla">
    <w:name w:val="Contenido de la tabla"/>
    <w:basedOn w:val="Textoindependiente"/>
    <w:rsid w:val="00C03934"/>
    <w:pPr>
      <w:widowControl w:val="0"/>
      <w:suppressLineNumbers/>
      <w:suppressAutoHyphens/>
      <w:overflowPunct/>
      <w:autoSpaceDE/>
      <w:autoSpaceDN/>
      <w:adjustRightInd/>
      <w:jc w:val="left"/>
      <w:textAlignment w:val="auto"/>
    </w:pPr>
    <w:rPr>
      <w:rFonts w:eastAsia="DejaVu Sans"/>
      <w:kern w:val="1"/>
      <w:sz w:val="24"/>
      <w:szCs w:val="24"/>
      <w:lang w:eastAsia="ar-SA"/>
    </w:rPr>
  </w:style>
  <w:style w:type="paragraph" w:customStyle="1" w:styleId="Sinespaciado1">
    <w:name w:val="Sin espaciado1"/>
    <w:link w:val="NoSpacingChar1"/>
    <w:uiPriority w:val="1"/>
    <w:qFormat/>
    <w:rsid w:val="004F794F"/>
    <w:rPr>
      <w:rFonts w:ascii="Calibri" w:hAnsi="Calibri" w:cs="Calibri"/>
      <w:sz w:val="22"/>
      <w:szCs w:val="22"/>
      <w:lang w:val="es-ES" w:eastAsia="en-US"/>
    </w:rPr>
  </w:style>
  <w:style w:type="character" w:customStyle="1" w:styleId="NoSpacingChar1">
    <w:name w:val="No Spacing Char1"/>
    <w:link w:val="Sinespaciado1"/>
    <w:uiPriority w:val="1"/>
    <w:locked/>
    <w:rsid w:val="004F794F"/>
    <w:rPr>
      <w:rFonts w:ascii="Calibri" w:hAnsi="Calibri" w:cs="Calibri"/>
      <w:sz w:val="22"/>
      <w:szCs w:val="22"/>
      <w:lang w:val="es-ES" w:eastAsia="en-US" w:bidi="ar-SA"/>
    </w:rPr>
  </w:style>
  <w:style w:type="character" w:customStyle="1" w:styleId="NoSpacingChar">
    <w:name w:val="No Spacing Char"/>
    <w:uiPriority w:val="1"/>
    <w:locked/>
    <w:rsid w:val="004F794F"/>
    <w:rPr>
      <w:sz w:val="22"/>
      <w:szCs w:val="22"/>
      <w:lang w:val="es-ES" w:eastAsia="en-US" w:bidi="ar-SA"/>
    </w:rPr>
  </w:style>
  <w:style w:type="paragraph" w:styleId="Textosinformato">
    <w:name w:val="Plain Text"/>
    <w:basedOn w:val="Normal"/>
    <w:link w:val="TextosinformatoCar"/>
    <w:uiPriority w:val="99"/>
    <w:unhideWhenUsed/>
    <w:rsid w:val="00CB687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CB687C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Textoindependiente23">
    <w:name w:val="Texto independiente 23"/>
    <w:basedOn w:val="Normal"/>
    <w:uiPriority w:val="99"/>
    <w:rsid w:val="0093318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western">
    <w:name w:val="western"/>
    <w:basedOn w:val="Normal"/>
    <w:rsid w:val="00F347A8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F347A8"/>
  </w:style>
  <w:style w:type="paragraph" w:customStyle="1" w:styleId="bodytext28">
    <w:name w:val="bodytext28"/>
    <w:basedOn w:val="Normal"/>
    <w:rsid w:val="00945FED"/>
    <w:pPr>
      <w:autoSpaceDE w:val="0"/>
      <w:autoSpaceDN w:val="0"/>
      <w:jc w:val="both"/>
    </w:pPr>
    <w:rPr>
      <w:rFonts w:ascii="Arial" w:eastAsia="Calibri" w:hAnsi="Arial" w:cs="Arial"/>
      <w:sz w:val="22"/>
      <w:szCs w:val="22"/>
      <w:lang w:eastAsia="es-CO"/>
    </w:rPr>
  </w:style>
  <w:style w:type="paragraph" w:styleId="Revisin">
    <w:name w:val="Revision"/>
    <w:hidden/>
    <w:uiPriority w:val="99"/>
    <w:semiHidden/>
    <w:rsid w:val="004E75FB"/>
    <w:rPr>
      <w:lang w:eastAsia="es-ES"/>
    </w:rPr>
  </w:style>
  <w:style w:type="character" w:styleId="nfasissutil">
    <w:name w:val="Subtle Emphasis"/>
    <w:uiPriority w:val="19"/>
    <w:qFormat/>
    <w:rsid w:val="00EE013C"/>
    <w:rPr>
      <w:i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818CE"/>
    <w:rPr>
      <w:rFonts w:ascii="Calibri" w:eastAsia="MS Mincho" w:hAnsi="Calibri"/>
      <w:sz w:val="24"/>
      <w:szCs w:val="24"/>
    </w:rPr>
  </w:style>
  <w:style w:type="character" w:customStyle="1" w:styleId="SaludoCar">
    <w:name w:val="Saludo Car"/>
    <w:basedOn w:val="Fuentedeprrafopredeter"/>
    <w:link w:val="Saludo"/>
    <w:uiPriority w:val="99"/>
    <w:rsid w:val="003818CE"/>
    <w:rPr>
      <w:rFonts w:ascii="Calibri" w:eastAsia="MS Mincho" w:hAnsi="Calibri"/>
      <w:sz w:val="24"/>
      <w:szCs w:val="24"/>
      <w:lang w:eastAsia="es-ES"/>
    </w:rPr>
  </w:style>
  <w:style w:type="paragraph" w:customStyle="1" w:styleId="BodyB">
    <w:name w:val="Body B"/>
    <w:rsid w:val="009F488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customStyle="1" w:styleId="BodyA">
    <w:name w:val="Body A"/>
    <w:rsid w:val="007E077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ES"/>
    </w:rPr>
  </w:style>
  <w:style w:type="paragraph" w:customStyle="1" w:styleId="Estilo10">
    <w:name w:val="Estilo1"/>
    <w:basedOn w:val="Textodeglobo"/>
    <w:qFormat/>
    <w:rsid w:val="00D32994"/>
  </w:style>
  <w:style w:type="paragraph" w:customStyle="1" w:styleId="Sangradet1">
    <w:name w:val="Sangría de t1"/>
    <w:aliases w:val="independiente2,Sangría 3 de t3, independiente,Sangría 3 de t,independiente21,independiente4"/>
    <w:basedOn w:val="Normal"/>
    <w:link w:val="BodyTextIndent3Char2"/>
    <w:rsid w:val="00D75C2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 w:cs="Arial"/>
    </w:rPr>
  </w:style>
  <w:style w:type="character" w:customStyle="1" w:styleId="BodyTextIndent3Char2">
    <w:name w:val="Body Text Indent 3 Char2"/>
    <w:link w:val="Sangradet1"/>
    <w:locked/>
    <w:rsid w:val="00D75C2A"/>
    <w:rPr>
      <w:rFonts w:ascii="Arial" w:hAnsi="Arial" w:cs="Arial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C42AC"/>
    <w:rPr>
      <w:color w:val="80808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B42280"/>
    <w:pPr>
      <w:widowControl w:val="0"/>
      <w:spacing w:after="160" w:line="240" w:lineRule="exact"/>
    </w:pPr>
    <w:rPr>
      <w:rFonts w:ascii="Verdana" w:hAnsi="Verdana"/>
      <w:lang w:val="es-ES" w:eastAsia="en-US"/>
    </w:rPr>
  </w:style>
  <w:style w:type="paragraph" w:styleId="Sinespaciado">
    <w:name w:val="No Spacing"/>
    <w:link w:val="SinespaciadoCar"/>
    <w:uiPriority w:val="1"/>
    <w:qFormat/>
    <w:rsid w:val="005E6014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5E6014"/>
    <w:rPr>
      <w:rFonts w:ascii="Calibri" w:eastAsia="Calibri" w:hAnsi="Calibri"/>
      <w:sz w:val="22"/>
      <w:szCs w:val="22"/>
      <w:lang w:eastAsia="en-US"/>
    </w:rPr>
  </w:style>
  <w:style w:type="paragraph" w:customStyle="1" w:styleId="default0">
    <w:name w:val="default"/>
    <w:basedOn w:val="Normal"/>
    <w:rsid w:val="00950162"/>
    <w:pPr>
      <w:autoSpaceDE w:val="0"/>
      <w:autoSpaceDN w:val="0"/>
    </w:pPr>
    <w:rPr>
      <w:rFonts w:ascii="Calibri" w:hAnsi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roycuervo.gov.co" TargetMode="External"/><Relationship Id="rId1" Type="http://schemas.openxmlformats.org/officeDocument/2006/relationships/hyperlink" Target="http://www.caroycuervo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A62CA-E621-4499-A989-1C3A4901F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Microsoft</Company>
  <LinksUpToDate>false</LinksUpToDate>
  <CharactersWithSpaces>1621</CharactersWithSpaces>
  <SharedDoc>false</SharedDoc>
  <HLinks>
    <vt:vector size="762" baseType="variant">
      <vt:variant>
        <vt:i4>6684729</vt:i4>
      </vt:variant>
      <vt:variant>
        <vt:i4>768</vt:i4>
      </vt:variant>
      <vt:variant>
        <vt:i4>0</vt:i4>
      </vt:variant>
      <vt:variant>
        <vt:i4>5</vt:i4>
      </vt:variant>
      <vt:variant>
        <vt:lpwstr>http://www.sic.gov.co/</vt:lpwstr>
      </vt:variant>
      <vt:variant>
        <vt:lpwstr/>
      </vt:variant>
      <vt:variant>
        <vt:i4>917573</vt:i4>
      </vt:variant>
      <vt:variant>
        <vt:i4>765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762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6291460</vt:i4>
      </vt:variant>
      <vt:variant>
        <vt:i4>759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6946847</vt:i4>
      </vt:variant>
      <vt:variant>
        <vt:i4>720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6946847</vt:i4>
      </vt:variant>
      <vt:variant>
        <vt:i4>714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1507378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_Toc401838405</vt:lpwstr>
      </vt:variant>
      <vt:variant>
        <vt:i4>1507378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_Toc401838404</vt:lpwstr>
      </vt:variant>
      <vt:variant>
        <vt:i4>1507378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_Toc401838403</vt:lpwstr>
      </vt:variant>
      <vt:variant>
        <vt:i4>1507378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_Toc401838402</vt:lpwstr>
      </vt:variant>
      <vt:variant>
        <vt:i4>1507378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_Toc401838401</vt:lpwstr>
      </vt:variant>
      <vt:variant>
        <vt:i4>1507378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_Toc401838400</vt:lpwstr>
      </vt:variant>
      <vt:variant>
        <vt:i4>1966133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_Toc401838399</vt:lpwstr>
      </vt:variant>
      <vt:variant>
        <vt:i4>1966133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_Toc401838398</vt:lpwstr>
      </vt:variant>
      <vt:variant>
        <vt:i4>1966133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_Toc401838397</vt:lpwstr>
      </vt:variant>
      <vt:variant>
        <vt:i4>1966133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_Toc401838396</vt:lpwstr>
      </vt:variant>
      <vt:variant>
        <vt:i4>1966133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_Toc401838395</vt:lpwstr>
      </vt:variant>
      <vt:variant>
        <vt:i4>1966133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_Toc401838394</vt:lpwstr>
      </vt:variant>
      <vt:variant>
        <vt:i4>1966133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_Toc401838393</vt:lpwstr>
      </vt:variant>
      <vt:variant>
        <vt:i4>1966133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_Toc401838392</vt:lpwstr>
      </vt:variant>
      <vt:variant>
        <vt:i4>1966133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_Toc401838391</vt:lpwstr>
      </vt:variant>
      <vt:variant>
        <vt:i4>1966133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_Toc401838390</vt:lpwstr>
      </vt:variant>
      <vt:variant>
        <vt:i4>2031669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_Toc401838389</vt:lpwstr>
      </vt:variant>
      <vt:variant>
        <vt:i4>2031669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_Toc401838388</vt:lpwstr>
      </vt:variant>
      <vt:variant>
        <vt:i4>2031669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_Toc401838387</vt:lpwstr>
      </vt:variant>
      <vt:variant>
        <vt:i4>2031669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_Toc401838386</vt:lpwstr>
      </vt:variant>
      <vt:variant>
        <vt:i4>2031669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_Toc401838385</vt:lpwstr>
      </vt:variant>
      <vt:variant>
        <vt:i4>2031669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_Toc401838384</vt:lpwstr>
      </vt:variant>
      <vt:variant>
        <vt:i4>2031669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_Toc401838383</vt:lpwstr>
      </vt:variant>
      <vt:variant>
        <vt:i4>2031669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_Toc401838382</vt:lpwstr>
      </vt:variant>
      <vt:variant>
        <vt:i4>2031669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_Toc401838381</vt:lpwstr>
      </vt:variant>
      <vt:variant>
        <vt:i4>2031669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_Toc401838380</vt:lpwstr>
      </vt:variant>
      <vt:variant>
        <vt:i4>1048629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_Toc401838379</vt:lpwstr>
      </vt:variant>
      <vt:variant>
        <vt:i4>1048629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_Toc401838378</vt:lpwstr>
      </vt:variant>
      <vt:variant>
        <vt:i4>1048629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_Toc401838377</vt:lpwstr>
      </vt:variant>
      <vt:variant>
        <vt:i4>1048629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_Toc401838376</vt:lpwstr>
      </vt:variant>
      <vt:variant>
        <vt:i4>1048629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_Toc401838375</vt:lpwstr>
      </vt:variant>
      <vt:variant>
        <vt:i4>1048629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_Toc401838374</vt:lpwstr>
      </vt:variant>
      <vt:variant>
        <vt:i4>1048629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_Toc401838373</vt:lpwstr>
      </vt:variant>
      <vt:variant>
        <vt:i4>1048629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_Toc401838372</vt:lpwstr>
      </vt:variant>
      <vt:variant>
        <vt:i4>1048629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_Toc401838371</vt:lpwstr>
      </vt:variant>
      <vt:variant>
        <vt:i4>1048629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_Toc401838370</vt:lpwstr>
      </vt:variant>
      <vt:variant>
        <vt:i4>1114165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_Toc401838369</vt:lpwstr>
      </vt:variant>
      <vt:variant>
        <vt:i4>1114165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_Toc401838368</vt:lpwstr>
      </vt:variant>
      <vt:variant>
        <vt:i4>1114165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_Toc401838367</vt:lpwstr>
      </vt:variant>
      <vt:variant>
        <vt:i4>1114165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_Toc401838366</vt:lpwstr>
      </vt:variant>
      <vt:variant>
        <vt:i4>1114165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_Toc401838365</vt:lpwstr>
      </vt:variant>
      <vt:variant>
        <vt:i4>1114165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_Toc401838364</vt:lpwstr>
      </vt:variant>
      <vt:variant>
        <vt:i4>1114165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_Toc401838363</vt:lpwstr>
      </vt:variant>
      <vt:variant>
        <vt:i4>1114165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_Toc401838362</vt:lpwstr>
      </vt:variant>
      <vt:variant>
        <vt:i4>1114165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_Toc401838361</vt:lpwstr>
      </vt:variant>
      <vt:variant>
        <vt:i4>1114165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_Toc401838360</vt:lpwstr>
      </vt:variant>
      <vt:variant>
        <vt:i4>1179701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_Toc401838359</vt:lpwstr>
      </vt:variant>
      <vt:variant>
        <vt:i4>1179701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_Toc401838358</vt:lpwstr>
      </vt:variant>
      <vt:variant>
        <vt:i4>1179701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_Toc401838357</vt:lpwstr>
      </vt:variant>
      <vt:variant>
        <vt:i4>1179701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_Toc401838356</vt:lpwstr>
      </vt:variant>
      <vt:variant>
        <vt:i4>1179701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_Toc401838355</vt:lpwstr>
      </vt:variant>
      <vt:variant>
        <vt:i4>1179701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_Toc401838354</vt:lpwstr>
      </vt:variant>
      <vt:variant>
        <vt:i4>1179701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_Toc401838353</vt:lpwstr>
      </vt:variant>
      <vt:variant>
        <vt:i4>1179701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_Toc401838352</vt:lpwstr>
      </vt:variant>
      <vt:variant>
        <vt:i4>1179701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_Toc401838351</vt:lpwstr>
      </vt:variant>
      <vt:variant>
        <vt:i4>1179701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_Toc401838350</vt:lpwstr>
      </vt:variant>
      <vt:variant>
        <vt:i4>1245237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_Toc401838349</vt:lpwstr>
      </vt:variant>
      <vt:variant>
        <vt:i4>1245237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_Toc401838348</vt:lpwstr>
      </vt:variant>
      <vt:variant>
        <vt:i4>1245237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_Toc401838347</vt:lpwstr>
      </vt:variant>
      <vt:variant>
        <vt:i4>1245237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_Toc401838346</vt:lpwstr>
      </vt:variant>
      <vt:variant>
        <vt:i4>1245237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_Toc401838345</vt:lpwstr>
      </vt:variant>
      <vt:variant>
        <vt:i4>1245237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_Toc401838344</vt:lpwstr>
      </vt:variant>
      <vt:variant>
        <vt:i4>1245237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_Toc401838343</vt:lpwstr>
      </vt:variant>
      <vt:variant>
        <vt:i4>1245237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_Toc401838342</vt:lpwstr>
      </vt:variant>
      <vt:variant>
        <vt:i4>1245237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_Toc401838341</vt:lpwstr>
      </vt:variant>
      <vt:variant>
        <vt:i4>1245237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_Toc401838340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_Toc401838339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_Toc401838338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_Toc401838337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_Toc401838336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_Toc401838335</vt:lpwstr>
      </vt:variant>
      <vt:variant>
        <vt:i4>1310773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_Toc401838334</vt:lpwstr>
      </vt:variant>
      <vt:variant>
        <vt:i4>1310773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_Toc401838333</vt:lpwstr>
      </vt:variant>
      <vt:variant>
        <vt:i4>1310773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_Toc401838332</vt:lpwstr>
      </vt:variant>
      <vt:variant>
        <vt:i4>1310773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_Toc401838331</vt:lpwstr>
      </vt:variant>
      <vt:variant>
        <vt:i4>1310773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_Toc401838330</vt:lpwstr>
      </vt:variant>
      <vt:variant>
        <vt:i4>1376309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_Toc401838329</vt:lpwstr>
      </vt:variant>
      <vt:variant>
        <vt:i4>1376309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_Toc401838328</vt:lpwstr>
      </vt:variant>
      <vt:variant>
        <vt:i4>1376309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_Toc401838327</vt:lpwstr>
      </vt:variant>
      <vt:variant>
        <vt:i4>1376309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_Toc401838326</vt:lpwstr>
      </vt:variant>
      <vt:variant>
        <vt:i4>1376309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_Toc401838325</vt:lpwstr>
      </vt:variant>
      <vt:variant>
        <vt:i4>1376309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_Toc401838324</vt:lpwstr>
      </vt:variant>
      <vt:variant>
        <vt:i4>1376309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_Toc401838323</vt:lpwstr>
      </vt:variant>
      <vt:variant>
        <vt:i4>1376309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_Toc401838322</vt:lpwstr>
      </vt:variant>
      <vt:variant>
        <vt:i4>1376309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_Toc401838321</vt:lpwstr>
      </vt:variant>
      <vt:variant>
        <vt:i4>1376309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_Toc401838320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_Toc401838319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_Toc401838318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_Toc401838317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_Toc401838316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_Toc401838315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_Toc401838314</vt:lpwstr>
      </vt:variant>
      <vt:variant>
        <vt:i4>1441845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_Toc401838313</vt:lpwstr>
      </vt:variant>
      <vt:variant>
        <vt:i4>1441845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_Toc401838312</vt:lpwstr>
      </vt:variant>
      <vt:variant>
        <vt:i4>1441845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_Toc401838311</vt:lpwstr>
      </vt:variant>
      <vt:variant>
        <vt:i4>1441845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_Toc401838310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_Toc401838309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_Toc401838308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_Toc401838307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_Toc401838306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_Toc401838305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_Toc401838304</vt:lpwstr>
      </vt:variant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_Toc401838303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_Toc401838302</vt:lpwstr>
      </vt:variant>
      <vt:variant>
        <vt:i4>1507381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_Toc401838301</vt:lpwstr>
      </vt:variant>
      <vt:variant>
        <vt:i4>1507381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_Toc401838300</vt:lpwstr>
      </vt:variant>
      <vt:variant>
        <vt:i4>1966132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_Toc401838299</vt:lpwstr>
      </vt:variant>
      <vt:variant>
        <vt:i4>1966132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_Toc401838298</vt:lpwstr>
      </vt:variant>
      <vt:variant>
        <vt:i4>1966132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_Toc401838297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_Toc401838296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_Toc401838295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_Toc401838294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_Toc401838293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_Toc401838292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_Toc401838291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_Toc401838290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_Toc401838289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Secretaria General</dc:creator>
  <cp:lastModifiedBy>Leydi Juliet Pinzón Cepeda</cp:lastModifiedBy>
  <cp:revision>2</cp:revision>
  <cp:lastPrinted>2019-04-01T19:49:00Z</cp:lastPrinted>
  <dcterms:created xsi:type="dcterms:W3CDTF">2022-11-16T20:48:00Z</dcterms:created>
  <dcterms:modified xsi:type="dcterms:W3CDTF">2022-11-16T20:48:00Z</dcterms:modified>
</cp:coreProperties>
</file>