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D038D1" w14:textId="7513A106" w:rsidR="00EF7B9A" w:rsidRDefault="00EF7B9A" w:rsidP="00EF7B9A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 xml:space="preserve"> [Número del Proceso de Contratación]</w:t>
      </w:r>
    </w:p>
    <w:p w14:paraId="6BEE1642" w14:textId="77777777" w:rsidR="008C74E5" w:rsidRDefault="008C74E5" w:rsidP="008C74E5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</w:rPr>
      </w:pPr>
    </w:p>
    <w:p w14:paraId="59964254" w14:textId="77777777" w:rsidR="00483C37" w:rsidRPr="0041501D" w:rsidRDefault="00483C37" w:rsidP="00483C37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747B749E" w14:textId="77777777" w:rsidR="00483C37" w:rsidRDefault="00483C37" w:rsidP="00483C3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Señores </w:t>
      </w:r>
    </w:p>
    <w:p w14:paraId="3F35C503" w14:textId="77777777" w:rsidR="00483C37" w:rsidRDefault="00483C37" w:rsidP="00483C3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</w:rPr>
        <w:t>MUNICIPIO DE LA TEBAIDA</w:t>
      </w:r>
    </w:p>
    <w:p w14:paraId="0CD3E86C" w14:textId="77777777" w:rsidR="00483C37" w:rsidRDefault="00483C37" w:rsidP="00483C3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</w:rPr>
        <w:t xml:space="preserve">E.S.D.  </w:t>
      </w:r>
    </w:p>
    <w:p w14:paraId="38883307" w14:textId="77777777" w:rsidR="00483C37" w:rsidRPr="0041501D" w:rsidRDefault="00483C37" w:rsidP="00483C3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C1A6B6F" w14:textId="77777777" w:rsidR="00483C37" w:rsidRPr="0041501D" w:rsidRDefault="00483C37" w:rsidP="00483C3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7C985DA2" w14:textId="77777777" w:rsidR="00483C37" w:rsidRPr="0041501D" w:rsidRDefault="00483C37" w:rsidP="00483C37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7C4D07A9" w14:textId="77777777" w:rsidR="00483C37" w:rsidRPr="0041501D" w:rsidRDefault="00483C37" w:rsidP="00483C37">
      <w:pPr>
        <w:keepNext/>
        <w:tabs>
          <w:tab w:val="left" w:pos="567"/>
          <w:tab w:val="left" w:pos="9356"/>
        </w:tabs>
        <w:spacing w:after="0"/>
        <w:outlineLvl w:val="0"/>
        <w:rPr>
          <w:rFonts w:cs="Arial"/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Pr="00EC4732">
        <w:rPr>
          <w:rFonts w:eastAsia="Arial" w:cs="Arial"/>
          <w:szCs w:val="20"/>
        </w:rPr>
        <w:t>CONSTRUCCIÓN DE SEÑALIZACIÓN VIAL TIPO REDUCTORES DE VELOCIDAD -RESALTOS- PARA LA INFRAESTRUCTURA DE TRANSPORTE PARA LA SEGURIDAD VIAL EN LAS DIFERENTES VÍAS DEL MUNICIPIO DE LA TEBAIDA</w:t>
      </w:r>
    </w:p>
    <w:p w14:paraId="322BC952" w14:textId="77777777" w:rsidR="00483C37" w:rsidRPr="0041501D" w:rsidRDefault="00483C37" w:rsidP="00483C37">
      <w:pPr>
        <w:spacing w:after="0"/>
        <w:jc w:val="right"/>
        <w:rPr>
          <w:rFonts w:cs="Arial"/>
          <w:sz w:val="20"/>
          <w:szCs w:val="20"/>
        </w:rPr>
      </w:pPr>
    </w:p>
    <w:p w14:paraId="54D70A0E" w14:textId="77777777" w:rsidR="00483C37" w:rsidRPr="0041501D" w:rsidRDefault="00483C37" w:rsidP="00483C37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Estimados señores:</w:t>
      </w:r>
    </w:p>
    <w:p w14:paraId="58A9AEED" w14:textId="77777777" w:rsidR="00483C37" w:rsidRPr="0041501D" w:rsidRDefault="00483C37" w:rsidP="00483C3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</w:rPr>
        <w:t xml:space="preserve">en mi calidad de Representante Legal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en adelante el “Proponente</w:t>
      </w:r>
      <w:r>
        <w:rPr>
          <w:rFonts w:cs="Arial"/>
          <w:sz w:val="20"/>
          <w:szCs w:val="20"/>
        </w:rPr>
        <w:t>”</w:t>
      </w:r>
      <w:r w:rsidRPr="0041501D">
        <w:rPr>
          <w:rFonts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00A88CE6" w14:textId="77777777" w:rsidR="00483C37" w:rsidRPr="0041501D" w:rsidRDefault="00483C37" w:rsidP="00483C3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D31FC04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619E0297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</w:p>
    <w:p w14:paraId="05D637B2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06235D2B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15B9E243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 xml:space="preserve">_____________________ </w:t>
      </w:r>
      <w:proofErr w:type="gramStart"/>
      <w:r w:rsidRPr="0041501D">
        <w:rPr>
          <w:sz w:val="20"/>
          <w:szCs w:val="20"/>
        </w:rPr>
        <w:t>de</w:t>
      </w:r>
      <w:proofErr w:type="gramEnd"/>
      <w:r w:rsidRPr="0041501D">
        <w:rPr>
          <w:sz w:val="20"/>
          <w:szCs w:val="20"/>
        </w:rPr>
        <w:t xml:space="preserve"> _______________</w:t>
      </w:r>
    </w:p>
    <w:p w14:paraId="1729DB31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3BCA98C7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6653EA0D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3C46D3CF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</w:p>
    <w:p w14:paraId="043872EF" w14:textId="77777777" w:rsidR="00483C37" w:rsidRPr="0041501D" w:rsidRDefault="00483C37" w:rsidP="00483C37">
      <w:pPr>
        <w:pStyle w:val="InviasNormal"/>
        <w:spacing w:after="120"/>
        <w:rPr>
          <w:sz w:val="20"/>
          <w:szCs w:val="20"/>
        </w:rPr>
      </w:pPr>
    </w:p>
    <w:p w14:paraId="049E0049" w14:textId="77777777" w:rsidR="00483C37" w:rsidRPr="0041501D" w:rsidRDefault="00483C37" w:rsidP="00483C3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99D259A" w14:textId="3D39C617" w:rsidR="00DD21F7" w:rsidRPr="00483C37" w:rsidRDefault="00483C37" w:rsidP="00483C3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  <w:bookmarkStart w:id="0" w:name="_GoBack"/>
      <w:bookmarkEnd w:id="0"/>
    </w:p>
    <w:sectPr w:rsidR="00DD21F7" w:rsidRPr="00483C37" w:rsidSect="00765809">
      <w:headerReference w:type="default" r:id="rId8"/>
      <w:footerReference w:type="default" r:id="rId9"/>
      <w:pgSz w:w="12242" w:h="18722" w:code="119"/>
      <w:pgMar w:top="1418" w:right="1418" w:bottom="1418" w:left="1418" w:header="284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417F38" w14:textId="77777777" w:rsidR="00E61C97" w:rsidRDefault="00E61C97" w:rsidP="007507A1">
      <w:pPr>
        <w:spacing w:after="0" w:line="240" w:lineRule="auto"/>
      </w:pPr>
      <w:r>
        <w:separator/>
      </w:r>
    </w:p>
  </w:endnote>
  <w:endnote w:type="continuationSeparator" w:id="0">
    <w:p w14:paraId="623AC4BD" w14:textId="77777777" w:rsidR="00E61C97" w:rsidRDefault="00E61C97" w:rsidP="0075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Narkisim"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86E0E" w14:textId="654935BB" w:rsidR="00F73C13" w:rsidRPr="00926473" w:rsidRDefault="00F73C13" w:rsidP="00C427B5">
    <w:pPr>
      <w:pStyle w:val="Piedepgina"/>
      <w:contextualSpacing/>
      <w:jc w:val="center"/>
      <w:rPr>
        <w:rFonts w:ascii="Arial" w:hAnsi="Arial" w:cs="Arial"/>
        <w:b/>
        <w:i/>
        <w:sz w:val="20"/>
      </w:rPr>
    </w:pPr>
    <w:r w:rsidRPr="00855989">
      <w:rPr>
        <w:rFonts w:ascii="Baskerville Old Face" w:hAnsi="Baskerville Old Face" w:cs="Narkisim"/>
        <w:b/>
        <w:i/>
        <w:noProof/>
        <w:szCs w:val="28"/>
        <w:lang w:val="es-CO" w:eastAsia="es-CO"/>
      </w:rPr>
      <w:drawing>
        <wp:anchor distT="0" distB="0" distL="114300" distR="114300" simplePos="0" relativeHeight="251672576" behindDoc="1" locked="0" layoutInCell="1" allowOverlap="1" wp14:anchorId="2C97BFB6" wp14:editId="3FC538DE">
          <wp:simplePos x="0" y="0"/>
          <wp:positionH relativeFrom="margin">
            <wp:posOffset>-209550</wp:posOffset>
          </wp:positionH>
          <wp:positionV relativeFrom="paragraph">
            <wp:posOffset>-193040</wp:posOffset>
          </wp:positionV>
          <wp:extent cx="6352540" cy="95250"/>
          <wp:effectExtent l="0" t="0" r="0" b="0"/>
          <wp:wrapThrough wrapText="bothSides">
            <wp:wrapPolygon edited="0">
              <wp:start x="0" y="0"/>
              <wp:lineTo x="0" y="17280"/>
              <wp:lineTo x="21505" y="17280"/>
              <wp:lineTo x="21505" y="0"/>
              <wp:lineTo x="0" y="0"/>
            </wp:wrapPolygon>
          </wp:wrapThrough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254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55989">
      <w:rPr>
        <w:rFonts w:ascii="Baskerville Old Face" w:hAnsi="Baskerville Old Face" w:cs="Narkisim"/>
        <w:b/>
        <w:i/>
        <w:sz w:val="28"/>
        <w:szCs w:val="28"/>
      </w:rPr>
      <w:t xml:space="preserve"> </w:t>
    </w:r>
    <w:r w:rsidRPr="00926473">
      <w:rPr>
        <w:rFonts w:ascii="Arial" w:hAnsi="Arial" w:cs="Arial"/>
        <w:b/>
        <w:i/>
        <w:sz w:val="26"/>
        <w:szCs w:val="28"/>
      </w:rPr>
      <w:t>“</w:t>
    </w:r>
    <w:r w:rsidR="008271E3" w:rsidRPr="00926473">
      <w:rPr>
        <w:rFonts w:ascii="Arial" w:hAnsi="Arial" w:cs="Arial"/>
        <w:b/>
        <w:i/>
        <w:sz w:val="26"/>
        <w:szCs w:val="28"/>
      </w:rPr>
      <w:t xml:space="preserve">Entre </w:t>
    </w:r>
    <w:r w:rsidR="00C655C2" w:rsidRPr="00926473">
      <w:rPr>
        <w:rFonts w:ascii="Arial" w:hAnsi="Arial" w:cs="Arial"/>
        <w:b/>
        <w:i/>
        <w:sz w:val="26"/>
        <w:szCs w:val="28"/>
      </w:rPr>
      <w:t xml:space="preserve">Todos Forjaremos </w:t>
    </w:r>
    <w:r w:rsidR="00792957" w:rsidRPr="00926473">
      <w:rPr>
        <w:rFonts w:ascii="Arial" w:hAnsi="Arial" w:cs="Arial"/>
        <w:b/>
        <w:i/>
        <w:sz w:val="26"/>
        <w:szCs w:val="28"/>
      </w:rPr>
      <w:t>L</w:t>
    </w:r>
    <w:r w:rsidR="002E17D6" w:rsidRPr="00926473">
      <w:rPr>
        <w:rFonts w:ascii="Arial" w:hAnsi="Arial" w:cs="Arial"/>
        <w:b/>
        <w:i/>
        <w:sz w:val="26"/>
        <w:szCs w:val="28"/>
      </w:rPr>
      <w:t>a Tebaida Diferente</w:t>
    </w:r>
    <w:r w:rsidRPr="00926473">
      <w:rPr>
        <w:rFonts w:ascii="Arial" w:hAnsi="Arial" w:cs="Arial"/>
        <w:b/>
        <w:i/>
        <w:sz w:val="26"/>
        <w:szCs w:val="28"/>
      </w:rPr>
      <w:t>”</w:t>
    </w:r>
  </w:p>
  <w:p w14:paraId="2213021A" w14:textId="77777777" w:rsidR="00F73C13" w:rsidRPr="007808C7" w:rsidRDefault="00F73C13" w:rsidP="00C427B5">
    <w:pPr>
      <w:pStyle w:val="Piedepgina"/>
      <w:contextualSpacing/>
      <w:jc w:val="center"/>
      <w:rPr>
        <w:sz w:val="10"/>
        <w:szCs w:val="10"/>
      </w:rPr>
    </w:pPr>
  </w:p>
  <w:p w14:paraId="4E447251" w14:textId="77777777" w:rsidR="00F73C13" w:rsidRDefault="00F73C13" w:rsidP="009E3498">
    <w:pPr>
      <w:pStyle w:val="Piedepgina"/>
      <w:jc w:val="center"/>
      <w:rPr>
        <w:sz w:val="18"/>
      </w:rPr>
    </w:pPr>
    <w:r w:rsidRPr="00C24F07">
      <w:rPr>
        <w:sz w:val="18"/>
      </w:rPr>
      <w:t>Carrera 6 N° 12 -27 Cen</w:t>
    </w:r>
    <w:r>
      <w:rPr>
        <w:sz w:val="18"/>
      </w:rPr>
      <w:t>tro Administrativo Municipal Oficina 301 – Código Postal 633020</w:t>
    </w:r>
  </w:p>
  <w:p w14:paraId="32E26338" w14:textId="77777777" w:rsidR="00F73C13" w:rsidRDefault="00F73C13" w:rsidP="009E3498">
    <w:pPr>
      <w:pStyle w:val="Piedepgina"/>
      <w:jc w:val="center"/>
      <w:rPr>
        <w:sz w:val="18"/>
      </w:rPr>
    </w:pPr>
    <w:r>
      <w:rPr>
        <w:sz w:val="18"/>
      </w:rPr>
      <w:t xml:space="preserve">Teléfono </w:t>
    </w:r>
    <w:r w:rsidRPr="00C24F07">
      <w:rPr>
        <w:sz w:val="18"/>
      </w:rPr>
      <w:t xml:space="preserve">(0057) (6) 754 </w:t>
    </w:r>
    <w:r>
      <w:rPr>
        <w:sz w:val="18"/>
      </w:rPr>
      <w:t xml:space="preserve">2444 Ext. 13 – Fax </w:t>
    </w:r>
    <w:r w:rsidRPr="00C24F07">
      <w:rPr>
        <w:sz w:val="18"/>
      </w:rPr>
      <w:t>(0057) (6) 754 2512</w:t>
    </w:r>
  </w:p>
  <w:p w14:paraId="3205345C" w14:textId="2272D4C1" w:rsidR="00F73C13" w:rsidRPr="002E17D6" w:rsidRDefault="00D57320" w:rsidP="009E3498">
    <w:pPr>
      <w:pStyle w:val="Piedepgina"/>
      <w:jc w:val="center"/>
      <w:rPr>
        <w:sz w:val="20"/>
      </w:rPr>
    </w:pPr>
    <w:r w:rsidRPr="002E17D6">
      <w:rPr>
        <w:sz w:val="20"/>
      </w:rPr>
      <w:fldChar w:fldCharType="begin"/>
    </w:r>
    <w:r w:rsidRPr="002E17D6">
      <w:rPr>
        <w:sz w:val="20"/>
        <w:u w:val="single"/>
      </w:rPr>
      <w:instrText xml:space="preserve">www.latebaida-quindio.gov.co" </w:instrText>
    </w:r>
    <w:r w:rsidRPr="002E17D6">
      <w:rPr>
        <w:sz w:val="20"/>
      </w:rPr>
      <w:fldChar w:fldCharType="separate"/>
    </w:r>
    <w:r w:rsidR="00F73C13" w:rsidRPr="002E17D6">
      <w:rPr>
        <w:rStyle w:val="Hipervnculo"/>
        <w:color w:val="007DEB"/>
        <w:sz w:val="16"/>
      </w:rPr>
      <w:t>www.latebaida-quindio.gov.co</w:t>
    </w:r>
    <w:r w:rsidRPr="002E17D6">
      <w:rPr>
        <w:rStyle w:val="Hipervnculo"/>
        <w:color w:val="007DEB"/>
        <w:sz w:val="16"/>
      </w:rPr>
      <w:fldChar w:fldCharType="end"/>
    </w:r>
    <w:r w:rsidR="00F73C13" w:rsidRPr="002E17D6">
      <w:rPr>
        <w:sz w:val="16"/>
      </w:rPr>
      <w:t xml:space="preserve"> Email </w:t>
    </w:r>
    <w:hyperlink r:id="rId2" w:history="1">
      <w:r w:rsidR="00F73C13" w:rsidRPr="002E17D6">
        <w:rPr>
          <w:rStyle w:val="Hipervnculo"/>
          <w:color w:val="007DEB"/>
          <w:sz w:val="16"/>
        </w:rPr>
        <w:t>alcaldia@latebaida-quindio.gov.co</w:t>
      </w:r>
    </w:hyperlink>
    <w:r w:rsidR="00F73C13" w:rsidRPr="002E17D6">
      <w:rPr>
        <w:sz w:val="16"/>
        <w:szCs w:val="18"/>
      </w:rPr>
      <w:t xml:space="preserve"> y </w:t>
    </w:r>
    <w:hyperlink r:id="rId3" w:history="1">
      <w:r w:rsidR="00BD7FCC" w:rsidRPr="00651D3C">
        <w:rPr>
          <w:rStyle w:val="Hipervnculo"/>
          <w:sz w:val="16"/>
          <w:szCs w:val="18"/>
        </w:rPr>
        <w:t>Secretaria de Tránsito@latebaida-quindio.gov.co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7BD19C" w14:textId="77777777" w:rsidR="00E61C97" w:rsidRDefault="00E61C97" w:rsidP="007507A1">
      <w:pPr>
        <w:spacing w:after="0" w:line="240" w:lineRule="auto"/>
      </w:pPr>
      <w:r>
        <w:separator/>
      </w:r>
    </w:p>
  </w:footnote>
  <w:footnote w:type="continuationSeparator" w:id="0">
    <w:p w14:paraId="71BC780E" w14:textId="77777777" w:rsidR="00E61C97" w:rsidRDefault="00E61C97" w:rsidP="00750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E1E63" w14:textId="6F3753ED" w:rsidR="00F73C13" w:rsidRDefault="00765809" w:rsidP="00F65664">
    <w:pPr>
      <w:pStyle w:val="Encabezado"/>
      <w:jc w:val="center"/>
      <w:rPr>
        <w:rFonts w:ascii="Baskerville Old Face" w:hAnsi="Baskerville Old Face" w:cs="Narkisim"/>
        <w:b/>
        <w:sz w:val="28"/>
        <w:szCs w:val="28"/>
      </w:rPr>
    </w:pPr>
    <w:r>
      <w:rPr>
        <w:rFonts w:ascii="Baskerville Old Face" w:hAnsi="Baskerville Old Face" w:cs="Narkisim"/>
        <w:b/>
        <w:noProof/>
        <w:sz w:val="28"/>
        <w:szCs w:val="28"/>
        <w:lang w:val="es-CO" w:eastAsia="es-CO"/>
      </w:rPr>
      <w:drawing>
        <wp:anchor distT="0" distB="0" distL="114300" distR="114300" simplePos="0" relativeHeight="251682816" behindDoc="0" locked="0" layoutInCell="1" allowOverlap="1" wp14:anchorId="6507BAEA" wp14:editId="62EE1688">
          <wp:simplePos x="0" y="0"/>
          <wp:positionH relativeFrom="column">
            <wp:posOffset>971920</wp:posOffset>
          </wp:positionH>
          <wp:positionV relativeFrom="paragraph">
            <wp:posOffset>108445</wp:posOffset>
          </wp:positionV>
          <wp:extent cx="1025719" cy="1066800"/>
          <wp:effectExtent l="0" t="0" r="3175" b="0"/>
          <wp:wrapNone/>
          <wp:docPr id="11" name="Imagen 11" descr="C:\Users\Despacho 2\Downloads\001 BLACHO\LOGO PASEO EL ED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espacho 2\Downloads\001 BLACHO\LOGO PASEO EL EDEN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719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F50">
      <w:rPr>
        <w:rFonts w:ascii="Baskerville Old Face" w:hAnsi="Baskerville Old Face" w:cs="Narkisim"/>
        <w:b/>
        <w:noProof/>
        <w:sz w:val="28"/>
        <w:szCs w:val="28"/>
        <w:lang w:val="es-CO" w:eastAsia="es-CO"/>
      </w:rPr>
      <w:drawing>
        <wp:anchor distT="0" distB="0" distL="114300" distR="114300" simplePos="0" relativeHeight="251641856" behindDoc="0" locked="0" layoutInCell="1" allowOverlap="1" wp14:anchorId="47498B4A" wp14:editId="72E3D7A3">
          <wp:simplePos x="0" y="0"/>
          <wp:positionH relativeFrom="margin">
            <wp:posOffset>-133132</wp:posOffset>
          </wp:positionH>
          <wp:positionV relativeFrom="paragraph">
            <wp:posOffset>88076</wp:posOffset>
          </wp:positionV>
          <wp:extent cx="1115695" cy="1088390"/>
          <wp:effectExtent l="0" t="0" r="8255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10000" contrast="3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0883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6473" w:rsidRPr="009B3DDA">
      <w:rPr>
        <w:noProof/>
        <w:lang w:val="es-CO" w:eastAsia="es-CO"/>
      </w:rPr>
      <w:drawing>
        <wp:anchor distT="0" distB="0" distL="114300" distR="114300" simplePos="0" relativeHeight="251652096" behindDoc="0" locked="0" layoutInCell="1" allowOverlap="1" wp14:anchorId="77C9D58B" wp14:editId="68F676BC">
          <wp:simplePos x="0" y="0"/>
          <wp:positionH relativeFrom="column">
            <wp:posOffset>4841240</wp:posOffset>
          </wp:positionH>
          <wp:positionV relativeFrom="paragraph">
            <wp:posOffset>-50165</wp:posOffset>
          </wp:positionV>
          <wp:extent cx="1235075" cy="1256030"/>
          <wp:effectExtent l="0" t="0" r="3175" b="127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Oficina_\Downloads\Ultimo logo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5075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2096ED" w14:textId="62E358DD" w:rsidR="00F73C13" w:rsidRPr="00792957" w:rsidRDefault="00B23EAA" w:rsidP="00F65664">
    <w:pPr>
      <w:pStyle w:val="Encabezad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           </w:t>
    </w:r>
    <w:r w:rsidR="00765809">
      <w:rPr>
        <w:rFonts w:ascii="Arial" w:hAnsi="Arial" w:cs="Arial"/>
        <w:b/>
        <w:sz w:val="28"/>
        <w:szCs w:val="28"/>
      </w:rPr>
      <w:t xml:space="preserve">     </w:t>
    </w:r>
    <w:r w:rsidR="00F73C13" w:rsidRPr="00792957">
      <w:rPr>
        <w:rFonts w:ascii="Arial" w:hAnsi="Arial" w:cs="Arial"/>
        <w:b/>
        <w:sz w:val="28"/>
        <w:szCs w:val="28"/>
      </w:rPr>
      <w:t xml:space="preserve">REPÚBLICA DE COLOMBIA </w:t>
    </w:r>
  </w:p>
  <w:p w14:paraId="674AEF91" w14:textId="46D500FC" w:rsidR="00F73C13" w:rsidRPr="00792957" w:rsidRDefault="00B23EAA" w:rsidP="00F65664">
    <w:pPr>
      <w:pStyle w:val="Encabezad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          </w:t>
    </w:r>
    <w:r w:rsidR="00765809">
      <w:rPr>
        <w:rFonts w:ascii="Arial" w:hAnsi="Arial" w:cs="Arial"/>
        <w:b/>
        <w:sz w:val="28"/>
        <w:szCs w:val="28"/>
      </w:rPr>
      <w:t xml:space="preserve">      </w:t>
    </w:r>
    <w:r w:rsidR="00926473">
      <w:rPr>
        <w:rFonts w:ascii="Arial" w:hAnsi="Arial" w:cs="Arial"/>
        <w:b/>
        <w:sz w:val="28"/>
        <w:szCs w:val="28"/>
      </w:rPr>
      <w:t xml:space="preserve"> </w:t>
    </w:r>
    <w:r w:rsidR="00F73C13" w:rsidRPr="00792957">
      <w:rPr>
        <w:rFonts w:ascii="Arial" w:hAnsi="Arial" w:cs="Arial"/>
        <w:b/>
        <w:sz w:val="28"/>
        <w:szCs w:val="28"/>
      </w:rPr>
      <w:t>ALCALDÍA MUNICIPAL</w:t>
    </w:r>
  </w:p>
  <w:p w14:paraId="40D5760D" w14:textId="74939032" w:rsidR="00F73C13" w:rsidRPr="00792957" w:rsidRDefault="00B23EAA" w:rsidP="00F65664">
    <w:pPr>
      <w:pStyle w:val="Encabezado"/>
      <w:jc w:val="center"/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 xml:space="preserve">          </w:t>
    </w:r>
    <w:r w:rsidR="00765809">
      <w:rPr>
        <w:rFonts w:ascii="Arial" w:hAnsi="Arial" w:cs="Arial"/>
        <w:b/>
        <w:sz w:val="28"/>
        <w:szCs w:val="28"/>
      </w:rPr>
      <w:t xml:space="preserve">       </w:t>
    </w:r>
    <w:r w:rsidR="00F73C13" w:rsidRPr="00792957">
      <w:rPr>
        <w:rFonts w:ascii="Arial" w:hAnsi="Arial" w:cs="Arial"/>
        <w:b/>
        <w:sz w:val="28"/>
        <w:szCs w:val="28"/>
      </w:rPr>
      <w:t>LA TEBAIDA QUINDÍO</w:t>
    </w:r>
  </w:p>
  <w:p w14:paraId="581EAB89" w14:textId="646169FF" w:rsidR="00F73C13" w:rsidRPr="00792957" w:rsidRDefault="00B23EAA" w:rsidP="00F65664">
    <w:pPr>
      <w:pStyle w:val="Encabezado"/>
      <w:jc w:val="center"/>
      <w:rPr>
        <w:rFonts w:ascii="Arial" w:hAnsi="Arial" w:cs="Arial"/>
        <w:b/>
        <w:sz w:val="20"/>
        <w:szCs w:val="28"/>
      </w:rPr>
    </w:pPr>
    <w:r>
      <w:rPr>
        <w:rFonts w:ascii="Arial" w:hAnsi="Arial" w:cs="Arial"/>
        <w:b/>
        <w:sz w:val="20"/>
        <w:szCs w:val="28"/>
      </w:rPr>
      <w:t xml:space="preserve">             </w:t>
    </w:r>
    <w:r w:rsidR="00765809">
      <w:rPr>
        <w:rFonts w:ascii="Arial" w:hAnsi="Arial" w:cs="Arial"/>
        <w:b/>
        <w:sz w:val="20"/>
        <w:szCs w:val="28"/>
      </w:rPr>
      <w:t xml:space="preserve">           </w:t>
    </w:r>
    <w:proofErr w:type="spellStart"/>
    <w:r w:rsidR="00F73C13" w:rsidRPr="00792957">
      <w:rPr>
        <w:rFonts w:ascii="Arial" w:hAnsi="Arial" w:cs="Arial"/>
        <w:b/>
        <w:sz w:val="20"/>
        <w:szCs w:val="28"/>
      </w:rPr>
      <w:t>Nit</w:t>
    </w:r>
    <w:proofErr w:type="spellEnd"/>
    <w:r w:rsidR="00F73C13" w:rsidRPr="00792957">
      <w:rPr>
        <w:rFonts w:ascii="Arial" w:hAnsi="Arial" w:cs="Arial"/>
        <w:b/>
        <w:sz w:val="20"/>
        <w:szCs w:val="28"/>
      </w:rPr>
      <w:t>.: 890 000564-1</w:t>
    </w:r>
  </w:p>
  <w:p w14:paraId="2BA7864E" w14:textId="77777777" w:rsidR="00F73C13" w:rsidRDefault="00F73C13" w:rsidP="00F65664">
    <w:pPr>
      <w:pStyle w:val="Encabezado"/>
      <w:jc w:val="center"/>
      <w:rPr>
        <w:rFonts w:ascii="Baskerville Old Face" w:hAnsi="Baskerville Old Face" w:cs="Narkisim"/>
        <w:b/>
        <w:sz w:val="20"/>
        <w:szCs w:val="28"/>
      </w:rPr>
    </w:pPr>
  </w:p>
  <w:p w14:paraId="54D82884" w14:textId="77777777" w:rsidR="00F73C13" w:rsidRPr="00DA7847" w:rsidRDefault="00F73C13" w:rsidP="00F65664">
    <w:pPr>
      <w:pStyle w:val="Encabezado"/>
      <w:jc w:val="center"/>
      <w:rPr>
        <w:rFonts w:ascii="Baskerville Old Face" w:hAnsi="Baskerville Old Face" w:cs="Narkisim"/>
        <w:b/>
        <w:sz w:val="16"/>
      </w:rPr>
    </w:pPr>
    <w:r w:rsidRPr="00DA7847">
      <w:rPr>
        <w:rFonts w:ascii="Baskerville Old Face" w:hAnsi="Baskerville Old Face" w:cs="Narkisim"/>
        <w:b/>
        <w:noProof/>
        <w:szCs w:val="28"/>
        <w:lang w:val="es-CO" w:eastAsia="es-CO"/>
      </w:rPr>
      <w:drawing>
        <wp:anchor distT="0" distB="0" distL="114300" distR="114300" simplePos="0" relativeHeight="251662336" behindDoc="1" locked="0" layoutInCell="1" allowOverlap="1" wp14:anchorId="749D7D0D" wp14:editId="58D348F8">
          <wp:simplePos x="0" y="0"/>
          <wp:positionH relativeFrom="margin">
            <wp:posOffset>-209550</wp:posOffset>
          </wp:positionH>
          <wp:positionV relativeFrom="paragraph">
            <wp:posOffset>142875</wp:posOffset>
          </wp:positionV>
          <wp:extent cx="6352540" cy="95250"/>
          <wp:effectExtent l="0" t="0" r="0" b="0"/>
          <wp:wrapThrough wrapText="bothSides">
            <wp:wrapPolygon edited="0">
              <wp:start x="0" y="0"/>
              <wp:lineTo x="0" y="17280"/>
              <wp:lineTo x="21505" y="17280"/>
              <wp:lineTo x="21505" y="0"/>
              <wp:lineTo x="0" y="0"/>
            </wp:wrapPolygon>
          </wp:wrapThrough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2540" cy="95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096052BC"/>
    <w:multiLevelType w:val="hybridMultilevel"/>
    <w:tmpl w:val="260E5DC2"/>
    <w:lvl w:ilvl="0" w:tplc="7D22FCC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E65D6"/>
    <w:multiLevelType w:val="hybridMultilevel"/>
    <w:tmpl w:val="61822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67EFE"/>
    <w:multiLevelType w:val="hybridMultilevel"/>
    <w:tmpl w:val="17B03D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F2558"/>
    <w:multiLevelType w:val="hybridMultilevel"/>
    <w:tmpl w:val="D5082B5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C0997"/>
    <w:multiLevelType w:val="hybridMultilevel"/>
    <w:tmpl w:val="3C46CB7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F2844"/>
    <w:multiLevelType w:val="hybridMultilevel"/>
    <w:tmpl w:val="8E8CF5C6"/>
    <w:lvl w:ilvl="0" w:tplc="C94C12A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63226"/>
    <w:multiLevelType w:val="multilevel"/>
    <w:tmpl w:val="481CC3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w w:val="7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18C918F6"/>
    <w:multiLevelType w:val="hybridMultilevel"/>
    <w:tmpl w:val="D65C21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C548C"/>
    <w:multiLevelType w:val="hybridMultilevel"/>
    <w:tmpl w:val="AAF281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8454BF"/>
    <w:multiLevelType w:val="multilevel"/>
    <w:tmpl w:val="CCB86942"/>
    <w:lvl w:ilvl="0">
      <w:start w:val="4"/>
      <w:numFmt w:val="lowerRoman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1EB009F6"/>
    <w:multiLevelType w:val="hybridMultilevel"/>
    <w:tmpl w:val="BCDE1A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14">
    <w:nsid w:val="28CF5029"/>
    <w:multiLevelType w:val="hybridMultilevel"/>
    <w:tmpl w:val="247C27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002B9D"/>
    <w:multiLevelType w:val="hybridMultilevel"/>
    <w:tmpl w:val="61822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377FD"/>
    <w:multiLevelType w:val="hybridMultilevel"/>
    <w:tmpl w:val="3E82854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B37639B"/>
    <w:multiLevelType w:val="hybridMultilevel"/>
    <w:tmpl w:val="10ACFD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3DEA"/>
    <w:multiLevelType w:val="hybridMultilevel"/>
    <w:tmpl w:val="3776FE38"/>
    <w:lvl w:ilvl="0" w:tplc="EC4E1238">
      <w:start w:val="2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4E7CBD"/>
    <w:multiLevelType w:val="hybridMultilevel"/>
    <w:tmpl w:val="96DAD382"/>
    <w:lvl w:ilvl="0" w:tplc="567A06D6">
      <w:start w:val="1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4868E3"/>
    <w:multiLevelType w:val="hybridMultilevel"/>
    <w:tmpl w:val="A13AC0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C5063D"/>
    <w:multiLevelType w:val="hybridMultilevel"/>
    <w:tmpl w:val="033EDCF6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C883934"/>
    <w:multiLevelType w:val="hybridMultilevel"/>
    <w:tmpl w:val="89EA62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317485"/>
    <w:multiLevelType w:val="hybridMultilevel"/>
    <w:tmpl w:val="C5FAAD4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A36197F"/>
    <w:multiLevelType w:val="hybridMultilevel"/>
    <w:tmpl w:val="205E1FD2"/>
    <w:lvl w:ilvl="0" w:tplc="BF2EEE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706B90"/>
    <w:multiLevelType w:val="hybridMultilevel"/>
    <w:tmpl w:val="BCF469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EB4528"/>
    <w:multiLevelType w:val="hybridMultilevel"/>
    <w:tmpl w:val="A47E0DE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FD6506"/>
    <w:multiLevelType w:val="hybridMultilevel"/>
    <w:tmpl w:val="1FD474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FD2B3C"/>
    <w:multiLevelType w:val="hybridMultilevel"/>
    <w:tmpl w:val="CD548B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686D85"/>
    <w:multiLevelType w:val="hybridMultilevel"/>
    <w:tmpl w:val="C07859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362D70"/>
    <w:multiLevelType w:val="hybridMultilevel"/>
    <w:tmpl w:val="32DEE7FE"/>
    <w:lvl w:ilvl="0" w:tplc="6E40FE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8A1BBC"/>
    <w:multiLevelType w:val="hybridMultilevel"/>
    <w:tmpl w:val="62FA971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0"/>
  </w:num>
  <w:num w:numId="4">
    <w:abstractNumId w:val="11"/>
  </w:num>
  <w:num w:numId="5">
    <w:abstractNumId w:val="3"/>
  </w:num>
  <w:num w:numId="6">
    <w:abstractNumId w:val="27"/>
  </w:num>
  <w:num w:numId="7">
    <w:abstractNumId w:val="28"/>
  </w:num>
  <w:num w:numId="8">
    <w:abstractNumId w:val="22"/>
  </w:num>
  <w:num w:numId="9">
    <w:abstractNumId w:val="9"/>
  </w:num>
  <w:num w:numId="10">
    <w:abstractNumId w:val="8"/>
  </w:num>
  <w:num w:numId="11">
    <w:abstractNumId w:val="23"/>
  </w:num>
  <w:num w:numId="12">
    <w:abstractNumId w:val="31"/>
  </w:num>
  <w:num w:numId="13">
    <w:abstractNumId w:val="14"/>
  </w:num>
  <w:num w:numId="14">
    <w:abstractNumId w:val="24"/>
  </w:num>
  <w:num w:numId="15">
    <w:abstractNumId w:val="1"/>
  </w:num>
  <w:num w:numId="16">
    <w:abstractNumId w:val="19"/>
  </w:num>
  <w:num w:numId="17">
    <w:abstractNumId w:val="30"/>
  </w:num>
  <w:num w:numId="18">
    <w:abstractNumId w:val="15"/>
  </w:num>
  <w:num w:numId="19">
    <w:abstractNumId w:val="2"/>
  </w:num>
  <w:num w:numId="20">
    <w:abstractNumId w:val="6"/>
  </w:num>
  <w:num w:numId="21">
    <w:abstractNumId w:val="17"/>
  </w:num>
  <w:num w:numId="22">
    <w:abstractNumId w:val="25"/>
  </w:num>
  <w:num w:numId="23">
    <w:abstractNumId w:val="18"/>
  </w:num>
  <w:num w:numId="24">
    <w:abstractNumId w:val="0"/>
  </w:num>
  <w:num w:numId="25">
    <w:abstractNumId w:val="5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7"/>
  </w:num>
  <w:num w:numId="29">
    <w:abstractNumId w:val="26"/>
  </w:num>
  <w:num w:numId="30">
    <w:abstractNumId w:val="4"/>
  </w:num>
  <w:num w:numId="31">
    <w:abstractNumId w:val="29"/>
  </w:num>
  <w:num w:numId="32">
    <w:abstractNumId w:val="12"/>
  </w:num>
  <w:num w:numId="33">
    <w:abstractNumId w:val="1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7A1"/>
    <w:rsid w:val="0000417E"/>
    <w:rsid w:val="00005876"/>
    <w:rsid w:val="00005C92"/>
    <w:rsid w:val="000100FD"/>
    <w:rsid w:val="000135C6"/>
    <w:rsid w:val="00014384"/>
    <w:rsid w:val="00016386"/>
    <w:rsid w:val="00016664"/>
    <w:rsid w:val="00020743"/>
    <w:rsid w:val="00025890"/>
    <w:rsid w:val="00034A08"/>
    <w:rsid w:val="00036A81"/>
    <w:rsid w:val="0004157D"/>
    <w:rsid w:val="00041615"/>
    <w:rsid w:val="00042243"/>
    <w:rsid w:val="00043C09"/>
    <w:rsid w:val="0005453B"/>
    <w:rsid w:val="00054D74"/>
    <w:rsid w:val="00056BC0"/>
    <w:rsid w:val="00056E0D"/>
    <w:rsid w:val="00063FBE"/>
    <w:rsid w:val="00065D37"/>
    <w:rsid w:val="000728DE"/>
    <w:rsid w:val="00073C93"/>
    <w:rsid w:val="000740DC"/>
    <w:rsid w:val="00075406"/>
    <w:rsid w:val="00075CF4"/>
    <w:rsid w:val="00077544"/>
    <w:rsid w:val="000809A4"/>
    <w:rsid w:val="000816DB"/>
    <w:rsid w:val="000847D1"/>
    <w:rsid w:val="00085437"/>
    <w:rsid w:val="000878DB"/>
    <w:rsid w:val="0009161E"/>
    <w:rsid w:val="00092CDA"/>
    <w:rsid w:val="0009480E"/>
    <w:rsid w:val="00095291"/>
    <w:rsid w:val="000974A4"/>
    <w:rsid w:val="0009754B"/>
    <w:rsid w:val="000A1A40"/>
    <w:rsid w:val="000A2BA5"/>
    <w:rsid w:val="000A65F7"/>
    <w:rsid w:val="000B0D7F"/>
    <w:rsid w:val="000B5412"/>
    <w:rsid w:val="000B5AB1"/>
    <w:rsid w:val="000C7A4B"/>
    <w:rsid w:val="000D0DA8"/>
    <w:rsid w:val="000D3C39"/>
    <w:rsid w:val="000D5E8E"/>
    <w:rsid w:val="000D5F35"/>
    <w:rsid w:val="000D71F1"/>
    <w:rsid w:val="000E2FE4"/>
    <w:rsid w:val="000E4E7C"/>
    <w:rsid w:val="000F0CDC"/>
    <w:rsid w:val="000F0DCB"/>
    <w:rsid w:val="000F1276"/>
    <w:rsid w:val="00107F64"/>
    <w:rsid w:val="00111748"/>
    <w:rsid w:val="00115931"/>
    <w:rsid w:val="00117BEC"/>
    <w:rsid w:val="00122B99"/>
    <w:rsid w:val="001254BC"/>
    <w:rsid w:val="00127958"/>
    <w:rsid w:val="00127AC5"/>
    <w:rsid w:val="00131059"/>
    <w:rsid w:val="00134020"/>
    <w:rsid w:val="001419D9"/>
    <w:rsid w:val="00142026"/>
    <w:rsid w:val="0014276C"/>
    <w:rsid w:val="00143E08"/>
    <w:rsid w:val="001450EB"/>
    <w:rsid w:val="00145AC8"/>
    <w:rsid w:val="00145EBF"/>
    <w:rsid w:val="001463B9"/>
    <w:rsid w:val="00150491"/>
    <w:rsid w:val="00152106"/>
    <w:rsid w:val="00155C89"/>
    <w:rsid w:val="00156E96"/>
    <w:rsid w:val="0016228A"/>
    <w:rsid w:val="0016253E"/>
    <w:rsid w:val="001629EC"/>
    <w:rsid w:val="00162CBE"/>
    <w:rsid w:val="00164A7C"/>
    <w:rsid w:val="001667B8"/>
    <w:rsid w:val="00166835"/>
    <w:rsid w:val="00167990"/>
    <w:rsid w:val="00170ED4"/>
    <w:rsid w:val="00171233"/>
    <w:rsid w:val="00171DDA"/>
    <w:rsid w:val="001764F6"/>
    <w:rsid w:val="001772CD"/>
    <w:rsid w:val="0017772E"/>
    <w:rsid w:val="00180117"/>
    <w:rsid w:val="00180AAE"/>
    <w:rsid w:val="00180BD4"/>
    <w:rsid w:val="001819B1"/>
    <w:rsid w:val="00186D6F"/>
    <w:rsid w:val="00186EA8"/>
    <w:rsid w:val="00194E58"/>
    <w:rsid w:val="0019571C"/>
    <w:rsid w:val="00195C79"/>
    <w:rsid w:val="001962A5"/>
    <w:rsid w:val="001967A3"/>
    <w:rsid w:val="001A26AD"/>
    <w:rsid w:val="001B0133"/>
    <w:rsid w:val="001B40EE"/>
    <w:rsid w:val="001B6CC1"/>
    <w:rsid w:val="001C20A8"/>
    <w:rsid w:val="001C429A"/>
    <w:rsid w:val="001D2384"/>
    <w:rsid w:val="001D2765"/>
    <w:rsid w:val="001D3446"/>
    <w:rsid w:val="001D3676"/>
    <w:rsid w:val="001D4175"/>
    <w:rsid w:val="001D4B87"/>
    <w:rsid w:val="001D4D3E"/>
    <w:rsid w:val="001E21B3"/>
    <w:rsid w:val="001E3907"/>
    <w:rsid w:val="001E6D87"/>
    <w:rsid w:val="001E6E3A"/>
    <w:rsid w:val="001F2EC4"/>
    <w:rsid w:val="001F7416"/>
    <w:rsid w:val="001F7996"/>
    <w:rsid w:val="002024B0"/>
    <w:rsid w:val="00203EFE"/>
    <w:rsid w:val="00204289"/>
    <w:rsid w:val="00214D1B"/>
    <w:rsid w:val="00214F8D"/>
    <w:rsid w:val="0021511B"/>
    <w:rsid w:val="0022052F"/>
    <w:rsid w:val="00220A79"/>
    <w:rsid w:val="00221327"/>
    <w:rsid w:val="002226D6"/>
    <w:rsid w:val="00223F62"/>
    <w:rsid w:val="0022794B"/>
    <w:rsid w:val="00230402"/>
    <w:rsid w:val="0023133E"/>
    <w:rsid w:val="002460E4"/>
    <w:rsid w:val="002474A6"/>
    <w:rsid w:val="00251E63"/>
    <w:rsid w:val="0025203F"/>
    <w:rsid w:val="002564F3"/>
    <w:rsid w:val="002622F0"/>
    <w:rsid w:val="002627DD"/>
    <w:rsid w:val="00263C53"/>
    <w:rsid w:val="00263E74"/>
    <w:rsid w:val="00264229"/>
    <w:rsid w:val="0026473D"/>
    <w:rsid w:val="002648F8"/>
    <w:rsid w:val="002663F5"/>
    <w:rsid w:val="00267A2B"/>
    <w:rsid w:val="00271A5B"/>
    <w:rsid w:val="00271B49"/>
    <w:rsid w:val="00274622"/>
    <w:rsid w:val="002753DF"/>
    <w:rsid w:val="00276632"/>
    <w:rsid w:val="00276AAB"/>
    <w:rsid w:val="00285B65"/>
    <w:rsid w:val="00285C69"/>
    <w:rsid w:val="00287C63"/>
    <w:rsid w:val="00290631"/>
    <w:rsid w:val="002922B9"/>
    <w:rsid w:val="002944D6"/>
    <w:rsid w:val="002949FD"/>
    <w:rsid w:val="002A038B"/>
    <w:rsid w:val="002A39B5"/>
    <w:rsid w:val="002A433B"/>
    <w:rsid w:val="002A4DDF"/>
    <w:rsid w:val="002A4E86"/>
    <w:rsid w:val="002A746D"/>
    <w:rsid w:val="002A7921"/>
    <w:rsid w:val="002B0AFC"/>
    <w:rsid w:val="002B1554"/>
    <w:rsid w:val="002B215D"/>
    <w:rsid w:val="002C34F0"/>
    <w:rsid w:val="002C4048"/>
    <w:rsid w:val="002C4A63"/>
    <w:rsid w:val="002C660B"/>
    <w:rsid w:val="002C6E0F"/>
    <w:rsid w:val="002C7BD5"/>
    <w:rsid w:val="002D06AF"/>
    <w:rsid w:val="002D0D52"/>
    <w:rsid w:val="002D20F0"/>
    <w:rsid w:val="002D3350"/>
    <w:rsid w:val="002E0ABA"/>
    <w:rsid w:val="002E17D6"/>
    <w:rsid w:val="002E2D14"/>
    <w:rsid w:val="002E322E"/>
    <w:rsid w:val="002E347A"/>
    <w:rsid w:val="002F0FB7"/>
    <w:rsid w:val="002F1F4E"/>
    <w:rsid w:val="002F24F5"/>
    <w:rsid w:val="003056BE"/>
    <w:rsid w:val="003102D7"/>
    <w:rsid w:val="0031119E"/>
    <w:rsid w:val="0031323A"/>
    <w:rsid w:val="003135B2"/>
    <w:rsid w:val="00314C08"/>
    <w:rsid w:val="00316312"/>
    <w:rsid w:val="0031767F"/>
    <w:rsid w:val="003208C7"/>
    <w:rsid w:val="003212D5"/>
    <w:rsid w:val="003226BD"/>
    <w:rsid w:val="00326C2C"/>
    <w:rsid w:val="00326CEF"/>
    <w:rsid w:val="00330585"/>
    <w:rsid w:val="003328BA"/>
    <w:rsid w:val="0033330C"/>
    <w:rsid w:val="003446AE"/>
    <w:rsid w:val="003447B0"/>
    <w:rsid w:val="003468C6"/>
    <w:rsid w:val="003470AD"/>
    <w:rsid w:val="003471E0"/>
    <w:rsid w:val="0034743B"/>
    <w:rsid w:val="00347E07"/>
    <w:rsid w:val="0035625F"/>
    <w:rsid w:val="00361EC2"/>
    <w:rsid w:val="00362C9A"/>
    <w:rsid w:val="00363EC9"/>
    <w:rsid w:val="00365464"/>
    <w:rsid w:val="00365A61"/>
    <w:rsid w:val="00366A82"/>
    <w:rsid w:val="00370C45"/>
    <w:rsid w:val="003732F4"/>
    <w:rsid w:val="003749BF"/>
    <w:rsid w:val="0037582C"/>
    <w:rsid w:val="0038452E"/>
    <w:rsid w:val="003857B3"/>
    <w:rsid w:val="00387105"/>
    <w:rsid w:val="003908CD"/>
    <w:rsid w:val="003969B2"/>
    <w:rsid w:val="003A2BBA"/>
    <w:rsid w:val="003A4DA5"/>
    <w:rsid w:val="003A6356"/>
    <w:rsid w:val="003A71B2"/>
    <w:rsid w:val="003B1803"/>
    <w:rsid w:val="003C4832"/>
    <w:rsid w:val="003C49C5"/>
    <w:rsid w:val="003C5D28"/>
    <w:rsid w:val="003C6D62"/>
    <w:rsid w:val="003C70CE"/>
    <w:rsid w:val="003C7B3B"/>
    <w:rsid w:val="003D76B5"/>
    <w:rsid w:val="003E3222"/>
    <w:rsid w:val="003E43CC"/>
    <w:rsid w:val="003E77C6"/>
    <w:rsid w:val="003E7813"/>
    <w:rsid w:val="003E7F69"/>
    <w:rsid w:val="003F6EC2"/>
    <w:rsid w:val="003F6ED4"/>
    <w:rsid w:val="003F7409"/>
    <w:rsid w:val="00401F02"/>
    <w:rsid w:val="00403466"/>
    <w:rsid w:val="00403F38"/>
    <w:rsid w:val="00404F4E"/>
    <w:rsid w:val="00407AAB"/>
    <w:rsid w:val="0041078B"/>
    <w:rsid w:val="00412B42"/>
    <w:rsid w:val="0041560C"/>
    <w:rsid w:val="0041663E"/>
    <w:rsid w:val="00416901"/>
    <w:rsid w:val="00416E9D"/>
    <w:rsid w:val="004279A5"/>
    <w:rsid w:val="00427B9B"/>
    <w:rsid w:val="004324F1"/>
    <w:rsid w:val="00434466"/>
    <w:rsid w:val="004344B2"/>
    <w:rsid w:val="0043509F"/>
    <w:rsid w:val="00437456"/>
    <w:rsid w:val="00441A54"/>
    <w:rsid w:val="0045164E"/>
    <w:rsid w:val="0045310F"/>
    <w:rsid w:val="00453D55"/>
    <w:rsid w:val="00453EFF"/>
    <w:rsid w:val="004606AB"/>
    <w:rsid w:val="00464BC4"/>
    <w:rsid w:val="00464EA3"/>
    <w:rsid w:val="00464FC0"/>
    <w:rsid w:val="004660E8"/>
    <w:rsid w:val="00467591"/>
    <w:rsid w:val="004742E3"/>
    <w:rsid w:val="00474C78"/>
    <w:rsid w:val="004752B1"/>
    <w:rsid w:val="00475FB3"/>
    <w:rsid w:val="00477992"/>
    <w:rsid w:val="00477AE1"/>
    <w:rsid w:val="00483C37"/>
    <w:rsid w:val="00483ECE"/>
    <w:rsid w:val="00485CF5"/>
    <w:rsid w:val="00487B98"/>
    <w:rsid w:val="004919A2"/>
    <w:rsid w:val="00494F7E"/>
    <w:rsid w:val="00497C77"/>
    <w:rsid w:val="004A518D"/>
    <w:rsid w:val="004B018B"/>
    <w:rsid w:val="004B290A"/>
    <w:rsid w:val="004B4D1F"/>
    <w:rsid w:val="004B6145"/>
    <w:rsid w:val="004B6D6B"/>
    <w:rsid w:val="004B7324"/>
    <w:rsid w:val="004C11AC"/>
    <w:rsid w:val="004C490E"/>
    <w:rsid w:val="004C67BF"/>
    <w:rsid w:val="004C6E1A"/>
    <w:rsid w:val="004D0882"/>
    <w:rsid w:val="004D31BA"/>
    <w:rsid w:val="004D6AB0"/>
    <w:rsid w:val="004D6D5E"/>
    <w:rsid w:val="004D764B"/>
    <w:rsid w:val="004D7B8A"/>
    <w:rsid w:val="004E0B2B"/>
    <w:rsid w:val="004E13B3"/>
    <w:rsid w:val="004E27C1"/>
    <w:rsid w:val="004F1012"/>
    <w:rsid w:val="004F1A9D"/>
    <w:rsid w:val="004F3310"/>
    <w:rsid w:val="004F5FDF"/>
    <w:rsid w:val="004F6434"/>
    <w:rsid w:val="004F7D8F"/>
    <w:rsid w:val="00500E6B"/>
    <w:rsid w:val="00501616"/>
    <w:rsid w:val="00501C49"/>
    <w:rsid w:val="00503384"/>
    <w:rsid w:val="00503DD4"/>
    <w:rsid w:val="005045C0"/>
    <w:rsid w:val="00505194"/>
    <w:rsid w:val="00506584"/>
    <w:rsid w:val="00506EEB"/>
    <w:rsid w:val="00513016"/>
    <w:rsid w:val="005143A5"/>
    <w:rsid w:val="00515327"/>
    <w:rsid w:val="00516617"/>
    <w:rsid w:val="00516F39"/>
    <w:rsid w:val="00523E02"/>
    <w:rsid w:val="005254C1"/>
    <w:rsid w:val="005321B7"/>
    <w:rsid w:val="00535682"/>
    <w:rsid w:val="00540978"/>
    <w:rsid w:val="00540C05"/>
    <w:rsid w:val="0054354C"/>
    <w:rsid w:val="00543606"/>
    <w:rsid w:val="005512CB"/>
    <w:rsid w:val="0055203D"/>
    <w:rsid w:val="0055443B"/>
    <w:rsid w:val="0055463B"/>
    <w:rsid w:val="0055467D"/>
    <w:rsid w:val="005612D5"/>
    <w:rsid w:val="00564E73"/>
    <w:rsid w:val="00565A36"/>
    <w:rsid w:val="00565E31"/>
    <w:rsid w:val="00565F9B"/>
    <w:rsid w:val="005714A9"/>
    <w:rsid w:val="00577CF1"/>
    <w:rsid w:val="00577F82"/>
    <w:rsid w:val="00577FDB"/>
    <w:rsid w:val="00580583"/>
    <w:rsid w:val="005815A6"/>
    <w:rsid w:val="00581F84"/>
    <w:rsid w:val="00587E1C"/>
    <w:rsid w:val="00591256"/>
    <w:rsid w:val="005923B7"/>
    <w:rsid w:val="005925E9"/>
    <w:rsid w:val="005A15E1"/>
    <w:rsid w:val="005A291C"/>
    <w:rsid w:val="005A3072"/>
    <w:rsid w:val="005A35EA"/>
    <w:rsid w:val="005A3782"/>
    <w:rsid w:val="005A66B4"/>
    <w:rsid w:val="005A7559"/>
    <w:rsid w:val="005B174F"/>
    <w:rsid w:val="005B17B8"/>
    <w:rsid w:val="005B1B9B"/>
    <w:rsid w:val="005B3A69"/>
    <w:rsid w:val="005B52FA"/>
    <w:rsid w:val="005B617F"/>
    <w:rsid w:val="005C28C6"/>
    <w:rsid w:val="005C45C8"/>
    <w:rsid w:val="005C4D49"/>
    <w:rsid w:val="005C6767"/>
    <w:rsid w:val="005C782F"/>
    <w:rsid w:val="005D02FA"/>
    <w:rsid w:val="005D13F3"/>
    <w:rsid w:val="005D1B76"/>
    <w:rsid w:val="005D38BB"/>
    <w:rsid w:val="005D46EC"/>
    <w:rsid w:val="005D7D9C"/>
    <w:rsid w:val="005E091F"/>
    <w:rsid w:val="005E3DF0"/>
    <w:rsid w:val="005E7A00"/>
    <w:rsid w:val="005F0B78"/>
    <w:rsid w:val="005F0BDE"/>
    <w:rsid w:val="005F32EC"/>
    <w:rsid w:val="005F3A3F"/>
    <w:rsid w:val="005F7755"/>
    <w:rsid w:val="00601610"/>
    <w:rsid w:val="0060321B"/>
    <w:rsid w:val="00603D56"/>
    <w:rsid w:val="00603E50"/>
    <w:rsid w:val="00604B47"/>
    <w:rsid w:val="0060594A"/>
    <w:rsid w:val="00605B58"/>
    <w:rsid w:val="00611085"/>
    <w:rsid w:val="006118C6"/>
    <w:rsid w:val="00617552"/>
    <w:rsid w:val="00620435"/>
    <w:rsid w:val="00620474"/>
    <w:rsid w:val="006209E1"/>
    <w:rsid w:val="00621874"/>
    <w:rsid w:val="00622843"/>
    <w:rsid w:val="00622CB5"/>
    <w:rsid w:val="00623046"/>
    <w:rsid w:val="0062340D"/>
    <w:rsid w:val="00624551"/>
    <w:rsid w:val="00626195"/>
    <w:rsid w:val="0063006B"/>
    <w:rsid w:val="00631969"/>
    <w:rsid w:val="00632AC6"/>
    <w:rsid w:val="00635E04"/>
    <w:rsid w:val="00637ECB"/>
    <w:rsid w:val="00643043"/>
    <w:rsid w:val="00644677"/>
    <w:rsid w:val="00644D3A"/>
    <w:rsid w:val="00647F76"/>
    <w:rsid w:val="00654412"/>
    <w:rsid w:val="00654CAC"/>
    <w:rsid w:val="00662B2C"/>
    <w:rsid w:val="006649DE"/>
    <w:rsid w:val="00671941"/>
    <w:rsid w:val="0067233C"/>
    <w:rsid w:val="00673A76"/>
    <w:rsid w:val="0067433D"/>
    <w:rsid w:val="00674B2A"/>
    <w:rsid w:val="0067510F"/>
    <w:rsid w:val="00675693"/>
    <w:rsid w:val="006760F7"/>
    <w:rsid w:val="006811D8"/>
    <w:rsid w:val="0068181C"/>
    <w:rsid w:val="00681B25"/>
    <w:rsid w:val="00685D54"/>
    <w:rsid w:val="00686FA5"/>
    <w:rsid w:val="00690CB0"/>
    <w:rsid w:val="00691188"/>
    <w:rsid w:val="00695E34"/>
    <w:rsid w:val="00696147"/>
    <w:rsid w:val="006A03C1"/>
    <w:rsid w:val="006A1101"/>
    <w:rsid w:val="006A2145"/>
    <w:rsid w:val="006A29C4"/>
    <w:rsid w:val="006A3318"/>
    <w:rsid w:val="006A458D"/>
    <w:rsid w:val="006A5544"/>
    <w:rsid w:val="006A57EF"/>
    <w:rsid w:val="006A786C"/>
    <w:rsid w:val="006A7C9A"/>
    <w:rsid w:val="006B0AC6"/>
    <w:rsid w:val="006B2A83"/>
    <w:rsid w:val="006B3B06"/>
    <w:rsid w:val="006B53BA"/>
    <w:rsid w:val="006B6C00"/>
    <w:rsid w:val="006C2F69"/>
    <w:rsid w:val="006C4889"/>
    <w:rsid w:val="006C5CC9"/>
    <w:rsid w:val="006D0051"/>
    <w:rsid w:val="006D07F1"/>
    <w:rsid w:val="006D09FF"/>
    <w:rsid w:val="006D37BE"/>
    <w:rsid w:val="006D486A"/>
    <w:rsid w:val="006E5BE3"/>
    <w:rsid w:val="006E7346"/>
    <w:rsid w:val="006F1357"/>
    <w:rsid w:val="006F2567"/>
    <w:rsid w:val="006F6773"/>
    <w:rsid w:val="006F7FF1"/>
    <w:rsid w:val="00705BD0"/>
    <w:rsid w:val="00706BA7"/>
    <w:rsid w:val="00706BC6"/>
    <w:rsid w:val="0071044D"/>
    <w:rsid w:val="00710586"/>
    <w:rsid w:val="00712D4F"/>
    <w:rsid w:val="00717672"/>
    <w:rsid w:val="00721A69"/>
    <w:rsid w:val="00722BB3"/>
    <w:rsid w:val="00724918"/>
    <w:rsid w:val="00726600"/>
    <w:rsid w:val="00727685"/>
    <w:rsid w:val="007278CA"/>
    <w:rsid w:val="00733893"/>
    <w:rsid w:val="00736E99"/>
    <w:rsid w:val="00740FEF"/>
    <w:rsid w:val="00742B1F"/>
    <w:rsid w:val="007445D4"/>
    <w:rsid w:val="00745310"/>
    <w:rsid w:val="0074606B"/>
    <w:rsid w:val="007507A1"/>
    <w:rsid w:val="0075178E"/>
    <w:rsid w:val="00756B59"/>
    <w:rsid w:val="00760F2C"/>
    <w:rsid w:val="00762CE8"/>
    <w:rsid w:val="00762F11"/>
    <w:rsid w:val="00765809"/>
    <w:rsid w:val="007667B0"/>
    <w:rsid w:val="00773207"/>
    <w:rsid w:val="007734AC"/>
    <w:rsid w:val="00777E70"/>
    <w:rsid w:val="007808C7"/>
    <w:rsid w:val="00780A8F"/>
    <w:rsid w:val="00792957"/>
    <w:rsid w:val="0079546B"/>
    <w:rsid w:val="00796AED"/>
    <w:rsid w:val="007A0159"/>
    <w:rsid w:val="007A0FCA"/>
    <w:rsid w:val="007A1E92"/>
    <w:rsid w:val="007A2985"/>
    <w:rsid w:val="007A4B4A"/>
    <w:rsid w:val="007A63F7"/>
    <w:rsid w:val="007A6495"/>
    <w:rsid w:val="007A7788"/>
    <w:rsid w:val="007B0C4A"/>
    <w:rsid w:val="007B35EE"/>
    <w:rsid w:val="007C00A6"/>
    <w:rsid w:val="007C1314"/>
    <w:rsid w:val="007C3B15"/>
    <w:rsid w:val="007C4212"/>
    <w:rsid w:val="007D0010"/>
    <w:rsid w:val="007D06B7"/>
    <w:rsid w:val="007D0B3E"/>
    <w:rsid w:val="007D2D3E"/>
    <w:rsid w:val="007D3B03"/>
    <w:rsid w:val="007D48DA"/>
    <w:rsid w:val="007D50B3"/>
    <w:rsid w:val="007D69AD"/>
    <w:rsid w:val="007D6C07"/>
    <w:rsid w:val="007D726B"/>
    <w:rsid w:val="007E28D8"/>
    <w:rsid w:val="007E34A2"/>
    <w:rsid w:val="007E379A"/>
    <w:rsid w:val="007E57B3"/>
    <w:rsid w:val="007E6D36"/>
    <w:rsid w:val="007E6D91"/>
    <w:rsid w:val="007F130B"/>
    <w:rsid w:val="007F6955"/>
    <w:rsid w:val="0080099D"/>
    <w:rsid w:val="00802500"/>
    <w:rsid w:val="00804303"/>
    <w:rsid w:val="00804EC3"/>
    <w:rsid w:val="008053B5"/>
    <w:rsid w:val="008053F1"/>
    <w:rsid w:val="008128CA"/>
    <w:rsid w:val="00813AA3"/>
    <w:rsid w:val="00813F9C"/>
    <w:rsid w:val="00816418"/>
    <w:rsid w:val="008164B8"/>
    <w:rsid w:val="00817447"/>
    <w:rsid w:val="00822288"/>
    <w:rsid w:val="008224BF"/>
    <w:rsid w:val="00824D73"/>
    <w:rsid w:val="00824FB6"/>
    <w:rsid w:val="008263CB"/>
    <w:rsid w:val="008271E3"/>
    <w:rsid w:val="00833D3E"/>
    <w:rsid w:val="00834A3D"/>
    <w:rsid w:val="008426A4"/>
    <w:rsid w:val="0084321D"/>
    <w:rsid w:val="0084353B"/>
    <w:rsid w:val="008500DC"/>
    <w:rsid w:val="008503D9"/>
    <w:rsid w:val="00852D26"/>
    <w:rsid w:val="00855989"/>
    <w:rsid w:val="00856C31"/>
    <w:rsid w:val="00857021"/>
    <w:rsid w:val="0086100D"/>
    <w:rsid w:val="00861E99"/>
    <w:rsid w:val="00862144"/>
    <w:rsid w:val="0086287D"/>
    <w:rsid w:val="00866D86"/>
    <w:rsid w:val="008679C1"/>
    <w:rsid w:val="008705BD"/>
    <w:rsid w:val="00871066"/>
    <w:rsid w:val="00874B05"/>
    <w:rsid w:val="00883750"/>
    <w:rsid w:val="0088763A"/>
    <w:rsid w:val="0089063C"/>
    <w:rsid w:val="0089196E"/>
    <w:rsid w:val="0089212A"/>
    <w:rsid w:val="00893B1E"/>
    <w:rsid w:val="00895616"/>
    <w:rsid w:val="00895F57"/>
    <w:rsid w:val="008A3832"/>
    <w:rsid w:val="008A395F"/>
    <w:rsid w:val="008A4594"/>
    <w:rsid w:val="008A7B19"/>
    <w:rsid w:val="008B05F7"/>
    <w:rsid w:val="008B187A"/>
    <w:rsid w:val="008B335C"/>
    <w:rsid w:val="008B37B6"/>
    <w:rsid w:val="008C059D"/>
    <w:rsid w:val="008C28A1"/>
    <w:rsid w:val="008C481F"/>
    <w:rsid w:val="008C74E5"/>
    <w:rsid w:val="008D0A67"/>
    <w:rsid w:val="008D0D0A"/>
    <w:rsid w:val="008D12FF"/>
    <w:rsid w:val="008D17EC"/>
    <w:rsid w:val="008D2A75"/>
    <w:rsid w:val="008D3DC0"/>
    <w:rsid w:val="008D421D"/>
    <w:rsid w:val="008D47A9"/>
    <w:rsid w:val="008E5384"/>
    <w:rsid w:val="008E56EF"/>
    <w:rsid w:val="008E68FD"/>
    <w:rsid w:val="008E79E1"/>
    <w:rsid w:val="008F104E"/>
    <w:rsid w:val="008F7054"/>
    <w:rsid w:val="008F7A5B"/>
    <w:rsid w:val="008F7F6C"/>
    <w:rsid w:val="009037E1"/>
    <w:rsid w:val="0090657B"/>
    <w:rsid w:val="009075BF"/>
    <w:rsid w:val="009105CC"/>
    <w:rsid w:val="00913BED"/>
    <w:rsid w:val="00916DEE"/>
    <w:rsid w:val="00917A38"/>
    <w:rsid w:val="00920233"/>
    <w:rsid w:val="00920791"/>
    <w:rsid w:val="00926122"/>
    <w:rsid w:val="00926473"/>
    <w:rsid w:val="0092676D"/>
    <w:rsid w:val="0092699B"/>
    <w:rsid w:val="00927A29"/>
    <w:rsid w:val="00930273"/>
    <w:rsid w:val="0093158A"/>
    <w:rsid w:val="00933C33"/>
    <w:rsid w:val="009401CC"/>
    <w:rsid w:val="0094191B"/>
    <w:rsid w:val="0094320B"/>
    <w:rsid w:val="00943515"/>
    <w:rsid w:val="00944EF2"/>
    <w:rsid w:val="00946000"/>
    <w:rsid w:val="0094688E"/>
    <w:rsid w:val="00947117"/>
    <w:rsid w:val="0094728D"/>
    <w:rsid w:val="00951F31"/>
    <w:rsid w:val="009531EA"/>
    <w:rsid w:val="0095469C"/>
    <w:rsid w:val="00955791"/>
    <w:rsid w:val="0096345F"/>
    <w:rsid w:val="0096670B"/>
    <w:rsid w:val="00966D94"/>
    <w:rsid w:val="00975611"/>
    <w:rsid w:val="009758D2"/>
    <w:rsid w:val="00976007"/>
    <w:rsid w:val="009805DF"/>
    <w:rsid w:val="00980A08"/>
    <w:rsid w:val="00980C2C"/>
    <w:rsid w:val="00982E23"/>
    <w:rsid w:val="00986D2D"/>
    <w:rsid w:val="00990265"/>
    <w:rsid w:val="00991FB6"/>
    <w:rsid w:val="00992906"/>
    <w:rsid w:val="00992D63"/>
    <w:rsid w:val="009A31C2"/>
    <w:rsid w:val="009A4603"/>
    <w:rsid w:val="009A4BD5"/>
    <w:rsid w:val="009A4EC1"/>
    <w:rsid w:val="009A778C"/>
    <w:rsid w:val="009B3DDA"/>
    <w:rsid w:val="009B567C"/>
    <w:rsid w:val="009C2998"/>
    <w:rsid w:val="009C3D18"/>
    <w:rsid w:val="009C4B03"/>
    <w:rsid w:val="009C4D7E"/>
    <w:rsid w:val="009C6B4A"/>
    <w:rsid w:val="009D0A07"/>
    <w:rsid w:val="009D243B"/>
    <w:rsid w:val="009D3F55"/>
    <w:rsid w:val="009D4ABD"/>
    <w:rsid w:val="009E24BF"/>
    <w:rsid w:val="009E3498"/>
    <w:rsid w:val="009E4037"/>
    <w:rsid w:val="009E46C0"/>
    <w:rsid w:val="009F06E6"/>
    <w:rsid w:val="009F0CA7"/>
    <w:rsid w:val="009F12BE"/>
    <w:rsid w:val="009F5E90"/>
    <w:rsid w:val="009F7D22"/>
    <w:rsid w:val="00A00055"/>
    <w:rsid w:val="00A106D6"/>
    <w:rsid w:val="00A15D3D"/>
    <w:rsid w:val="00A16D23"/>
    <w:rsid w:val="00A17B6E"/>
    <w:rsid w:val="00A21616"/>
    <w:rsid w:val="00A22440"/>
    <w:rsid w:val="00A22460"/>
    <w:rsid w:val="00A24639"/>
    <w:rsid w:val="00A314E4"/>
    <w:rsid w:val="00A31E23"/>
    <w:rsid w:val="00A342E6"/>
    <w:rsid w:val="00A345EB"/>
    <w:rsid w:val="00A36131"/>
    <w:rsid w:val="00A42EA6"/>
    <w:rsid w:val="00A448F2"/>
    <w:rsid w:val="00A4511A"/>
    <w:rsid w:val="00A45356"/>
    <w:rsid w:val="00A52579"/>
    <w:rsid w:val="00A52E24"/>
    <w:rsid w:val="00A53228"/>
    <w:rsid w:val="00A534E5"/>
    <w:rsid w:val="00A5481F"/>
    <w:rsid w:val="00A54C87"/>
    <w:rsid w:val="00A5521B"/>
    <w:rsid w:val="00A579C4"/>
    <w:rsid w:val="00A6209D"/>
    <w:rsid w:val="00A63AB5"/>
    <w:rsid w:val="00A674C3"/>
    <w:rsid w:val="00A70438"/>
    <w:rsid w:val="00A71609"/>
    <w:rsid w:val="00A7239E"/>
    <w:rsid w:val="00A754C3"/>
    <w:rsid w:val="00A76CE3"/>
    <w:rsid w:val="00A77390"/>
    <w:rsid w:val="00A773A8"/>
    <w:rsid w:val="00A81529"/>
    <w:rsid w:val="00A83B11"/>
    <w:rsid w:val="00A85CD8"/>
    <w:rsid w:val="00A875A4"/>
    <w:rsid w:val="00A903E7"/>
    <w:rsid w:val="00A914A0"/>
    <w:rsid w:val="00A928A0"/>
    <w:rsid w:val="00A93EFE"/>
    <w:rsid w:val="00AA64B3"/>
    <w:rsid w:val="00AA6DA9"/>
    <w:rsid w:val="00AB0D7E"/>
    <w:rsid w:val="00AB411E"/>
    <w:rsid w:val="00AB50D5"/>
    <w:rsid w:val="00AB5EED"/>
    <w:rsid w:val="00AC1972"/>
    <w:rsid w:val="00AC2A46"/>
    <w:rsid w:val="00AC42E0"/>
    <w:rsid w:val="00AC49CC"/>
    <w:rsid w:val="00AC6220"/>
    <w:rsid w:val="00AD07A1"/>
    <w:rsid w:val="00AD61F4"/>
    <w:rsid w:val="00AD6DAB"/>
    <w:rsid w:val="00AD7ACE"/>
    <w:rsid w:val="00AD7D28"/>
    <w:rsid w:val="00AE22C0"/>
    <w:rsid w:val="00AE473D"/>
    <w:rsid w:val="00AE4747"/>
    <w:rsid w:val="00AF38B0"/>
    <w:rsid w:val="00AF4B04"/>
    <w:rsid w:val="00AF7005"/>
    <w:rsid w:val="00B00D12"/>
    <w:rsid w:val="00B00FA5"/>
    <w:rsid w:val="00B013D8"/>
    <w:rsid w:val="00B01FE2"/>
    <w:rsid w:val="00B0440D"/>
    <w:rsid w:val="00B04E18"/>
    <w:rsid w:val="00B0673D"/>
    <w:rsid w:val="00B12BD3"/>
    <w:rsid w:val="00B152B9"/>
    <w:rsid w:val="00B169B1"/>
    <w:rsid w:val="00B17D52"/>
    <w:rsid w:val="00B17EAB"/>
    <w:rsid w:val="00B20DA2"/>
    <w:rsid w:val="00B21007"/>
    <w:rsid w:val="00B2329E"/>
    <w:rsid w:val="00B23EAA"/>
    <w:rsid w:val="00B27A8A"/>
    <w:rsid w:val="00B3037A"/>
    <w:rsid w:val="00B31E66"/>
    <w:rsid w:val="00B3323D"/>
    <w:rsid w:val="00B34E71"/>
    <w:rsid w:val="00B40ADE"/>
    <w:rsid w:val="00B42583"/>
    <w:rsid w:val="00B42704"/>
    <w:rsid w:val="00B46615"/>
    <w:rsid w:val="00B4688E"/>
    <w:rsid w:val="00B4707C"/>
    <w:rsid w:val="00B50CEE"/>
    <w:rsid w:val="00B522B6"/>
    <w:rsid w:val="00B52679"/>
    <w:rsid w:val="00B53718"/>
    <w:rsid w:val="00B55EAC"/>
    <w:rsid w:val="00B5670A"/>
    <w:rsid w:val="00B57CE8"/>
    <w:rsid w:val="00B62446"/>
    <w:rsid w:val="00B62884"/>
    <w:rsid w:val="00B7187E"/>
    <w:rsid w:val="00B7193E"/>
    <w:rsid w:val="00B7324C"/>
    <w:rsid w:val="00B747AA"/>
    <w:rsid w:val="00B800C3"/>
    <w:rsid w:val="00B80787"/>
    <w:rsid w:val="00B8237D"/>
    <w:rsid w:val="00B83DEC"/>
    <w:rsid w:val="00B84AE3"/>
    <w:rsid w:val="00B924F9"/>
    <w:rsid w:val="00BA3BE5"/>
    <w:rsid w:val="00BA5AF9"/>
    <w:rsid w:val="00BA5D5E"/>
    <w:rsid w:val="00BA5FC9"/>
    <w:rsid w:val="00BA6C54"/>
    <w:rsid w:val="00BA7DB1"/>
    <w:rsid w:val="00BB03F2"/>
    <w:rsid w:val="00BB06AD"/>
    <w:rsid w:val="00BB07C0"/>
    <w:rsid w:val="00BB3701"/>
    <w:rsid w:val="00BB5F1E"/>
    <w:rsid w:val="00BB627F"/>
    <w:rsid w:val="00BC118D"/>
    <w:rsid w:val="00BC2927"/>
    <w:rsid w:val="00BC45DC"/>
    <w:rsid w:val="00BC4943"/>
    <w:rsid w:val="00BC5E49"/>
    <w:rsid w:val="00BC5EF1"/>
    <w:rsid w:val="00BD0F46"/>
    <w:rsid w:val="00BD2360"/>
    <w:rsid w:val="00BD7FCC"/>
    <w:rsid w:val="00BE37E0"/>
    <w:rsid w:val="00BE6C15"/>
    <w:rsid w:val="00BF0817"/>
    <w:rsid w:val="00C03587"/>
    <w:rsid w:val="00C0431B"/>
    <w:rsid w:val="00C0625D"/>
    <w:rsid w:val="00C0643C"/>
    <w:rsid w:val="00C07B2E"/>
    <w:rsid w:val="00C10B17"/>
    <w:rsid w:val="00C138BC"/>
    <w:rsid w:val="00C138F0"/>
    <w:rsid w:val="00C13EE6"/>
    <w:rsid w:val="00C206C2"/>
    <w:rsid w:val="00C2287C"/>
    <w:rsid w:val="00C22BA7"/>
    <w:rsid w:val="00C243AA"/>
    <w:rsid w:val="00C24F07"/>
    <w:rsid w:val="00C25508"/>
    <w:rsid w:val="00C27DC8"/>
    <w:rsid w:val="00C33582"/>
    <w:rsid w:val="00C34EDF"/>
    <w:rsid w:val="00C34F66"/>
    <w:rsid w:val="00C3580C"/>
    <w:rsid w:val="00C36B3D"/>
    <w:rsid w:val="00C370A7"/>
    <w:rsid w:val="00C41002"/>
    <w:rsid w:val="00C41F2B"/>
    <w:rsid w:val="00C427B5"/>
    <w:rsid w:val="00C44393"/>
    <w:rsid w:val="00C551DD"/>
    <w:rsid w:val="00C5576A"/>
    <w:rsid w:val="00C56A1D"/>
    <w:rsid w:val="00C60B0E"/>
    <w:rsid w:val="00C61905"/>
    <w:rsid w:val="00C61A3C"/>
    <w:rsid w:val="00C629D8"/>
    <w:rsid w:val="00C62AF9"/>
    <w:rsid w:val="00C64CD9"/>
    <w:rsid w:val="00C655C2"/>
    <w:rsid w:val="00C667B8"/>
    <w:rsid w:val="00C67079"/>
    <w:rsid w:val="00C70D42"/>
    <w:rsid w:val="00C71F72"/>
    <w:rsid w:val="00C72209"/>
    <w:rsid w:val="00C75656"/>
    <w:rsid w:val="00C757CB"/>
    <w:rsid w:val="00C773F9"/>
    <w:rsid w:val="00C80565"/>
    <w:rsid w:val="00C81E80"/>
    <w:rsid w:val="00C81FA6"/>
    <w:rsid w:val="00C822CA"/>
    <w:rsid w:val="00C866FC"/>
    <w:rsid w:val="00C90344"/>
    <w:rsid w:val="00C90465"/>
    <w:rsid w:val="00C912D9"/>
    <w:rsid w:val="00C923BC"/>
    <w:rsid w:val="00C958C0"/>
    <w:rsid w:val="00CA5251"/>
    <w:rsid w:val="00CA6F4A"/>
    <w:rsid w:val="00CA75D3"/>
    <w:rsid w:val="00CC1145"/>
    <w:rsid w:val="00CC37B3"/>
    <w:rsid w:val="00CC7821"/>
    <w:rsid w:val="00CC7E4F"/>
    <w:rsid w:val="00CD2B2A"/>
    <w:rsid w:val="00CD307A"/>
    <w:rsid w:val="00CD335F"/>
    <w:rsid w:val="00CD527B"/>
    <w:rsid w:val="00CD67E7"/>
    <w:rsid w:val="00CD7245"/>
    <w:rsid w:val="00CE633E"/>
    <w:rsid w:val="00CE658D"/>
    <w:rsid w:val="00CF2DEF"/>
    <w:rsid w:val="00CF5525"/>
    <w:rsid w:val="00D01B2B"/>
    <w:rsid w:val="00D03CA8"/>
    <w:rsid w:val="00D04FC8"/>
    <w:rsid w:val="00D0793E"/>
    <w:rsid w:val="00D07D36"/>
    <w:rsid w:val="00D16CBD"/>
    <w:rsid w:val="00D17483"/>
    <w:rsid w:val="00D208CF"/>
    <w:rsid w:val="00D22E1D"/>
    <w:rsid w:val="00D232D3"/>
    <w:rsid w:val="00D239FA"/>
    <w:rsid w:val="00D24A36"/>
    <w:rsid w:val="00D300DE"/>
    <w:rsid w:val="00D31669"/>
    <w:rsid w:val="00D3282F"/>
    <w:rsid w:val="00D3361B"/>
    <w:rsid w:val="00D35418"/>
    <w:rsid w:val="00D36747"/>
    <w:rsid w:val="00D36E6D"/>
    <w:rsid w:val="00D423F7"/>
    <w:rsid w:val="00D43DB4"/>
    <w:rsid w:val="00D43EB5"/>
    <w:rsid w:val="00D50071"/>
    <w:rsid w:val="00D50F5F"/>
    <w:rsid w:val="00D57320"/>
    <w:rsid w:val="00D57C41"/>
    <w:rsid w:val="00D61F03"/>
    <w:rsid w:val="00D65C3C"/>
    <w:rsid w:val="00D67802"/>
    <w:rsid w:val="00D708DA"/>
    <w:rsid w:val="00D768F0"/>
    <w:rsid w:val="00D8532E"/>
    <w:rsid w:val="00D87BBD"/>
    <w:rsid w:val="00D915B2"/>
    <w:rsid w:val="00D91F87"/>
    <w:rsid w:val="00D92BFE"/>
    <w:rsid w:val="00D9300F"/>
    <w:rsid w:val="00D93073"/>
    <w:rsid w:val="00D93C28"/>
    <w:rsid w:val="00D94E59"/>
    <w:rsid w:val="00D95668"/>
    <w:rsid w:val="00D95856"/>
    <w:rsid w:val="00D96882"/>
    <w:rsid w:val="00D96AC4"/>
    <w:rsid w:val="00DA0155"/>
    <w:rsid w:val="00DA0AF5"/>
    <w:rsid w:val="00DA1661"/>
    <w:rsid w:val="00DA16D2"/>
    <w:rsid w:val="00DA2317"/>
    <w:rsid w:val="00DA25F0"/>
    <w:rsid w:val="00DA4114"/>
    <w:rsid w:val="00DA6342"/>
    <w:rsid w:val="00DA6EF9"/>
    <w:rsid w:val="00DA714D"/>
    <w:rsid w:val="00DA7847"/>
    <w:rsid w:val="00DA7D9C"/>
    <w:rsid w:val="00DB0EF9"/>
    <w:rsid w:val="00DB2430"/>
    <w:rsid w:val="00DB273A"/>
    <w:rsid w:val="00DB3072"/>
    <w:rsid w:val="00DB311C"/>
    <w:rsid w:val="00DB50BC"/>
    <w:rsid w:val="00DB7898"/>
    <w:rsid w:val="00DB7A58"/>
    <w:rsid w:val="00DC157D"/>
    <w:rsid w:val="00DC2772"/>
    <w:rsid w:val="00DC4232"/>
    <w:rsid w:val="00DC5522"/>
    <w:rsid w:val="00DC6BF2"/>
    <w:rsid w:val="00DD21F7"/>
    <w:rsid w:val="00DD4464"/>
    <w:rsid w:val="00DD4743"/>
    <w:rsid w:val="00DD7EE6"/>
    <w:rsid w:val="00DE08D6"/>
    <w:rsid w:val="00DE243C"/>
    <w:rsid w:val="00DE2D59"/>
    <w:rsid w:val="00DE60BD"/>
    <w:rsid w:val="00DE7636"/>
    <w:rsid w:val="00DE771C"/>
    <w:rsid w:val="00DF68CA"/>
    <w:rsid w:val="00E00E0B"/>
    <w:rsid w:val="00E01704"/>
    <w:rsid w:val="00E0420A"/>
    <w:rsid w:val="00E11589"/>
    <w:rsid w:val="00E13642"/>
    <w:rsid w:val="00E14E1D"/>
    <w:rsid w:val="00E15F69"/>
    <w:rsid w:val="00E16E99"/>
    <w:rsid w:val="00E21791"/>
    <w:rsid w:val="00E22E31"/>
    <w:rsid w:val="00E22ED1"/>
    <w:rsid w:val="00E24C00"/>
    <w:rsid w:val="00E25524"/>
    <w:rsid w:val="00E30FF8"/>
    <w:rsid w:val="00E32435"/>
    <w:rsid w:val="00E377C2"/>
    <w:rsid w:val="00E436CE"/>
    <w:rsid w:val="00E44F7E"/>
    <w:rsid w:val="00E47B02"/>
    <w:rsid w:val="00E51081"/>
    <w:rsid w:val="00E514EB"/>
    <w:rsid w:val="00E518A8"/>
    <w:rsid w:val="00E53856"/>
    <w:rsid w:val="00E57A78"/>
    <w:rsid w:val="00E61251"/>
    <w:rsid w:val="00E612E8"/>
    <w:rsid w:val="00E61C97"/>
    <w:rsid w:val="00E6275C"/>
    <w:rsid w:val="00E711AB"/>
    <w:rsid w:val="00E72373"/>
    <w:rsid w:val="00E747BC"/>
    <w:rsid w:val="00E76A33"/>
    <w:rsid w:val="00E770A2"/>
    <w:rsid w:val="00E8129A"/>
    <w:rsid w:val="00E857C1"/>
    <w:rsid w:val="00E858A1"/>
    <w:rsid w:val="00E86C56"/>
    <w:rsid w:val="00E87BB0"/>
    <w:rsid w:val="00E91956"/>
    <w:rsid w:val="00E91E2B"/>
    <w:rsid w:val="00E96630"/>
    <w:rsid w:val="00EA00AC"/>
    <w:rsid w:val="00EA0CFE"/>
    <w:rsid w:val="00EA286E"/>
    <w:rsid w:val="00EA2977"/>
    <w:rsid w:val="00EA54A9"/>
    <w:rsid w:val="00EB013F"/>
    <w:rsid w:val="00EB45AF"/>
    <w:rsid w:val="00EC0337"/>
    <w:rsid w:val="00EC46B1"/>
    <w:rsid w:val="00EC7868"/>
    <w:rsid w:val="00ED435B"/>
    <w:rsid w:val="00ED576A"/>
    <w:rsid w:val="00ED6BB0"/>
    <w:rsid w:val="00ED7DD4"/>
    <w:rsid w:val="00EE12E9"/>
    <w:rsid w:val="00EE2F2C"/>
    <w:rsid w:val="00EE3BF0"/>
    <w:rsid w:val="00EE4E5B"/>
    <w:rsid w:val="00EE6262"/>
    <w:rsid w:val="00EF1326"/>
    <w:rsid w:val="00EF16B8"/>
    <w:rsid w:val="00EF1EF2"/>
    <w:rsid w:val="00EF2A97"/>
    <w:rsid w:val="00EF5048"/>
    <w:rsid w:val="00EF55F4"/>
    <w:rsid w:val="00EF5741"/>
    <w:rsid w:val="00EF5C82"/>
    <w:rsid w:val="00EF6024"/>
    <w:rsid w:val="00EF7B9A"/>
    <w:rsid w:val="00F02879"/>
    <w:rsid w:val="00F04337"/>
    <w:rsid w:val="00F04617"/>
    <w:rsid w:val="00F073B8"/>
    <w:rsid w:val="00F07BB2"/>
    <w:rsid w:val="00F07FCF"/>
    <w:rsid w:val="00F167EB"/>
    <w:rsid w:val="00F20161"/>
    <w:rsid w:val="00F2334E"/>
    <w:rsid w:val="00F25F0D"/>
    <w:rsid w:val="00F30CE7"/>
    <w:rsid w:val="00F338E6"/>
    <w:rsid w:val="00F34D63"/>
    <w:rsid w:val="00F3540C"/>
    <w:rsid w:val="00F37A53"/>
    <w:rsid w:val="00F37B89"/>
    <w:rsid w:val="00F40C2F"/>
    <w:rsid w:val="00F4191A"/>
    <w:rsid w:val="00F45957"/>
    <w:rsid w:val="00F46A92"/>
    <w:rsid w:val="00F520E4"/>
    <w:rsid w:val="00F55428"/>
    <w:rsid w:val="00F55B45"/>
    <w:rsid w:val="00F6059E"/>
    <w:rsid w:val="00F606CC"/>
    <w:rsid w:val="00F6096E"/>
    <w:rsid w:val="00F619B6"/>
    <w:rsid w:val="00F62919"/>
    <w:rsid w:val="00F65664"/>
    <w:rsid w:val="00F66918"/>
    <w:rsid w:val="00F72344"/>
    <w:rsid w:val="00F72871"/>
    <w:rsid w:val="00F73A01"/>
    <w:rsid w:val="00F73C13"/>
    <w:rsid w:val="00F80F50"/>
    <w:rsid w:val="00F83762"/>
    <w:rsid w:val="00F839D6"/>
    <w:rsid w:val="00F84B4E"/>
    <w:rsid w:val="00F84E20"/>
    <w:rsid w:val="00F855D8"/>
    <w:rsid w:val="00F86182"/>
    <w:rsid w:val="00F869F7"/>
    <w:rsid w:val="00F8729D"/>
    <w:rsid w:val="00F92CCF"/>
    <w:rsid w:val="00F933EA"/>
    <w:rsid w:val="00F934B3"/>
    <w:rsid w:val="00F94B7F"/>
    <w:rsid w:val="00F94B91"/>
    <w:rsid w:val="00F96056"/>
    <w:rsid w:val="00FA4394"/>
    <w:rsid w:val="00FA4DBA"/>
    <w:rsid w:val="00FA51D5"/>
    <w:rsid w:val="00FA6DE0"/>
    <w:rsid w:val="00FB0A10"/>
    <w:rsid w:val="00FB269A"/>
    <w:rsid w:val="00FB6240"/>
    <w:rsid w:val="00FB6260"/>
    <w:rsid w:val="00FB7C08"/>
    <w:rsid w:val="00FC1016"/>
    <w:rsid w:val="00FC41CC"/>
    <w:rsid w:val="00FC5D8C"/>
    <w:rsid w:val="00FC6247"/>
    <w:rsid w:val="00FC6C45"/>
    <w:rsid w:val="00FD1303"/>
    <w:rsid w:val="00FD1A2A"/>
    <w:rsid w:val="00FD1D6C"/>
    <w:rsid w:val="00FD3A99"/>
    <w:rsid w:val="00FD5871"/>
    <w:rsid w:val="00FD7034"/>
    <w:rsid w:val="00FE0F63"/>
    <w:rsid w:val="00FE2FE9"/>
    <w:rsid w:val="00FE32A1"/>
    <w:rsid w:val="00FF09C7"/>
    <w:rsid w:val="00FF4C14"/>
    <w:rsid w:val="00FF6F7D"/>
    <w:rsid w:val="00FF6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33121"/>
  <w15:docId w15:val="{A8AF654C-6334-4961-8CB9-3A8598722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507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507A1"/>
  </w:style>
  <w:style w:type="paragraph" w:styleId="Piedepgina">
    <w:name w:val="footer"/>
    <w:basedOn w:val="Normal"/>
    <w:link w:val="PiedepginaCar"/>
    <w:unhideWhenUsed/>
    <w:rsid w:val="007507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7A1"/>
  </w:style>
  <w:style w:type="paragraph" w:styleId="Textodeglobo">
    <w:name w:val="Balloon Text"/>
    <w:basedOn w:val="Normal"/>
    <w:link w:val="TextodegloboCar"/>
    <w:uiPriority w:val="99"/>
    <w:semiHidden/>
    <w:unhideWhenUsed/>
    <w:rsid w:val="0075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07A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D69AD"/>
    <w:rPr>
      <w:color w:val="EB8803" w:themeColor="hyperlink"/>
      <w:u w:val="single"/>
    </w:rPr>
  </w:style>
  <w:style w:type="paragraph" w:styleId="Sinespaciado">
    <w:name w:val="No Spacing"/>
    <w:link w:val="SinespaciadoCar"/>
    <w:uiPriority w:val="1"/>
    <w:qFormat/>
    <w:rsid w:val="00E86C56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95469C"/>
    <w:pPr>
      <w:ind w:left="720"/>
      <w:contextualSpacing/>
    </w:pPr>
  </w:style>
  <w:style w:type="character" w:customStyle="1" w:styleId="apple-style-span">
    <w:name w:val="apple-style-span"/>
    <w:basedOn w:val="Fuentedeprrafopredeter"/>
    <w:rsid w:val="00365464"/>
  </w:style>
  <w:style w:type="table" w:styleId="Tablaconcuadrcula">
    <w:name w:val="Table Grid"/>
    <w:basedOn w:val="Tablanormal"/>
    <w:uiPriority w:val="59"/>
    <w:rsid w:val="0067233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Fuentedeprrafopredeter"/>
    <w:rsid w:val="005B1B9B"/>
  </w:style>
  <w:style w:type="paragraph" w:styleId="Textonotapie">
    <w:name w:val="footnote text"/>
    <w:basedOn w:val="Normal"/>
    <w:link w:val="TextonotapieCar"/>
    <w:uiPriority w:val="99"/>
    <w:semiHidden/>
    <w:unhideWhenUsed/>
    <w:rsid w:val="00DB78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B78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B789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D5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817447"/>
    <w:rPr>
      <w:b/>
      <w:bCs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E68F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uiPriority w:val="59"/>
    <w:rsid w:val="003C6D6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3C6D62"/>
    <w:pPr>
      <w:spacing w:after="0" w:line="240" w:lineRule="auto"/>
    </w:pPr>
    <w:rPr>
      <w:rFonts w:eastAsia="Calibr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080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B53B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s-CO" w:eastAsia="zh-CN" w:bidi="hi-IN"/>
    </w:rPr>
  </w:style>
  <w:style w:type="paragraph" w:customStyle="1" w:styleId="Textbody">
    <w:name w:val="Text body"/>
    <w:basedOn w:val="Standard"/>
    <w:qFormat/>
    <w:rsid w:val="006B53BA"/>
    <w:pPr>
      <w:jc w:val="both"/>
    </w:pPr>
  </w:style>
  <w:style w:type="paragraph" w:customStyle="1" w:styleId="Footnote">
    <w:name w:val="Footnote"/>
    <w:basedOn w:val="Standard"/>
    <w:rsid w:val="006B53BA"/>
    <w:rPr>
      <w:sz w:val="20"/>
      <w:szCs w:val="20"/>
    </w:rPr>
  </w:style>
  <w:style w:type="paragraph" w:customStyle="1" w:styleId="yiv5075213938ydp22716da3default">
    <w:name w:val="yiv5075213938ydp22716da3default"/>
    <w:basedOn w:val="Normal"/>
    <w:rsid w:val="0002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iv5075213938ydp22716da3western">
    <w:name w:val="yiv5075213938ydp22716da3western"/>
    <w:basedOn w:val="Normal"/>
    <w:rsid w:val="0002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iv5075213938ydp22716da3msonospacing">
    <w:name w:val="yiv5075213938ydp22716da3msonospacing"/>
    <w:basedOn w:val="Normal"/>
    <w:rsid w:val="0002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iv5075213938ydp22716da3msonormal">
    <w:name w:val="yiv5075213938ydp22716da3msonormal"/>
    <w:basedOn w:val="Normal"/>
    <w:rsid w:val="000207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be970b55msonormal">
    <w:name w:val="ydpbe970b55msonormal"/>
    <w:basedOn w:val="Normal"/>
    <w:rsid w:val="006C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be970b55yiv5075213938ydp22716da3default">
    <w:name w:val="ydpbe970b55yiv5075213938ydp22716da3default"/>
    <w:basedOn w:val="Normal"/>
    <w:rsid w:val="006C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locked/>
    <w:rsid w:val="006C4889"/>
  </w:style>
  <w:style w:type="paragraph" w:customStyle="1" w:styleId="ydp1cb13ccamsonormal">
    <w:name w:val="ydp1cb13ccamsonormal"/>
    <w:basedOn w:val="Normal"/>
    <w:rsid w:val="00441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1cb13ccayiv5075213938ydp22716da3default">
    <w:name w:val="ydp1cb13ccayiv5075213938ydp22716da3default"/>
    <w:basedOn w:val="Normal"/>
    <w:rsid w:val="00441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TableContents">
    <w:name w:val="Table Contents"/>
    <w:basedOn w:val="Standard"/>
    <w:rsid w:val="004660E8"/>
    <w:pPr>
      <w:widowControl/>
      <w:suppressLineNumbers/>
    </w:pPr>
    <w:rPr>
      <w:rFonts w:ascii="Times New Roman" w:eastAsia="Times New Roman" w:hAnsi="Times New Roman" w:cs="Times New Roman"/>
      <w:lang w:bidi="ar-SA"/>
    </w:rPr>
  </w:style>
  <w:style w:type="character" w:customStyle="1" w:styleId="Fuentedeprrafopredeter3">
    <w:name w:val="Fuente de párrafo predeter.3"/>
    <w:rsid w:val="004660E8"/>
  </w:style>
  <w:style w:type="character" w:customStyle="1" w:styleId="textonavy1">
    <w:name w:val="texto_navy1"/>
    <w:rsid w:val="00C2287C"/>
    <w:rPr>
      <w:color w:val="000080"/>
    </w:rPr>
  </w:style>
  <w:style w:type="paragraph" w:styleId="Textoindependiente">
    <w:name w:val="Body Text"/>
    <w:basedOn w:val="Normal"/>
    <w:link w:val="TextoindependienteCar"/>
    <w:rsid w:val="006B2A83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4"/>
      <w:szCs w:val="24"/>
      <w:lang w:val="es-CO"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6B2A83"/>
    <w:rPr>
      <w:rFonts w:ascii="Arial" w:eastAsia="SimSun" w:hAnsi="Arial" w:cs="Mangal"/>
      <w:kern w:val="1"/>
      <w:sz w:val="24"/>
      <w:szCs w:val="24"/>
      <w:lang w:val="es-CO" w:eastAsia="hi-IN" w:bidi="hi-IN"/>
    </w:rPr>
  </w:style>
  <w:style w:type="character" w:customStyle="1" w:styleId="WW8Num4z3">
    <w:name w:val="WW8Num4z3"/>
    <w:rsid w:val="00C25508"/>
    <w:rPr>
      <w:rFonts w:ascii="Symbol" w:hAnsi="Symbol" w:cs="Symbol"/>
    </w:rPr>
  </w:style>
  <w:style w:type="paragraph" w:customStyle="1" w:styleId="ydp86fa50eestandard">
    <w:name w:val="ydp86fa50eestandard"/>
    <w:basedOn w:val="Normal"/>
    <w:rsid w:val="00F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86fa50eetextbody">
    <w:name w:val="ydp86fa50eetextbody"/>
    <w:basedOn w:val="Normal"/>
    <w:rsid w:val="00F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ydp86fa50eemsohyperlink">
    <w:name w:val="ydp86fa50eemsohyperlink"/>
    <w:basedOn w:val="Fuentedeprrafopredeter"/>
    <w:rsid w:val="00F84E20"/>
  </w:style>
  <w:style w:type="paragraph" w:customStyle="1" w:styleId="ydp86fa50eemsonormal">
    <w:name w:val="ydp86fa50eemsonormal"/>
    <w:basedOn w:val="Normal"/>
    <w:rsid w:val="00F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86fa50eetextbodyindent">
    <w:name w:val="ydp86fa50eetextbodyindent"/>
    <w:basedOn w:val="Normal"/>
    <w:rsid w:val="00F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ydp86fa50eeinternetlink">
    <w:name w:val="ydp86fa50eeinternetlink"/>
    <w:basedOn w:val="Fuentedeprrafopredeter"/>
    <w:rsid w:val="00F84E20"/>
  </w:style>
  <w:style w:type="character" w:customStyle="1" w:styleId="ydp86fa50eeapple-converted-space">
    <w:name w:val="ydp86fa50eeapple-converted-space"/>
    <w:basedOn w:val="Fuentedeprrafopredeter"/>
    <w:rsid w:val="00F84E20"/>
  </w:style>
  <w:style w:type="paragraph" w:customStyle="1" w:styleId="ydp86fa50eetablecontents">
    <w:name w:val="ydp86fa50eetablecontents"/>
    <w:basedOn w:val="Normal"/>
    <w:rsid w:val="00F84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d9a1450estandard">
    <w:name w:val="ydpd9a1450estandard"/>
    <w:basedOn w:val="Normal"/>
    <w:rsid w:val="00B50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d9a1450emsonormal">
    <w:name w:val="ydpd9a1450emsonormal"/>
    <w:basedOn w:val="Normal"/>
    <w:rsid w:val="00B50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iv1814225588ydp99b9564estandard">
    <w:name w:val="yiv1814225588ydp99b9564estandard"/>
    <w:basedOn w:val="Normal"/>
    <w:rsid w:val="003A4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75070e83standard">
    <w:name w:val="ydp75070e83standard"/>
    <w:basedOn w:val="Normal"/>
    <w:rsid w:val="003A4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75070e83msonospacing">
    <w:name w:val="ydp75070e83msonospacing"/>
    <w:basedOn w:val="Normal"/>
    <w:rsid w:val="003A4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75070e83yiv1814225588ydp99b9564estandard">
    <w:name w:val="ydp75070e83yiv1814225588ydp99b9564estandard"/>
    <w:basedOn w:val="Normal"/>
    <w:rsid w:val="003A4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5451da31msonormal">
    <w:name w:val="ydp5451da31msonormal"/>
    <w:basedOn w:val="Normal"/>
    <w:rsid w:val="00263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western">
    <w:name w:val="western"/>
    <w:basedOn w:val="Normal"/>
    <w:rsid w:val="00E15F69"/>
    <w:pPr>
      <w:spacing w:before="280" w:after="119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Textbodyindent">
    <w:name w:val="Text body indent"/>
    <w:basedOn w:val="Standard"/>
    <w:rsid w:val="00E15F69"/>
    <w:pPr>
      <w:widowControl/>
      <w:ind w:left="360"/>
      <w:jc w:val="both"/>
    </w:pPr>
    <w:rPr>
      <w:rFonts w:ascii="Times New Roman" w:eastAsia="Times New Roman" w:hAnsi="Times New Roman" w:cs="Times New Roman"/>
      <w:lang w:bidi="ar-SA"/>
    </w:rPr>
  </w:style>
  <w:style w:type="paragraph" w:customStyle="1" w:styleId="ydp721909c1msonormal">
    <w:name w:val="ydp721909c1msonormal"/>
    <w:basedOn w:val="Normal"/>
    <w:rsid w:val="00E15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dp721909c1standard">
    <w:name w:val="ydp721909c1standard"/>
    <w:basedOn w:val="Normal"/>
    <w:rsid w:val="00E15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uiPriority w:val="99"/>
    <w:semiHidden/>
    <w:unhideWhenUsed/>
    <w:rsid w:val="008921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212A"/>
    <w:rPr>
      <w:rFonts w:ascii="Calibri" w:eastAsia="Times New Roman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212A"/>
    <w:rPr>
      <w:rFonts w:ascii="Calibri" w:eastAsia="Times New Roman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212A"/>
    <w:pPr>
      <w:spacing w:line="240" w:lineRule="auto"/>
    </w:pPr>
    <w:rPr>
      <w:rFonts w:asciiTheme="minorHAnsi" w:eastAsiaTheme="minorEastAsia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212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ydp1ca7f0fastandard">
    <w:name w:val="ydp1ca7f0fastandard"/>
    <w:basedOn w:val="Normal"/>
    <w:rsid w:val="004B6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link w:val="Prrafodelista"/>
    <w:uiPriority w:val="34"/>
    <w:rsid w:val="00874B05"/>
  </w:style>
  <w:style w:type="paragraph" w:customStyle="1" w:styleId="yiv7829841248msonormal">
    <w:name w:val="yiv7829841248msonormal"/>
    <w:basedOn w:val="Normal"/>
    <w:rsid w:val="00874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baj">
    <w:name w:val="b_aj"/>
    <w:basedOn w:val="Fuentedeprrafopredeter"/>
    <w:rsid w:val="005923B7"/>
  </w:style>
  <w:style w:type="paragraph" w:customStyle="1" w:styleId="yiv4608718759ydp1cb13ccamsonormal">
    <w:name w:val="yiv4608718759ydp1cb13ccamsonormal"/>
    <w:basedOn w:val="Normal"/>
    <w:rsid w:val="009D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yiv4608718759ydp1628704msohyperlink">
    <w:name w:val="yiv4608718759ydp1628704msohyperlink"/>
    <w:basedOn w:val="Fuentedeprrafopredeter"/>
    <w:rsid w:val="009D3F55"/>
  </w:style>
  <w:style w:type="paragraph" w:customStyle="1" w:styleId="yiv4608718759ydp1cb13ccayiv5075213938ydp22716da3default">
    <w:name w:val="yiv4608718759ydp1cb13ccayiv5075213938ydp22716da3default"/>
    <w:basedOn w:val="Normal"/>
    <w:rsid w:val="009D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yiv4608718759ydp1628704msonormal">
    <w:name w:val="yiv4608718759ydp1628704msonormal"/>
    <w:basedOn w:val="Normal"/>
    <w:rsid w:val="009D3F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InviasNormal">
    <w:name w:val="Invias Normal"/>
    <w:basedOn w:val="Normal"/>
    <w:link w:val="InviasNormalCar"/>
    <w:qFormat/>
    <w:rsid w:val="00EF7B9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/>
    </w:rPr>
  </w:style>
  <w:style w:type="character" w:customStyle="1" w:styleId="InviasNormalCar">
    <w:name w:val="Invias Normal Car"/>
    <w:link w:val="InviasNormal"/>
    <w:rsid w:val="00EF7B9A"/>
    <w:rPr>
      <w:rFonts w:ascii="Arial" w:eastAsia="Times New Roman" w:hAnsi="Arial" w:cs="Arial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591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1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8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%20de%20Tr&#225;nsito@latebaida-quindio.gov.co" TargetMode="External"/><Relationship Id="rId2" Type="http://schemas.openxmlformats.org/officeDocument/2006/relationships/hyperlink" Target="mailto:alcaldia@latebaida-quindio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Metro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1AF51-AA5C-4DD8-8D61-6C4600CF1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ASESORA JURIDICA SETTE</dc:creator>
  <cp:lastModifiedBy>Cuenta Microsoft</cp:lastModifiedBy>
  <cp:revision>2</cp:revision>
  <cp:lastPrinted>2022-02-03T22:28:00Z</cp:lastPrinted>
  <dcterms:created xsi:type="dcterms:W3CDTF">2022-09-28T05:01:00Z</dcterms:created>
  <dcterms:modified xsi:type="dcterms:W3CDTF">2022-09-28T05:01:00Z</dcterms:modified>
</cp:coreProperties>
</file>