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A6AA2" w:rsidP="00734BD2" w:rsidRDefault="00F62BC1" w14:paraId="5D1B081D" w14:textId="39B1A858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:rsidR="000A6AA2" w:rsidP="1AC16FB1" w:rsidRDefault="000A6AA2" w14:paraId="04ED664B" w14:textId="403E011B">
      <w:pPr>
        <w:pStyle w:val="InviasNormal"/>
        <w:spacing w:after="120"/>
        <w:jc w:val="left"/>
        <w:rPr>
          <w:b w:val="1"/>
          <w:bCs w:val="1"/>
          <w:sz w:val="20"/>
          <w:szCs w:val="20"/>
        </w:rPr>
      </w:pPr>
      <w:r w:rsidRPr="1AC16FB1" w:rsidR="1AC16FB1">
        <w:rPr>
          <w:b w:val="1"/>
          <w:bCs w:val="1"/>
          <w:sz w:val="20"/>
          <w:szCs w:val="20"/>
          <w:highlight w:val="lightGray"/>
        </w:rPr>
        <w:t>[</w:t>
      </w:r>
      <w:r w:rsidRPr="1AC16FB1" w:rsidR="1AC16FB1">
        <w:rPr>
          <w:b w:val="1"/>
          <w:bCs w:val="1"/>
          <w:sz w:val="20"/>
          <w:szCs w:val="20"/>
          <w:highlight w:val="lightGray"/>
        </w:rPr>
        <w:t>Selección</w:t>
      </w:r>
      <w:r w:rsidRPr="1AC16FB1" w:rsidR="1AC16FB1">
        <w:rPr>
          <w:b w:val="1"/>
          <w:bCs w:val="1"/>
          <w:sz w:val="20"/>
          <w:szCs w:val="20"/>
          <w:highlight w:val="lightGray"/>
        </w:rPr>
        <w:t xml:space="preserve"> abreviada de menor cuantía 014-2022]</w:t>
      </w:r>
    </w:p>
    <w:p w:rsidRPr="00734BD2" w:rsidR="000A6AA2" w:rsidP="000A6AA2" w:rsidRDefault="000A6AA2" w14:paraId="026FADAA" w14:textId="77777777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734BD2">
        <w:rPr>
          <w:rFonts w:cs="Arial"/>
          <w:b/>
          <w:sz w:val="20"/>
          <w:szCs w:val="20"/>
        </w:rPr>
        <w:t>FORMATO 1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:rsidR="000A6AA2" w:rsidP="00734BD2" w:rsidRDefault="000A6AA2" w14:paraId="4D3B992A" w14:textId="77777777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:rsidRPr="001967FE" w:rsidR="00D54AF4" w:rsidP="001967FE" w:rsidRDefault="00B2545D" w14:paraId="02AFC754" w14:textId="71131A85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:rsidRPr="001967FE" w:rsidR="004003F4" w:rsidP="001967FE" w:rsidRDefault="004003F4" w14:paraId="6AD56E7C" w14:textId="7959BCE0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:rsidRPr="001967FE" w:rsidR="004003F4" w:rsidP="004003F4" w:rsidRDefault="004003F4" w14:paraId="18FC8B07" w14:textId="77777777">
      <w:pPr>
        <w:pStyle w:val="InviasNormal"/>
        <w:spacing w:before="0" w:after="0"/>
        <w:outlineLvl w:val="0"/>
        <w:rPr>
          <w:sz w:val="20"/>
          <w:szCs w:val="20"/>
        </w:rPr>
      </w:pPr>
    </w:p>
    <w:p w:rsidRPr="00734BD2" w:rsidR="004003F4" w:rsidP="004003F4" w:rsidRDefault="004003F4" w14:paraId="2B6E4850" w14:textId="60199D9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:rsidR="0087603E" w:rsidP="007041AD" w:rsidRDefault="002501C6" w14:paraId="12FF7EDD" w14:textId="7777777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</w:t>
      </w:r>
      <w:r w:rsidRPr="00734BD2" w:rsidR="00C0695C">
        <w:rPr>
          <w:sz w:val="20"/>
          <w:szCs w:val="20"/>
          <w:highlight w:val="lightGray"/>
        </w:rPr>
        <w:t>:</w:t>
      </w:r>
      <w:r w:rsidRPr="00734BD2" w:rsidR="656749CA">
        <w:rPr>
          <w:b/>
          <w:bCs/>
          <w:sz w:val="20"/>
          <w:szCs w:val="20"/>
        </w:rPr>
        <w:t xml:space="preserve"> </w:t>
      </w:r>
    </w:p>
    <w:p w:rsidRPr="00734BD2" w:rsidR="0087603E" w:rsidP="007041AD" w:rsidRDefault="00F5145A" w14:paraId="53A5FA53" w14:textId="2BCF0EDD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:rsidR="0087603E" w:rsidP="007041AD" w:rsidRDefault="001B6D27" w14:paraId="71B6E9F5" w14:textId="36FE0CB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:rsidR="007F3A7D" w:rsidP="007F3A7D" w:rsidRDefault="00C0695C" w14:paraId="6A5D3981" w14:textId="7777777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:rsidRPr="00734BD2" w:rsidR="007F3A7D" w:rsidP="007F3A7D" w:rsidRDefault="007F3A7D" w14:paraId="1BADEE26" w14:textId="77777777">
      <w:pPr>
        <w:pStyle w:val="InviasNormal"/>
        <w:spacing w:before="0" w:after="0"/>
        <w:rPr>
          <w:sz w:val="20"/>
          <w:szCs w:val="20"/>
        </w:rPr>
      </w:pPr>
    </w:p>
    <w:p w:rsidRPr="00734BD2" w:rsidR="007F3A7D" w:rsidP="1AC16FB1" w:rsidRDefault="007F3A7D" w14:paraId="01BB309D" w14:textId="62C6BE2E">
      <w:pPr>
        <w:pStyle w:val="InviasNormal"/>
        <w:spacing w:before="0" w:after="0"/>
        <w:rPr>
          <w:b w:val="1"/>
          <w:bCs w:val="1"/>
          <w:sz w:val="20"/>
          <w:szCs w:val="20"/>
          <w:u w:val="single"/>
        </w:rPr>
      </w:pPr>
      <w:r w:rsidRPr="1AC16FB1" w:rsidR="1AC16FB1">
        <w:rPr>
          <w:b w:val="1"/>
          <w:bCs w:val="1"/>
          <w:sz w:val="20"/>
          <w:szCs w:val="20"/>
        </w:rPr>
        <w:t>REFERENCIA:</w:t>
      </w:r>
      <w:r>
        <w:tab/>
      </w:r>
      <w:bookmarkStart w:name="_Hlk511125090" w:id="0"/>
      <w:r w:rsidRPr="1AC16FB1" w:rsidR="1AC16FB1">
        <w:rPr>
          <w:sz w:val="20"/>
          <w:szCs w:val="20"/>
        </w:rPr>
        <w:t xml:space="preserve">Proceso de contratación No. </w:t>
      </w:r>
      <w:r w:rsidRPr="1AC16FB1" w:rsidR="1AC16FB1">
        <w:rPr>
          <w:sz w:val="20"/>
          <w:szCs w:val="20"/>
          <w:highlight w:val="lightGray"/>
        </w:rPr>
        <w:t>[</w:t>
      </w:r>
      <w:r w:rsidRPr="1AC16FB1" w:rsidR="1AC16FB1">
        <w:rPr>
          <w:b w:val="1"/>
          <w:bCs w:val="1"/>
          <w:sz w:val="20"/>
          <w:szCs w:val="20"/>
          <w:highlight w:val="lightGray"/>
        </w:rPr>
        <w:t>Selección abreviada de menor cuantía 014-2022</w:t>
      </w:r>
      <w:r w:rsidRPr="1AC16FB1" w:rsidR="1AC16FB1">
        <w:rPr>
          <w:sz w:val="20"/>
          <w:szCs w:val="20"/>
        </w:rPr>
        <w:t xml:space="preserve">], en adelante el “proceso de contratación” </w:t>
      </w:r>
      <w:bookmarkEnd w:id="0"/>
    </w:p>
    <w:p w:rsidR="00D72DAC" w:rsidP="00734BD2" w:rsidRDefault="007F3A7D" w14:paraId="5E1029E7" w14:textId="77777777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:rsidRPr="00734BD2" w:rsidR="007F3A7D" w:rsidP="00734BD2" w:rsidRDefault="007F3A7D" w14:paraId="35B5DC1F" w14:textId="5A2BAC47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  <w:highlight w:val="lightGray"/>
        </w:rPr>
        <w:t>[Incluir cuando el proceso es estructurado por lotes o grupos</w:t>
      </w:r>
      <w:r w:rsidRPr="00734BD2">
        <w:rPr>
          <w:sz w:val="20"/>
          <w:szCs w:val="20"/>
        </w:rPr>
        <w:t xml:space="preserve">] Lote: </w:t>
      </w:r>
      <w:r w:rsidRPr="00734BD2">
        <w:rPr>
          <w:sz w:val="20"/>
          <w:szCs w:val="20"/>
          <w:highlight w:val="lightGray"/>
        </w:rPr>
        <w:t>[Indicar el lote o lotes a los cuales se presenta oferta]</w:t>
      </w:r>
    </w:p>
    <w:p w:rsidRPr="00734BD2" w:rsidR="006B285F" w:rsidP="00734BD2" w:rsidRDefault="006B285F" w14:paraId="2EEEAE12" w14:textId="77777777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:rsidRPr="00734BD2" w:rsidR="00C0695C" w:rsidP="00C0695C" w:rsidRDefault="00C0695C" w14:paraId="4CBDE6BB" w14:textId="77777777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cs="Arial" w:eastAsiaTheme="minorEastAsia"/>
          <w:sz w:val="20"/>
          <w:szCs w:val="20"/>
        </w:rPr>
        <w:t>Estimados señores:</w:t>
      </w:r>
    </w:p>
    <w:p w:rsidRPr="00734BD2" w:rsidR="00C0695C" w:rsidP="00C0695C" w:rsidRDefault="00C0695C" w14:paraId="2C497917" w14:textId="6537F5AE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Pr="002478C6" w:rsid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Pr="00734BD2" w:rsidR="002478C6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cs="Arial" w:eastAsiaTheme="minorEastAsia"/>
          <w:sz w:val="20"/>
          <w:szCs w:val="20"/>
        </w:rPr>
        <w:t xml:space="preserve">en mi calidad de </w:t>
      </w:r>
      <w:r w:rsidR="002478C6">
        <w:rPr>
          <w:rFonts w:cs="Arial" w:eastAsiaTheme="minorEastAsia"/>
          <w:sz w:val="20"/>
          <w:szCs w:val="20"/>
        </w:rPr>
        <w:t>r</w:t>
      </w:r>
      <w:r w:rsidRPr="00734BD2">
        <w:rPr>
          <w:rFonts w:cs="Arial" w:eastAsiaTheme="minorEastAsia"/>
          <w:sz w:val="20"/>
          <w:szCs w:val="20"/>
        </w:rPr>
        <w:t xml:space="preserve">epresentante </w:t>
      </w:r>
      <w:r w:rsidR="002478C6">
        <w:rPr>
          <w:rFonts w:cs="Arial" w:eastAsiaTheme="minorEastAsia"/>
          <w:sz w:val="20"/>
          <w:szCs w:val="20"/>
        </w:rPr>
        <w:t>l</w:t>
      </w:r>
      <w:r w:rsidRPr="00734BD2">
        <w:rPr>
          <w:rFonts w:cs="Arial" w:eastAsiaTheme="minorEastAsia"/>
          <w:sz w:val="20"/>
          <w:szCs w:val="20"/>
        </w:rPr>
        <w:t>egal de</w:t>
      </w:r>
      <w:r w:rsidRPr="002501C6">
        <w:rPr>
          <w:rFonts w:cs="Arial" w:eastAsiaTheme="minorEastAsia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cs="Arial" w:eastAsiaTheme="minorEastAsia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cs="Arial" w:eastAsiaTheme="minorEastAsia"/>
          <w:sz w:val="20"/>
          <w:szCs w:val="20"/>
        </w:rPr>
        <w:t xml:space="preserve"> que:</w:t>
      </w:r>
    </w:p>
    <w:p w:rsidRPr="00734BD2" w:rsidR="00C0695C" w:rsidP="00C0695C" w:rsidRDefault="00C0695C" w14:paraId="19B72313" w14:textId="673C2B22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Pr="00734BD2" w:rsidR="00434F7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Pr="00734BD2" w:rsidR="00434F7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Pr="00734BD2" w:rsidR="00434F7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:rsidRPr="00734BD2" w:rsidR="00C0695C" w:rsidP="00C0695C" w:rsidRDefault="00C0695C" w14:paraId="21C960D4" w14:textId="0317954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Pr="00734BD2" w:rsidR="00434F7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Pr="00734BD2" w:rsidR="00434F7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Pr="00734BD2" w:rsidR="00434F7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Pr="00734BD2" w:rsidR="00434F7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Pr="00734BD2" w:rsidR="00434F7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Pr="00734BD2" w:rsidR="00434F7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:rsidRPr="00734BD2" w:rsidR="00C0695C" w:rsidP="00C0695C" w:rsidRDefault="00C0695C" w14:paraId="45945F16" w14:textId="3CD07569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Pr="00734BD2" w:rsidR="00434F7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Pr="00734BD2" w:rsidR="00434F7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Pr="00734BD2" w:rsidR="00921C49">
        <w:rPr>
          <w:rFonts w:cs="Arial"/>
          <w:sz w:val="20"/>
          <w:szCs w:val="20"/>
        </w:rPr>
        <w:t xml:space="preserve">Dentro de los documentos presentados a la </w:t>
      </w:r>
      <w:r w:rsidRPr="00734BD2" w:rsidR="00434F72">
        <w:rPr>
          <w:rFonts w:cs="Arial"/>
          <w:sz w:val="20"/>
          <w:szCs w:val="20"/>
        </w:rPr>
        <w:t>e</w:t>
      </w:r>
      <w:r w:rsidRPr="00734BD2" w:rsidR="00921C49">
        <w:rPr>
          <w:rFonts w:cs="Arial"/>
          <w:sz w:val="20"/>
          <w:szCs w:val="20"/>
        </w:rPr>
        <w:t xml:space="preserve">ntidad conozco los ítems, la descripción, las unidades </w:t>
      </w:r>
      <w:r w:rsidRPr="00734BD2" w:rsidR="00891890">
        <w:rPr>
          <w:rFonts w:cs="Arial"/>
          <w:sz w:val="20"/>
          <w:szCs w:val="20"/>
        </w:rPr>
        <w:t>y</w:t>
      </w:r>
      <w:r w:rsidRPr="00734BD2" w:rsidR="00921C49">
        <w:rPr>
          <w:rFonts w:cs="Arial"/>
          <w:sz w:val="20"/>
          <w:szCs w:val="20"/>
        </w:rPr>
        <w:t xml:space="preserve"> cantidades establecidas en el Formulario 1. </w:t>
      </w:r>
    </w:p>
    <w:p w:rsidRPr="002501C6" w:rsidR="00C0695C" w:rsidP="00C0695C" w:rsidRDefault="00C0695C" w14:paraId="6810A010" w14:textId="2249E409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Pr="00734BD2" w:rsidR="00434F7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Pr="00734BD2" w:rsidR="00434F7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:rsidRPr="00734BD2" w:rsidR="00C0695C" w:rsidP="00C0695C" w:rsidRDefault="004E1797" w14:paraId="60D9742E" w14:textId="1A1ED42A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:rsidRPr="00734BD2" w:rsidR="00C0695C" w:rsidP="00C0695C" w:rsidRDefault="00C0695C" w14:paraId="114AF7E8" w14:textId="5237DDE0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Pr="00734BD2" w:rsidR="7A10EC11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Pr="00734BD2" w:rsidR="1596D284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:rsidRPr="002501C6" w:rsidR="00C0695C" w:rsidP="00C0695C" w:rsidRDefault="00C0695C" w14:paraId="0415480A" w14:textId="2BBE1877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:rsidRPr="00734BD2" w:rsidR="00C0695C" w:rsidP="00C0695C" w:rsidRDefault="00C0695C" w14:paraId="3F79696C" w14:textId="181172C7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Pr="00734BD2" w:rsidR="00854A2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Pr="00734BD2" w:rsidR="00854A2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Pr="00734BD2" w:rsidR="00060343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:rsidRPr="00734BD2" w:rsidR="00C0695C" w:rsidP="00C0695C" w:rsidRDefault="00C0695C" w14:paraId="2FCE1A25" w14:textId="21422731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Pr="00734BD2" w:rsidR="00091D51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Pr="00734BD2" w:rsidR="00091D51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Pr="00734BD2" w:rsidR="0011181E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:rsidRPr="002501C6" w:rsidR="00C0695C" w:rsidP="00C0695C" w:rsidRDefault="00C0695C" w14:paraId="10CDC2FA" w14:textId="0BAA3C03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Pr="00734BD2" w:rsidR="00091D51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Pr="00734BD2" w:rsidR="00091D51">
        <w:rPr>
          <w:rFonts w:cs="Arial"/>
          <w:sz w:val="20"/>
          <w:szCs w:val="20"/>
        </w:rPr>
        <w:t>p</w:t>
      </w:r>
      <w:r w:rsidRPr="00734BD2" w:rsidR="008A1A10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</w:t>
      </w:r>
      <w:r w:rsidRPr="00734BD2">
        <w:rPr>
          <w:rFonts w:cs="Arial"/>
          <w:sz w:val="20"/>
          <w:szCs w:val="20"/>
        </w:rPr>
        <w:lastRenderedPageBreak/>
        <w:t xml:space="preserve">conflicto de interés sobreviniente, contemplados en la normativa vigente, nos comprometemos a informar de manera inmediata tal circunstancia a la </w:t>
      </w:r>
      <w:r w:rsidRPr="00734BD2" w:rsidR="00091D51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Pr="00734BD2" w:rsidR="00EC21A9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Pr="00734BD2" w:rsidR="00091D51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Pr="00734BD2" w:rsidR="00091D51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:rsidRPr="00734BD2" w:rsidR="00C0695C" w:rsidP="00C0695C" w:rsidRDefault="00C0695C" w14:paraId="40BDB9E0" w14:textId="7D48F8EE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Pr="00734BD2" w:rsidR="009B286C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Pr="00734BD2" w:rsidR="009B286C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Pr="00734BD2" w:rsidR="0011181E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:rsidRPr="00734BD2" w:rsidR="00C0695C" w:rsidP="00C0695C" w:rsidRDefault="00C0695C" w14:paraId="4990A409" w14:textId="7B3BFC73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Pr="00734BD2" w:rsidR="006945D7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Pr="00734BD2" w:rsidR="009A2027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:rsidRPr="002501C6" w:rsidR="00C0695C" w:rsidP="00C0695C" w:rsidRDefault="00C0695C" w14:paraId="4CF1C90E" w14:textId="77777777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:rsidRPr="00734BD2" w:rsidR="00C0695C" w:rsidP="00C0695C" w:rsidRDefault="00C0695C" w14:paraId="72BB0B7A" w14:textId="02ED1D2A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Pr="00734BD2" w:rsidR="006945D7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:rsidRPr="00734BD2" w:rsidR="00C0695C" w:rsidP="00C0695C" w:rsidRDefault="00C0695C" w14:paraId="0CB44F05" w14:textId="77777777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:rsidRPr="00734BD2" w:rsidR="00C0695C" w:rsidP="00C0695C" w:rsidRDefault="00C0695C" w14:paraId="7C48247E" w14:textId="4750BAA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Pr="00734BD2" w:rsidR="00CA347E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Pr="00734BD2" w:rsidR="006945D7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Pr="00734BD2" w:rsidR="006945D7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:rsidRPr="002501C6" w:rsidR="00C0695C" w:rsidP="00C0695C" w:rsidRDefault="00C0695C" w14:paraId="76ACE005" w14:textId="1214E14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Pr="00734BD2" w:rsidR="00CA347E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Pr="00734BD2"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Pr="00734BD2"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:rsidRPr="00775CCC" w:rsidR="004E1797" w:rsidP="004E1797" w:rsidRDefault="004E1797" w14:paraId="3324164E" w14:textId="7777777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775CCC">
        <w:rPr>
          <w:rFonts w:cs="Arial"/>
          <w:sz w:val="20"/>
          <w:szCs w:val="20"/>
        </w:rPr>
        <w:t>y</w:t>
      </w:r>
      <w:proofErr w:type="gramEnd"/>
      <w:r w:rsidRPr="00775CCC">
        <w:rPr>
          <w:rFonts w:cs="Arial"/>
          <w:sz w:val="20"/>
          <w:szCs w:val="20"/>
        </w:rPr>
        <w:t xml:space="preserve"> en consecuencia, no presentaré reclamos con ocasión de pago de tales gastos. </w:t>
      </w:r>
    </w:p>
    <w:p w:rsidRPr="00734BD2" w:rsidR="00C0695C" w:rsidP="00C0695C" w:rsidRDefault="00C0695C" w14:paraId="5279B7D0" w14:textId="7C253BC1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Pr="00734BD2" w:rsidR="00C4500B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Pr="00734BD2" w:rsidR="002C47F5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Pr="00734BD2" w:rsidR="00EC1964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:rsidRPr="002501C6" w:rsidR="00C0695C" w:rsidP="00C0695C" w:rsidRDefault="00C0695C" w14:paraId="228D9130" w14:textId="77777777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:rsidRPr="00734BD2" w:rsidR="00C0695C" w:rsidP="00C0695C" w:rsidRDefault="00C0695C" w14:paraId="2C07A41F" w14:textId="77777777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:rsidRPr="00734BD2" w:rsidR="00C0695C" w:rsidP="00C0695C" w:rsidRDefault="00C0695C" w14:paraId="3C301041" w14:textId="77777777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:rsidRPr="00734BD2" w:rsidR="00C0695C" w:rsidP="00C0695C" w:rsidRDefault="00E72125" w14:paraId="1AEC6309" w14:textId="0949C936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Pr="00734BD2" w:rsidR="00BF290A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Pr="00734BD2" w:rsidR="00BF290A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Pr="00734BD2" w:rsidR="00BF290A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Pr="00734BD2" w:rsidR="00C91A61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Pr="00734BD2" w:rsidR="00C0695C">
        <w:rPr>
          <w:rFonts w:cs="Arial"/>
          <w:sz w:val="20"/>
          <w:szCs w:val="20"/>
        </w:rPr>
        <w:t xml:space="preserve"> </w:t>
      </w:r>
    </w:p>
    <w:p w:rsidRPr="002501C6" w:rsidR="00C0695C" w:rsidP="00C0695C" w:rsidRDefault="00C0695C" w14:paraId="79A00671" w14:textId="77777777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:rsidRPr="00734BD2" w:rsidR="00C0695C" w:rsidP="00C0695C" w:rsidRDefault="00C0695C" w14:paraId="0B240368" w14:textId="6EB8DBC7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Pr="00734BD2" w:rsidR="00B6034E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:rsidRPr="002501C6" w:rsidR="00C0695C" w:rsidP="00C0695C" w:rsidRDefault="00C0695C" w14:paraId="7FA3650D" w14:textId="77777777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color="BFBFBF" w:themeColor="background1" w:themeShade="BF" w:sz="4" w:space="0"/>
          <w:left w:val="single" w:color="BFBFBF" w:themeColor="background1" w:themeShade="BF" w:sz="4" w:space="0"/>
          <w:bottom w:val="single" w:color="BFBFBF" w:themeColor="background1" w:themeShade="BF" w:sz="4" w:space="0"/>
          <w:right w:val="single" w:color="BFBFBF" w:themeColor="background1" w:themeShade="BF" w:sz="4" w:space="0"/>
          <w:insideH w:val="single" w:color="BFBFBF" w:themeColor="background1" w:themeShade="BF" w:sz="4" w:space="0"/>
          <w:insideV w:val="single" w:color="BFBFBF" w:themeColor="background1" w:themeShade="BF" w:sz="4" w:space="0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Pr="00F2301E" w:rsidR="00C0695C" w:rsidTr="4887F04C" w14:paraId="1573FD2E" w14:textId="77777777">
        <w:trPr>
          <w:trHeight w:val="286"/>
        </w:trPr>
        <w:tc>
          <w:tcPr>
            <w:tcW w:w="0" w:type="auto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734BD2" w:rsidR="00C0695C" w:rsidP="001C5F5F" w:rsidRDefault="00C0695C" w14:paraId="3A688D5F" w14:textId="44D46637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  <w:hideMark/>
          </w:tcPr>
          <w:p w:rsidRPr="00734BD2" w:rsidR="00C0695C" w:rsidP="001C5F5F" w:rsidRDefault="00C0695C" w14:paraId="580453D8" w14:textId="23622E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Pr="00734BD2" w:rsidR="00B6034E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:rsidRPr="00734BD2" w:rsidR="00C0695C" w:rsidP="001C5F5F" w:rsidRDefault="00C0695C" w14:paraId="3911799C" w14:textId="167FEBA4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Pr="00734BD2" w:rsidR="00B6034E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Pr="00734BD2" w:rsidR="00B6034E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:rsidRPr="00734BD2" w:rsidR="00C0695C" w:rsidP="001C5F5F" w:rsidRDefault="00C0695C" w14:paraId="6E731DFA" w14:textId="6F51A16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Pr="00734BD2" w:rsidR="00B6034E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Pr="00734BD2" w:rsidR="00B6034E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:rsidRPr="00734BD2" w:rsidR="00C0695C" w:rsidP="001C5F5F" w:rsidRDefault="00C0695C" w14:paraId="5151E486" w14:textId="0EF76C7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Pr="00734BD2" w:rsidR="00B6034E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Pr="00734BD2" w:rsidR="00B6034E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:rsidRPr="00734BD2" w:rsidR="00C0695C" w:rsidP="001C5F5F" w:rsidRDefault="00C0695C" w14:paraId="4DB8C750" w14:textId="4507E42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Pr="00734BD2" w:rsidR="00B6034E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:rsidRPr="00734BD2" w:rsidR="00C0695C" w:rsidP="001C5F5F" w:rsidRDefault="00C0695C" w14:paraId="44C331B6" w14:textId="7777777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:rsidRPr="00734BD2" w:rsidR="00C0695C" w:rsidP="001C5F5F" w:rsidRDefault="00C0695C" w14:paraId="0F56F14E" w14:textId="7777777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Pr="00F2301E" w:rsidR="00C0695C" w:rsidTr="4887F04C" w14:paraId="543B4C56" w14:textId="77777777">
        <w:trPr>
          <w:trHeight w:val="286"/>
        </w:trPr>
        <w:tc>
          <w:tcPr>
            <w:tcW w:w="0" w:type="auto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734BD2" w:rsidR="00C0695C" w:rsidP="001C5F5F" w:rsidRDefault="00C0695C" w14:paraId="1DC477E6" w14:textId="77777777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  <w:hideMark/>
          </w:tcPr>
          <w:p w:rsidRPr="00734BD2" w:rsidR="00C0695C" w:rsidP="00734BD2" w:rsidRDefault="00C0695C" w14:paraId="15387026" w14:textId="53C86496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Pr="00734BD2"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Pr="00734BD2" w:rsidR="00B6034E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:rsidRPr="00734BD2" w:rsidR="00C0695C" w:rsidP="001C5F5F" w:rsidRDefault="00C0695C" w14:paraId="3133211F" w14:textId="7777777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:rsidRPr="00734BD2" w:rsidR="00C0695C" w:rsidP="001C5F5F" w:rsidRDefault="00C0695C" w14:paraId="118A6866" w14:textId="7777777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lastRenderedPageBreak/>
              <w:t xml:space="preserve">En caso de que la respuesta anterior sea afirmativa, la participación en el grupo empresarial es en calidad de: </w:t>
            </w:r>
          </w:p>
          <w:p w:rsidRPr="00734BD2" w:rsidR="00C0695C" w:rsidP="001C5F5F" w:rsidRDefault="00C0695C" w14:paraId="05D3C522" w14:textId="7777777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:rsidRPr="00734BD2" w:rsidR="00C0695C" w:rsidP="001C5F5F" w:rsidRDefault="00C0695C" w14:paraId="283E660C" w14:textId="7777777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:rsidRPr="00734BD2" w:rsidR="00C0695C" w:rsidP="001C5F5F" w:rsidRDefault="00C0695C" w14:paraId="7CDD92C7" w14:textId="7777777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:rsidRPr="00734BD2" w:rsidR="00C0695C" w:rsidP="001C5F5F" w:rsidRDefault="00C0695C" w14:paraId="5B54D3E1" w14:textId="7777777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:rsidRPr="00734BD2" w:rsidR="00C0695C" w:rsidP="001C5F5F" w:rsidRDefault="00C0695C" w14:paraId="605134AE" w14:textId="7777777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:rsidRPr="00734BD2" w:rsidR="00C0695C" w:rsidP="001C5F5F" w:rsidRDefault="00C0695C" w14:paraId="265EDE2A" w14:textId="7777777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:rsidRPr="00734BD2" w:rsidR="00C0695C" w:rsidP="001C5F5F" w:rsidRDefault="00C0695C" w14:paraId="207DBAC4" w14:textId="7777777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:rsidRPr="00734BD2" w:rsidR="00C0695C" w:rsidP="001C5F5F" w:rsidRDefault="00C0695C" w14:paraId="1272ABF3" w14:textId="7777777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Pr="00F2301E" w:rsidR="00C0695C" w:rsidTr="0061191C" w14:paraId="50086F7B" w14:textId="77777777">
        <w:trPr>
          <w:trHeight w:val="3501"/>
        </w:trPr>
        <w:tc>
          <w:tcPr>
            <w:tcW w:w="0" w:type="auto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</w:tcPr>
          <w:p w:rsidRPr="00734BD2" w:rsidR="00C0695C" w:rsidP="4887F04C" w:rsidRDefault="00C0695C" w14:paraId="01EC6EE4" w14:textId="78C21203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</w:t>
            </w:r>
            <w:r w:rsidRPr="00734BD2" w:rsidR="060C15D3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:rsidRPr="00AF03F4" w:rsidR="00C0695C" w:rsidP="001C5F5F" w:rsidRDefault="00C0695C" w14:paraId="6666C6AA" w14:textId="77777777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</w:tcPr>
          <w:p w:rsidRPr="00734BD2" w:rsidR="00C0695C" w:rsidP="001C5F5F" w:rsidRDefault="00C0695C" w14:paraId="0FE05D8D" w14:textId="49C7B5F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:rsidRPr="00734BD2" w:rsidR="00C0695C" w:rsidP="001C5F5F" w:rsidRDefault="00C0695C" w14:paraId="2D71A305" w14:textId="5158C0B6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:rsidRPr="00734BD2" w:rsidR="00C0695C" w:rsidP="001C5F5F" w:rsidRDefault="00C0695C" w14:paraId="7B87C484" w14:textId="77777777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:rsidRPr="00734BD2" w:rsidR="00C0695C" w:rsidP="001C5F5F" w:rsidRDefault="00C0695C" w14:paraId="228AE3A8" w14:textId="752F872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:rsidRPr="00734BD2" w:rsidR="00C0695C" w:rsidP="001C5F5F" w:rsidRDefault="00C0695C" w14:paraId="454C667E" w14:textId="77777777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color="000000" w:sz="8" w:space="0"/>
                <w:left w:val="single" w:color="000000" w:sz="8" w:space="0"/>
                <w:bottom w:val="single" w:color="000000" w:sz="8" w:space="0"/>
                <w:right w:val="single" w:color="000000" w:sz="8" w:space="0"/>
                <w:insideH w:val="single" w:color="000000" w:sz="8" w:space="0"/>
                <w:insideV w:val="single" w:color="000000" w:sz="8" w:space="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Pr="00EB009D" w:rsidR="00EB009D" w:rsidTr="0061191C" w14:paraId="79C54FA0" w14:textId="77777777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Pr="00734BD2" w:rsidR="00C0695C" w:rsidP="001C5F5F" w:rsidRDefault="00C0695C" w14:paraId="1F04CE09" w14:textId="54E5F22A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Pr="00734BD2" w:rsidR="00C0695C" w:rsidP="001C5F5F" w:rsidRDefault="00C0695C" w14:paraId="1660F614" w14:textId="77777777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Pr="00734BD2" w:rsidR="00C0695C" w:rsidP="001C5F5F" w:rsidRDefault="00C0695C" w14:paraId="20CD29B2" w14:textId="77777777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Pr="00EB009D" w:rsidR="00EB009D" w:rsidTr="00181A48" w14:paraId="7C35D887" w14:textId="77777777">
              <w:trPr>
                <w:trHeight w:val="2"/>
              </w:trPr>
              <w:tc>
                <w:tcPr>
                  <w:tcW w:w="1644" w:type="dxa"/>
                  <w:tcBorders>
                    <w:right w:val="single" w:color="auto" w:sz="4" w:space="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Pr="00734BD2" w:rsidR="00C0695C" w:rsidP="001C5F5F" w:rsidRDefault="00C0695C" w14:paraId="218CB5A6" w14:textId="77777777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color="auto" w:sz="4" w:space="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Pr="00734BD2" w:rsidR="00C0695C" w:rsidP="001C5F5F" w:rsidRDefault="00C0695C" w14:paraId="2E2152FC" w14:textId="77777777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Pr="00734BD2" w:rsidR="00C0695C" w:rsidP="001C5F5F" w:rsidRDefault="00C0695C" w14:paraId="4F79516E" w14:textId="77777777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Pr="00EB009D" w:rsidR="00EB009D" w:rsidTr="0061191C" w14:paraId="7C52B56B" w14:textId="5B331E0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:rsidRPr="00734BD2" w:rsidR="00181A48" w:rsidP="001C5F5F" w:rsidRDefault="00181A48" w14:paraId="689D79B3" w14:textId="77777777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:rsidRPr="00734BD2" w:rsidR="00181A48" w:rsidP="001C5F5F" w:rsidRDefault="00181A48" w14:paraId="7AAB53DC" w14:textId="77777777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:rsidRPr="00734BD2" w:rsidR="00181A48" w:rsidP="001C5F5F" w:rsidRDefault="00181A48" w14:paraId="5314D5E4" w14:textId="293F40F2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:rsidRPr="00734BD2" w:rsidR="00C0695C" w:rsidP="001C5F5F" w:rsidRDefault="00C0695C" w14:paraId="7C9A8C61" w14:textId="77777777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:rsidR="00C0695C" w:rsidP="00C0695C" w:rsidRDefault="00C0695C" w14:paraId="6EA9A077" w14:textId="77777777">
      <w:pPr>
        <w:spacing w:before="0" w:after="0"/>
        <w:ind w:left="720"/>
        <w:rPr>
          <w:rFonts w:cs="Arial"/>
          <w:sz w:val="20"/>
          <w:szCs w:val="20"/>
        </w:rPr>
      </w:pPr>
    </w:p>
    <w:p w:rsidR="00206E8E" w:rsidP="00C0695C" w:rsidRDefault="00692B76" w14:paraId="285516B9" w14:textId="18121271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:rsidRPr="00734BD2" w:rsidR="00C0695C" w:rsidP="00C0695C" w:rsidRDefault="00C0695C" w14:paraId="7C7DECD0" w14:textId="28E8276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Pr="00734BD2" w:rsidR="00692B76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:rsidRPr="00734BD2" w:rsidR="00C0695C" w:rsidP="00C0695C" w:rsidRDefault="00C0695C" w14:paraId="521CA2AD" w14:textId="77777777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:rsidRPr="002501C6" w:rsidR="00C0695C" w:rsidP="00C0695C" w:rsidRDefault="00C0695C" w14:paraId="2F999752" w14:textId="77777777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color="BFBFBF" w:themeColor="background1" w:themeShade="BF" w:sz="4" w:space="0"/>
          <w:left w:val="single" w:color="BFBFBF" w:themeColor="background1" w:themeShade="BF" w:sz="4" w:space="0"/>
          <w:bottom w:val="single" w:color="BFBFBF" w:themeColor="background1" w:themeShade="BF" w:sz="4" w:space="0"/>
          <w:right w:val="single" w:color="BFBFBF" w:themeColor="background1" w:themeShade="BF" w:sz="4" w:space="0"/>
          <w:insideH w:val="single" w:color="BFBFBF" w:themeColor="background1" w:themeShade="BF" w:sz="4" w:space="0"/>
          <w:insideV w:val="single" w:color="BFBFBF" w:themeColor="background1" w:themeShade="BF" w:sz="4" w:space="0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Pr="002376B0" w:rsidR="00C0695C" w:rsidTr="001C5F5F" w14:paraId="5E83B5B1" w14:textId="77777777">
        <w:trPr>
          <w:trHeight w:val="284"/>
        </w:trPr>
        <w:tc>
          <w:tcPr>
            <w:tcW w:w="0" w:type="auto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734BD2" w:rsidR="00C0695C" w:rsidP="001C5F5F" w:rsidRDefault="00C0695C" w14:paraId="324F01C7" w14:textId="77777777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  <w:hideMark/>
          </w:tcPr>
          <w:p w:rsidRPr="00734BD2" w:rsidR="00C0695C" w:rsidP="001C5F5F" w:rsidRDefault="00C0695C" w14:paraId="1C03F2BB" w14:textId="77777777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Pr="002376B0" w:rsidR="00C0695C" w:rsidTr="001C5F5F" w14:paraId="46B0E633" w14:textId="77777777">
        <w:trPr>
          <w:trHeight w:val="284"/>
        </w:trPr>
        <w:tc>
          <w:tcPr>
            <w:tcW w:w="0" w:type="auto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734BD2" w:rsidR="00C0695C" w:rsidP="001C5F5F" w:rsidRDefault="00C0695C" w14:paraId="7DDE2542" w14:textId="77777777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vAlign w:val="center"/>
                <w:hideMark/>
              </w:tcPr>
              <w:p w:rsidRPr="00734BD2" w:rsidR="00C0695C" w:rsidP="001C5F5F" w:rsidRDefault="00C0695C" w14:paraId="4E484CA3" w14:textId="77777777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Pr="002376B0" w:rsidR="00C0695C" w:rsidTr="001C5F5F" w14:paraId="78276B08" w14:textId="77777777">
        <w:trPr>
          <w:trHeight w:val="284"/>
        </w:trPr>
        <w:tc>
          <w:tcPr>
            <w:tcW w:w="0" w:type="auto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734BD2" w:rsidR="00C0695C" w:rsidP="001C5F5F" w:rsidRDefault="00C0695C" w14:paraId="0B7C1C54" w14:textId="77777777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vAlign w:val="center"/>
                <w:hideMark/>
              </w:tcPr>
              <w:p w:rsidRPr="00734BD2" w:rsidR="00C0695C" w:rsidP="001C5F5F" w:rsidRDefault="00C0695C" w14:paraId="33578846" w14:textId="77777777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  <w:hideMark/>
          </w:tcPr>
          <w:p w:rsidRPr="002376B0" w:rsidR="00C0695C" w:rsidP="001C5F5F" w:rsidRDefault="00C0695C" w14:paraId="4013C364" w14:textId="7777777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vAlign w:val="center"/>
              </w:tcPr>
              <w:p w:rsidRPr="002376B0" w:rsidR="00C0695C" w:rsidP="001C5F5F" w:rsidRDefault="00C0695C" w14:paraId="513BA4A0" w14:textId="77777777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Pr="002376B0" w:rsidR="00C0695C" w:rsidTr="001C5F5F" w14:paraId="43FBF39C" w14:textId="77777777">
        <w:trPr>
          <w:trHeight w:val="284"/>
        </w:trPr>
        <w:tc>
          <w:tcPr>
            <w:tcW w:w="0" w:type="auto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734BD2" w:rsidR="00C0695C" w:rsidP="001C5F5F" w:rsidRDefault="00C0695C" w14:paraId="1B421B1A" w14:textId="77777777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vAlign w:val="center"/>
                <w:hideMark/>
              </w:tcPr>
              <w:p w:rsidRPr="00734BD2" w:rsidR="00C0695C" w:rsidP="001C5F5F" w:rsidRDefault="00C0695C" w14:paraId="52167E66" w14:textId="77777777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:rsidR="00C0695C" w:rsidP="00C0695C" w:rsidRDefault="00C0695C" w14:paraId="33BD785F" w14:textId="77777777">
      <w:pPr>
        <w:spacing w:before="0" w:after="120"/>
        <w:rPr>
          <w:rFonts w:cs="Arial"/>
          <w:sz w:val="20"/>
          <w:szCs w:val="20"/>
        </w:rPr>
      </w:pPr>
    </w:p>
    <w:p w:rsidR="00775DF2" w:rsidRDefault="00C0695C" w14:paraId="4A8AF994" w14:textId="670AC1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Pr="00734BD2" w:rsidR="002376B0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Pr="00734BD2" w:rsidR="002376B0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:rsidRPr="00775CCC" w:rsidR="00FB759C" w:rsidP="00FB759C" w:rsidRDefault="00FB759C" w14:paraId="71E9B9CE" w14:textId="77777777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:rsidRPr="00734BD2" w:rsidR="00FB759C" w:rsidP="00734BD2" w:rsidRDefault="00FB759C" w14:paraId="688FDBA2" w14:textId="77777777">
      <w:pPr>
        <w:spacing w:before="0" w:after="120"/>
        <w:ind w:left="360"/>
        <w:rPr>
          <w:rFonts w:cs="Arial"/>
          <w:sz w:val="20"/>
          <w:szCs w:val="20"/>
        </w:rPr>
      </w:pPr>
    </w:p>
    <w:p w:rsidR="002376B0" w:rsidP="00C0695C" w:rsidRDefault="002376B0" w14:paraId="761708ED" w14:textId="77777777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:rsidR="005470CB" w:rsidP="00C0695C" w:rsidRDefault="005470CB" w14:paraId="5B68D546" w14:textId="77777777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:rsidR="005470CB" w:rsidP="00C0695C" w:rsidRDefault="005470CB" w14:paraId="0064F139" w14:textId="77777777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:rsidR="005470CB" w:rsidP="00C0695C" w:rsidRDefault="005470CB" w14:paraId="3DBD5548" w14:textId="77777777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:rsidRPr="00734BD2" w:rsidR="00C0695C" w:rsidP="00C0695C" w:rsidRDefault="00C0695C" w14:paraId="36A9E26C" w14:textId="47F3FBFE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:rsidRPr="00734BD2" w:rsidR="00C0695C" w:rsidP="00C0695C" w:rsidRDefault="00C0695C" w14:paraId="2E601CA2" w14:textId="77777777">
      <w:pPr>
        <w:pStyle w:val="InviasNormal"/>
        <w:spacing w:after="120"/>
        <w:rPr>
          <w:sz w:val="20"/>
          <w:szCs w:val="20"/>
        </w:rPr>
      </w:pPr>
    </w:p>
    <w:p w:rsidRPr="00734BD2" w:rsidR="00C0695C" w:rsidP="00C0695C" w:rsidRDefault="00C0695C" w14:paraId="38373829" w14:textId="22B275A2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Pr="00734BD2" w:rsidR="00DE2B9D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</w:r>
      <w:r w:rsidRPr="00734BD2">
        <w:rPr>
          <w:sz w:val="20"/>
          <w:szCs w:val="20"/>
        </w:rPr>
        <w:t>_______________________________________</w:t>
      </w:r>
    </w:p>
    <w:p w:rsidRPr="00734BD2" w:rsidR="00C0695C" w:rsidP="00C0695C" w:rsidRDefault="00C0695C" w14:paraId="39725769" w14:textId="42C641C7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Pr="00734BD2" w:rsidR="00DE2B9D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Pr="00734BD2" w:rsidR="00DE2B9D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</w:r>
      <w:r w:rsidRPr="00734BD2">
        <w:rPr>
          <w:sz w:val="20"/>
          <w:szCs w:val="20"/>
        </w:rPr>
        <w:t>__________________________________</w:t>
      </w:r>
    </w:p>
    <w:p w:rsidRPr="00734BD2" w:rsidR="00C0695C" w:rsidP="00C0695C" w:rsidRDefault="00C0695C" w14:paraId="72901ACD" w14:textId="77777777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</w:r>
      <w:r w:rsidRPr="00734BD2">
        <w:rPr>
          <w:sz w:val="20"/>
          <w:szCs w:val="20"/>
        </w:rPr>
        <w:t>_____________________ de _______________</w:t>
      </w:r>
    </w:p>
    <w:p w:rsidRPr="00734BD2" w:rsidR="00C0695C" w:rsidP="00C0695C" w:rsidRDefault="00C0695C" w14:paraId="1D612B80" w14:textId="4AD63AA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Pr="00734BD2" w:rsidR="00DE2B9D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</w:r>
      <w:r w:rsidRPr="00734BD2">
        <w:rPr>
          <w:sz w:val="20"/>
          <w:szCs w:val="20"/>
        </w:rPr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:rsidRPr="00734BD2" w:rsidR="00C0695C" w:rsidP="00C0695C" w:rsidRDefault="00C0695C" w14:paraId="18C0143F" w14:textId="77777777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</w:r>
      <w:r w:rsidRPr="00734BD2">
        <w:rPr>
          <w:sz w:val="20"/>
          <w:szCs w:val="20"/>
        </w:rPr>
        <w:t>_______________________________________</w:t>
      </w:r>
    </w:p>
    <w:p w:rsidRPr="00734BD2" w:rsidR="00C0695C" w:rsidP="00C0695C" w:rsidRDefault="00C0695C" w14:paraId="1BD57EFE" w14:textId="77777777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</w:r>
      <w:r w:rsidRPr="00734BD2">
        <w:rPr>
          <w:sz w:val="20"/>
          <w:szCs w:val="20"/>
        </w:rPr>
        <w:t>_______________________________________</w:t>
      </w:r>
    </w:p>
    <w:p w:rsidRPr="00734BD2" w:rsidR="00C0695C" w:rsidP="00C0695C" w:rsidRDefault="00C0695C" w14:paraId="6875A266" w14:textId="77777777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</w:r>
      <w:r w:rsidRPr="00734BD2">
        <w:rPr>
          <w:sz w:val="20"/>
          <w:szCs w:val="20"/>
        </w:rPr>
        <w:t>_______________________________________</w:t>
      </w:r>
    </w:p>
    <w:p w:rsidRPr="00734BD2" w:rsidR="00C0695C" w:rsidP="00C0695C" w:rsidRDefault="00C0695C" w14:paraId="03E411E1" w14:textId="77777777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</w:r>
      <w:r w:rsidRPr="00734BD2">
        <w:rPr>
          <w:sz w:val="20"/>
          <w:szCs w:val="20"/>
        </w:rPr>
        <w:t>_______________________________________</w:t>
      </w:r>
    </w:p>
    <w:p w:rsidRPr="00734BD2" w:rsidR="00C0695C" w:rsidP="00C0695C" w:rsidRDefault="00C0695C" w14:paraId="5F8E8AA7" w14:textId="1F887662">
      <w:pPr>
        <w:pStyle w:val="InviasNormal"/>
        <w:spacing w:after="120"/>
        <w:rPr>
          <w:sz w:val="20"/>
          <w:szCs w:val="20"/>
        </w:rPr>
      </w:pPr>
    </w:p>
    <w:p w:rsidRPr="00734BD2" w:rsidR="0061191C" w:rsidP="00C0695C" w:rsidRDefault="0061191C" w14:paraId="51323E4E" w14:textId="77777777">
      <w:pPr>
        <w:pStyle w:val="InviasNormal"/>
        <w:spacing w:after="120"/>
        <w:rPr>
          <w:sz w:val="20"/>
          <w:szCs w:val="20"/>
        </w:rPr>
      </w:pPr>
    </w:p>
    <w:p w:rsidRPr="00734BD2" w:rsidR="00C0695C" w:rsidP="00C0695C" w:rsidRDefault="00C0695C" w14:paraId="7A69FF0F" w14:textId="77777777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:rsidRPr="00734BD2" w:rsidR="00C0695C" w:rsidP="00C0695C" w:rsidRDefault="00C0695C" w14:paraId="4F6ACCD9" w14:textId="635A3DA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Pr="00734BD2" w:rsidR="00BC4FF9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Pr="00734BD2" w:rsidR="00BC4FF9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:rsidRPr="00734BD2" w:rsidR="00C0695C" w:rsidP="00C0695C" w:rsidRDefault="00C0695C" w14:paraId="4F4177F9" w14:textId="6D497E78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:rsidRPr="002501C6" w:rsidR="0061191C" w:rsidP="00C0695C" w:rsidRDefault="0061191C" w14:paraId="3785B549" w14:textId="77777777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:rsidRPr="002501C6" w:rsidR="00FB001C" w:rsidP="00FB001C" w:rsidRDefault="00FB001C" w14:paraId="52F629B6" w14:textId="4576308A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</w:r>
      <w:r w:rsidRPr="00734BD2">
        <w:rPr>
          <w:rFonts w:cs="Arial"/>
          <w:sz w:val="20"/>
          <w:szCs w:val="20"/>
          <w:highlight w:val="lightGray"/>
        </w:rPr>
        <w:t xml:space="preserve">Para diligenciar cuando el </w:t>
      </w:r>
      <w:r w:rsidRPr="00734BD2" w:rsidR="00BC4FF9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Pr="00734BD2" w:rsidR="00BC4FF9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:rsidRPr="00734BD2" w:rsidR="00C0695C" w:rsidP="00C0695C" w:rsidRDefault="00C0695C" w14:paraId="483BF5DB" w14:textId="77777777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:rsidRPr="00734BD2" w:rsidR="00C0695C" w:rsidP="00C0695C" w:rsidRDefault="00C0695C" w14:paraId="3F53B9A9" w14:textId="7B6D1285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Pr="00734BD2" w:rsidR="000A6AA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Pr="00734BD2" w:rsidR="000A6AA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Pr="00734BD2" w:rsidR="000A6AA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Pr="00734BD2" w:rsidR="000A6AA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Pr="00734BD2" w:rsidR="002A323D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:rsidRPr="00734BD2" w:rsidR="00C0695C" w:rsidP="00C0695C" w:rsidRDefault="00C0695C" w14:paraId="0A065FD7" w14:textId="77777777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:rsidRPr="00734BD2" w:rsidR="00C0695C" w:rsidP="00C0695C" w:rsidRDefault="00C0695C" w14:paraId="31976D9C" w14:textId="77777777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:rsidRPr="00670A00" w:rsidR="00C0695C" w:rsidP="00C0695C" w:rsidRDefault="00C0695C" w14:paraId="1954BD7C" w14:textId="40B140D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:rsidRPr="002501C6" w:rsidR="00C0695C" w:rsidP="004003F4" w:rsidRDefault="00C0695C" w14:paraId="4994191A" w14:textId="77777777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:rsidRPr="002501C6" w:rsidR="00C0695C" w:rsidP="004003F4" w:rsidRDefault="00C0695C" w14:paraId="2FAE2168" w14:textId="77777777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:rsidRPr="002501C6" w:rsidR="00C0695C" w:rsidP="004003F4" w:rsidRDefault="00C0695C" w14:paraId="4A1C0087" w14:textId="77777777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:rsidRPr="002501C6" w:rsidR="00C0695C" w:rsidP="004003F4" w:rsidRDefault="00C0695C" w14:paraId="3C82C420" w14:textId="77777777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Pr="002501C6" w:rsidR="00C0695C" w:rsidSect="00ED0D65">
      <w:headerReference w:type="default" r:id="rId11"/>
      <w:footerReference w:type="default" r:id="rId12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01FB9" w:rsidP="00D97E04" w:rsidRDefault="00A01FB9" w14:paraId="00BDE84E" w14:textId="77777777">
      <w:pPr>
        <w:spacing w:before="0" w:after="0"/>
      </w:pPr>
      <w:r>
        <w:separator/>
      </w:r>
    </w:p>
  </w:endnote>
  <w:endnote w:type="continuationSeparator" w:id="0">
    <w:p w:rsidR="00A01FB9" w:rsidP="00D97E04" w:rsidRDefault="00A01FB9" w14:paraId="71906E14" w14:textId="77777777">
      <w:pPr>
        <w:spacing w:before="0" w:after="0"/>
      </w:pPr>
      <w:r>
        <w:continuationSeparator/>
      </w:r>
    </w:p>
  </w:endnote>
  <w:endnote w:type="continuationNotice" w:id="1">
    <w:p w:rsidR="00A01FB9" w:rsidRDefault="00A01FB9" w14:paraId="2E0A16F1" w14:textId="7777777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C5E0C" w:rsidTr="00BA1BD5" w14:paraId="0FF96F8F" w14:textId="77777777">
      <w:trPr>
        <w:trHeight w:val="220"/>
      </w:trPr>
      <w:tc>
        <w:tcPr>
          <w:tcW w:w="969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="009C5E0C" w:rsidP="009C5E0C" w:rsidRDefault="009C5E0C" w14:paraId="5191DC28" w14:textId="77777777">
          <w:pPr>
            <w:spacing w:after="4" w:line="247" w:lineRule="auto"/>
            <w:ind w:left="10" w:hanging="10"/>
            <w:rPr>
              <w:rFonts w:ascii="Calibri" w:hAnsi="Calibri"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="009C5E0C" w:rsidP="009C5E0C" w:rsidRDefault="005470CB" w14:paraId="63B7CC89" w14:textId="1D1D721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470CB">
            <w:rPr>
              <w:rFonts w:eastAsia="Arial" w:cs="Arial"/>
              <w:sz w:val="16"/>
              <w:szCs w:val="16"/>
              <w:lang w:eastAsia="es-CO"/>
            </w:rPr>
            <w:t>CCE-EICP-FM-15</w:t>
          </w:r>
        </w:p>
      </w:tc>
      <w:tc>
        <w:tcPr>
          <w:tcW w:w="1250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="009C5E0C" w:rsidP="009C5E0C" w:rsidRDefault="009C5E0C" w14:paraId="1D2E9417" w14:textId="7777777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="009C5E0C" w:rsidP="009C5E0C" w:rsidRDefault="005470CB" w14:paraId="1EF3F48C" w14:textId="2B053BE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:rsidR="00821990" w:rsidRDefault="00821990" w14:paraId="307A430B" w14:textId="0A9BFD4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01FB9" w:rsidP="00D97E04" w:rsidRDefault="00A01FB9" w14:paraId="2561603E" w14:textId="77777777">
      <w:pPr>
        <w:spacing w:before="0" w:after="0"/>
      </w:pPr>
      <w:r>
        <w:separator/>
      </w:r>
    </w:p>
  </w:footnote>
  <w:footnote w:type="continuationSeparator" w:id="0">
    <w:p w:rsidR="00A01FB9" w:rsidP="00D97E04" w:rsidRDefault="00A01FB9" w14:paraId="17D260F8" w14:textId="77777777">
      <w:pPr>
        <w:spacing w:before="0" w:after="0"/>
      </w:pPr>
      <w:r>
        <w:continuationSeparator/>
      </w:r>
    </w:p>
  </w:footnote>
  <w:footnote w:type="continuationNotice" w:id="1">
    <w:p w:rsidR="00A01FB9" w:rsidRDefault="00A01FB9" w14:paraId="0B431760" w14:textId="7777777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AD15B3" w:rsidR="009B3433" w:rsidP="00D97E04" w:rsidRDefault="009B3433" w14:paraId="619637B3" w14:textId="65FCDFF5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tbl>
    <w:tblPr>
      <w:tblStyle w:val="Cuadrculadetablaclara1"/>
      <w:tblpPr w:leftFromText="141" w:rightFromText="141" w:vertAnchor="text" w:horzAnchor="page" w:tblpX="2416" w:tblpY="-441"/>
      <w:tblW w:w="5000" w:type="pct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1190"/>
      <w:gridCol w:w="4654"/>
      <w:gridCol w:w="952"/>
      <w:gridCol w:w="2032"/>
    </w:tblGrid>
    <w:tr w:rsidRPr="0002791E" w:rsidR="00A67D25" w:rsidTr="00734BD2" w14:paraId="3C388E3F" w14:textId="77777777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:rsidRPr="00A06302" w:rsidR="00A67D25" w:rsidP="00A67D25" w:rsidRDefault="00A67D25" w14:paraId="783C60BE" w14:textId="77777777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r>
            <w:rPr>
              <w:rFonts w:cs="Arial"/>
              <w:b/>
              <w:sz w:val="16"/>
              <w:szCs w:val="12"/>
            </w:rPr>
            <w:t>FORMATO 1</w:t>
          </w:r>
          <w:r w:rsidRPr="00A06302">
            <w:rPr>
              <w:rFonts w:cs="Arial"/>
              <w:b/>
              <w:sz w:val="16"/>
              <w:szCs w:val="12"/>
            </w:rPr>
            <w:t xml:space="preserve"> – </w:t>
          </w:r>
          <w:r>
            <w:rPr>
              <w:rFonts w:cs="Arial"/>
              <w:b/>
              <w:sz w:val="16"/>
              <w:szCs w:val="12"/>
            </w:rPr>
            <w:t>CARTA DE PRESENTACIÓN DE LA OFERTA</w:t>
          </w:r>
        </w:p>
        <w:p w:rsidRPr="0002791E" w:rsidR="00A67D25" w:rsidP="00A67D25" w:rsidRDefault="00A67D25" w14:paraId="3F585EC5" w14:textId="77777777">
          <w:pPr>
            <w:pStyle w:val="Encabezado"/>
            <w:jc w:val="center"/>
            <w:rPr>
              <w:rFonts w:cs="Arial"/>
              <w:b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 DE MENOR CUANTÍA</w:t>
          </w:r>
          <w:r w:rsidRPr="00A06302">
            <w:rPr>
              <w:rFonts w:cs="Arial"/>
              <w:b/>
              <w:sz w:val="16"/>
              <w:szCs w:val="16"/>
            </w:rPr>
            <w:t xml:space="preserve">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2)</w:t>
          </w:r>
        </w:p>
      </w:tc>
    </w:tr>
    <w:tr w:rsidRPr="0002791E" w:rsidR="00C57BB1" w:rsidTr="00C57BB1" w14:paraId="137AAD40" w14:textId="77777777">
      <w:trPr>
        <w:trHeight w:val="180"/>
      </w:trPr>
      <w:tc>
        <w:tcPr>
          <w:tcW w:w="674" w:type="pct"/>
          <w:shd w:val="clear" w:color="auto" w:fill="auto"/>
          <w:vAlign w:val="center"/>
        </w:tcPr>
        <w:p w:rsidRPr="00C07AEC" w:rsidR="00A67D25" w:rsidP="00A67D25" w:rsidRDefault="00A67D25" w14:paraId="60B5E931" w14:textId="77777777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</w:tcPr>
        <w:p w:rsidRPr="00C07AEC" w:rsidR="00A67D25" w:rsidP="00A67D25" w:rsidRDefault="00A67D25" w14:paraId="3DBFE2A1" w14:textId="77777777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cs="Arial"/>
              <w:color w:val="000000" w:themeColor="text1"/>
              <w:sz w:val="18"/>
              <w:szCs w:val="18"/>
            </w:rPr>
            <w:t>CCE-EICP-FM-</w:t>
          </w:r>
          <w:r>
            <w:rPr>
              <w:rFonts w:cs="Arial"/>
              <w:color w:val="000000" w:themeColor="text1"/>
              <w:sz w:val="18"/>
              <w:szCs w:val="18"/>
            </w:rPr>
            <w:t>15</w:t>
          </w:r>
        </w:p>
      </w:tc>
      <w:tc>
        <w:tcPr>
          <w:tcW w:w="539" w:type="pct"/>
          <w:shd w:val="clear" w:color="auto" w:fill="auto"/>
          <w:vAlign w:val="center"/>
        </w:tcPr>
        <w:p w:rsidRPr="00C07AEC" w:rsidR="00A67D25" w:rsidP="00A67D25" w:rsidRDefault="00A67D25" w14:paraId="05660E90" w14:textId="77777777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:rsidRPr="00C07AEC" w:rsidR="00A67D25" w:rsidP="00A67D25" w:rsidRDefault="00A67D25" w14:paraId="37495625" w14:textId="77777777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</w:rPr>
            <w:t xml:space="preserve">1 </w:t>
          </w:r>
          <w:r w:rsidRPr="00C07AEC"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 xml:space="preserve">de </w:t>
          </w:r>
          <w:r>
            <w:rPr>
              <w:rFonts w:eastAsia="Arial" w:cs="Arial"/>
              <w:color w:val="000000" w:themeColor="text1"/>
              <w:sz w:val="18"/>
              <w:szCs w:val="18"/>
            </w:rPr>
            <w:t>4</w:t>
          </w:r>
        </w:p>
      </w:tc>
    </w:tr>
    <w:tr w:rsidRPr="0002791E" w:rsidR="00A67D25" w:rsidTr="00734BD2" w14:paraId="322056FA" w14:textId="77777777">
      <w:trPr>
        <w:trHeight w:val="56"/>
      </w:trPr>
      <w:tc>
        <w:tcPr>
          <w:tcW w:w="674" w:type="pct"/>
          <w:shd w:val="clear" w:color="auto" w:fill="auto"/>
          <w:vAlign w:val="center"/>
        </w:tcPr>
        <w:p w:rsidRPr="00C07AEC" w:rsidR="00A67D25" w:rsidP="00A67D25" w:rsidRDefault="00A67D25" w14:paraId="645521A0" w14:textId="77777777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:rsidRPr="00C07AEC" w:rsidR="00A67D25" w:rsidP="00A67D25" w:rsidRDefault="00C57BB1" w14:paraId="30F7EBDD" w14:textId="7F57AB5C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>2</w:t>
          </w:r>
        </w:p>
      </w:tc>
    </w:tr>
  </w:tbl>
  <w:p w:rsidR="009B3433" w:rsidRDefault="009B3433" w14:paraId="178CB4EF" w14:textId="777777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hint="default" w:ascii="Courier New" w:hAnsi="Courier New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hint="default" w:ascii="Courier New" w:hAnsi="Courier New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hint="default" w:ascii="Courier New" w:hAnsi="Courier New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hint="default" w:ascii="Wingdings" w:hAnsi="Wingdings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34243824">
    <w:abstractNumId w:val="0"/>
  </w:num>
  <w:num w:numId="2" w16cid:durableId="1441100705">
    <w:abstractNumId w:val="1"/>
  </w:num>
  <w:num w:numId="3" w16cid:durableId="4959221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451284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12921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16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1AC16FB1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003F4"/>
    <w:pPr>
      <w:spacing w:before="120" w:after="240" w:line="240" w:lineRule="auto"/>
      <w:jc w:val="both"/>
    </w:pPr>
    <w:rPr>
      <w:rFonts w:ascii="Arial" w:hAnsi="Arial" w:eastAsia="Times New Roman" w:cs="Times New Roman"/>
      <w:szCs w:val="24"/>
      <w:lang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Cuadro2" w:customStyle="1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styleId="Invias-VietalogoINV" w:customStyle="1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hAnsi="Arial" w:eastAsia="Times New Roman" w:cs="Times New Roman"/>
      <w:szCs w:val="24"/>
      <w:lang w:eastAsia="es-ES"/>
    </w:rPr>
  </w:style>
  <w:style w:type="paragraph" w:styleId="InviasNormal" w:customStyle="1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styleId="InviasNormalCar" w:customStyle="1">
    <w:name w:val="Invias Normal Car"/>
    <w:link w:val="InviasNormal"/>
    <w:rsid w:val="004003F4"/>
    <w:rPr>
      <w:rFonts w:ascii="Arial" w:hAnsi="Arial" w:eastAsia="Times New Roman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85679B"/>
    <w:rPr>
      <w:rFonts w:ascii="Arial" w:hAnsi="Arial" w:eastAsia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85679B"/>
    <w:rPr>
      <w:rFonts w:ascii="Arial" w:hAnsi="Arial" w:eastAsia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85679B"/>
    <w:rPr>
      <w:rFonts w:ascii="Segoe UI" w:hAnsi="Segoe UI" w:eastAsia="Times New Roman" w:cs="Segoe UI"/>
      <w:sz w:val="18"/>
      <w:szCs w:val="18"/>
      <w:lang w:eastAsia="es-ES"/>
    </w:rPr>
  </w:style>
  <w:style w:type="character" w:styleId="PrrafodelistaCar" w:customStyle="1">
    <w:name w:val="Párrafo de lista Car"/>
    <w:basedOn w:val="Fuentedeprrafopredeter"/>
    <w:link w:val="Prrafodelista"/>
    <w:uiPriority w:val="34"/>
    <w:locked/>
    <w:rsid w:val="00F2301E"/>
    <w:rPr>
      <w:rFonts w:ascii="Arial" w:hAnsi="Arial" w:eastAsia="Times New Roman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hAnsi="Arial" w:eastAsia="Times New Roman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styleId="PiedepginaCar" w:customStyle="1">
    <w:name w:val="Pie de página Car"/>
    <w:basedOn w:val="Fuentedeprrafopredeter"/>
    <w:link w:val="Piedepgina"/>
    <w:uiPriority w:val="99"/>
    <w:rsid w:val="00D97E04"/>
    <w:rPr>
      <w:rFonts w:ascii="Arial" w:hAnsi="Arial" w:eastAsia="Times New Roman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theme" Target="theme/theme1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glossaryDocument" Target="glossary/document.xml" Id="rId14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6852"/>
    <w:rsid w:val="004150C9"/>
    <w:rsid w:val="004453F0"/>
    <w:rsid w:val="004D484C"/>
    <w:rsid w:val="0071322B"/>
    <w:rsid w:val="0077113E"/>
    <w:rsid w:val="00951A51"/>
    <w:rsid w:val="00B41661"/>
    <w:rsid w:val="00B64AC5"/>
    <w:rsid w:val="00B70DDC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61250D4-0829-41F7-81D6-E8BA7A32EC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Natalia Andrea Estupiñán Castro</dc:creator>
  <keywords/>
  <dc:description/>
  <lastModifiedBy>karen isabel vasquez cuadros</lastModifiedBy>
  <revision>3</revision>
  <lastPrinted>2020-11-13T23:20:00.0000000Z</lastPrinted>
  <dcterms:created xsi:type="dcterms:W3CDTF">2022-08-01T21:32:00.0000000Z</dcterms:created>
  <dcterms:modified xsi:type="dcterms:W3CDTF">2022-11-10T15:59:18.2967728Z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