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1048FE" w:rsidTr="00D30353">
        <w:tc>
          <w:tcPr>
            <w:tcW w:w="8978" w:type="dxa"/>
          </w:tcPr>
          <w:p w:rsidR="001048FE" w:rsidRDefault="001048FE" w:rsidP="001048FE">
            <w:pPr>
              <w:jc w:val="center"/>
            </w:pPr>
            <w:r w:rsidRPr="009C00E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38F57ED8" wp14:editId="3D0FEBCD">
                  <wp:extent cx="629920" cy="637540"/>
                  <wp:effectExtent l="0" t="0" r="0" b="0"/>
                  <wp:docPr id="1" name="Imagen 1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48FE" w:rsidTr="00D30353">
        <w:tc>
          <w:tcPr>
            <w:tcW w:w="8978" w:type="dxa"/>
          </w:tcPr>
          <w:p w:rsidR="00572177" w:rsidRDefault="00572177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:rsidR="001048FE" w:rsidRPr="001048FE" w:rsidRDefault="001048FE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:rsidR="001048FE" w:rsidRPr="001048FE" w:rsidRDefault="001048FE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:rsidR="001048FE" w:rsidRPr="001048FE" w:rsidRDefault="001048FE" w:rsidP="001048FE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90145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048FE">
              <w:rPr>
                <w:rFonts w:ascii="Arial Narrow" w:hAnsi="Arial Narrow" w:cs="Arial"/>
                <w:b/>
                <w:sz w:val="20"/>
                <w:szCs w:val="20"/>
              </w:rPr>
              <w:t xml:space="preserve">ANEXO </w:t>
            </w:r>
            <w:r w:rsidR="0090145D">
              <w:rPr>
                <w:rFonts w:ascii="Arial Narrow" w:hAnsi="Arial Narrow" w:cs="Arial"/>
                <w:b/>
                <w:sz w:val="20"/>
                <w:szCs w:val="20"/>
              </w:rPr>
              <w:t>09</w:t>
            </w:r>
            <w:r w:rsidR="00A442E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1048F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</w:rPr>
              <w:t>ESPECIFICACIONES TECNICAS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DE OBLIGATORIO CUMPLIMIENTO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EA61B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>
            <w:pPr>
              <w:rPr>
                <w:sz w:val="20"/>
                <w:szCs w:val="20"/>
              </w:rPr>
            </w:pP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1048FE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>
            <w:pPr>
              <w:rPr>
                <w:rFonts w:ascii="Arial Narrow" w:hAnsi="Arial Narrow"/>
                <w:sz w:val="20"/>
                <w:szCs w:val="20"/>
              </w:rPr>
            </w:pPr>
            <w:r w:rsidRPr="001048FE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1048FE" w:rsidTr="00D30353">
        <w:tc>
          <w:tcPr>
            <w:tcW w:w="8978" w:type="dxa"/>
          </w:tcPr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1048FE" w:rsidTr="00D30353">
        <w:tc>
          <w:tcPr>
            <w:tcW w:w="8978" w:type="dxa"/>
            <w:shd w:val="clear" w:color="auto" w:fill="D9D9D9" w:themeFill="background1" w:themeFillShade="D9"/>
          </w:tcPr>
          <w:p w:rsidR="001048FE" w:rsidRPr="001048FE" w:rsidRDefault="001048FE" w:rsidP="001048F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ASUNTO: LICITACIÓN PUBLICA XXXXXXXXXXXXX</w:t>
            </w:r>
            <w:r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XXXXXXXXXXXXXXXXXXXXXXXXXX</w:t>
            </w: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XXXXX NO. XXX DE 2019</w:t>
            </w:r>
          </w:p>
        </w:tc>
      </w:tr>
    </w:tbl>
    <w:p w:rsidR="006B4569" w:rsidRDefault="006B4569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17"/>
        <w:gridCol w:w="4380"/>
        <w:gridCol w:w="867"/>
        <w:gridCol w:w="902"/>
        <w:gridCol w:w="1045"/>
        <w:gridCol w:w="1043"/>
      </w:tblGrid>
      <w:tr w:rsidR="00CB106D" w:rsidTr="00CB106D">
        <w:tc>
          <w:tcPr>
            <w:tcW w:w="451" w:type="pct"/>
            <w:shd w:val="clear" w:color="auto" w:fill="D9D9D9" w:themeFill="background1" w:themeFillShade="D9"/>
          </w:tcPr>
          <w:p w:rsidR="00CB106D" w:rsidRPr="001048FE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ITEM</w:t>
            </w:r>
          </w:p>
        </w:tc>
        <w:tc>
          <w:tcPr>
            <w:tcW w:w="2419" w:type="pct"/>
            <w:shd w:val="clear" w:color="auto" w:fill="D9D9D9" w:themeFill="background1" w:themeFillShade="D9"/>
            <w:vAlign w:val="center"/>
          </w:tcPr>
          <w:p w:rsidR="00CB106D" w:rsidRPr="001048FE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048FE">
              <w:rPr>
                <w:rFonts w:ascii="Arial Narrow" w:hAnsi="Arial Narrow"/>
                <w:b/>
                <w:sz w:val="16"/>
                <w:szCs w:val="16"/>
              </w:rPr>
              <w:t>ACTIVIDAD</w:t>
            </w:r>
          </w:p>
        </w:tc>
        <w:tc>
          <w:tcPr>
            <w:tcW w:w="479" w:type="pct"/>
            <w:shd w:val="clear" w:color="auto" w:fill="D9D9D9" w:themeFill="background1" w:themeFillShade="D9"/>
            <w:vAlign w:val="center"/>
          </w:tcPr>
          <w:p w:rsidR="00CB106D" w:rsidRPr="001048FE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048FE">
              <w:rPr>
                <w:rFonts w:ascii="Arial Narrow" w:hAnsi="Arial Narrow"/>
                <w:b/>
                <w:sz w:val="16"/>
                <w:szCs w:val="16"/>
              </w:rPr>
              <w:t>UNIDAD</w:t>
            </w:r>
          </w:p>
        </w:tc>
        <w:tc>
          <w:tcPr>
            <w:tcW w:w="498" w:type="pct"/>
            <w:shd w:val="clear" w:color="auto" w:fill="D9D9D9" w:themeFill="background1" w:themeFillShade="D9"/>
            <w:vAlign w:val="center"/>
          </w:tcPr>
          <w:p w:rsidR="00CB106D" w:rsidRPr="001048FE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048FE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77" w:type="pct"/>
            <w:shd w:val="clear" w:color="auto" w:fill="D9D9D9" w:themeFill="background1" w:themeFillShade="D9"/>
            <w:vAlign w:val="center"/>
          </w:tcPr>
          <w:p w:rsidR="00CB106D" w:rsidRPr="001048FE" w:rsidRDefault="00CB106D" w:rsidP="00CB106D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 xml:space="preserve">CUMPLE </w:t>
            </w:r>
          </w:p>
        </w:tc>
        <w:tc>
          <w:tcPr>
            <w:tcW w:w="576" w:type="pct"/>
            <w:shd w:val="clear" w:color="auto" w:fill="D9D9D9" w:themeFill="background1" w:themeFillShade="D9"/>
          </w:tcPr>
          <w:p w:rsidR="00CB106D" w:rsidRPr="001048FE" w:rsidRDefault="00CB106D" w:rsidP="001048FE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1048FE"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/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/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/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/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>
            <w:bookmarkStart w:id="0" w:name="_GoBack"/>
            <w:bookmarkEnd w:id="0"/>
          </w:p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/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/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/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  <w:tr w:rsidR="00CB106D" w:rsidTr="00CB106D">
        <w:tc>
          <w:tcPr>
            <w:tcW w:w="451" w:type="pct"/>
          </w:tcPr>
          <w:p w:rsidR="00CB106D" w:rsidRDefault="00CB106D"/>
        </w:tc>
        <w:tc>
          <w:tcPr>
            <w:tcW w:w="2419" w:type="pct"/>
          </w:tcPr>
          <w:p w:rsidR="00CB106D" w:rsidRDefault="00CB106D"/>
        </w:tc>
        <w:tc>
          <w:tcPr>
            <w:tcW w:w="479" w:type="pct"/>
          </w:tcPr>
          <w:p w:rsidR="00CB106D" w:rsidRDefault="00CB106D"/>
        </w:tc>
        <w:tc>
          <w:tcPr>
            <w:tcW w:w="498" w:type="pct"/>
          </w:tcPr>
          <w:p w:rsidR="00CB106D" w:rsidRDefault="00CB106D"/>
        </w:tc>
        <w:tc>
          <w:tcPr>
            <w:tcW w:w="577" w:type="pct"/>
          </w:tcPr>
          <w:p w:rsidR="00CB106D" w:rsidRDefault="00CB106D"/>
        </w:tc>
        <w:tc>
          <w:tcPr>
            <w:tcW w:w="576" w:type="pct"/>
          </w:tcPr>
          <w:p w:rsidR="00CB106D" w:rsidRDefault="00CB106D"/>
        </w:tc>
      </w:tr>
    </w:tbl>
    <w:p w:rsidR="001048FE" w:rsidRDefault="001048FE" w:rsidP="001048FE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p w:rsidR="001048FE" w:rsidRPr="009C00E7" w:rsidRDefault="001048FE" w:rsidP="001048FE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  <w:r>
        <w:rPr>
          <w:rFonts w:ascii="Arial Narrow" w:hAnsi="Arial Narrow" w:cs="Tahoma"/>
          <w:sz w:val="18"/>
          <w:szCs w:val="18"/>
          <w:lang w:val="es-ES_tradnl"/>
        </w:rPr>
        <w:t>_________</w:t>
      </w:r>
      <w:r w:rsidRPr="009C00E7">
        <w:rPr>
          <w:rFonts w:ascii="Arial Narrow" w:hAnsi="Arial Narrow" w:cs="Tahoma"/>
          <w:sz w:val="18"/>
          <w:szCs w:val="18"/>
          <w:lang w:val="es-ES_tradnl"/>
        </w:rPr>
        <w:t>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1048FE" w:rsidTr="00D30353">
        <w:tc>
          <w:tcPr>
            <w:tcW w:w="959" w:type="dxa"/>
          </w:tcPr>
          <w:p w:rsidR="001048FE" w:rsidRPr="001048FE" w:rsidRDefault="001048FE" w:rsidP="001048FE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Nota 1:</w:t>
            </w:r>
          </w:p>
        </w:tc>
        <w:tc>
          <w:tcPr>
            <w:tcW w:w="8019" w:type="dxa"/>
          </w:tcPr>
          <w:p w:rsidR="001048FE" w:rsidRPr="001048FE" w:rsidRDefault="001048FE" w:rsidP="001048FE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18"/>
                <w:szCs w:val="18"/>
                <w:lang w:val="es-ES_tradnl"/>
              </w:rPr>
              <w:t xml:space="preserve"> </w:t>
            </w:r>
            <w:r w:rsidRPr="001048FE">
              <w:rPr>
                <w:rFonts w:ascii="Arial Narrow" w:hAnsi="Arial Narrow"/>
                <w:sz w:val="18"/>
                <w:szCs w:val="18"/>
                <w:lang w:val="es-ES_tradnl"/>
              </w:rPr>
              <w:t>el oferente debe expresar que cumple con todas y cada una de las especificaciones técnicas</w:t>
            </w:r>
          </w:p>
        </w:tc>
      </w:tr>
      <w:tr w:rsidR="001048FE" w:rsidTr="00D30353">
        <w:tc>
          <w:tcPr>
            <w:tcW w:w="959" w:type="dxa"/>
          </w:tcPr>
          <w:p w:rsidR="001048FE" w:rsidRPr="001048FE" w:rsidRDefault="001048FE" w:rsidP="001048FE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Nota 2:</w:t>
            </w:r>
          </w:p>
        </w:tc>
        <w:tc>
          <w:tcPr>
            <w:tcW w:w="8019" w:type="dxa"/>
          </w:tcPr>
          <w:p w:rsidR="001048FE" w:rsidRPr="001048FE" w:rsidRDefault="001048FE" w:rsidP="001048FE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sz w:val="18"/>
                <w:szCs w:val="18"/>
                <w:lang w:val="es-ES_tradnl"/>
              </w:rPr>
              <w:t>El profesional que firme el aval técnico debe anexar copia del COPNIA o del consejo profesional que lo certifique como profesional para dar validez a la propuesta.</w:t>
            </w:r>
          </w:p>
        </w:tc>
      </w:tr>
      <w:tr w:rsidR="001048FE" w:rsidTr="00D30353">
        <w:tc>
          <w:tcPr>
            <w:tcW w:w="959" w:type="dxa"/>
          </w:tcPr>
          <w:p w:rsidR="001048FE" w:rsidRPr="001048FE" w:rsidRDefault="001048FE" w:rsidP="001048FE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Nota 3:</w:t>
            </w:r>
          </w:p>
        </w:tc>
        <w:tc>
          <w:tcPr>
            <w:tcW w:w="8019" w:type="dxa"/>
          </w:tcPr>
          <w:p w:rsidR="001048FE" w:rsidRPr="001048FE" w:rsidRDefault="001048FE" w:rsidP="001048FE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sz w:val="18"/>
                <w:szCs w:val="18"/>
                <w:lang w:val="es-ES_tradnl"/>
              </w:rPr>
              <w:t>El profesional que suscriba el aval técnico debe tener relación con el proyecto a ejecutar.</w:t>
            </w:r>
          </w:p>
        </w:tc>
      </w:tr>
    </w:tbl>
    <w:p w:rsidR="001048FE" w:rsidRDefault="001048FE" w:rsidP="001048FE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p w:rsidR="001048FE" w:rsidRPr="009C00E7" w:rsidRDefault="001048FE" w:rsidP="001048FE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p w:rsidR="001048FE" w:rsidRPr="00E20A69" w:rsidRDefault="001048FE" w:rsidP="00E20A69">
      <w:pPr>
        <w:jc w:val="both"/>
        <w:rPr>
          <w:rFonts w:ascii="Arial Narrow" w:hAnsi="Arial Narrow"/>
          <w:sz w:val="18"/>
          <w:szCs w:val="18"/>
          <w:lang w:val="es-ES_tradnl"/>
        </w:rPr>
      </w:pPr>
    </w:p>
    <w:p w:rsidR="001048FE" w:rsidRDefault="00E20A69">
      <w:r w:rsidRPr="001048F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EED39C" wp14:editId="6038DE83">
                <wp:simplePos x="0" y="0"/>
                <wp:positionH relativeFrom="column">
                  <wp:posOffset>294640</wp:posOffset>
                </wp:positionH>
                <wp:positionV relativeFrom="paragraph">
                  <wp:posOffset>207108</wp:posOffset>
                </wp:positionV>
                <wp:extent cx="2374265" cy="1403985"/>
                <wp:effectExtent l="0" t="0" r="3175" b="9525"/>
                <wp:wrapNone/>
                <wp:docPr id="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8FE" w:rsidRPr="001048FE" w:rsidRDefault="001048FE" w:rsidP="001048FE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FIRMA REPRESENTANTE  LEGAL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NOMBRE COMPLETO REPRESENTANTE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C.C</w:t>
                            </w:r>
                          </w:p>
                          <w:p w:rsidR="001048FE" w:rsidRPr="00006A55" w:rsidRDefault="001048FE" w:rsidP="001048FE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3.2pt;margin-top:16.3pt;width:186.95pt;height:11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J5yJwIAACMEAAAOAAAAZHJzL2Uyb0RvYy54bWysU9tu2zAMfR+wfxD0vtpxkzYx6hRdugwD&#10;ugvQ7QMYSY6FyaImKbG7rx+lpGm2vQ3zg0Ca5BF5eHRzO/aG7ZUPGm3DJxclZ8oKlNpuG/7t6/rN&#10;nLMQwUowaFXDn1Tgt8vXr24GV6sKOzRSeUYgNtSDa3gXo6uLIohO9RAu0ClLwRZ9D5Fcvy2kh4HQ&#10;e1NUZXlVDOil8yhUCPT3/hDky4zftkrEz20bVGSm4dRbzKfP5yadxfIG6q0H12lxbAP+oYsetKVL&#10;T1D3EIHtvP4LqtfCY8A2XgjsC2xbLVSegaaZlH9M89iBU3kWIie4E03h/8GKT/svnmnZ8EvOLPS0&#10;otUOpEcmFYtqjMiqRNLgQk25j46y4/gWR1p2Hji4BxTfA7O46sBu1Z33OHQKJDU5SZXFWekBJySQ&#10;zfARJd0Gu4gZaGx9nxgkThih07KeTguiPpign9Xl9bS6mnEmKDaZlpeL+SzfAfVzufMhvlfYs2Q0&#10;3JMCMjzsH0JM7UD9nJJuC2i0XGtjsuO3m5XxbA+klnX+jui/pRnLhoYvZtUsI1tM9VlIvY6kZqP7&#10;hs/L9KVyqBMd76zMdgRtDjZ1YuyRn0TJgZw4bkZKTKRtUD4RUx4PqqVXRkaH/idnAym24eHHDrzi&#10;zHywxPZiMp0miWdnOruuyPHnkc15BKwgqIZHzg7mKuZnkXlwd7SVtc58vXRy7JWUmGk8vpok9XM/&#10;Z7287eUvAAAA//8DAFBLAwQUAAYACAAAACEAJcGN0OAAAAAJAQAADwAAAGRycy9kb3ducmV2Lnht&#10;bEyPzU7DMBCE70i8g7VIXFDr1AkBhWyq8nfprSWVOLrJNgnE6yh228DTY05wHM1o5pt8OZlenGh0&#10;nWWExTwCQVzZuuMGoXx7nd2DcF5zrXvLhPBFDpbF5UWus9qeeUOnrW9EKGGXaYTW+yGT0lUtGe3m&#10;diAO3sGORvsgx0bWoz6HctNLFUWpNLrjsNDqgZ5aqj63R4Pw/Vg+r15u/OKg/Lvabcy6rD404vXV&#10;tHoA4Wnyf2H4xQ/oUASmvT1y7USPkKRJSCLEKgUR/ERFMYg9grqN70AWufz/oPgBAAD//wMAUEsB&#10;Ai0AFAAGAAgAAAAhALaDOJL+AAAA4QEAABMAAAAAAAAAAAAAAAAAAAAAAFtDb250ZW50X1R5cGVz&#10;XS54bWxQSwECLQAUAAYACAAAACEAOP0h/9YAAACUAQAACwAAAAAAAAAAAAAAAAAvAQAAX3JlbHMv&#10;LnJlbHNQSwECLQAUAAYACAAAACEAOiCecicCAAAjBAAADgAAAAAAAAAAAAAAAAAuAgAAZHJzL2Uy&#10;b0RvYy54bWxQSwECLQAUAAYACAAAACEAJcGN0OAAAAAJAQAADwAAAAAAAAAAAAAAAACBBAAAZHJz&#10;L2Rvd25yZXYueG1sUEsFBgAAAAAEAAQA8wAAAI4FAAAAAA==&#10;" stroked="f">
                <v:textbox style="mso-fit-shape-to-text:t">
                  <w:txbxContent>
                    <w:p w:rsidR="001048FE" w:rsidRPr="001048FE" w:rsidRDefault="001048FE" w:rsidP="001048FE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FIRMA REPRESENTANTE  LEGAL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NOMBRE COMPLETO REPRESENTANTE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C.C</w:t>
                      </w:r>
                    </w:p>
                    <w:p w:rsidR="001048FE" w:rsidRPr="00006A55" w:rsidRDefault="001048FE" w:rsidP="001048FE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48FE" w:rsidRPr="001048F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C9860" wp14:editId="568E4A61">
                <wp:simplePos x="0" y="0"/>
                <wp:positionH relativeFrom="column">
                  <wp:posOffset>2996727</wp:posOffset>
                </wp:positionH>
                <wp:positionV relativeFrom="paragraph">
                  <wp:posOffset>184785</wp:posOffset>
                </wp:positionV>
                <wp:extent cx="2374265" cy="1403985"/>
                <wp:effectExtent l="0" t="0" r="3175" b="381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8FE" w:rsidRPr="001048FE" w:rsidRDefault="001048FE" w:rsidP="001048FE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FIRMA AVAL TECNICO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NOMBRE COMPLETO PROFESIONAL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MATRICULA PROFESIONAL</w:t>
                            </w:r>
                          </w:p>
                          <w:p w:rsidR="001048FE" w:rsidRPr="001048FE" w:rsidRDefault="001048FE" w:rsidP="001048FE">
                            <w:pPr>
                              <w:pStyle w:val="Sinespaciado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1048FE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C.C.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35.95pt;margin-top:14.5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h8QKwIAACwEAAAOAAAAZHJzL2Uyb0RvYy54bWysU9tu2zAMfR+wfxD0vthxk7Yx6hRdugwD&#10;ugvQ7QMYSY6FyaImKbGzrx+lpG22vQ3zg0Ca5BF5eHRzO/aG7ZUPGm3Dp5OSM2UFSm23Df/2df3m&#10;mrMQwUowaFXDDyrw2+XrVzeDq1WFHRqpPCMQG+rBNbyL0dVFEUSneggTdMpSsEXfQyTXbwvpYSD0&#10;3hRVWV4WA3rpPAoVAv29Pwb5MuO3rRLxc9sGFZlpOPUW8+nzuUlnsbyBeuvBdVqc2oB/6KIHbenS&#10;Z6h7iMB2Xv8F1WvhMWAbJwL7AttWC5VnoGmm5R/TPHbgVJ6FyAnumabw/2DFp/0Xz7Rs+EV5xZmF&#10;npa02oH0yKRiUY0RWZVoGlyoKfvRUX4c3+JI684jB/eA4ntgFlcd2K268x6HToGkNqepsjgrPeKE&#10;BLIZPqKk22AXMQONre8Th8QKI3Ra1+F5RdQHE/SzuriaVZdzzgTFprPyYnE9z3dA/VTufIjvFfYs&#10;GQ33pIEMD/uHEFM7UD+lpNsCGi3X2pjs+O1mZTzbA+llnb8T+m9pxrKh4Yt5Nc/IFlN9llKvI+nZ&#10;6L7h12X6UjnUiY53VmY7gjZHmzox9sRPouRIThw3Y95IJi9xt0F5IMI8HuVLz42MDv1PzgaSbsPD&#10;jx14xZn5YIn0xXQ2S1rPzmx+VZHjzyOb8whYQVANj5wdzVXM7yPT4e5oOWudaXvp5NQySTKzeXo+&#10;SfPnfs56eeTLXwAAAP//AwBQSwMEFAAGAAgAAAAhAMR92kPhAAAACgEAAA8AAABkcnMvZG93bnJl&#10;di54bWxMj01PwzAMhu9I/IfISFwQSxttbCtNp/F14batSBy9JmsLjVM12Vb49ZgTHG0/ev28+Wp0&#10;nTjZIbSeNKSTBISlypuWag3l7uV2ASJEJIOdJ6vhywZYFZcXOWbGn2ljT9tYCw6hkKGGJsY+kzJU&#10;jXUYJr63xLeDHxxGHodamgHPHO46qZLkTjpsiT802NvHxlaf26PT8P1QPq2fb2J6UPFdvW3ca1l9&#10;oNbXV+P6HkS0Y/yD4Vef1aFgp70/kgmi0zCdp0tGNahlCoKBxXTGXfa8mCUKZJHL/xWKHwAAAP//&#10;AwBQSwECLQAUAAYACAAAACEAtoM4kv4AAADhAQAAEwAAAAAAAAAAAAAAAAAAAAAAW0NvbnRlbnRf&#10;VHlwZXNdLnhtbFBLAQItABQABgAIAAAAIQA4/SH/1gAAAJQBAAALAAAAAAAAAAAAAAAAAC8BAABf&#10;cmVscy8ucmVsc1BLAQItABQABgAIAAAAIQDG8h8QKwIAACwEAAAOAAAAAAAAAAAAAAAAAC4CAABk&#10;cnMvZTJvRG9jLnhtbFBLAQItABQABgAIAAAAIQDEfdpD4QAAAAoBAAAPAAAAAAAAAAAAAAAAAIUE&#10;AABkcnMvZG93bnJldi54bWxQSwUGAAAAAAQABADzAAAAkwUAAAAA&#10;" stroked="f">
                <v:textbox style="mso-fit-shape-to-text:t">
                  <w:txbxContent>
                    <w:p w:rsidR="001048FE" w:rsidRPr="001048FE" w:rsidRDefault="001048FE" w:rsidP="001048FE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FIRMA AVAL TECNICO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NOMBRE COMPLETO PROFESIONAL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MATRICULA PROFESIONAL</w:t>
                      </w:r>
                    </w:p>
                    <w:p w:rsidR="001048FE" w:rsidRPr="001048FE" w:rsidRDefault="001048FE" w:rsidP="001048FE">
                      <w:pPr>
                        <w:pStyle w:val="Sinespaciado"/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 w:rsidRPr="001048FE">
                        <w:rPr>
                          <w:rFonts w:ascii="Arial Narrow" w:hAnsi="Arial Narrow"/>
                          <w:sz w:val="18"/>
                          <w:szCs w:val="18"/>
                        </w:rPr>
                        <w:t>C.C.</w:t>
                      </w:r>
                    </w:p>
                  </w:txbxContent>
                </v:textbox>
              </v:shape>
            </w:pict>
          </mc:Fallback>
        </mc:AlternateContent>
      </w:r>
    </w:p>
    <w:p w:rsidR="001048FE" w:rsidRDefault="001048FE"/>
    <w:p w:rsidR="00E20A69" w:rsidRDefault="00E20A69"/>
    <w:p w:rsidR="00E20A69" w:rsidRDefault="00E20A69"/>
    <w:sectPr w:rsidR="00E20A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FE"/>
    <w:rsid w:val="000B2486"/>
    <w:rsid w:val="001048FE"/>
    <w:rsid w:val="00211DE8"/>
    <w:rsid w:val="00331C17"/>
    <w:rsid w:val="0037260D"/>
    <w:rsid w:val="00433086"/>
    <w:rsid w:val="004E706F"/>
    <w:rsid w:val="00572177"/>
    <w:rsid w:val="006B4569"/>
    <w:rsid w:val="008B0E6C"/>
    <w:rsid w:val="0090145D"/>
    <w:rsid w:val="00A442E1"/>
    <w:rsid w:val="00A83294"/>
    <w:rsid w:val="00C843D9"/>
    <w:rsid w:val="00CB106D"/>
    <w:rsid w:val="00D30353"/>
    <w:rsid w:val="00D43D1F"/>
    <w:rsid w:val="00E20A69"/>
    <w:rsid w:val="00EA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Javier Andres Latorre Corredor</cp:lastModifiedBy>
  <cp:revision>3</cp:revision>
  <dcterms:created xsi:type="dcterms:W3CDTF">2019-04-24T21:55:00Z</dcterms:created>
  <dcterms:modified xsi:type="dcterms:W3CDTF">2019-04-24T21:56:00Z</dcterms:modified>
</cp:coreProperties>
</file>