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5E667" w14:textId="1CDEE259" w:rsidR="00F90715" w:rsidRDefault="00F90715" w:rsidP="006F0801">
      <w:pPr>
        <w:spacing w:after="0" w:line="240" w:lineRule="auto"/>
        <w:rPr>
          <w:highlight w:val="yellow"/>
        </w:rPr>
      </w:pPr>
    </w:p>
    <w:p w14:paraId="34CD2BDF" w14:textId="77777777" w:rsidR="006F0801" w:rsidRDefault="0015560C" w:rsidP="006F0801">
      <w:pPr>
        <w:autoSpaceDE w:val="0"/>
        <w:autoSpaceDN w:val="0"/>
        <w:adjustRightInd w:val="0"/>
        <w:spacing w:after="0" w:line="240" w:lineRule="auto"/>
        <w:jc w:val="center"/>
        <w:rPr>
          <w:rFonts w:cs="Arial"/>
          <w:b/>
        </w:rPr>
      </w:pPr>
      <w:r w:rsidRPr="004871F6">
        <w:rPr>
          <w:rFonts w:cs="Arial"/>
          <w:b/>
          <w:lang w:val="es-ES_tradnl"/>
        </w:rPr>
        <w:t xml:space="preserve">ANEXO </w:t>
      </w:r>
      <w:r w:rsidR="009D0828" w:rsidRPr="004871F6">
        <w:rPr>
          <w:rFonts w:cs="Arial"/>
          <w:b/>
          <w:lang w:val="es-ES_tradnl"/>
        </w:rPr>
        <w:t>3</w:t>
      </w:r>
      <w:r w:rsidR="004871F6" w:rsidRPr="004871F6">
        <w:rPr>
          <w:rFonts w:cs="Arial"/>
          <w:b/>
          <w:lang w:val="es-ES_tradnl"/>
        </w:rPr>
        <w:t xml:space="preserve"> - </w:t>
      </w:r>
      <w:r w:rsidRPr="004871F6">
        <w:rPr>
          <w:rFonts w:cs="Arial"/>
          <w:b/>
        </w:rPr>
        <w:t>CERTIFICADO DE PARTICIPACIÓN INDEPENDIENTE DEL PROPONENTE</w:t>
      </w:r>
    </w:p>
    <w:p w14:paraId="261352AE" w14:textId="77407F0A" w:rsidR="006F0801" w:rsidRPr="006F0801" w:rsidRDefault="006F0801" w:rsidP="006F0801">
      <w:pPr>
        <w:autoSpaceDE w:val="0"/>
        <w:autoSpaceDN w:val="0"/>
        <w:adjustRightInd w:val="0"/>
        <w:spacing w:after="0" w:line="240" w:lineRule="auto"/>
        <w:jc w:val="center"/>
        <w:rPr>
          <w:rFonts w:cs="Arial"/>
          <w:b/>
        </w:rPr>
      </w:pPr>
      <w:r>
        <w:rPr>
          <w:rFonts w:cs="Arial"/>
          <w:b/>
          <w:bCs/>
        </w:rPr>
        <w:t>SELECCIÓN ABREVIADA DE MENOR CUANTÍA No. SAMC</w:t>
      </w:r>
      <w:r w:rsidR="00326F07">
        <w:rPr>
          <w:rFonts w:cs="Arial"/>
          <w:b/>
          <w:bCs/>
        </w:rPr>
        <w:t>-</w:t>
      </w:r>
      <w:r>
        <w:rPr>
          <w:rFonts w:cs="Arial"/>
          <w:b/>
          <w:bCs/>
        </w:rPr>
        <w:t>URT</w:t>
      </w:r>
      <w:r w:rsidR="00326F07">
        <w:rPr>
          <w:rFonts w:cs="Arial"/>
          <w:b/>
          <w:bCs/>
        </w:rPr>
        <w:t>-</w:t>
      </w:r>
      <w:r w:rsidR="006D252F">
        <w:rPr>
          <w:rFonts w:cs="Arial"/>
          <w:b/>
          <w:bCs/>
        </w:rPr>
        <w:t>02-2019</w:t>
      </w:r>
    </w:p>
    <w:p w14:paraId="4E57A78A" w14:textId="77777777" w:rsidR="006F0801" w:rsidRDefault="006F0801" w:rsidP="006F0801">
      <w:pPr>
        <w:autoSpaceDE w:val="0"/>
        <w:autoSpaceDN w:val="0"/>
        <w:adjustRightInd w:val="0"/>
        <w:spacing w:after="0" w:line="240" w:lineRule="auto"/>
        <w:jc w:val="both"/>
        <w:rPr>
          <w:rFonts w:cs="Arial"/>
          <w:b/>
          <w:lang w:eastAsia="es-CO"/>
        </w:rPr>
      </w:pPr>
    </w:p>
    <w:p w14:paraId="1F13D80D" w14:textId="6E1F745C" w:rsidR="0015560C" w:rsidRDefault="0015560C" w:rsidP="006F0801">
      <w:pPr>
        <w:spacing w:after="0" w:line="240" w:lineRule="auto"/>
        <w:jc w:val="both"/>
        <w:rPr>
          <w:rFonts w:cs="Arial"/>
        </w:rPr>
      </w:pPr>
      <w:r w:rsidRPr="009742E3">
        <w:rPr>
          <w:rFonts w:cs="Arial"/>
        </w:rPr>
        <w:t xml:space="preserve">________________________, identificado con cedula de ciudadanía______________ en calidad de representante legal de ___________________identificada con </w:t>
      </w:r>
      <w:proofErr w:type="spellStart"/>
      <w:r w:rsidRPr="009742E3">
        <w:rPr>
          <w:rFonts w:cs="Arial"/>
        </w:rPr>
        <w:t>Nit</w:t>
      </w:r>
      <w:proofErr w:type="spellEnd"/>
      <w:r w:rsidRPr="009742E3">
        <w:rPr>
          <w:rFonts w:cs="Arial"/>
        </w:rPr>
        <w:t xml:space="preserve">_______________ en </w:t>
      </w:r>
      <w:r w:rsidR="007D115D" w:rsidRPr="009742E3">
        <w:rPr>
          <w:rFonts w:cs="Arial"/>
        </w:rPr>
        <w:t>mí</w:t>
      </w:r>
      <w:r w:rsidRPr="009742E3">
        <w:rPr>
          <w:rFonts w:cs="Arial"/>
        </w:rPr>
        <w:t xml:space="preserve"> calidad de proponente de</w:t>
      </w:r>
      <w:r w:rsidR="00D0367E">
        <w:rPr>
          <w:rFonts w:cs="Arial"/>
        </w:rPr>
        <w:t xml:space="preserve"> la </w:t>
      </w:r>
      <w:r w:rsidR="006F0801" w:rsidRPr="006F0801">
        <w:rPr>
          <w:rFonts w:cs="Arial"/>
        </w:rPr>
        <w:t>SELECCIÓN ABREVIADA DE MENOR CUANTÍA No. SAMC</w:t>
      </w:r>
      <w:r w:rsidR="006D252F">
        <w:rPr>
          <w:rFonts w:cs="Arial"/>
        </w:rPr>
        <w:t>-</w:t>
      </w:r>
      <w:r w:rsidR="006F0801" w:rsidRPr="006F0801">
        <w:rPr>
          <w:rFonts w:cs="Arial"/>
        </w:rPr>
        <w:t>URT</w:t>
      </w:r>
      <w:r w:rsidR="006D252F">
        <w:rPr>
          <w:rFonts w:cs="Arial"/>
        </w:rPr>
        <w:t>-02-</w:t>
      </w:r>
      <w:bookmarkStart w:id="0" w:name="_GoBack"/>
      <w:bookmarkEnd w:id="0"/>
      <w:r w:rsidR="006D252F">
        <w:rPr>
          <w:rFonts w:cs="Arial"/>
        </w:rPr>
        <w:t>2019</w:t>
      </w:r>
      <w:r w:rsidR="006A432E">
        <w:rPr>
          <w:rFonts w:cs="Arial"/>
        </w:rPr>
        <w:t>,</w:t>
      </w:r>
      <w:r w:rsidRPr="009742E3">
        <w:rPr>
          <w:rFonts w:cs="Arial"/>
        </w:rPr>
        <w:t xml:space="preserve"> suscribo de manera unilateral el presente certificado de participación independiente de la propuesta y declaro bajo gravedad de juramento:</w:t>
      </w:r>
    </w:p>
    <w:p w14:paraId="6C8810AD" w14:textId="77777777" w:rsidR="006F0801" w:rsidRPr="009742E3" w:rsidRDefault="006F0801" w:rsidP="006F0801">
      <w:pPr>
        <w:spacing w:after="0" w:line="240" w:lineRule="auto"/>
        <w:jc w:val="both"/>
        <w:rPr>
          <w:rFonts w:cs="Arial"/>
        </w:rPr>
      </w:pPr>
    </w:p>
    <w:p w14:paraId="57542816"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Ni la entidad que representó, ni la propuesta que se presenta en el proceso de la referencia se encuentra incursas en prácticas de colusión o restrictivas de la competencia con otras empresas o con el mercado. </w:t>
      </w:r>
    </w:p>
    <w:p w14:paraId="5292CB21"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6487837C" w14:textId="15849AE3"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No hemos tenido comunicación con otro competidor sobre aspectos del proceso de contratación adelantado por la </w:t>
      </w:r>
      <w:r w:rsidR="00C62412">
        <w:rPr>
          <w:rFonts w:cs="Arial"/>
        </w:rPr>
        <w:t>UAEGRTD</w:t>
      </w:r>
      <w:r w:rsidRPr="009742E3">
        <w:rPr>
          <w:rFonts w:cs="Arial"/>
        </w:rPr>
        <w:t>.</w:t>
      </w:r>
    </w:p>
    <w:p w14:paraId="3DCC055D"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No hemos revelado los términos de nuestra oferta ni nuestro interés en participar en el presente proceso a algún competidor. </w:t>
      </w:r>
    </w:p>
    <w:p w14:paraId="56F6880A" w14:textId="1B36C584"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No hemos invitado a otra empresa para hacer una oferta, o dejar de hacer una oferta, con el fin restringir la competencia dentro del proceso de contratación adelantado por la </w:t>
      </w:r>
      <w:r w:rsidR="00C62412">
        <w:rPr>
          <w:rFonts w:cs="Arial"/>
        </w:rPr>
        <w:t>UAEGRTD</w:t>
      </w:r>
      <w:r w:rsidRPr="009742E3">
        <w:rPr>
          <w:rFonts w:cs="Arial"/>
        </w:rPr>
        <w:t>.</w:t>
      </w:r>
    </w:p>
    <w:p w14:paraId="4ACDDDDF" w14:textId="143E1FDD"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Que en el evento de conocer que en relación con el proceso de selección adelantado por la </w:t>
      </w:r>
      <w:r w:rsidR="00C62412">
        <w:rPr>
          <w:rFonts w:cs="Arial"/>
        </w:rPr>
        <w:t>UAEGRTD</w:t>
      </w:r>
      <w:r w:rsidRPr="009742E3">
        <w:rPr>
          <w:rFonts w:cs="Arial"/>
        </w:rPr>
        <w:t xml:space="preserve"> en el mercado se presentan prácticas restrictivas de la competencia me comprometo a poner en conocimiento de la </w:t>
      </w:r>
      <w:r w:rsidR="00C62412">
        <w:rPr>
          <w:rFonts w:cs="Arial"/>
        </w:rPr>
        <w:t>UAEGRTD</w:t>
      </w:r>
      <w:r w:rsidRPr="009742E3">
        <w:rPr>
          <w:rFonts w:cs="Arial"/>
        </w:rPr>
        <w:t xml:space="preserve"> y la Superintendencia de Industria y Comercio y demás autoridades competentes dichos hechos.</w:t>
      </w:r>
    </w:p>
    <w:p w14:paraId="56C57F9D" w14:textId="51B3BFC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AF5417">
        <w:rPr>
          <w:rFonts w:cs="Arial"/>
        </w:rPr>
        <w:t xml:space="preserve">1082 </w:t>
      </w:r>
      <w:r w:rsidRPr="009742E3">
        <w:rPr>
          <w:rFonts w:cs="Arial"/>
        </w:rPr>
        <w:t>de 201</w:t>
      </w:r>
      <w:r w:rsidR="00AF5417">
        <w:rPr>
          <w:rFonts w:cs="Arial"/>
        </w:rPr>
        <w:t>5</w:t>
      </w:r>
      <w:r w:rsidRPr="009742E3">
        <w:rPr>
          <w:rFonts w:cs="Arial"/>
        </w:rPr>
        <w:t xml:space="preserve"> o aquel que lo modifique o sustituya.</w:t>
      </w:r>
    </w:p>
    <w:p w14:paraId="71BD8E70" w14:textId="426152FA"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00E47D1"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EE5CA69"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092DB70" w14:textId="77777777" w:rsidR="0015560C" w:rsidRPr="009742E3" w:rsidRDefault="0015560C" w:rsidP="006F0801">
      <w:pPr>
        <w:pStyle w:val="Prrafodelista"/>
        <w:numPr>
          <w:ilvl w:val="0"/>
          <w:numId w:val="35"/>
        </w:numPr>
        <w:spacing w:after="0" w:line="240" w:lineRule="auto"/>
        <w:ind w:left="0" w:firstLine="0"/>
        <w:jc w:val="both"/>
        <w:rPr>
          <w:rFonts w:cs="Arial"/>
        </w:rPr>
      </w:pPr>
      <w:r w:rsidRPr="009742E3">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CF9217E" w14:textId="77777777" w:rsidR="0015560C" w:rsidRPr="009742E3" w:rsidRDefault="0015560C" w:rsidP="006F0801">
      <w:pPr>
        <w:spacing w:after="0" w:line="240" w:lineRule="auto"/>
        <w:jc w:val="both"/>
        <w:rPr>
          <w:rFonts w:cs="Arial"/>
        </w:rPr>
      </w:pPr>
    </w:p>
    <w:p w14:paraId="3C86B564" w14:textId="77777777" w:rsidR="0015560C" w:rsidRPr="009742E3" w:rsidRDefault="0015560C" w:rsidP="006F0801">
      <w:pPr>
        <w:spacing w:after="0" w:line="240" w:lineRule="auto"/>
        <w:jc w:val="both"/>
        <w:rPr>
          <w:rFonts w:cs="Arial"/>
        </w:rPr>
      </w:pPr>
      <w:r w:rsidRPr="009742E3">
        <w:rPr>
          <w:rFonts w:cs="Arial"/>
        </w:rPr>
        <w:lastRenderedPageBreak/>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6E99645" w14:textId="77777777" w:rsidR="0015560C" w:rsidRPr="009742E3" w:rsidRDefault="0015560C" w:rsidP="006F0801">
      <w:pPr>
        <w:spacing w:after="0" w:line="240" w:lineRule="auto"/>
        <w:jc w:val="both"/>
        <w:rPr>
          <w:rFonts w:cs="Arial"/>
        </w:rPr>
      </w:pPr>
    </w:p>
    <w:p w14:paraId="1A369FD9" w14:textId="77777777" w:rsidR="0015560C" w:rsidRPr="009742E3" w:rsidRDefault="0015560C" w:rsidP="006F0801">
      <w:pPr>
        <w:spacing w:after="0" w:line="240" w:lineRule="auto"/>
        <w:jc w:val="both"/>
        <w:rPr>
          <w:rFonts w:cs="Arial"/>
        </w:rPr>
      </w:pPr>
      <w:r w:rsidRPr="009742E3">
        <w:rPr>
          <w:rFonts w:cs="Arial"/>
        </w:rPr>
        <w:t xml:space="preserve">Ciudad y fecha __________________________________________ </w:t>
      </w:r>
    </w:p>
    <w:p w14:paraId="3C9F05F3" w14:textId="77777777" w:rsidR="0015560C" w:rsidRPr="009742E3" w:rsidRDefault="0015560C" w:rsidP="006F0801">
      <w:pPr>
        <w:spacing w:after="0" w:line="240" w:lineRule="auto"/>
        <w:jc w:val="both"/>
        <w:rPr>
          <w:rFonts w:cs="Arial"/>
        </w:rPr>
      </w:pPr>
    </w:p>
    <w:p w14:paraId="3BB40502" w14:textId="77777777" w:rsidR="0015560C" w:rsidRPr="009742E3" w:rsidRDefault="0015560C" w:rsidP="006F0801">
      <w:pPr>
        <w:spacing w:after="0" w:line="240" w:lineRule="auto"/>
        <w:jc w:val="both"/>
        <w:rPr>
          <w:rFonts w:cs="Arial"/>
        </w:rPr>
      </w:pPr>
      <w:bookmarkStart w:id="1" w:name="_Hlk511138548"/>
      <w:r w:rsidRPr="009742E3">
        <w:rPr>
          <w:rFonts w:cs="Arial"/>
        </w:rPr>
        <w:t xml:space="preserve">Nombre del Proponente: </w:t>
      </w:r>
    </w:p>
    <w:p w14:paraId="0430ED61" w14:textId="77777777" w:rsidR="0015560C" w:rsidRPr="009742E3" w:rsidRDefault="0015560C" w:rsidP="006F0801">
      <w:pPr>
        <w:spacing w:after="0" w:line="240" w:lineRule="auto"/>
        <w:jc w:val="both"/>
        <w:rPr>
          <w:rFonts w:cs="Arial"/>
        </w:rPr>
      </w:pPr>
      <w:r w:rsidRPr="009742E3">
        <w:rPr>
          <w:rFonts w:cs="Arial"/>
        </w:rPr>
        <w:t xml:space="preserve">Dirección: </w:t>
      </w:r>
    </w:p>
    <w:p w14:paraId="640F58EF" w14:textId="77777777" w:rsidR="0015560C" w:rsidRPr="009742E3" w:rsidRDefault="0015560C" w:rsidP="006F0801">
      <w:pPr>
        <w:spacing w:after="0" w:line="240" w:lineRule="auto"/>
        <w:jc w:val="both"/>
        <w:rPr>
          <w:rFonts w:cs="Arial"/>
        </w:rPr>
      </w:pPr>
      <w:r w:rsidRPr="009742E3">
        <w:rPr>
          <w:rFonts w:cs="Arial"/>
        </w:rPr>
        <w:t xml:space="preserve">Ciudad: </w:t>
      </w:r>
    </w:p>
    <w:p w14:paraId="3BD3B998" w14:textId="77777777" w:rsidR="0015560C" w:rsidRPr="009742E3" w:rsidRDefault="0015560C" w:rsidP="006F0801">
      <w:pPr>
        <w:spacing w:after="0" w:line="240" w:lineRule="auto"/>
        <w:jc w:val="both"/>
        <w:rPr>
          <w:rFonts w:cs="Arial"/>
        </w:rPr>
      </w:pPr>
      <w:r w:rsidRPr="009742E3">
        <w:rPr>
          <w:rFonts w:cs="Arial"/>
        </w:rPr>
        <w:t xml:space="preserve">Teléfono: </w:t>
      </w:r>
    </w:p>
    <w:p w14:paraId="4483BDDB" w14:textId="175538B2" w:rsidR="0015560C" w:rsidRPr="009742E3" w:rsidRDefault="0027645C" w:rsidP="006F0801">
      <w:pPr>
        <w:spacing w:after="0" w:line="240" w:lineRule="auto"/>
        <w:jc w:val="both"/>
        <w:rPr>
          <w:rFonts w:cs="Arial"/>
        </w:rPr>
      </w:pPr>
      <w:r w:rsidRPr="009742E3">
        <w:rPr>
          <w:rFonts w:cs="Arial"/>
        </w:rPr>
        <w:t>Fax</w:t>
      </w:r>
      <w:r w:rsidR="0015560C" w:rsidRPr="009742E3">
        <w:rPr>
          <w:rFonts w:cs="Arial"/>
        </w:rPr>
        <w:t xml:space="preserve">: </w:t>
      </w:r>
    </w:p>
    <w:p w14:paraId="0D1758E6" w14:textId="77777777" w:rsidR="0015560C" w:rsidRPr="009742E3" w:rsidRDefault="0015560C" w:rsidP="006F0801">
      <w:pPr>
        <w:spacing w:after="0" w:line="240" w:lineRule="auto"/>
        <w:jc w:val="both"/>
        <w:rPr>
          <w:rFonts w:cs="Arial"/>
        </w:rPr>
      </w:pPr>
      <w:r w:rsidRPr="009742E3">
        <w:rPr>
          <w:rFonts w:cs="Arial"/>
        </w:rPr>
        <w:t xml:space="preserve">Correo electrónico: </w:t>
      </w:r>
    </w:p>
    <w:p w14:paraId="53BA16F7" w14:textId="77777777" w:rsidR="0015560C" w:rsidRPr="009742E3" w:rsidRDefault="0015560C" w:rsidP="006F0801">
      <w:pPr>
        <w:spacing w:after="0" w:line="240" w:lineRule="auto"/>
        <w:jc w:val="both"/>
        <w:rPr>
          <w:rFonts w:cs="Arial"/>
        </w:rPr>
      </w:pPr>
      <w:r w:rsidRPr="009742E3">
        <w:rPr>
          <w:rFonts w:cs="Arial"/>
        </w:rPr>
        <w:t xml:space="preserve">NIT: </w:t>
      </w:r>
    </w:p>
    <w:p w14:paraId="3B6CB4FE" w14:textId="77777777" w:rsidR="0027645C" w:rsidRDefault="0027645C" w:rsidP="006F0801">
      <w:pPr>
        <w:spacing w:after="0" w:line="240" w:lineRule="auto"/>
        <w:jc w:val="center"/>
        <w:rPr>
          <w:rFonts w:cs="Arial"/>
        </w:rPr>
      </w:pPr>
    </w:p>
    <w:p w14:paraId="5468542E" w14:textId="77777777" w:rsidR="0027645C" w:rsidRDefault="0027645C" w:rsidP="006F0801">
      <w:pPr>
        <w:spacing w:after="0" w:line="240" w:lineRule="auto"/>
        <w:jc w:val="center"/>
        <w:rPr>
          <w:rFonts w:cs="Arial"/>
        </w:rPr>
      </w:pPr>
    </w:p>
    <w:p w14:paraId="417255BB" w14:textId="77777777" w:rsidR="0027645C" w:rsidRDefault="0027645C" w:rsidP="006F0801">
      <w:pPr>
        <w:spacing w:after="0" w:line="240" w:lineRule="auto"/>
        <w:jc w:val="center"/>
        <w:rPr>
          <w:rFonts w:cs="Arial"/>
        </w:rPr>
      </w:pPr>
    </w:p>
    <w:p w14:paraId="5A4FCBC9" w14:textId="4249CA97" w:rsidR="0027645C" w:rsidRDefault="0027645C" w:rsidP="006F0801">
      <w:pPr>
        <w:spacing w:after="0" w:line="240" w:lineRule="auto"/>
        <w:jc w:val="center"/>
        <w:rPr>
          <w:rFonts w:cs="Arial"/>
        </w:rPr>
      </w:pPr>
      <w:r>
        <w:rPr>
          <w:rFonts w:cs="Arial"/>
        </w:rPr>
        <w:t>_______________________________________________</w:t>
      </w:r>
    </w:p>
    <w:p w14:paraId="250FF067" w14:textId="77777777" w:rsidR="0015560C" w:rsidRDefault="0015560C" w:rsidP="006F0801">
      <w:pPr>
        <w:spacing w:after="0" w:line="240" w:lineRule="auto"/>
        <w:jc w:val="center"/>
        <w:rPr>
          <w:rFonts w:ascii="Arial" w:hAnsi="Arial" w:cs="Arial"/>
        </w:rPr>
      </w:pPr>
      <w:r w:rsidRPr="009742E3">
        <w:rPr>
          <w:rFonts w:cs="Arial"/>
        </w:rPr>
        <w:t>Firma del representante legal y cédula de ciudadanía.</w:t>
      </w:r>
    </w:p>
    <w:bookmarkEnd w:id="1"/>
    <w:p w14:paraId="6F865DC1" w14:textId="77777777" w:rsidR="0015560C" w:rsidRDefault="0015560C" w:rsidP="006F0801">
      <w:pPr>
        <w:spacing w:after="0" w:line="240" w:lineRule="auto"/>
        <w:jc w:val="center"/>
        <w:rPr>
          <w:rFonts w:ascii="Arial" w:hAnsi="Arial" w:cs="Arial"/>
        </w:rPr>
      </w:pPr>
    </w:p>
    <w:p w14:paraId="7230E01A" w14:textId="19000222" w:rsidR="00C23195" w:rsidRPr="00B16846" w:rsidRDefault="00C23195" w:rsidP="006F0801">
      <w:pPr>
        <w:spacing w:after="0" w:line="240" w:lineRule="auto"/>
        <w:rPr>
          <w:rFonts w:ascii="Arial" w:hAnsi="Arial" w:cs="Arial"/>
        </w:rPr>
      </w:pPr>
    </w:p>
    <w:sectPr w:rsidR="00C23195" w:rsidRPr="00B16846" w:rsidSect="006D252F">
      <w:headerReference w:type="default" r:id="rId8"/>
      <w:footerReference w:type="default" r:id="rId9"/>
      <w:pgSz w:w="12240" w:h="20160" w:code="5"/>
      <w:pgMar w:top="163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A161E" w14:textId="77777777" w:rsidR="008E0F00" w:rsidRDefault="008E0F00" w:rsidP="009F5854">
      <w:pPr>
        <w:spacing w:after="0" w:line="240" w:lineRule="auto"/>
      </w:pPr>
      <w:r>
        <w:separator/>
      </w:r>
    </w:p>
  </w:endnote>
  <w:endnote w:type="continuationSeparator" w:id="0">
    <w:p w14:paraId="38DCEE4A" w14:textId="77777777" w:rsidR="008E0F00" w:rsidRDefault="008E0F00"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D45E5" w14:textId="0ED3FAA0" w:rsidR="006D252F" w:rsidRDefault="006D252F" w:rsidP="006D252F">
    <w:pPr>
      <w:pStyle w:val="Piedepgina"/>
      <w:rPr>
        <w:rFonts w:ascii="Arial" w:hAnsi="Arial" w:cs="Arial"/>
        <w:b/>
        <w:color w:val="808080"/>
        <w:sz w:val="18"/>
        <w:szCs w:val="18"/>
      </w:rPr>
    </w:pPr>
    <w:r>
      <w:rPr>
        <w:noProof/>
      </w:rPr>
      <w:drawing>
        <wp:anchor distT="0" distB="0" distL="114300" distR="114300" simplePos="0" relativeHeight="251658240" behindDoc="0" locked="0" layoutInCell="1" allowOverlap="1" wp14:anchorId="65F25B54" wp14:editId="5553E70F">
          <wp:simplePos x="0" y="0"/>
          <wp:positionH relativeFrom="margin">
            <wp:posOffset>4169410</wp:posOffset>
          </wp:positionH>
          <wp:positionV relativeFrom="margin">
            <wp:posOffset>9825990</wp:posOffset>
          </wp:positionV>
          <wp:extent cx="2498090" cy="475615"/>
          <wp:effectExtent l="0" t="0" r="0" b="635"/>
          <wp:wrapSquare wrapText="bothSides"/>
          <wp:docPr id="11" name="Imagen 11"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DA692D7" wp14:editId="671680A2">
          <wp:simplePos x="0" y="0"/>
          <wp:positionH relativeFrom="column">
            <wp:posOffset>-187960</wp:posOffset>
          </wp:positionH>
          <wp:positionV relativeFrom="page">
            <wp:posOffset>11059160</wp:posOffset>
          </wp:positionV>
          <wp:extent cx="1200150" cy="802005"/>
          <wp:effectExtent l="0" t="0" r="0" b="0"/>
          <wp:wrapNone/>
          <wp:docPr id="9" name="Imagen 9"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136F451A" w14:textId="77777777" w:rsidR="006D252F" w:rsidRDefault="006D252F" w:rsidP="006D252F">
    <w:pPr>
      <w:pStyle w:val="Piedepgina"/>
      <w:jc w:val="center"/>
      <w:rPr>
        <w:rFonts w:ascii="Futura Std Light" w:hAnsi="Futura Std Light" w:cs="Arial"/>
        <w:b/>
        <w:color w:val="336600"/>
        <w:sz w:val="16"/>
        <w:szCs w:val="16"/>
      </w:rPr>
    </w:pPr>
  </w:p>
  <w:p w14:paraId="2EBAA0EE" w14:textId="77777777" w:rsidR="006D252F" w:rsidRDefault="006D252F" w:rsidP="006D252F">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48BCA3ED" w14:textId="77777777" w:rsidR="006D252F" w:rsidRDefault="006D252F" w:rsidP="006D252F">
    <w:pPr>
      <w:pStyle w:val="Piedepgina"/>
      <w:rPr>
        <w:rFonts w:ascii="Futura Std Light" w:hAnsi="Futura Std Light" w:cs="Arial"/>
        <w:b/>
        <w:color w:val="336600"/>
        <w:sz w:val="16"/>
        <w:szCs w:val="16"/>
      </w:rPr>
    </w:pPr>
  </w:p>
  <w:p w14:paraId="07E9904B" w14:textId="77777777" w:rsidR="006D252F" w:rsidRDefault="006D252F" w:rsidP="006D252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65154E1" w14:textId="16AF0864" w:rsidR="006D252F" w:rsidRDefault="006D252F" w:rsidP="006D252F">
    <w:pPr>
      <w:pStyle w:val="Piedepgina"/>
      <w:jc w:val="center"/>
      <w:rPr>
        <w:rFonts w:ascii="Futura Std Light" w:hAnsi="Futura Std Light" w:cs="Times New Roman"/>
        <w:bCs/>
        <w:color w:val="336600"/>
        <w:sz w:val="16"/>
        <w:szCs w:val="16"/>
      </w:rPr>
    </w:pPr>
    <w:r>
      <w:rPr>
        <w:noProof/>
      </w:rPr>
      <mc:AlternateContent>
        <mc:Choice Requires="wps">
          <w:drawing>
            <wp:anchor distT="4294967295" distB="4294967295" distL="114300" distR="114300" simplePos="0" relativeHeight="251658240" behindDoc="0" locked="0" layoutInCell="1" allowOverlap="1" wp14:anchorId="1A5BF61C" wp14:editId="6E8C47E5">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CB499" id="Conector recto 15"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19320818" w14:textId="77777777" w:rsidR="006D252F" w:rsidRDefault="006D252F" w:rsidP="006D252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2F6D37B8" w14:textId="77777777" w:rsidR="006D252F" w:rsidRDefault="006D252F" w:rsidP="006D252F">
    <w:pPr>
      <w:pStyle w:val="Piedepgina"/>
      <w:jc w:val="center"/>
      <w:rPr>
        <w:rFonts w:ascii="Futura Std Light" w:hAnsi="Futura Std Light" w:cs="Times New Roman"/>
        <w:color w:val="336600"/>
        <w:sz w:val="14"/>
        <w:szCs w:val="14"/>
      </w:rPr>
    </w:pPr>
    <w:hyperlink r:id="rId3"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w:t>
    </w:r>
    <w:proofErr w:type="spellStart"/>
    <w:r>
      <w:rPr>
        <w:rFonts w:ascii="Futura Std Light" w:hAnsi="Futura Std Light" w:cs="Calibri"/>
        <w:b/>
        <w:bCs/>
        <w:color w:val="336600"/>
        <w:sz w:val="14"/>
        <w:szCs w:val="14"/>
      </w:rPr>
      <w:t>URestitucion</w:t>
    </w:r>
    <w:proofErr w:type="spellEnd"/>
  </w:p>
  <w:p w14:paraId="0BFF4DC3" w14:textId="77777777" w:rsidR="006D252F" w:rsidRDefault="006D252F" w:rsidP="006D252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2</w:t>
    </w:r>
    <w:r>
      <w:rPr>
        <w:rFonts w:ascii="Futura Std Light" w:hAnsi="Futura Std Light" w:cs="Calibri"/>
        <w:bCs/>
        <w:color w:val="336600"/>
        <w:sz w:val="14"/>
        <w:szCs w:val="14"/>
      </w:rPr>
      <w:fldChar w:fldCharType="end"/>
    </w:r>
  </w:p>
  <w:p w14:paraId="5C6ABFD4" w14:textId="0948DED6" w:rsidR="00567058" w:rsidRPr="006D252F" w:rsidRDefault="00567058" w:rsidP="006D25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13A66" w14:textId="77777777" w:rsidR="008E0F00" w:rsidRDefault="008E0F00" w:rsidP="009F5854">
      <w:pPr>
        <w:spacing w:after="0" w:line="240" w:lineRule="auto"/>
      </w:pPr>
      <w:r>
        <w:separator/>
      </w:r>
    </w:p>
  </w:footnote>
  <w:footnote w:type="continuationSeparator" w:id="0">
    <w:p w14:paraId="1D1C537C" w14:textId="77777777" w:rsidR="008E0F00" w:rsidRDefault="008E0F00"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D3DEC" w14:textId="168061E4" w:rsidR="00567058" w:rsidRDefault="006D252F">
    <w:pPr>
      <w:pStyle w:val="Encabezado"/>
    </w:pPr>
    <w:r>
      <w:rPr>
        <w:noProof/>
      </w:rPr>
      <w:drawing>
        <wp:inline distT="0" distB="0" distL="0" distR="0" wp14:anchorId="56383514" wp14:editId="45592485">
          <wp:extent cx="1752600" cy="778510"/>
          <wp:effectExtent l="0" t="0" r="0" b="2540"/>
          <wp:docPr id="7" name="Imagen 7" descr="LOGO%20URT%20HORIONTAL"/>
          <wp:cNvGraphicFramePr/>
          <a:graphic xmlns:a="http://schemas.openxmlformats.org/drawingml/2006/main">
            <a:graphicData uri="http://schemas.openxmlformats.org/drawingml/2006/picture">
              <pic:pic xmlns:pic="http://schemas.openxmlformats.org/drawingml/2006/picture">
                <pic:nvPicPr>
                  <pic:cNvPr id="1" name="Imagen 1" descr="LOGO%20URT%20HORIONTA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7730"/>
    <w:rsid w:val="00020962"/>
    <w:rsid w:val="0002163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9188B"/>
    <w:rsid w:val="001933DE"/>
    <w:rsid w:val="001974D7"/>
    <w:rsid w:val="00197613"/>
    <w:rsid w:val="001A00BD"/>
    <w:rsid w:val="001A2442"/>
    <w:rsid w:val="001A2BC5"/>
    <w:rsid w:val="001A36B6"/>
    <w:rsid w:val="001A4BE4"/>
    <w:rsid w:val="001A64EC"/>
    <w:rsid w:val="001A715C"/>
    <w:rsid w:val="001A7731"/>
    <w:rsid w:val="001A7AE3"/>
    <w:rsid w:val="001A7D6A"/>
    <w:rsid w:val="001B002E"/>
    <w:rsid w:val="001B05F1"/>
    <w:rsid w:val="001B1AB8"/>
    <w:rsid w:val="001B1E7A"/>
    <w:rsid w:val="001B219E"/>
    <w:rsid w:val="001B4BC2"/>
    <w:rsid w:val="001B64C1"/>
    <w:rsid w:val="001B6605"/>
    <w:rsid w:val="001B7307"/>
    <w:rsid w:val="001B7D7D"/>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645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0A3B"/>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6F07"/>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4DE6"/>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6271"/>
    <w:rsid w:val="00387A84"/>
    <w:rsid w:val="00395A1E"/>
    <w:rsid w:val="003A430E"/>
    <w:rsid w:val="003A59C0"/>
    <w:rsid w:val="003B3670"/>
    <w:rsid w:val="003B38AB"/>
    <w:rsid w:val="003C125C"/>
    <w:rsid w:val="003C2985"/>
    <w:rsid w:val="003D08F5"/>
    <w:rsid w:val="003D29F6"/>
    <w:rsid w:val="003D2C6A"/>
    <w:rsid w:val="003D3008"/>
    <w:rsid w:val="003D3435"/>
    <w:rsid w:val="003D3CCD"/>
    <w:rsid w:val="003D44F8"/>
    <w:rsid w:val="003D6DC8"/>
    <w:rsid w:val="003E127A"/>
    <w:rsid w:val="003E1C4D"/>
    <w:rsid w:val="003E202B"/>
    <w:rsid w:val="003E3D0B"/>
    <w:rsid w:val="003E5C6B"/>
    <w:rsid w:val="003F0D41"/>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871F6"/>
    <w:rsid w:val="004905CF"/>
    <w:rsid w:val="004906F7"/>
    <w:rsid w:val="0049158D"/>
    <w:rsid w:val="00491FCF"/>
    <w:rsid w:val="004921A7"/>
    <w:rsid w:val="00492573"/>
    <w:rsid w:val="00492711"/>
    <w:rsid w:val="00492753"/>
    <w:rsid w:val="0049379F"/>
    <w:rsid w:val="004937C8"/>
    <w:rsid w:val="004940F3"/>
    <w:rsid w:val="0049527D"/>
    <w:rsid w:val="004A1E51"/>
    <w:rsid w:val="004A221D"/>
    <w:rsid w:val="004A37B0"/>
    <w:rsid w:val="004A4203"/>
    <w:rsid w:val="004A43B2"/>
    <w:rsid w:val="004A5A1F"/>
    <w:rsid w:val="004A5BAD"/>
    <w:rsid w:val="004B155A"/>
    <w:rsid w:val="004B196F"/>
    <w:rsid w:val="004B2FEE"/>
    <w:rsid w:val="004B4B89"/>
    <w:rsid w:val="004B50D1"/>
    <w:rsid w:val="004B50D6"/>
    <w:rsid w:val="004B564D"/>
    <w:rsid w:val="004B78A6"/>
    <w:rsid w:val="004C4199"/>
    <w:rsid w:val="004C4B4A"/>
    <w:rsid w:val="004C4BE8"/>
    <w:rsid w:val="004C7854"/>
    <w:rsid w:val="004D0FD8"/>
    <w:rsid w:val="004D115B"/>
    <w:rsid w:val="004D22D0"/>
    <w:rsid w:val="004D36A4"/>
    <w:rsid w:val="004D50ED"/>
    <w:rsid w:val="004D75A2"/>
    <w:rsid w:val="004D799B"/>
    <w:rsid w:val="004E1AB6"/>
    <w:rsid w:val="004E1CDC"/>
    <w:rsid w:val="004E1D49"/>
    <w:rsid w:val="004E2185"/>
    <w:rsid w:val="004E3E3C"/>
    <w:rsid w:val="004E62C5"/>
    <w:rsid w:val="004E6EAC"/>
    <w:rsid w:val="004E6EE8"/>
    <w:rsid w:val="004E765C"/>
    <w:rsid w:val="004E78D8"/>
    <w:rsid w:val="004F033D"/>
    <w:rsid w:val="004F1607"/>
    <w:rsid w:val="004F1D33"/>
    <w:rsid w:val="00501C44"/>
    <w:rsid w:val="00505FF1"/>
    <w:rsid w:val="00506B3B"/>
    <w:rsid w:val="00510B92"/>
    <w:rsid w:val="00515FD7"/>
    <w:rsid w:val="00520BAE"/>
    <w:rsid w:val="00520E2C"/>
    <w:rsid w:val="00520F13"/>
    <w:rsid w:val="005226C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386F"/>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2FB"/>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A432E"/>
    <w:rsid w:val="006A4DA0"/>
    <w:rsid w:val="006A5CBF"/>
    <w:rsid w:val="006B274B"/>
    <w:rsid w:val="006B6CA8"/>
    <w:rsid w:val="006B72A2"/>
    <w:rsid w:val="006B7391"/>
    <w:rsid w:val="006C1611"/>
    <w:rsid w:val="006C3098"/>
    <w:rsid w:val="006C4949"/>
    <w:rsid w:val="006D249A"/>
    <w:rsid w:val="006D252F"/>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0801"/>
    <w:rsid w:val="006F32F0"/>
    <w:rsid w:val="006F3BF3"/>
    <w:rsid w:val="006F4E00"/>
    <w:rsid w:val="006F7326"/>
    <w:rsid w:val="006F7B23"/>
    <w:rsid w:val="00700551"/>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4ADC"/>
    <w:rsid w:val="00756B24"/>
    <w:rsid w:val="00761391"/>
    <w:rsid w:val="00764070"/>
    <w:rsid w:val="0076545E"/>
    <w:rsid w:val="00767A28"/>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179"/>
    <w:rsid w:val="007C326E"/>
    <w:rsid w:val="007C36C6"/>
    <w:rsid w:val="007C7367"/>
    <w:rsid w:val="007D115D"/>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29D3"/>
    <w:rsid w:val="008031D7"/>
    <w:rsid w:val="00803A4F"/>
    <w:rsid w:val="008044D3"/>
    <w:rsid w:val="00810B46"/>
    <w:rsid w:val="00810F82"/>
    <w:rsid w:val="008119D1"/>
    <w:rsid w:val="008202E9"/>
    <w:rsid w:val="00820D8B"/>
    <w:rsid w:val="00821816"/>
    <w:rsid w:val="00824B16"/>
    <w:rsid w:val="0082533A"/>
    <w:rsid w:val="00825819"/>
    <w:rsid w:val="008275C0"/>
    <w:rsid w:val="008277CD"/>
    <w:rsid w:val="00827E6F"/>
    <w:rsid w:val="0083141E"/>
    <w:rsid w:val="00832194"/>
    <w:rsid w:val="00834209"/>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084"/>
    <w:rsid w:val="0089222B"/>
    <w:rsid w:val="00893365"/>
    <w:rsid w:val="008935AE"/>
    <w:rsid w:val="00895477"/>
    <w:rsid w:val="00895CB7"/>
    <w:rsid w:val="008A18E5"/>
    <w:rsid w:val="008A4EEF"/>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00"/>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140C"/>
    <w:rsid w:val="00913B4F"/>
    <w:rsid w:val="0091504D"/>
    <w:rsid w:val="00916C84"/>
    <w:rsid w:val="009213C9"/>
    <w:rsid w:val="009215C1"/>
    <w:rsid w:val="00922374"/>
    <w:rsid w:val="00922770"/>
    <w:rsid w:val="009237EA"/>
    <w:rsid w:val="00923940"/>
    <w:rsid w:val="009242AD"/>
    <w:rsid w:val="009257F5"/>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4C7E"/>
    <w:rsid w:val="009A56B8"/>
    <w:rsid w:val="009A7D7A"/>
    <w:rsid w:val="009B105E"/>
    <w:rsid w:val="009B1337"/>
    <w:rsid w:val="009B13A7"/>
    <w:rsid w:val="009B558E"/>
    <w:rsid w:val="009B570E"/>
    <w:rsid w:val="009B7332"/>
    <w:rsid w:val="009C43CB"/>
    <w:rsid w:val="009C5DFB"/>
    <w:rsid w:val="009D0828"/>
    <w:rsid w:val="009D0AD2"/>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67267"/>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417"/>
    <w:rsid w:val="00AF5FAB"/>
    <w:rsid w:val="00AF7548"/>
    <w:rsid w:val="00AF769C"/>
    <w:rsid w:val="00B00D04"/>
    <w:rsid w:val="00B018DC"/>
    <w:rsid w:val="00B02626"/>
    <w:rsid w:val="00B027E8"/>
    <w:rsid w:val="00B05352"/>
    <w:rsid w:val="00B07EE2"/>
    <w:rsid w:val="00B11AE9"/>
    <w:rsid w:val="00B128F3"/>
    <w:rsid w:val="00B12A7F"/>
    <w:rsid w:val="00B133B1"/>
    <w:rsid w:val="00B135C9"/>
    <w:rsid w:val="00B154E1"/>
    <w:rsid w:val="00B15E2D"/>
    <w:rsid w:val="00B15EA6"/>
    <w:rsid w:val="00B167A3"/>
    <w:rsid w:val="00B16846"/>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6BC"/>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3D20"/>
    <w:rsid w:val="00BC798B"/>
    <w:rsid w:val="00BD48E1"/>
    <w:rsid w:val="00BE022F"/>
    <w:rsid w:val="00BE0503"/>
    <w:rsid w:val="00BE20AB"/>
    <w:rsid w:val="00BE502D"/>
    <w:rsid w:val="00BE55F9"/>
    <w:rsid w:val="00BE5CB4"/>
    <w:rsid w:val="00BE6093"/>
    <w:rsid w:val="00BF2EC2"/>
    <w:rsid w:val="00BF3583"/>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9B3"/>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6FC4"/>
    <w:rsid w:val="00C67B27"/>
    <w:rsid w:val="00C67CCC"/>
    <w:rsid w:val="00C67DE2"/>
    <w:rsid w:val="00C70DC2"/>
    <w:rsid w:val="00C80C8E"/>
    <w:rsid w:val="00C834EF"/>
    <w:rsid w:val="00C856B2"/>
    <w:rsid w:val="00C86A49"/>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367E"/>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27A12"/>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4C8"/>
    <w:rsid w:val="00D72912"/>
    <w:rsid w:val="00D74CC9"/>
    <w:rsid w:val="00D7690D"/>
    <w:rsid w:val="00D76A44"/>
    <w:rsid w:val="00D772C5"/>
    <w:rsid w:val="00D80966"/>
    <w:rsid w:val="00D81AF9"/>
    <w:rsid w:val="00D83F39"/>
    <w:rsid w:val="00D8608B"/>
    <w:rsid w:val="00D90B8C"/>
    <w:rsid w:val="00D90F12"/>
    <w:rsid w:val="00D911E7"/>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0184"/>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043"/>
    <w:rsid w:val="00EE158E"/>
    <w:rsid w:val="00EE358D"/>
    <w:rsid w:val="00EE38F4"/>
    <w:rsid w:val="00EE3CFE"/>
    <w:rsid w:val="00EE5F33"/>
    <w:rsid w:val="00EE7018"/>
    <w:rsid w:val="00EF2EB1"/>
    <w:rsid w:val="00EF3B16"/>
    <w:rsid w:val="00EF7DE7"/>
    <w:rsid w:val="00F0073D"/>
    <w:rsid w:val="00F00D03"/>
    <w:rsid w:val="00F10414"/>
    <w:rsid w:val="00F10C99"/>
    <w:rsid w:val="00F1144F"/>
    <w:rsid w:val="00F14700"/>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328E"/>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524056420">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150639504">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3243F-E134-4525-A85A-64A730B5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745</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Uriel Leonardo Valderrama Lopez</cp:lastModifiedBy>
  <cp:revision>3</cp:revision>
  <cp:lastPrinted>2016-10-13T14:22:00Z</cp:lastPrinted>
  <dcterms:created xsi:type="dcterms:W3CDTF">2018-04-16T15:39:00Z</dcterms:created>
  <dcterms:modified xsi:type="dcterms:W3CDTF">2019-04-11T16:30:00Z</dcterms:modified>
</cp:coreProperties>
</file>