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F819" w14:textId="28DB4A91" w:rsidR="002E7880" w:rsidRDefault="002E7880" w:rsidP="002E7880">
      <w:pPr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ANEXO No. </w:t>
      </w:r>
      <w:r w:rsidR="00A711E4">
        <w:rPr>
          <w:rFonts w:ascii="Arial Narrow" w:hAnsi="Arial Narrow"/>
          <w:sz w:val="24"/>
          <w:szCs w:val="24"/>
        </w:rPr>
        <w:t>5</w:t>
      </w:r>
    </w:p>
    <w:p w14:paraId="78CF3DBA" w14:textId="483B1A57" w:rsidR="002E7880" w:rsidRDefault="002E7880" w:rsidP="002E7880">
      <w:pPr>
        <w:jc w:val="center"/>
        <w:rPr>
          <w:rFonts w:ascii="Arial Narrow" w:hAnsi="Arial Narrow"/>
          <w:sz w:val="24"/>
          <w:szCs w:val="24"/>
        </w:rPr>
      </w:pPr>
      <w:r w:rsidRPr="002E7880">
        <w:rPr>
          <w:rFonts w:ascii="Arial Narrow" w:hAnsi="Arial Narrow"/>
          <w:sz w:val="24"/>
          <w:szCs w:val="24"/>
        </w:rPr>
        <w:t xml:space="preserve">EXPERIENCIA </w:t>
      </w:r>
    </w:p>
    <w:p w14:paraId="6C3EE61A" w14:textId="77777777" w:rsidR="002E7880" w:rsidRDefault="002E7880" w:rsidP="002E7880">
      <w:pPr>
        <w:rPr>
          <w:rFonts w:ascii="Arial Narrow" w:hAnsi="Arial Narrow"/>
          <w:sz w:val="24"/>
          <w:szCs w:val="24"/>
        </w:rPr>
      </w:pPr>
    </w:p>
    <w:p w14:paraId="7100B46A" w14:textId="77777777" w:rsidR="002E7880" w:rsidRPr="00192A48" w:rsidRDefault="002E7880" w:rsidP="002E7880">
      <w:pPr>
        <w:rPr>
          <w:rFonts w:ascii="Arial Narrow" w:hAnsi="Arial Narrow"/>
          <w:sz w:val="24"/>
          <w:szCs w:val="24"/>
        </w:rPr>
      </w:pPr>
    </w:p>
    <w:p w14:paraId="104224AF" w14:textId="4453E10F" w:rsidR="00A711E4" w:rsidRDefault="002E7880" w:rsidP="00A711E4">
      <w:pPr>
        <w:jc w:val="both"/>
        <w:rPr>
          <w:rFonts w:ascii="Arial Narrow" w:hAnsi="Arial Narrow"/>
          <w:color w:val="000000" w:themeColor="text1"/>
          <w:sz w:val="23"/>
          <w:szCs w:val="23"/>
        </w:rPr>
      </w:pPr>
      <w:r w:rsidRPr="00192A48">
        <w:rPr>
          <w:rFonts w:ascii="Arial Narrow" w:hAnsi="Arial Narrow"/>
          <w:sz w:val="24"/>
          <w:szCs w:val="24"/>
        </w:rPr>
        <w:t xml:space="preserve">De conformidad con lo establecido en el Numeral 3.1.1. del pliego de condiciones, el suscrito representante legal de _________________________________ MANIFIESTA que cuenta con la siguiente experiencia de contratos </w:t>
      </w:r>
      <w:r w:rsidR="00192A48" w:rsidRPr="00192A48">
        <w:rPr>
          <w:rFonts w:ascii="Arial Narrow" w:hAnsi="Arial Narrow"/>
          <w:sz w:val="24"/>
          <w:szCs w:val="24"/>
          <w:lang w:val="es-ES"/>
        </w:rPr>
        <w:t xml:space="preserve">cuyo objeto </w:t>
      </w:r>
      <w:r w:rsidR="00A711E4">
        <w:rPr>
          <w:rFonts w:ascii="Arial Narrow" w:hAnsi="Arial Narrow"/>
          <w:sz w:val="24"/>
          <w:szCs w:val="24"/>
          <w:lang w:val="es-ES"/>
        </w:rPr>
        <w:t xml:space="preserve">estén </w:t>
      </w:r>
      <w:r w:rsidR="00A711E4" w:rsidRPr="005511F1">
        <w:rPr>
          <w:rFonts w:ascii="Arial Narrow" w:hAnsi="Arial Narrow"/>
          <w:color w:val="000000" w:themeColor="text1"/>
          <w:sz w:val="23"/>
          <w:szCs w:val="23"/>
        </w:rPr>
        <w:t>relacionados con el objeto del presente y cuyo objeto se encuentre identificado dentro uno o varios de los siguientes</w:t>
      </w:r>
      <w:r w:rsidR="00A711E4">
        <w:rPr>
          <w:rFonts w:ascii="Arial Narrow" w:hAnsi="Arial Narrow"/>
          <w:color w:val="000000" w:themeColor="text1"/>
          <w:sz w:val="23"/>
          <w:szCs w:val="23"/>
        </w:rPr>
        <w:t xml:space="preserve"> </w:t>
      </w:r>
      <w:r w:rsidR="00A711E4" w:rsidRPr="005511F1">
        <w:rPr>
          <w:rFonts w:ascii="Arial Narrow" w:hAnsi="Arial Narrow"/>
          <w:color w:val="000000" w:themeColor="text1"/>
          <w:sz w:val="23"/>
          <w:szCs w:val="23"/>
        </w:rPr>
        <w:t>código</w:t>
      </w:r>
      <w:r w:rsidR="00A711E4">
        <w:rPr>
          <w:rFonts w:ascii="Arial Narrow" w:hAnsi="Arial Narrow"/>
          <w:color w:val="000000" w:themeColor="text1"/>
          <w:sz w:val="23"/>
          <w:szCs w:val="23"/>
        </w:rPr>
        <w:t>s</w:t>
      </w:r>
      <w:r w:rsidR="00A711E4" w:rsidRPr="005511F1">
        <w:rPr>
          <w:rFonts w:ascii="Arial Narrow" w:hAnsi="Arial Narrow"/>
          <w:color w:val="000000" w:themeColor="text1"/>
          <w:sz w:val="23"/>
          <w:szCs w:val="23"/>
        </w:rPr>
        <w:t xml:space="preserve"> del Clasificador de Bienes y Servicios: </w:t>
      </w:r>
    </w:p>
    <w:p w14:paraId="60EDC414" w14:textId="77777777" w:rsidR="00A711E4" w:rsidRPr="005511F1" w:rsidRDefault="00A711E4" w:rsidP="00A711E4">
      <w:pPr>
        <w:jc w:val="both"/>
        <w:rPr>
          <w:rFonts w:ascii="Arial Narrow" w:hAnsi="Arial Narrow"/>
          <w:color w:val="000000" w:themeColor="text1"/>
          <w:sz w:val="23"/>
          <w:szCs w:val="23"/>
        </w:rPr>
      </w:pPr>
    </w:p>
    <w:p w14:paraId="54860A44" w14:textId="77777777" w:rsidR="00A711E4" w:rsidRPr="005511F1" w:rsidRDefault="00A711E4" w:rsidP="00A711E4">
      <w:pPr>
        <w:autoSpaceDE w:val="0"/>
        <w:autoSpaceDN w:val="0"/>
        <w:contextualSpacing/>
        <w:jc w:val="both"/>
        <w:rPr>
          <w:rFonts w:ascii="Arial Narrow" w:hAnsi="Arial Narrow"/>
          <w:color w:val="000000" w:themeColor="text1"/>
          <w:sz w:val="23"/>
          <w:szCs w:val="23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8"/>
        <w:gridCol w:w="1120"/>
        <w:gridCol w:w="913"/>
        <w:gridCol w:w="1096"/>
        <w:gridCol w:w="1962"/>
      </w:tblGrid>
      <w:tr w:rsidR="00A711E4" w:rsidRPr="005E4B73" w14:paraId="587D0583" w14:textId="77777777" w:rsidTr="00A711E4">
        <w:trPr>
          <w:jc w:val="center"/>
        </w:trPr>
        <w:tc>
          <w:tcPr>
            <w:tcW w:w="1058" w:type="dxa"/>
            <w:vAlign w:val="center"/>
          </w:tcPr>
          <w:p w14:paraId="3544B17D" w14:textId="77777777" w:rsidR="00A711E4" w:rsidRPr="005E4B73" w:rsidRDefault="00A711E4" w:rsidP="00A60311">
            <w:pPr>
              <w:pStyle w:val="Textocomentario"/>
              <w:jc w:val="both"/>
              <w:rPr>
                <w:rFonts w:ascii="Arial Narrow" w:hAnsi="Arial Narrow" w:cs="Arial"/>
                <w:b/>
                <w:color w:val="000000" w:themeColor="text1"/>
              </w:rPr>
            </w:pPr>
            <w:r w:rsidRPr="005E4B73">
              <w:rPr>
                <w:rFonts w:ascii="Arial Narrow" w:hAnsi="Arial Narrow" w:cs="Arial"/>
                <w:b/>
                <w:color w:val="000000" w:themeColor="text1"/>
              </w:rPr>
              <w:t>Segmento</w:t>
            </w:r>
          </w:p>
        </w:tc>
        <w:tc>
          <w:tcPr>
            <w:tcW w:w="1120" w:type="dxa"/>
            <w:vAlign w:val="center"/>
          </w:tcPr>
          <w:p w14:paraId="2759D9A2" w14:textId="77777777" w:rsidR="00A711E4" w:rsidRPr="005E4B73" w:rsidRDefault="00A711E4" w:rsidP="00A60311">
            <w:pPr>
              <w:pStyle w:val="Textocomentario"/>
              <w:jc w:val="both"/>
              <w:rPr>
                <w:rFonts w:ascii="Arial Narrow" w:hAnsi="Arial Narrow" w:cs="Arial"/>
                <w:b/>
                <w:color w:val="000000" w:themeColor="text1"/>
              </w:rPr>
            </w:pPr>
            <w:r w:rsidRPr="005E4B73">
              <w:rPr>
                <w:rFonts w:ascii="Arial Narrow" w:hAnsi="Arial Narrow" w:cs="Arial"/>
                <w:b/>
                <w:color w:val="000000" w:themeColor="text1"/>
              </w:rPr>
              <w:t>Familia</w:t>
            </w:r>
          </w:p>
        </w:tc>
        <w:tc>
          <w:tcPr>
            <w:tcW w:w="913" w:type="dxa"/>
            <w:vAlign w:val="center"/>
          </w:tcPr>
          <w:p w14:paraId="3CFEF1CB" w14:textId="77777777" w:rsidR="00A711E4" w:rsidRPr="005E4B73" w:rsidRDefault="00A711E4" w:rsidP="00A60311">
            <w:pPr>
              <w:pStyle w:val="Textocomentario"/>
              <w:tabs>
                <w:tab w:val="left" w:pos="1335"/>
              </w:tabs>
              <w:jc w:val="both"/>
              <w:rPr>
                <w:rFonts w:ascii="Arial Narrow" w:hAnsi="Arial Narrow" w:cs="Arial"/>
                <w:b/>
                <w:color w:val="000000" w:themeColor="text1"/>
              </w:rPr>
            </w:pPr>
            <w:r w:rsidRPr="005E4B73">
              <w:rPr>
                <w:rFonts w:ascii="Arial Narrow" w:hAnsi="Arial Narrow" w:cs="Arial"/>
                <w:b/>
                <w:color w:val="000000" w:themeColor="text1"/>
              </w:rPr>
              <w:t>Clase</w:t>
            </w:r>
          </w:p>
        </w:tc>
        <w:tc>
          <w:tcPr>
            <w:tcW w:w="1096" w:type="dxa"/>
            <w:vAlign w:val="center"/>
          </w:tcPr>
          <w:p w14:paraId="1B8EDFB3" w14:textId="77777777" w:rsidR="00A711E4" w:rsidRPr="005E4B73" w:rsidRDefault="00A711E4" w:rsidP="00A60311">
            <w:pPr>
              <w:pStyle w:val="Textocomentario"/>
              <w:jc w:val="both"/>
              <w:rPr>
                <w:rFonts w:ascii="Arial Narrow" w:hAnsi="Arial Narrow" w:cs="Arial"/>
                <w:b/>
                <w:color w:val="000000" w:themeColor="text1"/>
              </w:rPr>
            </w:pPr>
            <w:r w:rsidRPr="005E4B73">
              <w:rPr>
                <w:rFonts w:ascii="Arial Narrow" w:hAnsi="Arial Narrow" w:cs="Arial"/>
                <w:b/>
                <w:color w:val="000000" w:themeColor="text1"/>
              </w:rPr>
              <w:t>Producto</w:t>
            </w:r>
          </w:p>
        </w:tc>
        <w:tc>
          <w:tcPr>
            <w:tcW w:w="1962" w:type="dxa"/>
            <w:vAlign w:val="center"/>
          </w:tcPr>
          <w:p w14:paraId="53289F88" w14:textId="77777777" w:rsidR="00A711E4" w:rsidRPr="005E4B73" w:rsidRDefault="00A711E4" w:rsidP="00A60311">
            <w:pPr>
              <w:pStyle w:val="Textocomentario"/>
              <w:jc w:val="both"/>
              <w:rPr>
                <w:rFonts w:ascii="Arial Narrow" w:hAnsi="Arial Narrow" w:cs="Arial"/>
                <w:b/>
                <w:color w:val="000000" w:themeColor="text1"/>
              </w:rPr>
            </w:pPr>
            <w:r w:rsidRPr="005E4B73">
              <w:rPr>
                <w:rFonts w:ascii="Arial Narrow" w:hAnsi="Arial Narrow" w:cs="Arial"/>
                <w:b/>
                <w:color w:val="000000" w:themeColor="text1"/>
              </w:rPr>
              <w:t>Producto</w:t>
            </w:r>
          </w:p>
        </w:tc>
      </w:tr>
      <w:tr w:rsidR="00A711E4" w:rsidRPr="005E4B73" w14:paraId="4C32DB74" w14:textId="77777777" w:rsidTr="00A711E4">
        <w:trPr>
          <w:jc w:val="center"/>
        </w:trPr>
        <w:tc>
          <w:tcPr>
            <w:tcW w:w="1058" w:type="dxa"/>
            <w:shd w:val="clear" w:color="auto" w:fill="auto"/>
            <w:vAlign w:val="center"/>
          </w:tcPr>
          <w:p w14:paraId="4F495C03" w14:textId="77777777" w:rsidR="00A711E4" w:rsidRPr="005E4B73" w:rsidRDefault="00A711E4" w:rsidP="00A60311">
            <w:pPr>
              <w:pStyle w:val="Textocomentari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4B73">
              <w:rPr>
                <w:rFonts w:ascii="Arial Narrow" w:hAnsi="Arial Narrow" w:cs="Arial"/>
                <w:color w:val="000000" w:themeColor="text1"/>
              </w:rPr>
              <w:t>72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4C5BCEBC" w14:textId="77777777" w:rsidR="00A711E4" w:rsidRPr="005E4B73" w:rsidRDefault="00A711E4" w:rsidP="00A60311">
            <w:pPr>
              <w:pStyle w:val="Textocomentari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4B73">
              <w:rPr>
                <w:rFonts w:ascii="Arial Narrow" w:hAnsi="Arial Narrow" w:cs="Arial"/>
                <w:color w:val="000000" w:themeColor="text1"/>
              </w:rPr>
              <w:t>12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7916CE7F" w14:textId="77777777" w:rsidR="00A711E4" w:rsidRPr="005E4B73" w:rsidRDefault="00A711E4" w:rsidP="00A60311">
            <w:pPr>
              <w:pStyle w:val="Textocomentari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4B73">
              <w:rPr>
                <w:rFonts w:ascii="Arial Narrow" w:hAnsi="Arial Narrow" w:cs="Arial"/>
                <w:color w:val="000000" w:themeColor="text1"/>
              </w:rPr>
              <w:t>15</w:t>
            </w:r>
          </w:p>
        </w:tc>
        <w:tc>
          <w:tcPr>
            <w:tcW w:w="1096" w:type="dxa"/>
            <w:vAlign w:val="center"/>
          </w:tcPr>
          <w:p w14:paraId="7AFCD3EC" w14:textId="77777777" w:rsidR="00A711E4" w:rsidRPr="005E4B73" w:rsidRDefault="00A711E4" w:rsidP="00A60311">
            <w:pPr>
              <w:pStyle w:val="Textocomentari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4B73">
              <w:rPr>
                <w:rFonts w:ascii="Arial Narrow" w:hAnsi="Arial Narrow" w:cs="Arial"/>
                <w:color w:val="000000" w:themeColor="text1"/>
              </w:rPr>
              <w:t>05</w:t>
            </w:r>
          </w:p>
        </w:tc>
        <w:tc>
          <w:tcPr>
            <w:tcW w:w="1962" w:type="dxa"/>
            <w:vAlign w:val="center"/>
          </w:tcPr>
          <w:p w14:paraId="505AF341" w14:textId="77777777" w:rsidR="00A711E4" w:rsidRPr="005E4B73" w:rsidRDefault="00A711E4" w:rsidP="00A60311">
            <w:pPr>
              <w:jc w:val="both"/>
              <w:rPr>
                <w:rFonts w:ascii="Arial Narrow" w:hAnsi="Arial Narrow" w:cs="Calibri"/>
                <w:color w:val="000000" w:themeColor="text1"/>
              </w:rPr>
            </w:pPr>
            <w:r w:rsidRPr="005E4B73">
              <w:rPr>
                <w:rFonts w:ascii="Arial Narrow" w:hAnsi="Arial Narrow" w:cs="Calibri"/>
                <w:color w:val="000000" w:themeColor="text1"/>
              </w:rPr>
              <w:t>Servicio de construcción de plantas de tratamiento de aguas residuales y aguas negras</w:t>
            </w:r>
          </w:p>
        </w:tc>
      </w:tr>
      <w:tr w:rsidR="00A711E4" w:rsidRPr="005E4B73" w14:paraId="388EFB65" w14:textId="77777777" w:rsidTr="00A711E4">
        <w:trPr>
          <w:jc w:val="center"/>
        </w:trPr>
        <w:tc>
          <w:tcPr>
            <w:tcW w:w="1058" w:type="dxa"/>
            <w:shd w:val="clear" w:color="auto" w:fill="auto"/>
            <w:vAlign w:val="center"/>
          </w:tcPr>
          <w:p w14:paraId="5619DEFC" w14:textId="77777777" w:rsidR="00A711E4" w:rsidRPr="005E4B73" w:rsidRDefault="00A711E4" w:rsidP="00A60311">
            <w:pPr>
              <w:pStyle w:val="Textocomentari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4B73">
              <w:rPr>
                <w:rFonts w:ascii="Arial Narrow" w:hAnsi="Arial Narrow" w:cs="Arial"/>
                <w:color w:val="000000" w:themeColor="text1"/>
              </w:rPr>
              <w:t>72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398C4E53" w14:textId="77777777" w:rsidR="00A711E4" w:rsidRPr="005E4B73" w:rsidRDefault="00A711E4" w:rsidP="00A60311">
            <w:pPr>
              <w:pStyle w:val="Textocomentari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4B73">
              <w:rPr>
                <w:rFonts w:ascii="Arial Narrow" w:hAnsi="Arial Narrow" w:cs="Arial"/>
                <w:color w:val="000000" w:themeColor="text1"/>
              </w:rPr>
              <w:t>15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56A5ABC1" w14:textId="77777777" w:rsidR="00A711E4" w:rsidRPr="005E4B73" w:rsidRDefault="00A711E4" w:rsidP="00A60311">
            <w:pPr>
              <w:pStyle w:val="Textocomentari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4B73">
              <w:rPr>
                <w:rFonts w:ascii="Arial Narrow" w:hAnsi="Arial Narrow" w:cs="Arial"/>
                <w:color w:val="000000" w:themeColor="text1"/>
              </w:rPr>
              <w:t>11</w:t>
            </w:r>
          </w:p>
        </w:tc>
        <w:tc>
          <w:tcPr>
            <w:tcW w:w="1096" w:type="dxa"/>
            <w:vAlign w:val="center"/>
          </w:tcPr>
          <w:p w14:paraId="2CBAF0A5" w14:textId="77777777" w:rsidR="00A711E4" w:rsidRPr="005E4B73" w:rsidRDefault="00A711E4" w:rsidP="00A60311">
            <w:pPr>
              <w:pStyle w:val="Textocomentari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4B73">
              <w:rPr>
                <w:rFonts w:ascii="Arial Narrow" w:hAnsi="Arial Narrow" w:cs="Arial"/>
                <w:color w:val="000000" w:themeColor="text1"/>
              </w:rPr>
              <w:t>00</w:t>
            </w:r>
          </w:p>
        </w:tc>
        <w:tc>
          <w:tcPr>
            <w:tcW w:w="1962" w:type="dxa"/>
            <w:vAlign w:val="center"/>
          </w:tcPr>
          <w:p w14:paraId="1AAEA224" w14:textId="77777777" w:rsidR="00A711E4" w:rsidRPr="005E4B73" w:rsidRDefault="00A711E4" w:rsidP="00A60311">
            <w:pPr>
              <w:jc w:val="both"/>
              <w:rPr>
                <w:rFonts w:ascii="Arial Narrow" w:hAnsi="Arial Narrow" w:cs="Calibri"/>
                <w:color w:val="000000" w:themeColor="text1"/>
              </w:rPr>
            </w:pPr>
            <w:r w:rsidRPr="005E4B73">
              <w:rPr>
                <w:rFonts w:ascii="Arial Narrow" w:hAnsi="Arial Narrow" w:cs="Calibri"/>
                <w:color w:val="000000" w:themeColor="text1"/>
              </w:rPr>
              <w:t>Servicios de construcción de plomería</w:t>
            </w:r>
          </w:p>
        </w:tc>
      </w:tr>
      <w:tr w:rsidR="00A711E4" w:rsidRPr="005E4B73" w14:paraId="3E32AA57" w14:textId="77777777" w:rsidTr="00A711E4">
        <w:trPr>
          <w:jc w:val="center"/>
        </w:trPr>
        <w:tc>
          <w:tcPr>
            <w:tcW w:w="1058" w:type="dxa"/>
            <w:shd w:val="clear" w:color="auto" w:fill="auto"/>
            <w:vAlign w:val="center"/>
          </w:tcPr>
          <w:p w14:paraId="604F33FF" w14:textId="77777777" w:rsidR="00A711E4" w:rsidRPr="005E4B73" w:rsidRDefault="00A711E4" w:rsidP="00A60311">
            <w:pPr>
              <w:pStyle w:val="Textocomentari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4B73">
              <w:rPr>
                <w:rFonts w:ascii="Arial Narrow" w:hAnsi="Arial Narrow" w:cs="Arial"/>
                <w:color w:val="000000" w:themeColor="text1"/>
              </w:rPr>
              <w:t>83</w:t>
            </w:r>
          </w:p>
        </w:tc>
        <w:tc>
          <w:tcPr>
            <w:tcW w:w="1120" w:type="dxa"/>
            <w:shd w:val="clear" w:color="auto" w:fill="auto"/>
            <w:vAlign w:val="center"/>
          </w:tcPr>
          <w:p w14:paraId="598AA377" w14:textId="77777777" w:rsidR="00A711E4" w:rsidRPr="005E4B73" w:rsidRDefault="00A711E4" w:rsidP="00A60311">
            <w:pPr>
              <w:pStyle w:val="Textocomentari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4B73">
              <w:rPr>
                <w:rFonts w:ascii="Arial Narrow" w:hAnsi="Arial Narrow" w:cs="Arial"/>
                <w:color w:val="000000" w:themeColor="text1"/>
              </w:rPr>
              <w:t>10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36ADE04D" w14:textId="77777777" w:rsidR="00A711E4" w:rsidRPr="005E4B73" w:rsidRDefault="00A711E4" w:rsidP="00A60311">
            <w:pPr>
              <w:pStyle w:val="Textocomentari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4B73">
              <w:rPr>
                <w:rFonts w:ascii="Arial Narrow" w:hAnsi="Arial Narrow" w:cs="Arial"/>
                <w:color w:val="000000" w:themeColor="text1"/>
              </w:rPr>
              <w:t>15</w:t>
            </w:r>
          </w:p>
        </w:tc>
        <w:tc>
          <w:tcPr>
            <w:tcW w:w="1096" w:type="dxa"/>
            <w:vAlign w:val="center"/>
          </w:tcPr>
          <w:p w14:paraId="4782BC2B" w14:textId="77777777" w:rsidR="00A711E4" w:rsidRPr="005E4B73" w:rsidRDefault="00A711E4" w:rsidP="00A60311">
            <w:pPr>
              <w:pStyle w:val="Textocomentario"/>
              <w:jc w:val="both"/>
              <w:rPr>
                <w:rFonts w:ascii="Arial Narrow" w:hAnsi="Arial Narrow" w:cs="Arial"/>
                <w:color w:val="000000" w:themeColor="text1"/>
              </w:rPr>
            </w:pPr>
            <w:r w:rsidRPr="005E4B73">
              <w:rPr>
                <w:rFonts w:ascii="Arial Narrow" w:hAnsi="Arial Narrow" w:cs="Arial"/>
                <w:color w:val="000000" w:themeColor="text1"/>
              </w:rPr>
              <w:t>00</w:t>
            </w:r>
          </w:p>
        </w:tc>
        <w:tc>
          <w:tcPr>
            <w:tcW w:w="1962" w:type="dxa"/>
            <w:vAlign w:val="center"/>
          </w:tcPr>
          <w:p w14:paraId="7D79A16C" w14:textId="77777777" w:rsidR="00A711E4" w:rsidRPr="005E4B73" w:rsidRDefault="00A711E4" w:rsidP="00A60311">
            <w:pPr>
              <w:jc w:val="both"/>
              <w:rPr>
                <w:rFonts w:ascii="Arial Narrow" w:hAnsi="Arial Narrow" w:cs="Calibri"/>
                <w:color w:val="000000" w:themeColor="text1"/>
              </w:rPr>
            </w:pPr>
            <w:r w:rsidRPr="005E4B73">
              <w:rPr>
                <w:rFonts w:ascii="Arial Narrow" w:hAnsi="Arial Narrow" w:cs="Calibri"/>
                <w:color w:val="000000" w:themeColor="text1"/>
              </w:rPr>
              <w:t>Servicios de acueducto y alcantarillado</w:t>
            </w:r>
          </w:p>
        </w:tc>
      </w:tr>
    </w:tbl>
    <w:p w14:paraId="38BD9A0E" w14:textId="77777777" w:rsidR="00A711E4" w:rsidRPr="005511F1" w:rsidRDefault="00A711E4" w:rsidP="00A711E4">
      <w:pPr>
        <w:autoSpaceDE w:val="0"/>
        <w:autoSpaceDN w:val="0"/>
        <w:contextualSpacing/>
        <w:jc w:val="both"/>
        <w:rPr>
          <w:rFonts w:ascii="Arial Narrow" w:hAnsi="Arial Narrow"/>
          <w:color w:val="000000" w:themeColor="text1"/>
          <w:sz w:val="23"/>
          <w:szCs w:val="23"/>
        </w:rPr>
      </w:pPr>
    </w:p>
    <w:p w14:paraId="0AC14775" w14:textId="77777777" w:rsidR="002E7880" w:rsidRPr="00A711E4" w:rsidRDefault="002E7880" w:rsidP="002E7880">
      <w:pPr>
        <w:rPr>
          <w:rFonts w:ascii="Arial Narrow" w:hAnsi="Arial Narrow"/>
          <w:sz w:val="28"/>
          <w:szCs w:val="28"/>
        </w:rPr>
      </w:pPr>
    </w:p>
    <w:p w14:paraId="4B08282F" w14:textId="77777777" w:rsidR="002E7880" w:rsidRPr="00A711E4" w:rsidRDefault="002E7880" w:rsidP="002E7880">
      <w:pPr>
        <w:rPr>
          <w:rFonts w:ascii="Arial Narrow" w:hAnsi="Arial Narrow"/>
          <w:sz w:val="24"/>
          <w:szCs w:val="24"/>
        </w:rPr>
      </w:pPr>
      <w:r w:rsidRPr="00A711E4">
        <w:rPr>
          <w:rFonts w:ascii="Arial Narrow" w:hAnsi="Arial Narrow"/>
          <w:sz w:val="24"/>
          <w:szCs w:val="24"/>
        </w:rPr>
        <w:t>1. XXXXXXXXXXXX</w:t>
      </w:r>
    </w:p>
    <w:p w14:paraId="304C21C0" w14:textId="77777777" w:rsidR="002E7880" w:rsidRPr="00A711E4" w:rsidRDefault="002E7880" w:rsidP="002E7880">
      <w:pPr>
        <w:rPr>
          <w:rFonts w:ascii="Arial Narrow" w:hAnsi="Arial Narrow"/>
          <w:sz w:val="24"/>
          <w:szCs w:val="24"/>
        </w:rPr>
      </w:pPr>
      <w:r w:rsidRPr="00A711E4">
        <w:rPr>
          <w:rFonts w:ascii="Arial Narrow" w:hAnsi="Arial Narrow"/>
          <w:sz w:val="24"/>
          <w:szCs w:val="24"/>
        </w:rPr>
        <w:t>2. XXXXXXXXXXXX</w:t>
      </w:r>
    </w:p>
    <w:p w14:paraId="6D285371" w14:textId="77777777" w:rsidR="002E7880" w:rsidRPr="00A711E4" w:rsidRDefault="002E7880" w:rsidP="002E7880">
      <w:pPr>
        <w:rPr>
          <w:rFonts w:ascii="Arial Narrow" w:hAnsi="Arial Narrow"/>
          <w:sz w:val="24"/>
          <w:szCs w:val="24"/>
        </w:rPr>
      </w:pPr>
      <w:r w:rsidRPr="00A711E4">
        <w:rPr>
          <w:rFonts w:ascii="Arial Narrow" w:hAnsi="Arial Narrow"/>
          <w:sz w:val="24"/>
          <w:szCs w:val="24"/>
        </w:rPr>
        <w:t>3. XXXXXXXXXXXX</w:t>
      </w:r>
    </w:p>
    <w:p w14:paraId="29A8F2DA" w14:textId="77777777" w:rsidR="002E7880" w:rsidRDefault="002E7880" w:rsidP="002E7880">
      <w:pPr>
        <w:rPr>
          <w:rFonts w:ascii="Arial Narrow" w:hAnsi="Arial Narrow"/>
          <w:sz w:val="24"/>
          <w:szCs w:val="24"/>
        </w:rPr>
      </w:pPr>
    </w:p>
    <w:p w14:paraId="6A792380" w14:textId="77777777" w:rsidR="00A711E4" w:rsidRDefault="00A711E4" w:rsidP="002E7880">
      <w:pPr>
        <w:rPr>
          <w:rFonts w:ascii="Arial Narrow" w:hAnsi="Arial Narrow"/>
          <w:sz w:val="24"/>
          <w:szCs w:val="24"/>
        </w:rPr>
      </w:pPr>
    </w:p>
    <w:p w14:paraId="689FA6B4" w14:textId="4F577D92" w:rsidR="002E7880" w:rsidRDefault="002E7880" w:rsidP="002E7880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Atentamente,</w:t>
      </w:r>
    </w:p>
    <w:p w14:paraId="1550FBFC" w14:textId="77777777" w:rsidR="002E7880" w:rsidRDefault="002E7880" w:rsidP="002E7880">
      <w:pPr>
        <w:rPr>
          <w:rFonts w:ascii="Arial Narrow" w:hAnsi="Arial Narrow"/>
          <w:sz w:val="24"/>
          <w:szCs w:val="24"/>
        </w:rPr>
      </w:pPr>
    </w:p>
    <w:p w14:paraId="182CEBF4" w14:textId="77777777" w:rsidR="002E7880" w:rsidRDefault="002E7880" w:rsidP="002E7880">
      <w:pPr>
        <w:rPr>
          <w:rFonts w:ascii="Arial Narrow" w:hAnsi="Arial Narrow"/>
          <w:sz w:val="24"/>
          <w:szCs w:val="24"/>
        </w:rPr>
      </w:pPr>
    </w:p>
    <w:p w14:paraId="0982D234" w14:textId="77777777" w:rsidR="002E7880" w:rsidRDefault="002E7880" w:rsidP="002E7880">
      <w:pPr>
        <w:rPr>
          <w:rFonts w:ascii="Arial Narrow" w:hAnsi="Arial Narrow"/>
          <w:sz w:val="24"/>
          <w:szCs w:val="24"/>
        </w:rPr>
      </w:pPr>
    </w:p>
    <w:p w14:paraId="703CEE0E" w14:textId="77777777" w:rsidR="002E7880" w:rsidRDefault="002E7880" w:rsidP="002E7880">
      <w:pPr>
        <w:rPr>
          <w:rFonts w:ascii="Arial Narrow" w:hAnsi="Arial Narrow"/>
          <w:sz w:val="24"/>
          <w:szCs w:val="24"/>
        </w:rPr>
      </w:pPr>
    </w:p>
    <w:p w14:paraId="58C7F656" w14:textId="36181D21" w:rsidR="002E7880" w:rsidRDefault="002E7880" w:rsidP="002E7880">
      <w:pPr>
        <w:rPr>
          <w:rFonts w:ascii="Arial Narrow" w:hAnsi="Arial Narrow"/>
          <w:sz w:val="24"/>
          <w:szCs w:val="24"/>
        </w:rPr>
      </w:pPr>
      <w:r w:rsidRPr="002E7880">
        <w:rPr>
          <w:rFonts w:ascii="Arial Narrow" w:hAnsi="Arial Narrow"/>
          <w:sz w:val="24"/>
          <w:szCs w:val="24"/>
        </w:rPr>
        <w:t>FIRMA: _____________________________________</w:t>
      </w:r>
    </w:p>
    <w:p w14:paraId="7F2B1FF5" w14:textId="77777777" w:rsidR="002E7880" w:rsidRDefault="002E7880" w:rsidP="002E7880">
      <w:pPr>
        <w:rPr>
          <w:rFonts w:ascii="Arial Narrow" w:hAnsi="Arial Narrow"/>
          <w:sz w:val="24"/>
          <w:szCs w:val="24"/>
        </w:rPr>
      </w:pPr>
      <w:r w:rsidRPr="002E7880">
        <w:rPr>
          <w:rFonts w:ascii="Arial Narrow" w:hAnsi="Arial Narrow"/>
          <w:sz w:val="24"/>
          <w:szCs w:val="24"/>
        </w:rPr>
        <w:t>Nombre o razón social: ______</w:t>
      </w:r>
      <w:r>
        <w:rPr>
          <w:rFonts w:ascii="Arial Narrow" w:hAnsi="Arial Narrow"/>
          <w:sz w:val="24"/>
          <w:szCs w:val="24"/>
        </w:rPr>
        <w:t>_______________________________</w:t>
      </w:r>
    </w:p>
    <w:p w14:paraId="512A6E3F" w14:textId="77777777" w:rsidR="002E7880" w:rsidRDefault="002E7880" w:rsidP="002E7880">
      <w:pPr>
        <w:rPr>
          <w:rFonts w:ascii="Arial Narrow" w:hAnsi="Arial Narrow"/>
          <w:sz w:val="24"/>
          <w:szCs w:val="24"/>
        </w:rPr>
      </w:pPr>
      <w:r w:rsidRPr="002E7880">
        <w:rPr>
          <w:rFonts w:ascii="Arial Narrow" w:hAnsi="Arial Narrow"/>
          <w:sz w:val="24"/>
          <w:szCs w:val="24"/>
        </w:rPr>
        <w:t>N.I.T. ____________________________</w:t>
      </w:r>
      <w:r>
        <w:rPr>
          <w:rFonts w:ascii="Arial Narrow" w:hAnsi="Arial Narrow"/>
          <w:sz w:val="24"/>
          <w:szCs w:val="24"/>
        </w:rPr>
        <w:t>_______________________________</w:t>
      </w:r>
    </w:p>
    <w:p w14:paraId="5D13E753" w14:textId="77777777" w:rsidR="002E7880" w:rsidRDefault="002E7880" w:rsidP="002E7880">
      <w:pPr>
        <w:rPr>
          <w:rFonts w:ascii="Arial Narrow" w:hAnsi="Arial Narrow"/>
          <w:sz w:val="24"/>
          <w:szCs w:val="24"/>
        </w:rPr>
      </w:pPr>
      <w:r w:rsidRPr="002E7880">
        <w:rPr>
          <w:rFonts w:ascii="Arial Narrow" w:hAnsi="Arial Narrow"/>
          <w:sz w:val="24"/>
          <w:szCs w:val="24"/>
        </w:rPr>
        <w:t>Nombre del representante legal: _____________</w:t>
      </w:r>
      <w:r>
        <w:rPr>
          <w:rFonts w:ascii="Arial Narrow" w:hAnsi="Arial Narrow"/>
          <w:sz w:val="24"/>
          <w:szCs w:val="24"/>
        </w:rPr>
        <w:t>_______________________________</w:t>
      </w:r>
    </w:p>
    <w:p w14:paraId="2BD4BE17" w14:textId="77777777" w:rsidR="002E7880" w:rsidRDefault="002E7880" w:rsidP="002E7880">
      <w:pPr>
        <w:rPr>
          <w:rFonts w:ascii="Arial Narrow" w:hAnsi="Arial Narrow"/>
          <w:sz w:val="24"/>
          <w:szCs w:val="24"/>
        </w:rPr>
      </w:pPr>
      <w:r w:rsidRPr="002E7880">
        <w:rPr>
          <w:rFonts w:ascii="Arial Narrow" w:hAnsi="Arial Narrow"/>
          <w:sz w:val="24"/>
          <w:szCs w:val="24"/>
        </w:rPr>
        <w:t>C.C. No. __________________________ de ___</w:t>
      </w:r>
      <w:r>
        <w:rPr>
          <w:rFonts w:ascii="Arial Narrow" w:hAnsi="Arial Narrow"/>
          <w:sz w:val="24"/>
          <w:szCs w:val="24"/>
        </w:rPr>
        <w:t>_______________________________</w:t>
      </w:r>
    </w:p>
    <w:p w14:paraId="6291049A" w14:textId="77777777" w:rsidR="002E7880" w:rsidRDefault="002E7880" w:rsidP="002E7880">
      <w:pPr>
        <w:rPr>
          <w:rFonts w:ascii="Arial Narrow" w:hAnsi="Arial Narrow"/>
          <w:sz w:val="24"/>
          <w:szCs w:val="24"/>
        </w:rPr>
      </w:pPr>
      <w:r w:rsidRPr="002E7880">
        <w:rPr>
          <w:rFonts w:ascii="Arial Narrow" w:hAnsi="Arial Narrow"/>
          <w:sz w:val="24"/>
          <w:szCs w:val="24"/>
        </w:rPr>
        <w:t>Dirección ______________________________</w:t>
      </w:r>
      <w:r>
        <w:rPr>
          <w:rFonts w:ascii="Arial Narrow" w:hAnsi="Arial Narrow"/>
          <w:sz w:val="24"/>
          <w:szCs w:val="24"/>
        </w:rPr>
        <w:t>_______________________________</w:t>
      </w:r>
    </w:p>
    <w:p w14:paraId="4B303C01" w14:textId="77777777" w:rsidR="002E7880" w:rsidRDefault="002E7880" w:rsidP="002E7880">
      <w:pPr>
        <w:rPr>
          <w:rFonts w:ascii="Arial Narrow" w:hAnsi="Arial Narrow"/>
          <w:sz w:val="24"/>
          <w:szCs w:val="24"/>
        </w:rPr>
      </w:pPr>
      <w:r w:rsidRPr="002E7880">
        <w:rPr>
          <w:rFonts w:ascii="Arial Narrow" w:hAnsi="Arial Narrow"/>
          <w:sz w:val="24"/>
          <w:szCs w:val="24"/>
        </w:rPr>
        <w:t>Teléfonos ______________________________ Fax ___________________</w:t>
      </w:r>
      <w:r>
        <w:rPr>
          <w:rFonts w:ascii="Arial Narrow" w:hAnsi="Arial Narrow"/>
          <w:sz w:val="24"/>
          <w:szCs w:val="24"/>
        </w:rPr>
        <w:t>________</w:t>
      </w:r>
    </w:p>
    <w:p w14:paraId="213700B6" w14:textId="300E153F" w:rsidR="00A60129" w:rsidRPr="002E7880" w:rsidRDefault="002E7880" w:rsidP="002E7880">
      <w:pPr>
        <w:rPr>
          <w:rFonts w:ascii="Arial Narrow" w:hAnsi="Arial Narrow"/>
          <w:sz w:val="24"/>
          <w:szCs w:val="24"/>
        </w:rPr>
      </w:pPr>
      <w:r w:rsidRPr="002E7880">
        <w:rPr>
          <w:rFonts w:ascii="Arial Narrow" w:hAnsi="Arial Narrow"/>
          <w:sz w:val="24"/>
          <w:szCs w:val="24"/>
        </w:rPr>
        <w:t>Ciudad ________________________________</w:t>
      </w:r>
      <w:r>
        <w:rPr>
          <w:rFonts w:ascii="Arial Narrow" w:hAnsi="Arial Narrow"/>
          <w:sz w:val="24"/>
          <w:szCs w:val="24"/>
        </w:rPr>
        <w:t>_______________________________</w:t>
      </w:r>
    </w:p>
    <w:sectPr w:rsidR="00A60129" w:rsidRPr="002E7880" w:rsidSect="00A60129">
      <w:headerReference w:type="even" r:id="rId8"/>
      <w:headerReference w:type="default" r:id="rId9"/>
      <w:footerReference w:type="default" r:id="rId10"/>
      <w:pgSz w:w="12242" w:h="18722"/>
      <w:pgMar w:top="1701" w:right="1418" w:bottom="1418" w:left="1701" w:header="425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7C099" w14:textId="77777777" w:rsidR="00F235ED" w:rsidRDefault="00F235ED">
      <w:r>
        <w:separator/>
      </w:r>
    </w:p>
  </w:endnote>
  <w:endnote w:type="continuationSeparator" w:id="0">
    <w:p w14:paraId="47D1852E" w14:textId="77777777" w:rsidR="00F235ED" w:rsidRDefault="00F23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00"/>
    <w:family w:val="auto"/>
    <w:pitch w:val="variable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9FB80" w14:textId="64EE5C12" w:rsidR="00A63473" w:rsidRDefault="00A63473" w:rsidP="007D6CBA">
    <w:pPr>
      <w:jc w:val="right"/>
      <w:rPr>
        <w:rFonts w:ascii="Verdana" w:hAnsi="Verdana" w:cs="Arial"/>
        <w:b/>
        <w:bCs/>
        <w:noProof/>
        <w:sz w:val="16"/>
        <w:szCs w:val="16"/>
        <w:lang w:val="es-ES"/>
      </w:rPr>
    </w:pPr>
    <w:r>
      <w:rPr>
        <w:rFonts w:ascii="Verdana" w:hAnsi="Verdana" w:cs="Arial"/>
        <w:b/>
        <w:bCs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59370D9D" wp14:editId="30122EB5">
              <wp:simplePos x="0" y="0"/>
              <wp:positionH relativeFrom="column">
                <wp:posOffset>-28575</wp:posOffset>
              </wp:positionH>
              <wp:positionV relativeFrom="paragraph">
                <wp:posOffset>-325120</wp:posOffset>
              </wp:positionV>
              <wp:extent cx="2652395" cy="1120140"/>
              <wp:effectExtent l="0" t="0" r="0" b="3810"/>
              <wp:wrapSquare wrapText="bothSides"/>
              <wp:docPr id="1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52395" cy="1120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2D4002" w14:textId="77777777" w:rsidR="00A63473" w:rsidRDefault="00A63473" w:rsidP="005E6014">
                          <w:pPr>
                            <w:pStyle w:val="Sinespaciado"/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  <w:t>Bogotá D.C. Calle 10 Nº 4 – 69</w:t>
                          </w:r>
                        </w:p>
                        <w:p w14:paraId="2CD08E32" w14:textId="07C6796F" w:rsidR="00A63473" w:rsidRDefault="00A63473" w:rsidP="005E6014">
                          <w:pPr>
                            <w:pStyle w:val="Sinespaciado"/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  <w:t>Sede Yerbabuena: Autopista Norte. Kilómetro 9 más 300 metros, Chía, Cundinamarca</w:t>
                          </w:r>
                        </w:p>
                        <w:p w14:paraId="57EBF08D" w14:textId="77777777" w:rsidR="00A63473" w:rsidRDefault="00A63473" w:rsidP="005E6014">
                          <w:pPr>
                            <w:pStyle w:val="Sinespaciado"/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  <w:t xml:space="preserve">Teléfono 342 21 21 </w:t>
                          </w:r>
                        </w:p>
                        <w:p w14:paraId="5FBC3B5A" w14:textId="51CD1B0B" w:rsidR="00A63473" w:rsidRPr="00561BD4" w:rsidRDefault="00A63473" w:rsidP="005E6014">
                          <w:pPr>
                            <w:pStyle w:val="Piedepgina"/>
                            <w:rPr>
                              <w:rFonts w:ascii="Arial" w:hAnsi="Arial" w:cs="Arial"/>
                              <w:noProof/>
                              <w:sz w:val="18"/>
                            </w:rPr>
                          </w:pPr>
                          <w:r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  <w:t xml:space="preserve">Página web: </w:t>
                          </w:r>
                          <w:hyperlink r:id="rId1" w:history="1">
                            <w:r w:rsidRPr="002534F0">
                              <w:rPr>
                                <w:rStyle w:val="Hipervnculo"/>
                                <w:rFonts w:ascii="Arial Narrow" w:hAnsi="Arial Narrow" w:cs="Arial"/>
                                <w:sz w:val="18"/>
                                <w:szCs w:val="18"/>
                              </w:rPr>
                              <w:t>www.caroycuervo.gov.co</w:t>
                            </w:r>
                          </w:hyperlink>
                          <w:r>
                            <w:rPr>
                              <w:rFonts w:ascii="Arial Narrow" w:hAnsi="Arial Narrow" w:cs="Arial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370D9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-2.25pt;margin-top:-25.6pt;width:208.85pt;height:88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" filled="f" stroked="f">
              <v:textbox>
                <w:txbxContent>
                  <w:p w14:paraId="642D4002" w14:textId="77777777" w:rsidR="00A63473" w:rsidRDefault="00A63473" w:rsidP="005E6014">
                    <w:pPr>
                      <w:pStyle w:val="Sinespaciado"/>
                      <w:rPr>
                        <w:rFonts w:ascii="Arial Narrow" w:hAnsi="Arial Narrow" w:cs="Arial"/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>Bogotá D.C. Calle 10 Nº 4 – 69</w:t>
                    </w:r>
                  </w:p>
                  <w:p w14:paraId="2CD08E32" w14:textId="07C6796F" w:rsidR="00A63473" w:rsidRDefault="00A63473" w:rsidP="005E6014">
                    <w:pPr>
                      <w:pStyle w:val="Sinespaciado"/>
                      <w:rPr>
                        <w:rFonts w:ascii="Arial Narrow" w:hAnsi="Arial Narrow" w:cs="Arial"/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>Sede Yerbabuena: Autopista Norte. Kilómetro 9 más 300 metros, Chía, Cundinamarca</w:t>
                    </w:r>
                  </w:p>
                  <w:p w14:paraId="57EBF08D" w14:textId="77777777" w:rsidR="00A63473" w:rsidRDefault="00A63473" w:rsidP="005E6014">
                    <w:pPr>
                      <w:pStyle w:val="Sinespaciado"/>
                      <w:rPr>
                        <w:rFonts w:ascii="Arial Narrow" w:hAnsi="Arial Narrow" w:cs="Arial"/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Teléfono 342 21 21 </w:t>
                    </w:r>
                  </w:p>
                  <w:p w14:paraId="5FBC3B5A" w14:textId="51CD1B0B" w:rsidR="00A63473" w:rsidRPr="00561BD4" w:rsidRDefault="00A63473" w:rsidP="005E6014">
                    <w:pPr>
                      <w:pStyle w:val="Piedepgina"/>
                      <w:rPr>
                        <w:rFonts w:ascii="Arial" w:hAnsi="Arial" w:cs="Arial"/>
                        <w:noProof/>
                        <w:sz w:val="18"/>
                      </w:rPr>
                    </w:pPr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Página web: </w:t>
                    </w:r>
                    <w:hyperlink r:id="rId2" w:history="1">
                      <w:r w:rsidRPr="002534F0">
                        <w:rPr>
                          <w:rStyle w:val="Hipervnculo"/>
                          <w:rFonts w:ascii="Arial Narrow" w:hAnsi="Arial Narrow" w:cs="Arial"/>
                          <w:sz w:val="18"/>
                          <w:szCs w:val="18"/>
                        </w:rPr>
                        <w:t>www.caroycuervo.gov.co</w:t>
                      </w:r>
                    </w:hyperlink>
                    <w:r>
                      <w:rPr>
                        <w:rFonts w:ascii="Arial Narrow" w:hAnsi="Arial Narrow" w:cs="Arial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D54745">
      <w:rPr>
        <w:rFonts w:ascii="Verdana" w:hAnsi="Verdana" w:cs="Arial"/>
        <w:b/>
        <w:bCs/>
        <w:sz w:val="16"/>
        <w:szCs w:val="16"/>
        <w:lang w:val="es-ES"/>
      </w:rPr>
      <w:t xml:space="preserve">Página </w:t>
    </w:r>
    <w:r w:rsidRPr="00D54745">
      <w:rPr>
        <w:rFonts w:ascii="Verdana" w:hAnsi="Verdana" w:cs="Arial"/>
        <w:b/>
        <w:bCs/>
        <w:sz w:val="16"/>
        <w:szCs w:val="16"/>
        <w:lang w:val="es-ES_tradnl"/>
      </w:rPr>
      <w:fldChar w:fldCharType="begin"/>
    </w:r>
    <w:r w:rsidRPr="00D54745">
      <w:rPr>
        <w:rFonts w:ascii="Verdana" w:hAnsi="Verdana" w:cs="Arial"/>
        <w:b/>
        <w:bCs/>
        <w:sz w:val="16"/>
        <w:szCs w:val="16"/>
        <w:lang w:val="es-ES_tradnl"/>
      </w:rPr>
      <w:instrText>PAGE  \* Arabic  \* MERGEFORMAT</w:instrText>
    </w:r>
    <w:r w:rsidRPr="00D54745">
      <w:rPr>
        <w:rFonts w:ascii="Verdana" w:hAnsi="Verdana" w:cs="Arial"/>
        <w:b/>
        <w:bCs/>
        <w:sz w:val="16"/>
        <w:szCs w:val="16"/>
        <w:lang w:val="es-ES_tradnl"/>
      </w:rPr>
      <w:fldChar w:fldCharType="separate"/>
    </w:r>
    <w:r w:rsidR="00192A48" w:rsidRPr="00192A48">
      <w:rPr>
        <w:rFonts w:ascii="Verdana" w:hAnsi="Verdana" w:cs="Arial"/>
        <w:b/>
        <w:bCs/>
        <w:noProof/>
        <w:sz w:val="16"/>
        <w:szCs w:val="16"/>
        <w:lang w:val="es-ES"/>
      </w:rPr>
      <w:t>1</w:t>
    </w:r>
    <w:r w:rsidRPr="00D54745">
      <w:rPr>
        <w:rFonts w:ascii="Verdana" w:hAnsi="Verdana" w:cs="Arial"/>
        <w:b/>
        <w:bCs/>
        <w:sz w:val="16"/>
        <w:szCs w:val="16"/>
        <w:lang w:val="es-ES_tradnl"/>
      </w:rPr>
      <w:fldChar w:fldCharType="end"/>
    </w:r>
    <w:r w:rsidRPr="00D54745">
      <w:rPr>
        <w:rFonts w:ascii="Verdana" w:hAnsi="Verdana" w:cs="Arial"/>
        <w:b/>
        <w:bCs/>
        <w:sz w:val="16"/>
        <w:szCs w:val="16"/>
        <w:lang w:val="es-ES"/>
      </w:rPr>
      <w:t xml:space="preserve"> de </w:t>
    </w:r>
    <w:r>
      <w:rPr>
        <w:rFonts w:ascii="Verdana" w:hAnsi="Verdana" w:cs="Arial"/>
        <w:b/>
        <w:bCs/>
        <w:noProof/>
        <w:sz w:val="16"/>
        <w:szCs w:val="16"/>
        <w:lang w:val="es-ES"/>
      </w:rPr>
      <w:fldChar w:fldCharType="begin"/>
    </w:r>
    <w:r>
      <w:rPr>
        <w:rFonts w:ascii="Verdana" w:hAnsi="Verdana" w:cs="Arial"/>
        <w:b/>
        <w:bCs/>
        <w:noProof/>
        <w:sz w:val="16"/>
        <w:szCs w:val="16"/>
        <w:lang w:val="es-ES"/>
      </w:rPr>
      <w:instrText>NUMPAGES  \* Arabic  \* MERGEFORMAT</w:instrText>
    </w:r>
    <w:r>
      <w:rPr>
        <w:rFonts w:ascii="Verdana" w:hAnsi="Verdana" w:cs="Arial"/>
        <w:b/>
        <w:bCs/>
        <w:noProof/>
        <w:sz w:val="16"/>
        <w:szCs w:val="16"/>
        <w:lang w:val="es-ES"/>
      </w:rPr>
      <w:fldChar w:fldCharType="separate"/>
    </w:r>
    <w:r w:rsidR="00192A48">
      <w:rPr>
        <w:rFonts w:ascii="Verdana" w:hAnsi="Verdana" w:cs="Arial"/>
        <w:b/>
        <w:bCs/>
        <w:noProof/>
        <w:sz w:val="16"/>
        <w:szCs w:val="16"/>
        <w:lang w:val="es-ES"/>
      </w:rPr>
      <w:t>1</w:t>
    </w:r>
    <w:r>
      <w:rPr>
        <w:rFonts w:ascii="Verdana" w:hAnsi="Verdana" w:cs="Arial"/>
        <w:b/>
        <w:bCs/>
        <w:noProof/>
        <w:sz w:val="16"/>
        <w:szCs w:val="16"/>
        <w:lang w:val="es-ES"/>
      </w:rPr>
      <w:fldChar w:fldCharType="end"/>
    </w:r>
  </w:p>
  <w:p w14:paraId="11022B83" w14:textId="77777777" w:rsidR="00A63473" w:rsidRDefault="00A63473" w:rsidP="007D6CBA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C9C1C" w14:textId="77777777" w:rsidR="00F235ED" w:rsidRDefault="00F235ED">
      <w:r>
        <w:separator/>
      </w:r>
    </w:p>
  </w:footnote>
  <w:footnote w:type="continuationSeparator" w:id="0">
    <w:p w14:paraId="03EB610D" w14:textId="77777777" w:rsidR="00F235ED" w:rsidRDefault="00F23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8C627" w14:textId="77777777" w:rsidR="00A63473" w:rsidRDefault="00A63473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C101B" w14:textId="65E7A0E1" w:rsidR="00A63473" w:rsidRDefault="00A63473" w:rsidP="00823330">
    <w:pPr>
      <w:pStyle w:val="Encabezado"/>
      <w:tabs>
        <w:tab w:val="clear" w:pos="4252"/>
        <w:tab w:val="clear" w:pos="8504"/>
        <w:tab w:val="left" w:pos="6417"/>
      </w:tabs>
      <w:rPr>
        <w:rFonts w:ascii="Verdana" w:hAnsi="Verdana" w:cs="Arial"/>
        <w:b/>
        <w:sz w:val="22"/>
        <w:szCs w:val="22"/>
      </w:rPr>
    </w:pPr>
    <w:r>
      <w:rPr>
        <w:rFonts w:ascii="Calibri" w:eastAsia="Calibri" w:hAnsi="Calibri"/>
        <w:noProof/>
        <w:szCs w:val="22"/>
        <w:lang w:eastAsia="es-CO"/>
      </w:rPr>
      <w:drawing>
        <wp:inline distT="0" distB="0" distL="0" distR="0" wp14:anchorId="0213CF8D" wp14:editId="4D0E18B5">
          <wp:extent cx="933450" cy="933450"/>
          <wp:effectExtent l="0" t="0" r="0" b="0"/>
          <wp:docPr id="1" name="Imagen 1" descr="logo-icc-300p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-icc-300px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ab/>
    </w:r>
  </w:p>
  <w:p w14:paraId="7AD213C1" w14:textId="77777777" w:rsidR="00A63473" w:rsidRDefault="00A63473" w:rsidP="00554C17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56F28E62" w14:textId="4AA86B6A" w:rsidR="00A63473" w:rsidRPr="00192A48" w:rsidRDefault="00A63473" w:rsidP="00554C17">
    <w:pPr>
      <w:pStyle w:val="Encabezado"/>
      <w:jc w:val="center"/>
      <w:rPr>
        <w:rFonts w:ascii="Arial Narrow" w:hAnsi="Arial Narrow" w:cs="Arial"/>
        <w:b/>
        <w:sz w:val="22"/>
        <w:szCs w:val="22"/>
      </w:rPr>
    </w:pPr>
    <w:r w:rsidRPr="00192A48">
      <w:rPr>
        <w:rFonts w:ascii="Arial Narrow" w:hAnsi="Arial Narrow" w:cs="Arial"/>
        <w:b/>
        <w:sz w:val="22"/>
        <w:szCs w:val="22"/>
      </w:rPr>
      <w:t>SELECCIÓN ABREVIADA DE MENOR CUANTÍA SAMC-1</w:t>
    </w:r>
    <w:r w:rsidR="00192A48">
      <w:rPr>
        <w:rFonts w:ascii="Arial Narrow" w:hAnsi="Arial Narrow" w:cs="Arial"/>
        <w:b/>
        <w:sz w:val="22"/>
        <w:szCs w:val="22"/>
      </w:rPr>
      <w:t>77</w:t>
    </w:r>
    <w:r w:rsidRPr="00192A48">
      <w:rPr>
        <w:rFonts w:ascii="Arial Narrow" w:hAnsi="Arial Narrow" w:cs="Arial"/>
        <w:b/>
        <w:sz w:val="22"/>
        <w:szCs w:val="22"/>
      </w:rPr>
      <w:t>-2019</w:t>
    </w:r>
  </w:p>
  <w:p w14:paraId="16257CC5" w14:textId="77777777" w:rsidR="00A63473" w:rsidRDefault="00A63473" w:rsidP="00554C17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19C916D6" w14:textId="77777777" w:rsidR="00A63473" w:rsidRDefault="00A63473" w:rsidP="00554C17">
    <w:pPr>
      <w:pStyle w:val="Encabezad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047C849A"/>
    <w:lvl w:ilvl="0">
      <w:start w:val="1"/>
      <w:numFmt w:val="bullet"/>
      <w:pStyle w:val="Listaconvietas3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F46EBA9E"/>
    <w:lvl w:ilvl="0">
      <w:start w:val="1"/>
      <w:numFmt w:val="bullet"/>
      <w:pStyle w:val="Listaconvietas2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 w15:restartNumberingAfterBreak="0">
    <w:nsid w:val="064237A1"/>
    <w:multiLevelType w:val="hybridMultilevel"/>
    <w:tmpl w:val="CB667C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EB721F"/>
    <w:multiLevelType w:val="multilevel"/>
    <w:tmpl w:val="B93A5CB0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0CC5B76"/>
    <w:multiLevelType w:val="hybridMultilevel"/>
    <w:tmpl w:val="E8CC671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14A4F49"/>
    <w:multiLevelType w:val="hybridMultilevel"/>
    <w:tmpl w:val="EEF4B8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56138"/>
    <w:multiLevelType w:val="hybridMultilevel"/>
    <w:tmpl w:val="B4F0F9A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DC75BBE"/>
    <w:multiLevelType w:val="hybridMultilevel"/>
    <w:tmpl w:val="17A6843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3055B8"/>
    <w:multiLevelType w:val="hybridMultilevel"/>
    <w:tmpl w:val="96CC8D8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499197F"/>
    <w:multiLevelType w:val="hybridMultilevel"/>
    <w:tmpl w:val="BE5A13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D7484F"/>
    <w:multiLevelType w:val="multilevel"/>
    <w:tmpl w:val="BAA4CE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36C85C47"/>
    <w:multiLevelType w:val="multilevel"/>
    <w:tmpl w:val="9A3209FA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78A77E6"/>
    <w:multiLevelType w:val="hybridMultilevel"/>
    <w:tmpl w:val="041E5C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5174B2"/>
    <w:multiLevelType w:val="hybridMultilevel"/>
    <w:tmpl w:val="2DDE0D7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B4B4319"/>
    <w:multiLevelType w:val="hybridMultilevel"/>
    <w:tmpl w:val="BE7C409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9170DF"/>
    <w:multiLevelType w:val="multilevel"/>
    <w:tmpl w:val="2F66DB58"/>
    <w:lvl w:ilvl="0">
      <w:start w:val="2"/>
      <w:numFmt w:val="decimal"/>
      <w:lvlText w:val="%1"/>
      <w:lvlJc w:val="left"/>
      <w:pPr>
        <w:ind w:left="600" w:hanging="600"/>
      </w:pPr>
      <w:rPr>
        <w:rFonts w:eastAsia="MS Mincho" w:cs="Arial"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eastAsia="MS Mincho" w:cs="Arial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MS Mincho"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MS Mincho"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MS Mincho"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MS Mincho"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MS Mincho" w:cs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MS Mincho" w:cs="Arial" w:hint="default"/>
      </w:rPr>
    </w:lvl>
  </w:abstractNum>
  <w:abstractNum w:abstractNumId="17" w15:restartNumberingAfterBreak="0">
    <w:nsid w:val="54062E82"/>
    <w:multiLevelType w:val="hybridMultilevel"/>
    <w:tmpl w:val="CCF456B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D165549"/>
    <w:multiLevelType w:val="hybridMultilevel"/>
    <w:tmpl w:val="4CF245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7482F98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772B5E"/>
    <w:multiLevelType w:val="hybridMultilevel"/>
    <w:tmpl w:val="BAA4A3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973313C"/>
    <w:multiLevelType w:val="hybridMultilevel"/>
    <w:tmpl w:val="55F61908"/>
    <w:lvl w:ilvl="0" w:tplc="8E469B1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6E436D"/>
    <w:multiLevelType w:val="hybridMultilevel"/>
    <w:tmpl w:val="00180F8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AFB5CD0"/>
    <w:multiLevelType w:val="hybridMultilevel"/>
    <w:tmpl w:val="A1A8491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E127A27"/>
    <w:multiLevelType w:val="hybridMultilevel"/>
    <w:tmpl w:val="DF22CE8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18A08A6"/>
    <w:multiLevelType w:val="multilevel"/>
    <w:tmpl w:val="1F381C1C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310768A"/>
    <w:multiLevelType w:val="hybridMultilevel"/>
    <w:tmpl w:val="113EE0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4A5276F"/>
    <w:multiLevelType w:val="hybridMultilevel"/>
    <w:tmpl w:val="F5EE57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50218A9"/>
    <w:multiLevelType w:val="hybridMultilevel"/>
    <w:tmpl w:val="619AD57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5F9210B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3835"/>
        </w:tabs>
        <w:ind w:left="3835" w:hanging="432"/>
      </w:pPr>
      <w:rPr>
        <w:rFonts w:cs="Times New Roman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9" w15:restartNumberingAfterBreak="0">
    <w:nsid w:val="78A2278F"/>
    <w:multiLevelType w:val="hybridMultilevel"/>
    <w:tmpl w:val="80664C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14882733">
    <w:abstractNumId w:val="1"/>
  </w:num>
  <w:num w:numId="2" w16cid:durableId="1017923017">
    <w:abstractNumId w:val="0"/>
  </w:num>
  <w:num w:numId="3" w16cid:durableId="1774401304">
    <w:abstractNumId w:val="28"/>
  </w:num>
  <w:num w:numId="4" w16cid:durableId="1004864343">
    <w:abstractNumId w:val="16"/>
  </w:num>
  <w:num w:numId="5" w16cid:durableId="57018683">
    <w:abstractNumId w:val="11"/>
  </w:num>
  <w:num w:numId="6" w16cid:durableId="159464176">
    <w:abstractNumId w:val="12"/>
  </w:num>
  <w:num w:numId="7" w16cid:durableId="1618290200">
    <w:abstractNumId w:val="4"/>
  </w:num>
  <w:num w:numId="8" w16cid:durableId="1420518285">
    <w:abstractNumId w:val="24"/>
  </w:num>
  <w:num w:numId="9" w16cid:durableId="450444761">
    <w:abstractNumId w:val="10"/>
  </w:num>
  <w:num w:numId="10" w16cid:durableId="814686938">
    <w:abstractNumId w:val="23"/>
  </w:num>
  <w:num w:numId="11" w16cid:durableId="634530638">
    <w:abstractNumId w:val="27"/>
  </w:num>
  <w:num w:numId="12" w16cid:durableId="354423561">
    <w:abstractNumId w:val="20"/>
  </w:num>
  <w:num w:numId="13" w16cid:durableId="1606813377">
    <w:abstractNumId w:val="6"/>
  </w:num>
  <w:num w:numId="14" w16cid:durableId="2110658766">
    <w:abstractNumId w:val="15"/>
  </w:num>
  <w:num w:numId="15" w16cid:durableId="1217162585">
    <w:abstractNumId w:val="17"/>
  </w:num>
  <w:num w:numId="16" w16cid:durableId="343679091">
    <w:abstractNumId w:val="22"/>
  </w:num>
  <w:num w:numId="17" w16cid:durableId="2033341015">
    <w:abstractNumId w:val="9"/>
  </w:num>
  <w:num w:numId="18" w16cid:durableId="1219829388">
    <w:abstractNumId w:val="7"/>
  </w:num>
  <w:num w:numId="19" w16cid:durableId="1835801476">
    <w:abstractNumId w:val="14"/>
  </w:num>
  <w:num w:numId="20" w16cid:durableId="1267275122">
    <w:abstractNumId w:val="19"/>
  </w:num>
  <w:num w:numId="21" w16cid:durableId="482963935">
    <w:abstractNumId w:val="26"/>
  </w:num>
  <w:num w:numId="22" w16cid:durableId="1533498937">
    <w:abstractNumId w:val="29"/>
  </w:num>
  <w:num w:numId="23" w16cid:durableId="407460301">
    <w:abstractNumId w:val="25"/>
  </w:num>
  <w:num w:numId="24" w16cid:durableId="638262895">
    <w:abstractNumId w:val="8"/>
  </w:num>
  <w:num w:numId="25" w16cid:durableId="982003550">
    <w:abstractNumId w:val="3"/>
  </w:num>
  <w:num w:numId="26" w16cid:durableId="268974397">
    <w:abstractNumId w:val="13"/>
  </w:num>
  <w:num w:numId="27" w16cid:durableId="804814408">
    <w:abstractNumId w:val="21"/>
  </w:num>
  <w:num w:numId="28" w16cid:durableId="333074941">
    <w:abstractNumId w:val="5"/>
  </w:num>
  <w:num w:numId="29" w16cid:durableId="987897238">
    <w:abstractNumId w:val="1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CEB"/>
    <w:rsid w:val="000005A8"/>
    <w:rsid w:val="0000095D"/>
    <w:rsid w:val="00001D13"/>
    <w:rsid w:val="0000222C"/>
    <w:rsid w:val="00002273"/>
    <w:rsid w:val="0000290F"/>
    <w:rsid w:val="000030D7"/>
    <w:rsid w:val="0000321B"/>
    <w:rsid w:val="0000332B"/>
    <w:rsid w:val="00003BB1"/>
    <w:rsid w:val="00004721"/>
    <w:rsid w:val="00006CF2"/>
    <w:rsid w:val="0000748F"/>
    <w:rsid w:val="000103F5"/>
    <w:rsid w:val="0001055D"/>
    <w:rsid w:val="0001096F"/>
    <w:rsid w:val="00010DC6"/>
    <w:rsid w:val="0001224F"/>
    <w:rsid w:val="0001246B"/>
    <w:rsid w:val="000124F3"/>
    <w:rsid w:val="00013029"/>
    <w:rsid w:val="00013081"/>
    <w:rsid w:val="000133B9"/>
    <w:rsid w:val="000137C9"/>
    <w:rsid w:val="0001391F"/>
    <w:rsid w:val="00013CAC"/>
    <w:rsid w:val="00014107"/>
    <w:rsid w:val="00014DA6"/>
    <w:rsid w:val="000152A3"/>
    <w:rsid w:val="000159B0"/>
    <w:rsid w:val="00015A0C"/>
    <w:rsid w:val="00015B64"/>
    <w:rsid w:val="00015CCC"/>
    <w:rsid w:val="00016ED0"/>
    <w:rsid w:val="000176D8"/>
    <w:rsid w:val="00017A70"/>
    <w:rsid w:val="00017D35"/>
    <w:rsid w:val="00017EF9"/>
    <w:rsid w:val="000201F9"/>
    <w:rsid w:val="00020358"/>
    <w:rsid w:val="00020598"/>
    <w:rsid w:val="00020B63"/>
    <w:rsid w:val="0002116F"/>
    <w:rsid w:val="000211FD"/>
    <w:rsid w:val="000216CE"/>
    <w:rsid w:val="000222A5"/>
    <w:rsid w:val="00022C5A"/>
    <w:rsid w:val="00022EED"/>
    <w:rsid w:val="000233AC"/>
    <w:rsid w:val="00023552"/>
    <w:rsid w:val="000238B2"/>
    <w:rsid w:val="00023BD0"/>
    <w:rsid w:val="00023FE0"/>
    <w:rsid w:val="000245D7"/>
    <w:rsid w:val="00024604"/>
    <w:rsid w:val="00024814"/>
    <w:rsid w:val="00024DE0"/>
    <w:rsid w:val="00024EB7"/>
    <w:rsid w:val="00024F44"/>
    <w:rsid w:val="00025236"/>
    <w:rsid w:val="00025420"/>
    <w:rsid w:val="000255A8"/>
    <w:rsid w:val="000259F1"/>
    <w:rsid w:val="00025A9F"/>
    <w:rsid w:val="00025ADA"/>
    <w:rsid w:val="00026B9A"/>
    <w:rsid w:val="000271C1"/>
    <w:rsid w:val="00027451"/>
    <w:rsid w:val="00027562"/>
    <w:rsid w:val="00030780"/>
    <w:rsid w:val="00030C2F"/>
    <w:rsid w:val="0003107B"/>
    <w:rsid w:val="00031834"/>
    <w:rsid w:val="00031AC5"/>
    <w:rsid w:val="00031B62"/>
    <w:rsid w:val="000324DF"/>
    <w:rsid w:val="00032AF4"/>
    <w:rsid w:val="00032BB5"/>
    <w:rsid w:val="00033298"/>
    <w:rsid w:val="000336C1"/>
    <w:rsid w:val="00033FEB"/>
    <w:rsid w:val="0003411E"/>
    <w:rsid w:val="0003506D"/>
    <w:rsid w:val="000354AE"/>
    <w:rsid w:val="00035671"/>
    <w:rsid w:val="00036104"/>
    <w:rsid w:val="000362F6"/>
    <w:rsid w:val="00036418"/>
    <w:rsid w:val="00036D13"/>
    <w:rsid w:val="0003732B"/>
    <w:rsid w:val="000373A2"/>
    <w:rsid w:val="0003765D"/>
    <w:rsid w:val="00037831"/>
    <w:rsid w:val="000404DA"/>
    <w:rsid w:val="00040555"/>
    <w:rsid w:val="0004090E"/>
    <w:rsid w:val="00040CC7"/>
    <w:rsid w:val="00040CE7"/>
    <w:rsid w:val="00040DB1"/>
    <w:rsid w:val="00040E22"/>
    <w:rsid w:val="0004120E"/>
    <w:rsid w:val="000413AA"/>
    <w:rsid w:val="00041515"/>
    <w:rsid w:val="0004242D"/>
    <w:rsid w:val="000424B1"/>
    <w:rsid w:val="00042808"/>
    <w:rsid w:val="00042C7D"/>
    <w:rsid w:val="000431DB"/>
    <w:rsid w:val="00043770"/>
    <w:rsid w:val="00043911"/>
    <w:rsid w:val="00043E66"/>
    <w:rsid w:val="0004413F"/>
    <w:rsid w:val="00044E35"/>
    <w:rsid w:val="000451BF"/>
    <w:rsid w:val="000453C8"/>
    <w:rsid w:val="0004563E"/>
    <w:rsid w:val="000456BA"/>
    <w:rsid w:val="00045F53"/>
    <w:rsid w:val="00046BE6"/>
    <w:rsid w:val="0004774C"/>
    <w:rsid w:val="0005024A"/>
    <w:rsid w:val="000516CF"/>
    <w:rsid w:val="00053310"/>
    <w:rsid w:val="0005360E"/>
    <w:rsid w:val="00053DF6"/>
    <w:rsid w:val="00053DF7"/>
    <w:rsid w:val="00055143"/>
    <w:rsid w:val="000552DD"/>
    <w:rsid w:val="00055549"/>
    <w:rsid w:val="000559C1"/>
    <w:rsid w:val="00055C47"/>
    <w:rsid w:val="00055EC1"/>
    <w:rsid w:val="00055FAA"/>
    <w:rsid w:val="00056446"/>
    <w:rsid w:val="0005661B"/>
    <w:rsid w:val="00056A84"/>
    <w:rsid w:val="00057010"/>
    <w:rsid w:val="0006106D"/>
    <w:rsid w:val="000610FA"/>
    <w:rsid w:val="000611D8"/>
    <w:rsid w:val="000619AC"/>
    <w:rsid w:val="00062784"/>
    <w:rsid w:val="000627E2"/>
    <w:rsid w:val="00063996"/>
    <w:rsid w:val="00064636"/>
    <w:rsid w:val="0006491F"/>
    <w:rsid w:val="00064BDA"/>
    <w:rsid w:val="00064C17"/>
    <w:rsid w:val="0006533B"/>
    <w:rsid w:val="0006611B"/>
    <w:rsid w:val="00067058"/>
    <w:rsid w:val="00067E46"/>
    <w:rsid w:val="000701A8"/>
    <w:rsid w:val="000707A6"/>
    <w:rsid w:val="00071030"/>
    <w:rsid w:val="00071031"/>
    <w:rsid w:val="00071FEA"/>
    <w:rsid w:val="00072B29"/>
    <w:rsid w:val="0007467E"/>
    <w:rsid w:val="00074A01"/>
    <w:rsid w:val="00074B0F"/>
    <w:rsid w:val="00074E0C"/>
    <w:rsid w:val="000751D2"/>
    <w:rsid w:val="00075FBF"/>
    <w:rsid w:val="00076C62"/>
    <w:rsid w:val="00076C91"/>
    <w:rsid w:val="00077C76"/>
    <w:rsid w:val="00080759"/>
    <w:rsid w:val="000810C7"/>
    <w:rsid w:val="00081335"/>
    <w:rsid w:val="0008167D"/>
    <w:rsid w:val="0008213D"/>
    <w:rsid w:val="000827B3"/>
    <w:rsid w:val="000828EA"/>
    <w:rsid w:val="000828F0"/>
    <w:rsid w:val="00082B21"/>
    <w:rsid w:val="00082CB0"/>
    <w:rsid w:val="00082E3A"/>
    <w:rsid w:val="000838FE"/>
    <w:rsid w:val="00083B67"/>
    <w:rsid w:val="00085176"/>
    <w:rsid w:val="000852AD"/>
    <w:rsid w:val="00085408"/>
    <w:rsid w:val="00085606"/>
    <w:rsid w:val="00085A6E"/>
    <w:rsid w:val="00085EB5"/>
    <w:rsid w:val="00086EB6"/>
    <w:rsid w:val="00087098"/>
    <w:rsid w:val="00087612"/>
    <w:rsid w:val="00087AB1"/>
    <w:rsid w:val="00087AF3"/>
    <w:rsid w:val="00090290"/>
    <w:rsid w:val="00090604"/>
    <w:rsid w:val="00090902"/>
    <w:rsid w:val="00091011"/>
    <w:rsid w:val="0009236E"/>
    <w:rsid w:val="000926D2"/>
    <w:rsid w:val="000933BD"/>
    <w:rsid w:val="000935C8"/>
    <w:rsid w:val="00093B79"/>
    <w:rsid w:val="00093C18"/>
    <w:rsid w:val="00094297"/>
    <w:rsid w:val="0009515F"/>
    <w:rsid w:val="00095984"/>
    <w:rsid w:val="00095CCF"/>
    <w:rsid w:val="000967EC"/>
    <w:rsid w:val="00096C58"/>
    <w:rsid w:val="00096D5D"/>
    <w:rsid w:val="00096D63"/>
    <w:rsid w:val="00097681"/>
    <w:rsid w:val="00097773"/>
    <w:rsid w:val="000977DE"/>
    <w:rsid w:val="000A0955"/>
    <w:rsid w:val="000A0CA6"/>
    <w:rsid w:val="000A1ED2"/>
    <w:rsid w:val="000A2EF2"/>
    <w:rsid w:val="000A3657"/>
    <w:rsid w:val="000A4E00"/>
    <w:rsid w:val="000A56A6"/>
    <w:rsid w:val="000A59FA"/>
    <w:rsid w:val="000A5FD1"/>
    <w:rsid w:val="000A6645"/>
    <w:rsid w:val="000A6697"/>
    <w:rsid w:val="000A6E22"/>
    <w:rsid w:val="000A70E1"/>
    <w:rsid w:val="000A7F71"/>
    <w:rsid w:val="000B0B9D"/>
    <w:rsid w:val="000B1983"/>
    <w:rsid w:val="000B1987"/>
    <w:rsid w:val="000B1A0B"/>
    <w:rsid w:val="000B20F8"/>
    <w:rsid w:val="000B2DC0"/>
    <w:rsid w:val="000B2F0D"/>
    <w:rsid w:val="000B2F19"/>
    <w:rsid w:val="000B3079"/>
    <w:rsid w:val="000B322B"/>
    <w:rsid w:val="000B3327"/>
    <w:rsid w:val="000B34E7"/>
    <w:rsid w:val="000B3D94"/>
    <w:rsid w:val="000B4672"/>
    <w:rsid w:val="000B4B78"/>
    <w:rsid w:val="000B4EF6"/>
    <w:rsid w:val="000B5266"/>
    <w:rsid w:val="000B5B1C"/>
    <w:rsid w:val="000B5BA8"/>
    <w:rsid w:val="000B5DC9"/>
    <w:rsid w:val="000B67BD"/>
    <w:rsid w:val="000B6A64"/>
    <w:rsid w:val="000B6B27"/>
    <w:rsid w:val="000B6C0E"/>
    <w:rsid w:val="000B72C5"/>
    <w:rsid w:val="000B79E3"/>
    <w:rsid w:val="000C079E"/>
    <w:rsid w:val="000C110A"/>
    <w:rsid w:val="000C1560"/>
    <w:rsid w:val="000C19EE"/>
    <w:rsid w:val="000C27D0"/>
    <w:rsid w:val="000C2916"/>
    <w:rsid w:val="000C2CB8"/>
    <w:rsid w:val="000C2CDB"/>
    <w:rsid w:val="000C389C"/>
    <w:rsid w:val="000C40CA"/>
    <w:rsid w:val="000C509F"/>
    <w:rsid w:val="000C530E"/>
    <w:rsid w:val="000C53F4"/>
    <w:rsid w:val="000C5A36"/>
    <w:rsid w:val="000C5C5F"/>
    <w:rsid w:val="000C5C86"/>
    <w:rsid w:val="000C6095"/>
    <w:rsid w:val="000C65E2"/>
    <w:rsid w:val="000C6C0B"/>
    <w:rsid w:val="000C6CF7"/>
    <w:rsid w:val="000C7A43"/>
    <w:rsid w:val="000C7A6D"/>
    <w:rsid w:val="000C7C79"/>
    <w:rsid w:val="000D1062"/>
    <w:rsid w:val="000D12C8"/>
    <w:rsid w:val="000D1634"/>
    <w:rsid w:val="000D1822"/>
    <w:rsid w:val="000D24B9"/>
    <w:rsid w:val="000D2682"/>
    <w:rsid w:val="000D2759"/>
    <w:rsid w:val="000D28A3"/>
    <w:rsid w:val="000D2A32"/>
    <w:rsid w:val="000D2CE1"/>
    <w:rsid w:val="000D3A1D"/>
    <w:rsid w:val="000D3B68"/>
    <w:rsid w:val="000D44D7"/>
    <w:rsid w:val="000D4B7D"/>
    <w:rsid w:val="000D4D84"/>
    <w:rsid w:val="000D6160"/>
    <w:rsid w:val="000D63A3"/>
    <w:rsid w:val="000D689D"/>
    <w:rsid w:val="000D6F36"/>
    <w:rsid w:val="000D7B88"/>
    <w:rsid w:val="000E00DC"/>
    <w:rsid w:val="000E07BE"/>
    <w:rsid w:val="000E141A"/>
    <w:rsid w:val="000E1E35"/>
    <w:rsid w:val="000E3864"/>
    <w:rsid w:val="000E3B65"/>
    <w:rsid w:val="000E46F5"/>
    <w:rsid w:val="000E47DD"/>
    <w:rsid w:val="000E4F3E"/>
    <w:rsid w:val="000E5193"/>
    <w:rsid w:val="000E525E"/>
    <w:rsid w:val="000E55D6"/>
    <w:rsid w:val="000E5D6D"/>
    <w:rsid w:val="000E7398"/>
    <w:rsid w:val="000E7489"/>
    <w:rsid w:val="000E779C"/>
    <w:rsid w:val="000E7912"/>
    <w:rsid w:val="000E7DBB"/>
    <w:rsid w:val="000F077B"/>
    <w:rsid w:val="000F0E7A"/>
    <w:rsid w:val="000F1399"/>
    <w:rsid w:val="000F1528"/>
    <w:rsid w:val="000F1B37"/>
    <w:rsid w:val="000F1B3F"/>
    <w:rsid w:val="000F2DD3"/>
    <w:rsid w:val="000F2EF9"/>
    <w:rsid w:val="000F31DA"/>
    <w:rsid w:val="000F3242"/>
    <w:rsid w:val="000F3389"/>
    <w:rsid w:val="000F3B4E"/>
    <w:rsid w:val="000F4982"/>
    <w:rsid w:val="000F4F43"/>
    <w:rsid w:val="000F515B"/>
    <w:rsid w:val="000F5AAA"/>
    <w:rsid w:val="000F5B2A"/>
    <w:rsid w:val="000F60BC"/>
    <w:rsid w:val="000F64AE"/>
    <w:rsid w:val="000F67A6"/>
    <w:rsid w:val="000F67E4"/>
    <w:rsid w:val="000F6932"/>
    <w:rsid w:val="000F6BD0"/>
    <w:rsid w:val="000F7D51"/>
    <w:rsid w:val="000F7EB4"/>
    <w:rsid w:val="001006F2"/>
    <w:rsid w:val="00100C21"/>
    <w:rsid w:val="001018AE"/>
    <w:rsid w:val="00101906"/>
    <w:rsid w:val="00102153"/>
    <w:rsid w:val="0010228C"/>
    <w:rsid w:val="00102A5A"/>
    <w:rsid w:val="00103167"/>
    <w:rsid w:val="00103D6A"/>
    <w:rsid w:val="00103F8C"/>
    <w:rsid w:val="00104144"/>
    <w:rsid w:val="00104275"/>
    <w:rsid w:val="001049E8"/>
    <w:rsid w:val="00104A60"/>
    <w:rsid w:val="00105284"/>
    <w:rsid w:val="00105837"/>
    <w:rsid w:val="0010728C"/>
    <w:rsid w:val="00107373"/>
    <w:rsid w:val="001078AC"/>
    <w:rsid w:val="00110D32"/>
    <w:rsid w:val="00111165"/>
    <w:rsid w:val="001111D5"/>
    <w:rsid w:val="0011196F"/>
    <w:rsid w:val="0011206E"/>
    <w:rsid w:val="00112952"/>
    <w:rsid w:val="00112B61"/>
    <w:rsid w:val="00112E1E"/>
    <w:rsid w:val="0011385E"/>
    <w:rsid w:val="00113EA9"/>
    <w:rsid w:val="001141AB"/>
    <w:rsid w:val="00115A1E"/>
    <w:rsid w:val="00115B22"/>
    <w:rsid w:val="00116084"/>
    <w:rsid w:val="001171FE"/>
    <w:rsid w:val="0011777C"/>
    <w:rsid w:val="001212C9"/>
    <w:rsid w:val="001213D4"/>
    <w:rsid w:val="00121A01"/>
    <w:rsid w:val="00121F76"/>
    <w:rsid w:val="00122156"/>
    <w:rsid w:val="00122780"/>
    <w:rsid w:val="00122A27"/>
    <w:rsid w:val="00122CF1"/>
    <w:rsid w:val="00123F9F"/>
    <w:rsid w:val="00124003"/>
    <w:rsid w:val="00124045"/>
    <w:rsid w:val="00124EF9"/>
    <w:rsid w:val="00124FD4"/>
    <w:rsid w:val="00125D81"/>
    <w:rsid w:val="00125EED"/>
    <w:rsid w:val="00125FA1"/>
    <w:rsid w:val="00125FEC"/>
    <w:rsid w:val="001265DF"/>
    <w:rsid w:val="00127200"/>
    <w:rsid w:val="0012782E"/>
    <w:rsid w:val="001279EB"/>
    <w:rsid w:val="001300AD"/>
    <w:rsid w:val="001301CD"/>
    <w:rsid w:val="001304D2"/>
    <w:rsid w:val="001314AD"/>
    <w:rsid w:val="0013299D"/>
    <w:rsid w:val="00133928"/>
    <w:rsid w:val="00133963"/>
    <w:rsid w:val="00133B6C"/>
    <w:rsid w:val="00133E96"/>
    <w:rsid w:val="00134757"/>
    <w:rsid w:val="001347C1"/>
    <w:rsid w:val="00135567"/>
    <w:rsid w:val="00135F5C"/>
    <w:rsid w:val="00136371"/>
    <w:rsid w:val="00136D0D"/>
    <w:rsid w:val="001371BA"/>
    <w:rsid w:val="0013777F"/>
    <w:rsid w:val="001401CC"/>
    <w:rsid w:val="00140674"/>
    <w:rsid w:val="001407C7"/>
    <w:rsid w:val="001407F7"/>
    <w:rsid w:val="00140EEE"/>
    <w:rsid w:val="00141522"/>
    <w:rsid w:val="00141F94"/>
    <w:rsid w:val="00144ACA"/>
    <w:rsid w:val="00145B67"/>
    <w:rsid w:val="00145DBD"/>
    <w:rsid w:val="00145FEC"/>
    <w:rsid w:val="00146E2B"/>
    <w:rsid w:val="00146EBA"/>
    <w:rsid w:val="0014754E"/>
    <w:rsid w:val="00147B33"/>
    <w:rsid w:val="00150843"/>
    <w:rsid w:val="00150F5C"/>
    <w:rsid w:val="00151DEF"/>
    <w:rsid w:val="00152047"/>
    <w:rsid w:val="001522A4"/>
    <w:rsid w:val="00152B93"/>
    <w:rsid w:val="00152CEC"/>
    <w:rsid w:val="001538B0"/>
    <w:rsid w:val="00153974"/>
    <w:rsid w:val="001549F2"/>
    <w:rsid w:val="001553CE"/>
    <w:rsid w:val="001566BE"/>
    <w:rsid w:val="001566C4"/>
    <w:rsid w:val="00156B26"/>
    <w:rsid w:val="00157520"/>
    <w:rsid w:val="00160D7A"/>
    <w:rsid w:val="001612D3"/>
    <w:rsid w:val="00161A9B"/>
    <w:rsid w:val="00161C5D"/>
    <w:rsid w:val="00162158"/>
    <w:rsid w:val="00162835"/>
    <w:rsid w:val="00162FF5"/>
    <w:rsid w:val="00163126"/>
    <w:rsid w:val="00163254"/>
    <w:rsid w:val="001641DE"/>
    <w:rsid w:val="00164391"/>
    <w:rsid w:val="001646A0"/>
    <w:rsid w:val="00164779"/>
    <w:rsid w:val="00164800"/>
    <w:rsid w:val="00164F64"/>
    <w:rsid w:val="00165998"/>
    <w:rsid w:val="001670DE"/>
    <w:rsid w:val="0016738D"/>
    <w:rsid w:val="00167839"/>
    <w:rsid w:val="0017072B"/>
    <w:rsid w:val="001709AA"/>
    <w:rsid w:val="00170D2D"/>
    <w:rsid w:val="00170DAF"/>
    <w:rsid w:val="00171758"/>
    <w:rsid w:val="00171F17"/>
    <w:rsid w:val="00172446"/>
    <w:rsid w:val="00172EEF"/>
    <w:rsid w:val="0017313A"/>
    <w:rsid w:val="00173707"/>
    <w:rsid w:val="0017371C"/>
    <w:rsid w:val="0017380C"/>
    <w:rsid w:val="0017392A"/>
    <w:rsid w:val="0017494B"/>
    <w:rsid w:val="00175571"/>
    <w:rsid w:val="00175E45"/>
    <w:rsid w:val="00175F7B"/>
    <w:rsid w:val="00176E55"/>
    <w:rsid w:val="00177BFF"/>
    <w:rsid w:val="00177E7E"/>
    <w:rsid w:val="001804DD"/>
    <w:rsid w:val="00180E4D"/>
    <w:rsid w:val="00181A9D"/>
    <w:rsid w:val="00181FFC"/>
    <w:rsid w:val="00182377"/>
    <w:rsid w:val="00182BAE"/>
    <w:rsid w:val="00182D95"/>
    <w:rsid w:val="00183298"/>
    <w:rsid w:val="0018377C"/>
    <w:rsid w:val="0018395A"/>
    <w:rsid w:val="00183ECF"/>
    <w:rsid w:val="0018594E"/>
    <w:rsid w:val="001859CF"/>
    <w:rsid w:val="00185F97"/>
    <w:rsid w:val="001866F0"/>
    <w:rsid w:val="001874BD"/>
    <w:rsid w:val="00187739"/>
    <w:rsid w:val="001879B7"/>
    <w:rsid w:val="0019042A"/>
    <w:rsid w:val="0019087E"/>
    <w:rsid w:val="00190AF4"/>
    <w:rsid w:val="00191650"/>
    <w:rsid w:val="00191A83"/>
    <w:rsid w:val="001925AC"/>
    <w:rsid w:val="00192A48"/>
    <w:rsid w:val="00193131"/>
    <w:rsid w:val="001936B6"/>
    <w:rsid w:val="001940EF"/>
    <w:rsid w:val="001941E0"/>
    <w:rsid w:val="001948EC"/>
    <w:rsid w:val="00194E06"/>
    <w:rsid w:val="00194FEA"/>
    <w:rsid w:val="00195290"/>
    <w:rsid w:val="001952DD"/>
    <w:rsid w:val="0019545E"/>
    <w:rsid w:val="00195A10"/>
    <w:rsid w:val="001965CC"/>
    <w:rsid w:val="0019702F"/>
    <w:rsid w:val="0019717E"/>
    <w:rsid w:val="001974C2"/>
    <w:rsid w:val="001A0FA4"/>
    <w:rsid w:val="001A10CF"/>
    <w:rsid w:val="001A2045"/>
    <w:rsid w:val="001A3099"/>
    <w:rsid w:val="001A36AC"/>
    <w:rsid w:val="001A3727"/>
    <w:rsid w:val="001A386D"/>
    <w:rsid w:val="001A4D22"/>
    <w:rsid w:val="001A4DD0"/>
    <w:rsid w:val="001A4FFC"/>
    <w:rsid w:val="001A5286"/>
    <w:rsid w:val="001A535F"/>
    <w:rsid w:val="001A597B"/>
    <w:rsid w:val="001A68CA"/>
    <w:rsid w:val="001A6DF6"/>
    <w:rsid w:val="001A7107"/>
    <w:rsid w:val="001A7D1E"/>
    <w:rsid w:val="001B00C0"/>
    <w:rsid w:val="001B06DB"/>
    <w:rsid w:val="001B0BD0"/>
    <w:rsid w:val="001B0F36"/>
    <w:rsid w:val="001B1184"/>
    <w:rsid w:val="001B14AD"/>
    <w:rsid w:val="001B18AD"/>
    <w:rsid w:val="001B1CC7"/>
    <w:rsid w:val="001B279C"/>
    <w:rsid w:val="001B28F4"/>
    <w:rsid w:val="001B325E"/>
    <w:rsid w:val="001B3513"/>
    <w:rsid w:val="001B40A3"/>
    <w:rsid w:val="001B43D9"/>
    <w:rsid w:val="001B4439"/>
    <w:rsid w:val="001B4501"/>
    <w:rsid w:val="001B4504"/>
    <w:rsid w:val="001B4673"/>
    <w:rsid w:val="001B48DE"/>
    <w:rsid w:val="001B4C1A"/>
    <w:rsid w:val="001B4E96"/>
    <w:rsid w:val="001B5909"/>
    <w:rsid w:val="001B5F35"/>
    <w:rsid w:val="001B6526"/>
    <w:rsid w:val="001B69A7"/>
    <w:rsid w:val="001B6D27"/>
    <w:rsid w:val="001C0F8B"/>
    <w:rsid w:val="001C1437"/>
    <w:rsid w:val="001C219E"/>
    <w:rsid w:val="001C3416"/>
    <w:rsid w:val="001C39AB"/>
    <w:rsid w:val="001C471D"/>
    <w:rsid w:val="001C499B"/>
    <w:rsid w:val="001C4A0C"/>
    <w:rsid w:val="001C4C0B"/>
    <w:rsid w:val="001C4C8B"/>
    <w:rsid w:val="001C5564"/>
    <w:rsid w:val="001C5ADF"/>
    <w:rsid w:val="001C6887"/>
    <w:rsid w:val="001C6EF6"/>
    <w:rsid w:val="001C7379"/>
    <w:rsid w:val="001C74C6"/>
    <w:rsid w:val="001C7569"/>
    <w:rsid w:val="001C7723"/>
    <w:rsid w:val="001C7C66"/>
    <w:rsid w:val="001D0531"/>
    <w:rsid w:val="001D0C0E"/>
    <w:rsid w:val="001D0C8E"/>
    <w:rsid w:val="001D118E"/>
    <w:rsid w:val="001D14A7"/>
    <w:rsid w:val="001D1BA6"/>
    <w:rsid w:val="001D2546"/>
    <w:rsid w:val="001D2754"/>
    <w:rsid w:val="001D39A4"/>
    <w:rsid w:val="001D4DE6"/>
    <w:rsid w:val="001D591E"/>
    <w:rsid w:val="001D5C13"/>
    <w:rsid w:val="001D5C68"/>
    <w:rsid w:val="001D5ED9"/>
    <w:rsid w:val="001D65BD"/>
    <w:rsid w:val="001D6935"/>
    <w:rsid w:val="001D7116"/>
    <w:rsid w:val="001D7415"/>
    <w:rsid w:val="001D7838"/>
    <w:rsid w:val="001D7F1D"/>
    <w:rsid w:val="001D7F40"/>
    <w:rsid w:val="001D7F98"/>
    <w:rsid w:val="001E0BBD"/>
    <w:rsid w:val="001E1017"/>
    <w:rsid w:val="001E23BF"/>
    <w:rsid w:val="001E2D7E"/>
    <w:rsid w:val="001E2DBB"/>
    <w:rsid w:val="001E2DE3"/>
    <w:rsid w:val="001E3A68"/>
    <w:rsid w:val="001E43C5"/>
    <w:rsid w:val="001E534C"/>
    <w:rsid w:val="001E5522"/>
    <w:rsid w:val="001E57BA"/>
    <w:rsid w:val="001E59B4"/>
    <w:rsid w:val="001E63E3"/>
    <w:rsid w:val="001E68F5"/>
    <w:rsid w:val="001E6903"/>
    <w:rsid w:val="001E6FAF"/>
    <w:rsid w:val="001E70A3"/>
    <w:rsid w:val="001E77EA"/>
    <w:rsid w:val="001E7F7F"/>
    <w:rsid w:val="001F0E61"/>
    <w:rsid w:val="001F183A"/>
    <w:rsid w:val="001F1EFA"/>
    <w:rsid w:val="001F1F82"/>
    <w:rsid w:val="001F255F"/>
    <w:rsid w:val="001F2A98"/>
    <w:rsid w:val="001F2F64"/>
    <w:rsid w:val="001F2FB5"/>
    <w:rsid w:val="001F3396"/>
    <w:rsid w:val="001F369E"/>
    <w:rsid w:val="001F4388"/>
    <w:rsid w:val="001F4C48"/>
    <w:rsid w:val="001F5804"/>
    <w:rsid w:val="001F7B6D"/>
    <w:rsid w:val="00200699"/>
    <w:rsid w:val="00200768"/>
    <w:rsid w:val="00200BBE"/>
    <w:rsid w:val="00200DCE"/>
    <w:rsid w:val="00201327"/>
    <w:rsid w:val="00201465"/>
    <w:rsid w:val="00201EA0"/>
    <w:rsid w:val="00201F5E"/>
    <w:rsid w:val="00202283"/>
    <w:rsid w:val="002031C5"/>
    <w:rsid w:val="002036E8"/>
    <w:rsid w:val="002039C1"/>
    <w:rsid w:val="00204141"/>
    <w:rsid w:val="002048A0"/>
    <w:rsid w:val="002057D9"/>
    <w:rsid w:val="00205D82"/>
    <w:rsid w:val="00206346"/>
    <w:rsid w:val="002066C3"/>
    <w:rsid w:val="00206B38"/>
    <w:rsid w:val="002105E2"/>
    <w:rsid w:val="00211959"/>
    <w:rsid w:val="00211B2F"/>
    <w:rsid w:val="0021249F"/>
    <w:rsid w:val="002127A2"/>
    <w:rsid w:val="00212ECD"/>
    <w:rsid w:val="00212FDF"/>
    <w:rsid w:val="002132A9"/>
    <w:rsid w:val="0021350C"/>
    <w:rsid w:val="002136CB"/>
    <w:rsid w:val="0021480F"/>
    <w:rsid w:val="0021483C"/>
    <w:rsid w:val="00214F16"/>
    <w:rsid w:val="00215291"/>
    <w:rsid w:val="002164C5"/>
    <w:rsid w:val="00216563"/>
    <w:rsid w:val="00216B3A"/>
    <w:rsid w:val="00216E7F"/>
    <w:rsid w:val="00216F85"/>
    <w:rsid w:val="00217182"/>
    <w:rsid w:val="002172B4"/>
    <w:rsid w:val="00217387"/>
    <w:rsid w:val="00217B45"/>
    <w:rsid w:val="00220253"/>
    <w:rsid w:val="00220AD1"/>
    <w:rsid w:val="002223C2"/>
    <w:rsid w:val="00222AE5"/>
    <w:rsid w:val="00223142"/>
    <w:rsid w:val="0022330B"/>
    <w:rsid w:val="0022394F"/>
    <w:rsid w:val="00223FE3"/>
    <w:rsid w:val="00224F24"/>
    <w:rsid w:val="0022554E"/>
    <w:rsid w:val="00226A19"/>
    <w:rsid w:val="00226F4C"/>
    <w:rsid w:val="00227840"/>
    <w:rsid w:val="002278AB"/>
    <w:rsid w:val="00227A3E"/>
    <w:rsid w:val="00227C92"/>
    <w:rsid w:val="00227E13"/>
    <w:rsid w:val="00227E50"/>
    <w:rsid w:val="0023055F"/>
    <w:rsid w:val="0023122B"/>
    <w:rsid w:val="00231D5E"/>
    <w:rsid w:val="00232258"/>
    <w:rsid w:val="002326A4"/>
    <w:rsid w:val="002326D5"/>
    <w:rsid w:val="0023299B"/>
    <w:rsid w:val="00232C0B"/>
    <w:rsid w:val="00233288"/>
    <w:rsid w:val="002344A2"/>
    <w:rsid w:val="0023529F"/>
    <w:rsid w:val="00235312"/>
    <w:rsid w:val="00235D0C"/>
    <w:rsid w:val="0023632F"/>
    <w:rsid w:val="002366B0"/>
    <w:rsid w:val="002369BB"/>
    <w:rsid w:val="00236B92"/>
    <w:rsid w:val="0023705D"/>
    <w:rsid w:val="00237646"/>
    <w:rsid w:val="0023787F"/>
    <w:rsid w:val="00240526"/>
    <w:rsid w:val="0024091A"/>
    <w:rsid w:val="00240A75"/>
    <w:rsid w:val="002414DA"/>
    <w:rsid w:val="00241894"/>
    <w:rsid w:val="00241B0E"/>
    <w:rsid w:val="00241C1B"/>
    <w:rsid w:val="002442F2"/>
    <w:rsid w:val="00244899"/>
    <w:rsid w:val="0024500D"/>
    <w:rsid w:val="00245258"/>
    <w:rsid w:val="0024610E"/>
    <w:rsid w:val="00246150"/>
    <w:rsid w:val="00250A9B"/>
    <w:rsid w:val="00251006"/>
    <w:rsid w:val="0025166E"/>
    <w:rsid w:val="002528A7"/>
    <w:rsid w:val="002544A4"/>
    <w:rsid w:val="002549EF"/>
    <w:rsid w:val="00254A20"/>
    <w:rsid w:val="00254CEF"/>
    <w:rsid w:val="00255A1F"/>
    <w:rsid w:val="00255E33"/>
    <w:rsid w:val="00255E7A"/>
    <w:rsid w:val="00256D28"/>
    <w:rsid w:val="0026016F"/>
    <w:rsid w:val="002601AC"/>
    <w:rsid w:val="002606DA"/>
    <w:rsid w:val="00260A62"/>
    <w:rsid w:val="00260BB4"/>
    <w:rsid w:val="00261CC0"/>
    <w:rsid w:val="002625C3"/>
    <w:rsid w:val="00263625"/>
    <w:rsid w:val="00263946"/>
    <w:rsid w:val="00263B71"/>
    <w:rsid w:val="00263D99"/>
    <w:rsid w:val="0026401C"/>
    <w:rsid w:val="00264C7D"/>
    <w:rsid w:val="00264CD3"/>
    <w:rsid w:val="002658DD"/>
    <w:rsid w:val="00265B96"/>
    <w:rsid w:val="00265C68"/>
    <w:rsid w:val="00266450"/>
    <w:rsid w:val="00270C26"/>
    <w:rsid w:val="0027149F"/>
    <w:rsid w:val="002724EB"/>
    <w:rsid w:val="002727E5"/>
    <w:rsid w:val="00273B30"/>
    <w:rsid w:val="00274124"/>
    <w:rsid w:val="002744E8"/>
    <w:rsid w:val="002748A4"/>
    <w:rsid w:val="00275BEC"/>
    <w:rsid w:val="00275EE2"/>
    <w:rsid w:val="00275FE8"/>
    <w:rsid w:val="0027605A"/>
    <w:rsid w:val="002760E6"/>
    <w:rsid w:val="002765B6"/>
    <w:rsid w:val="0027662E"/>
    <w:rsid w:val="0027686B"/>
    <w:rsid w:val="00276A6F"/>
    <w:rsid w:val="00276C78"/>
    <w:rsid w:val="00276C85"/>
    <w:rsid w:val="00277C41"/>
    <w:rsid w:val="00277CC8"/>
    <w:rsid w:val="00280DA3"/>
    <w:rsid w:val="00281081"/>
    <w:rsid w:val="00281253"/>
    <w:rsid w:val="0028192C"/>
    <w:rsid w:val="002821AB"/>
    <w:rsid w:val="002825DA"/>
    <w:rsid w:val="00282C96"/>
    <w:rsid w:val="00282DBC"/>
    <w:rsid w:val="0028325C"/>
    <w:rsid w:val="002837DC"/>
    <w:rsid w:val="00284866"/>
    <w:rsid w:val="00284A50"/>
    <w:rsid w:val="00284D33"/>
    <w:rsid w:val="00284D77"/>
    <w:rsid w:val="00284DD1"/>
    <w:rsid w:val="0028629A"/>
    <w:rsid w:val="00286370"/>
    <w:rsid w:val="00286939"/>
    <w:rsid w:val="00286BB0"/>
    <w:rsid w:val="00286C4B"/>
    <w:rsid w:val="00287DCD"/>
    <w:rsid w:val="0029093B"/>
    <w:rsid w:val="00290944"/>
    <w:rsid w:val="00290AAD"/>
    <w:rsid w:val="00290D80"/>
    <w:rsid w:val="00290FC3"/>
    <w:rsid w:val="0029130C"/>
    <w:rsid w:val="00293154"/>
    <w:rsid w:val="002934D8"/>
    <w:rsid w:val="00293629"/>
    <w:rsid w:val="00293ED5"/>
    <w:rsid w:val="0029419C"/>
    <w:rsid w:val="002944D3"/>
    <w:rsid w:val="00294E47"/>
    <w:rsid w:val="00295691"/>
    <w:rsid w:val="00296452"/>
    <w:rsid w:val="00297D7E"/>
    <w:rsid w:val="00297FBD"/>
    <w:rsid w:val="002A0A6E"/>
    <w:rsid w:val="002A1158"/>
    <w:rsid w:val="002A12B9"/>
    <w:rsid w:val="002A15FE"/>
    <w:rsid w:val="002A2986"/>
    <w:rsid w:val="002A3018"/>
    <w:rsid w:val="002A30B9"/>
    <w:rsid w:val="002A3198"/>
    <w:rsid w:val="002A325B"/>
    <w:rsid w:val="002A36BF"/>
    <w:rsid w:val="002A3B06"/>
    <w:rsid w:val="002A3CF6"/>
    <w:rsid w:val="002A4007"/>
    <w:rsid w:val="002A42B0"/>
    <w:rsid w:val="002A44FC"/>
    <w:rsid w:val="002A4F5D"/>
    <w:rsid w:val="002A57E1"/>
    <w:rsid w:val="002A58C6"/>
    <w:rsid w:val="002A6092"/>
    <w:rsid w:val="002A666E"/>
    <w:rsid w:val="002A6E22"/>
    <w:rsid w:val="002A7AAC"/>
    <w:rsid w:val="002A7EB7"/>
    <w:rsid w:val="002B126C"/>
    <w:rsid w:val="002B131D"/>
    <w:rsid w:val="002B14EE"/>
    <w:rsid w:val="002B161B"/>
    <w:rsid w:val="002B1A80"/>
    <w:rsid w:val="002B1ACC"/>
    <w:rsid w:val="002B1E9E"/>
    <w:rsid w:val="002B238F"/>
    <w:rsid w:val="002B2686"/>
    <w:rsid w:val="002B28DC"/>
    <w:rsid w:val="002B3283"/>
    <w:rsid w:val="002B3BB7"/>
    <w:rsid w:val="002B3E40"/>
    <w:rsid w:val="002B432F"/>
    <w:rsid w:val="002B465E"/>
    <w:rsid w:val="002B4A97"/>
    <w:rsid w:val="002B6011"/>
    <w:rsid w:val="002B65DA"/>
    <w:rsid w:val="002B73D0"/>
    <w:rsid w:val="002B7571"/>
    <w:rsid w:val="002B776E"/>
    <w:rsid w:val="002C0510"/>
    <w:rsid w:val="002C1F91"/>
    <w:rsid w:val="002C2529"/>
    <w:rsid w:val="002C34BA"/>
    <w:rsid w:val="002C3943"/>
    <w:rsid w:val="002C3B42"/>
    <w:rsid w:val="002C3C2B"/>
    <w:rsid w:val="002C3F2F"/>
    <w:rsid w:val="002C437D"/>
    <w:rsid w:val="002C43EB"/>
    <w:rsid w:val="002C4563"/>
    <w:rsid w:val="002C4AC5"/>
    <w:rsid w:val="002C4B2F"/>
    <w:rsid w:val="002C4C34"/>
    <w:rsid w:val="002C550E"/>
    <w:rsid w:val="002C61B1"/>
    <w:rsid w:val="002C64C8"/>
    <w:rsid w:val="002C692E"/>
    <w:rsid w:val="002C72D3"/>
    <w:rsid w:val="002C7803"/>
    <w:rsid w:val="002D0138"/>
    <w:rsid w:val="002D0BAC"/>
    <w:rsid w:val="002D0C21"/>
    <w:rsid w:val="002D1257"/>
    <w:rsid w:val="002D12F9"/>
    <w:rsid w:val="002D19AD"/>
    <w:rsid w:val="002D1A09"/>
    <w:rsid w:val="002D2D31"/>
    <w:rsid w:val="002D32A2"/>
    <w:rsid w:val="002D37FB"/>
    <w:rsid w:val="002D3A4F"/>
    <w:rsid w:val="002D40F5"/>
    <w:rsid w:val="002D41BC"/>
    <w:rsid w:val="002D4A50"/>
    <w:rsid w:val="002D5FEC"/>
    <w:rsid w:val="002D608A"/>
    <w:rsid w:val="002D70D9"/>
    <w:rsid w:val="002D7377"/>
    <w:rsid w:val="002D790E"/>
    <w:rsid w:val="002D79EC"/>
    <w:rsid w:val="002E0057"/>
    <w:rsid w:val="002E0C5E"/>
    <w:rsid w:val="002E0DC9"/>
    <w:rsid w:val="002E0F41"/>
    <w:rsid w:val="002E13AB"/>
    <w:rsid w:val="002E1AEB"/>
    <w:rsid w:val="002E1CD8"/>
    <w:rsid w:val="002E275C"/>
    <w:rsid w:val="002E2F86"/>
    <w:rsid w:val="002E39B0"/>
    <w:rsid w:val="002E3C5B"/>
    <w:rsid w:val="002E3E87"/>
    <w:rsid w:val="002E40DD"/>
    <w:rsid w:val="002E464E"/>
    <w:rsid w:val="002E47B9"/>
    <w:rsid w:val="002E5991"/>
    <w:rsid w:val="002E6233"/>
    <w:rsid w:val="002E7880"/>
    <w:rsid w:val="002E7C2F"/>
    <w:rsid w:val="002F06BC"/>
    <w:rsid w:val="002F07ED"/>
    <w:rsid w:val="002F116A"/>
    <w:rsid w:val="002F1962"/>
    <w:rsid w:val="002F3581"/>
    <w:rsid w:val="002F3644"/>
    <w:rsid w:val="002F3765"/>
    <w:rsid w:val="002F38B9"/>
    <w:rsid w:val="002F3AFD"/>
    <w:rsid w:val="002F3DEA"/>
    <w:rsid w:val="002F3E27"/>
    <w:rsid w:val="002F3FE9"/>
    <w:rsid w:val="002F42E9"/>
    <w:rsid w:val="002F4E65"/>
    <w:rsid w:val="002F5777"/>
    <w:rsid w:val="002F676A"/>
    <w:rsid w:val="002F6DA7"/>
    <w:rsid w:val="002F6E9D"/>
    <w:rsid w:val="002F7B9B"/>
    <w:rsid w:val="002F7C1E"/>
    <w:rsid w:val="00300694"/>
    <w:rsid w:val="00300C52"/>
    <w:rsid w:val="00300CB2"/>
    <w:rsid w:val="00300D0E"/>
    <w:rsid w:val="00300D6C"/>
    <w:rsid w:val="00301411"/>
    <w:rsid w:val="00302475"/>
    <w:rsid w:val="0030300D"/>
    <w:rsid w:val="00303167"/>
    <w:rsid w:val="00303383"/>
    <w:rsid w:val="003034E9"/>
    <w:rsid w:val="00303653"/>
    <w:rsid w:val="003038AA"/>
    <w:rsid w:val="00303FC7"/>
    <w:rsid w:val="00304D72"/>
    <w:rsid w:val="00304E01"/>
    <w:rsid w:val="00304ECF"/>
    <w:rsid w:val="003051CC"/>
    <w:rsid w:val="00305BA7"/>
    <w:rsid w:val="00305CED"/>
    <w:rsid w:val="00305D2B"/>
    <w:rsid w:val="0030612F"/>
    <w:rsid w:val="00306E86"/>
    <w:rsid w:val="003070DB"/>
    <w:rsid w:val="00307E4F"/>
    <w:rsid w:val="003103C9"/>
    <w:rsid w:val="00310C26"/>
    <w:rsid w:val="00310DD4"/>
    <w:rsid w:val="003126B5"/>
    <w:rsid w:val="003127B8"/>
    <w:rsid w:val="00312F7D"/>
    <w:rsid w:val="00312FE8"/>
    <w:rsid w:val="00313447"/>
    <w:rsid w:val="00313C67"/>
    <w:rsid w:val="00313D26"/>
    <w:rsid w:val="00313E4C"/>
    <w:rsid w:val="00314DC2"/>
    <w:rsid w:val="00315165"/>
    <w:rsid w:val="00315C6D"/>
    <w:rsid w:val="003164D3"/>
    <w:rsid w:val="003168B5"/>
    <w:rsid w:val="00317413"/>
    <w:rsid w:val="003202A7"/>
    <w:rsid w:val="0032054E"/>
    <w:rsid w:val="003206F1"/>
    <w:rsid w:val="003207F3"/>
    <w:rsid w:val="003208D4"/>
    <w:rsid w:val="00320A01"/>
    <w:rsid w:val="00320A97"/>
    <w:rsid w:val="00320FC5"/>
    <w:rsid w:val="00321191"/>
    <w:rsid w:val="00321B65"/>
    <w:rsid w:val="00321E84"/>
    <w:rsid w:val="00322476"/>
    <w:rsid w:val="0032307A"/>
    <w:rsid w:val="0032314D"/>
    <w:rsid w:val="003233C2"/>
    <w:rsid w:val="00323611"/>
    <w:rsid w:val="00324220"/>
    <w:rsid w:val="00324F16"/>
    <w:rsid w:val="003254DE"/>
    <w:rsid w:val="003257B5"/>
    <w:rsid w:val="00325E8C"/>
    <w:rsid w:val="00326061"/>
    <w:rsid w:val="003261F4"/>
    <w:rsid w:val="00326894"/>
    <w:rsid w:val="003268DE"/>
    <w:rsid w:val="00326D25"/>
    <w:rsid w:val="0032786D"/>
    <w:rsid w:val="003313DC"/>
    <w:rsid w:val="00332C30"/>
    <w:rsid w:val="00332E8E"/>
    <w:rsid w:val="00332EF5"/>
    <w:rsid w:val="003335B3"/>
    <w:rsid w:val="003335C4"/>
    <w:rsid w:val="003336F0"/>
    <w:rsid w:val="00333912"/>
    <w:rsid w:val="00333F5D"/>
    <w:rsid w:val="00334070"/>
    <w:rsid w:val="003345AA"/>
    <w:rsid w:val="0033589E"/>
    <w:rsid w:val="00335AFB"/>
    <w:rsid w:val="00335CF6"/>
    <w:rsid w:val="003363F9"/>
    <w:rsid w:val="003364A6"/>
    <w:rsid w:val="00337D39"/>
    <w:rsid w:val="0034041C"/>
    <w:rsid w:val="00340F2D"/>
    <w:rsid w:val="00341395"/>
    <w:rsid w:val="00341B94"/>
    <w:rsid w:val="003424D6"/>
    <w:rsid w:val="00343595"/>
    <w:rsid w:val="003436CD"/>
    <w:rsid w:val="003438C8"/>
    <w:rsid w:val="00343CC4"/>
    <w:rsid w:val="003447DC"/>
    <w:rsid w:val="00344DAC"/>
    <w:rsid w:val="00345556"/>
    <w:rsid w:val="00345F80"/>
    <w:rsid w:val="003460F9"/>
    <w:rsid w:val="003463F5"/>
    <w:rsid w:val="00347DC3"/>
    <w:rsid w:val="003500A0"/>
    <w:rsid w:val="003505BF"/>
    <w:rsid w:val="003505F4"/>
    <w:rsid w:val="00350664"/>
    <w:rsid w:val="00350961"/>
    <w:rsid w:val="00350E77"/>
    <w:rsid w:val="003512E8"/>
    <w:rsid w:val="003513A4"/>
    <w:rsid w:val="00351585"/>
    <w:rsid w:val="0035182F"/>
    <w:rsid w:val="0035193C"/>
    <w:rsid w:val="00352A37"/>
    <w:rsid w:val="003538DA"/>
    <w:rsid w:val="00353B28"/>
    <w:rsid w:val="00353B57"/>
    <w:rsid w:val="0035409B"/>
    <w:rsid w:val="0035463F"/>
    <w:rsid w:val="00354B64"/>
    <w:rsid w:val="0035608A"/>
    <w:rsid w:val="003567EE"/>
    <w:rsid w:val="00356CDB"/>
    <w:rsid w:val="00357B8B"/>
    <w:rsid w:val="00360AC2"/>
    <w:rsid w:val="00360B8C"/>
    <w:rsid w:val="00361AEC"/>
    <w:rsid w:val="00361D24"/>
    <w:rsid w:val="0036213E"/>
    <w:rsid w:val="0036215B"/>
    <w:rsid w:val="003635F3"/>
    <w:rsid w:val="0036480C"/>
    <w:rsid w:val="00365350"/>
    <w:rsid w:val="003653DF"/>
    <w:rsid w:val="0036544B"/>
    <w:rsid w:val="00365751"/>
    <w:rsid w:val="003657EB"/>
    <w:rsid w:val="00365ABD"/>
    <w:rsid w:val="003661F3"/>
    <w:rsid w:val="003663BA"/>
    <w:rsid w:val="00366633"/>
    <w:rsid w:val="003668E5"/>
    <w:rsid w:val="003670B0"/>
    <w:rsid w:val="0036787D"/>
    <w:rsid w:val="003679F7"/>
    <w:rsid w:val="00367D74"/>
    <w:rsid w:val="00367FF8"/>
    <w:rsid w:val="00370313"/>
    <w:rsid w:val="00370CDB"/>
    <w:rsid w:val="003714B2"/>
    <w:rsid w:val="00371A30"/>
    <w:rsid w:val="00372218"/>
    <w:rsid w:val="00372E4B"/>
    <w:rsid w:val="00373388"/>
    <w:rsid w:val="00373C12"/>
    <w:rsid w:val="0037431A"/>
    <w:rsid w:val="003744AB"/>
    <w:rsid w:val="00374593"/>
    <w:rsid w:val="00374B21"/>
    <w:rsid w:val="00374CDC"/>
    <w:rsid w:val="00374CF5"/>
    <w:rsid w:val="00374DB8"/>
    <w:rsid w:val="00374DDF"/>
    <w:rsid w:val="00374F3C"/>
    <w:rsid w:val="00376063"/>
    <w:rsid w:val="0037690E"/>
    <w:rsid w:val="0037698A"/>
    <w:rsid w:val="003769E3"/>
    <w:rsid w:val="00376A1E"/>
    <w:rsid w:val="003776B6"/>
    <w:rsid w:val="00377C22"/>
    <w:rsid w:val="00380902"/>
    <w:rsid w:val="003813A3"/>
    <w:rsid w:val="003818CE"/>
    <w:rsid w:val="00381C16"/>
    <w:rsid w:val="00382307"/>
    <w:rsid w:val="003833F8"/>
    <w:rsid w:val="00383552"/>
    <w:rsid w:val="00383754"/>
    <w:rsid w:val="00383E0F"/>
    <w:rsid w:val="00384A37"/>
    <w:rsid w:val="00384B80"/>
    <w:rsid w:val="003854F8"/>
    <w:rsid w:val="0038596D"/>
    <w:rsid w:val="00386A46"/>
    <w:rsid w:val="00386D9B"/>
    <w:rsid w:val="00387253"/>
    <w:rsid w:val="00387928"/>
    <w:rsid w:val="00387DA7"/>
    <w:rsid w:val="00387DD6"/>
    <w:rsid w:val="00390298"/>
    <w:rsid w:val="003913B6"/>
    <w:rsid w:val="0039171B"/>
    <w:rsid w:val="00392DBD"/>
    <w:rsid w:val="0039388A"/>
    <w:rsid w:val="003938BE"/>
    <w:rsid w:val="00394724"/>
    <w:rsid w:val="00394ABC"/>
    <w:rsid w:val="00394B10"/>
    <w:rsid w:val="0039508B"/>
    <w:rsid w:val="003958EF"/>
    <w:rsid w:val="00395F1E"/>
    <w:rsid w:val="00396558"/>
    <w:rsid w:val="00396730"/>
    <w:rsid w:val="00396AEF"/>
    <w:rsid w:val="00397625"/>
    <w:rsid w:val="0039794C"/>
    <w:rsid w:val="00397CBF"/>
    <w:rsid w:val="003A017E"/>
    <w:rsid w:val="003A01C5"/>
    <w:rsid w:val="003A05FA"/>
    <w:rsid w:val="003A1C4E"/>
    <w:rsid w:val="003A1E39"/>
    <w:rsid w:val="003A2199"/>
    <w:rsid w:val="003A27F8"/>
    <w:rsid w:val="003A2A34"/>
    <w:rsid w:val="003A2AF2"/>
    <w:rsid w:val="003A33B0"/>
    <w:rsid w:val="003A3507"/>
    <w:rsid w:val="003A3976"/>
    <w:rsid w:val="003A4BBD"/>
    <w:rsid w:val="003A542F"/>
    <w:rsid w:val="003A6066"/>
    <w:rsid w:val="003A636F"/>
    <w:rsid w:val="003A70D3"/>
    <w:rsid w:val="003A7204"/>
    <w:rsid w:val="003A784E"/>
    <w:rsid w:val="003A7932"/>
    <w:rsid w:val="003B0049"/>
    <w:rsid w:val="003B05AD"/>
    <w:rsid w:val="003B137F"/>
    <w:rsid w:val="003B16FC"/>
    <w:rsid w:val="003B1A4D"/>
    <w:rsid w:val="003B2564"/>
    <w:rsid w:val="003B298E"/>
    <w:rsid w:val="003B2FC2"/>
    <w:rsid w:val="003B3D61"/>
    <w:rsid w:val="003B452B"/>
    <w:rsid w:val="003B5023"/>
    <w:rsid w:val="003B63B9"/>
    <w:rsid w:val="003B7213"/>
    <w:rsid w:val="003B7642"/>
    <w:rsid w:val="003B7EF1"/>
    <w:rsid w:val="003C0039"/>
    <w:rsid w:val="003C021F"/>
    <w:rsid w:val="003C07BB"/>
    <w:rsid w:val="003C0DD9"/>
    <w:rsid w:val="003C11F2"/>
    <w:rsid w:val="003C1352"/>
    <w:rsid w:val="003C165A"/>
    <w:rsid w:val="003C18A6"/>
    <w:rsid w:val="003C1F52"/>
    <w:rsid w:val="003C20C1"/>
    <w:rsid w:val="003C210E"/>
    <w:rsid w:val="003C2A7D"/>
    <w:rsid w:val="003C2AD7"/>
    <w:rsid w:val="003C4DA7"/>
    <w:rsid w:val="003C50AC"/>
    <w:rsid w:val="003C56DD"/>
    <w:rsid w:val="003C60F7"/>
    <w:rsid w:val="003C6266"/>
    <w:rsid w:val="003C682E"/>
    <w:rsid w:val="003C6D27"/>
    <w:rsid w:val="003C7C4A"/>
    <w:rsid w:val="003C7E0D"/>
    <w:rsid w:val="003D0897"/>
    <w:rsid w:val="003D09BA"/>
    <w:rsid w:val="003D1B1D"/>
    <w:rsid w:val="003D2174"/>
    <w:rsid w:val="003D25F0"/>
    <w:rsid w:val="003D2DD6"/>
    <w:rsid w:val="003D30DC"/>
    <w:rsid w:val="003D35CA"/>
    <w:rsid w:val="003D36D8"/>
    <w:rsid w:val="003D3E6A"/>
    <w:rsid w:val="003D467B"/>
    <w:rsid w:val="003D478D"/>
    <w:rsid w:val="003D53C4"/>
    <w:rsid w:val="003D544E"/>
    <w:rsid w:val="003D5579"/>
    <w:rsid w:val="003D5918"/>
    <w:rsid w:val="003D61FE"/>
    <w:rsid w:val="003D6418"/>
    <w:rsid w:val="003D695D"/>
    <w:rsid w:val="003D6C85"/>
    <w:rsid w:val="003E0627"/>
    <w:rsid w:val="003E0BD8"/>
    <w:rsid w:val="003E0C5A"/>
    <w:rsid w:val="003E199C"/>
    <w:rsid w:val="003E1DDC"/>
    <w:rsid w:val="003E1E05"/>
    <w:rsid w:val="003E23D1"/>
    <w:rsid w:val="003E2FFF"/>
    <w:rsid w:val="003E3365"/>
    <w:rsid w:val="003E38D0"/>
    <w:rsid w:val="003E3A45"/>
    <w:rsid w:val="003E4938"/>
    <w:rsid w:val="003E4ADC"/>
    <w:rsid w:val="003E53A5"/>
    <w:rsid w:val="003E556A"/>
    <w:rsid w:val="003E5E5D"/>
    <w:rsid w:val="003E611E"/>
    <w:rsid w:val="003E736D"/>
    <w:rsid w:val="003E7655"/>
    <w:rsid w:val="003E78C2"/>
    <w:rsid w:val="003F0679"/>
    <w:rsid w:val="003F06E8"/>
    <w:rsid w:val="003F07D4"/>
    <w:rsid w:val="003F0B00"/>
    <w:rsid w:val="003F0B5F"/>
    <w:rsid w:val="003F115C"/>
    <w:rsid w:val="003F1689"/>
    <w:rsid w:val="003F1E6B"/>
    <w:rsid w:val="003F1F29"/>
    <w:rsid w:val="003F1FE9"/>
    <w:rsid w:val="003F210F"/>
    <w:rsid w:val="003F281B"/>
    <w:rsid w:val="003F2C03"/>
    <w:rsid w:val="003F2EB9"/>
    <w:rsid w:val="003F3451"/>
    <w:rsid w:val="003F358B"/>
    <w:rsid w:val="003F3A46"/>
    <w:rsid w:val="003F3B21"/>
    <w:rsid w:val="003F4842"/>
    <w:rsid w:val="003F5D66"/>
    <w:rsid w:val="003F60D3"/>
    <w:rsid w:val="003F636F"/>
    <w:rsid w:val="003F68CD"/>
    <w:rsid w:val="003F7594"/>
    <w:rsid w:val="003F7624"/>
    <w:rsid w:val="003F7801"/>
    <w:rsid w:val="003F7881"/>
    <w:rsid w:val="0040045E"/>
    <w:rsid w:val="0040068C"/>
    <w:rsid w:val="004007EF"/>
    <w:rsid w:val="0040093D"/>
    <w:rsid w:val="00400E77"/>
    <w:rsid w:val="0040145B"/>
    <w:rsid w:val="00401771"/>
    <w:rsid w:val="00402563"/>
    <w:rsid w:val="004031B9"/>
    <w:rsid w:val="004033F9"/>
    <w:rsid w:val="00403A3D"/>
    <w:rsid w:val="00403C9D"/>
    <w:rsid w:val="00403F73"/>
    <w:rsid w:val="00403FE7"/>
    <w:rsid w:val="004040CE"/>
    <w:rsid w:val="00404920"/>
    <w:rsid w:val="0040495B"/>
    <w:rsid w:val="00404B07"/>
    <w:rsid w:val="00404BCD"/>
    <w:rsid w:val="004052EF"/>
    <w:rsid w:val="00405323"/>
    <w:rsid w:val="0040538B"/>
    <w:rsid w:val="004055C6"/>
    <w:rsid w:val="00405CC6"/>
    <w:rsid w:val="00406932"/>
    <w:rsid w:val="00406A60"/>
    <w:rsid w:val="0040769A"/>
    <w:rsid w:val="00410C8A"/>
    <w:rsid w:val="00410D52"/>
    <w:rsid w:val="00410E31"/>
    <w:rsid w:val="004111A7"/>
    <w:rsid w:val="0041143B"/>
    <w:rsid w:val="004115B7"/>
    <w:rsid w:val="00411D46"/>
    <w:rsid w:val="00411EA5"/>
    <w:rsid w:val="0041364A"/>
    <w:rsid w:val="00413902"/>
    <w:rsid w:val="004146DB"/>
    <w:rsid w:val="00415641"/>
    <w:rsid w:val="0041580B"/>
    <w:rsid w:val="00415A84"/>
    <w:rsid w:val="00415DAE"/>
    <w:rsid w:val="00415DC3"/>
    <w:rsid w:val="00416497"/>
    <w:rsid w:val="0041696F"/>
    <w:rsid w:val="00416EC3"/>
    <w:rsid w:val="004172DF"/>
    <w:rsid w:val="00417E68"/>
    <w:rsid w:val="00420878"/>
    <w:rsid w:val="00420F1C"/>
    <w:rsid w:val="00421383"/>
    <w:rsid w:val="00421803"/>
    <w:rsid w:val="0042211A"/>
    <w:rsid w:val="00422804"/>
    <w:rsid w:val="00422874"/>
    <w:rsid w:val="00422EC7"/>
    <w:rsid w:val="00423048"/>
    <w:rsid w:val="004230B9"/>
    <w:rsid w:val="00423840"/>
    <w:rsid w:val="00423CB9"/>
    <w:rsid w:val="00423ED9"/>
    <w:rsid w:val="00425057"/>
    <w:rsid w:val="0042560F"/>
    <w:rsid w:val="00426407"/>
    <w:rsid w:val="0042670E"/>
    <w:rsid w:val="00426B4E"/>
    <w:rsid w:val="00427224"/>
    <w:rsid w:val="0042738A"/>
    <w:rsid w:val="00427403"/>
    <w:rsid w:val="00427B4B"/>
    <w:rsid w:val="00427C33"/>
    <w:rsid w:val="00427C9C"/>
    <w:rsid w:val="004300A9"/>
    <w:rsid w:val="0043086E"/>
    <w:rsid w:val="00430B7E"/>
    <w:rsid w:val="00431ABE"/>
    <w:rsid w:val="00432DDC"/>
    <w:rsid w:val="00432F88"/>
    <w:rsid w:val="0043381D"/>
    <w:rsid w:val="00433B95"/>
    <w:rsid w:val="0043579E"/>
    <w:rsid w:val="00435FC6"/>
    <w:rsid w:val="00436BAF"/>
    <w:rsid w:val="00437C6A"/>
    <w:rsid w:val="00440A86"/>
    <w:rsid w:val="004411DF"/>
    <w:rsid w:val="0044130B"/>
    <w:rsid w:val="0044137B"/>
    <w:rsid w:val="00441901"/>
    <w:rsid w:val="00442D35"/>
    <w:rsid w:val="00442D8D"/>
    <w:rsid w:val="00443222"/>
    <w:rsid w:val="00444180"/>
    <w:rsid w:val="0044420C"/>
    <w:rsid w:val="00444386"/>
    <w:rsid w:val="004446D2"/>
    <w:rsid w:val="00444C0B"/>
    <w:rsid w:val="00445724"/>
    <w:rsid w:val="0044690C"/>
    <w:rsid w:val="004469CD"/>
    <w:rsid w:val="00446E0D"/>
    <w:rsid w:val="0045019E"/>
    <w:rsid w:val="00450297"/>
    <w:rsid w:val="0045070D"/>
    <w:rsid w:val="0045214D"/>
    <w:rsid w:val="004525BB"/>
    <w:rsid w:val="00452DDC"/>
    <w:rsid w:val="00453286"/>
    <w:rsid w:val="004533FF"/>
    <w:rsid w:val="004536BC"/>
    <w:rsid w:val="00453C3D"/>
    <w:rsid w:val="004547C7"/>
    <w:rsid w:val="00454912"/>
    <w:rsid w:val="00454A16"/>
    <w:rsid w:val="00454AAE"/>
    <w:rsid w:val="00454F06"/>
    <w:rsid w:val="00456358"/>
    <w:rsid w:val="0045744D"/>
    <w:rsid w:val="00457B8B"/>
    <w:rsid w:val="0046012F"/>
    <w:rsid w:val="00460E31"/>
    <w:rsid w:val="0046185D"/>
    <w:rsid w:val="004618AE"/>
    <w:rsid w:val="00461DC1"/>
    <w:rsid w:val="00462494"/>
    <w:rsid w:val="00462A88"/>
    <w:rsid w:val="00462A97"/>
    <w:rsid w:val="004634EF"/>
    <w:rsid w:val="004638CD"/>
    <w:rsid w:val="00464046"/>
    <w:rsid w:val="004648EA"/>
    <w:rsid w:val="00464DAB"/>
    <w:rsid w:val="00464F50"/>
    <w:rsid w:val="00465893"/>
    <w:rsid w:val="00466324"/>
    <w:rsid w:val="004663A1"/>
    <w:rsid w:val="00466B42"/>
    <w:rsid w:val="00466D9B"/>
    <w:rsid w:val="004679D2"/>
    <w:rsid w:val="00467A5E"/>
    <w:rsid w:val="0047029B"/>
    <w:rsid w:val="004706BC"/>
    <w:rsid w:val="00471246"/>
    <w:rsid w:val="00471A56"/>
    <w:rsid w:val="00471B6D"/>
    <w:rsid w:val="0047274A"/>
    <w:rsid w:val="004729EE"/>
    <w:rsid w:val="00473458"/>
    <w:rsid w:val="00473B2B"/>
    <w:rsid w:val="0047400F"/>
    <w:rsid w:val="00474353"/>
    <w:rsid w:val="00474827"/>
    <w:rsid w:val="00475325"/>
    <w:rsid w:val="004755B1"/>
    <w:rsid w:val="00475C87"/>
    <w:rsid w:val="0047639D"/>
    <w:rsid w:val="004772A8"/>
    <w:rsid w:val="00477D04"/>
    <w:rsid w:val="0048023D"/>
    <w:rsid w:val="00480E30"/>
    <w:rsid w:val="0048157C"/>
    <w:rsid w:val="004824D7"/>
    <w:rsid w:val="00482AB9"/>
    <w:rsid w:val="00483229"/>
    <w:rsid w:val="0048395E"/>
    <w:rsid w:val="0048396B"/>
    <w:rsid w:val="00483C0F"/>
    <w:rsid w:val="00483EC0"/>
    <w:rsid w:val="0048424D"/>
    <w:rsid w:val="00484CF1"/>
    <w:rsid w:val="00484E52"/>
    <w:rsid w:val="0048505A"/>
    <w:rsid w:val="0048512F"/>
    <w:rsid w:val="004852C6"/>
    <w:rsid w:val="004858AC"/>
    <w:rsid w:val="004867EA"/>
    <w:rsid w:val="00486E80"/>
    <w:rsid w:val="004874CC"/>
    <w:rsid w:val="00487804"/>
    <w:rsid w:val="00487FCF"/>
    <w:rsid w:val="004906C2"/>
    <w:rsid w:val="00490BA8"/>
    <w:rsid w:val="00491865"/>
    <w:rsid w:val="004923C0"/>
    <w:rsid w:val="0049381B"/>
    <w:rsid w:val="004938ED"/>
    <w:rsid w:val="00493E26"/>
    <w:rsid w:val="00494E24"/>
    <w:rsid w:val="00494F3D"/>
    <w:rsid w:val="00495452"/>
    <w:rsid w:val="0049596D"/>
    <w:rsid w:val="004962E9"/>
    <w:rsid w:val="00496680"/>
    <w:rsid w:val="00496C29"/>
    <w:rsid w:val="0049724E"/>
    <w:rsid w:val="0049742E"/>
    <w:rsid w:val="004A00D6"/>
    <w:rsid w:val="004A1968"/>
    <w:rsid w:val="004A27BA"/>
    <w:rsid w:val="004A3DE0"/>
    <w:rsid w:val="004A41E1"/>
    <w:rsid w:val="004A447F"/>
    <w:rsid w:val="004A4558"/>
    <w:rsid w:val="004A497A"/>
    <w:rsid w:val="004A5283"/>
    <w:rsid w:val="004A54B9"/>
    <w:rsid w:val="004A59E2"/>
    <w:rsid w:val="004A5AFA"/>
    <w:rsid w:val="004A647A"/>
    <w:rsid w:val="004A64F4"/>
    <w:rsid w:val="004A7259"/>
    <w:rsid w:val="004A7288"/>
    <w:rsid w:val="004A7883"/>
    <w:rsid w:val="004B02FE"/>
    <w:rsid w:val="004B031F"/>
    <w:rsid w:val="004B050F"/>
    <w:rsid w:val="004B0CE4"/>
    <w:rsid w:val="004B2384"/>
    <w:rsid w:val="004B27CB"/>
    <w:rsid w:val="004B2C9A"/>
    <w:rsid w:val="004B3B6E"/>
    <w:rsid w:val="004B3FCC"/>
    <w:rsid w:val="004B4006"/>
    <w:rsid w:val="004B4EBB"/>
    <w:rsid w:val="004B521C"/>
    <w:rsid w:val="004B5324"/>
    <w:rsid w:val="004B5EC3"/>
    <w:rsid w:val="004B626C"/>
    <w:rsid w:val="004B638D"/>
    <w:rsid w:val="004B6489"/>
    <w:rsid w:val="004B673D"/>
    <w:rsid w:val="004B6A69"/>
    <w:rsid w:val="004B747D"/>
    <w:rsid w:val="004B7941"/>
    <w:rsid w:val="004C0394"/>
    <w:rsid w:val="004C0904"/>
    <w:rsid w:val="004C0D17"/>
    <w:rsid w:val="004C1263"/>
    <w:rsid w:val="004C12C6"/>
    <w:rsid w:val="004C163A"/>
    <w:rsid w:val="004C187E"/>
    <w:rsid w:val="004C18A8"/>
    <w:rsid w:val="004C19DD"/>
    <w:rsid w:val="004C1C98"/>
    <w:rsid w:val="004C2FD8"/>
    <w:rsid w:val="004C3125"/>
    <w:rsid w:val="004C3716"/>
    <w:rsid w:val="004C3ED6"/>
    <w:rsid w:val="004C459B"/>
    <w:rsid w:val="004C4677"/>
    <w:rsid w:val="004C4BD1"/>
    <w:rsid w:val="004C51A6"/>
    <w:rsid w:val="004C7040"/>
    <w:rsid w:val="004C744B"/>
    <w:rsid w:val="004D069D"/>
    <w:rsid w:val="004D0C4B"/>
    <w:rsid w:val="004D0EB4"/>
    <w:rsid w:val="004D20EB"/>
    <w:rsid w:val="004D20EE"/>
    <w:rsid w:val="004D29DB"/>
    <w:rsid w:val="004D29F1"/>
    <w:rsid w:val="004D2B7D"/>
    <w:rsid w:val="004D36F4"/>
    <w:rsid w:val="004D3764"/>
    <w:rsid w:val="004D38E4"/>
    <w:rsid w:val="004D39CE"/>
    <w:rsid w:val="004D4207"/>
    <w:rsid w:val="004D4E11"/>
    <w:rsid w:val="004D4FA8"/>
    <w:rsid w:val="004D5251"/>
    <w:rsid w:val="004D5497"/>
    <w:rsid w:val="004D5F60"/>
    <w:rsid w:val="004D6362"/>
    <w:rsid w:val="004D6F71"/>
    <w:rsid w:val="004D7C23"/>
    <w:rsid w:val="004E00F0"/>
    <w:rsid w:val="004E0788"/>
    <w:rsid w:val="004E0EA9"/>
    <w:rsid w:val="004E1402"/>
    <w:rsid w:val="004E278A"/>
    <w:rsid w:val="004E2F23"/>
    <w:rsid w:val="004E356B"/>
    <w:rsid w:val="004E3D59"/>
    <w:rsid w:val="004E4C78"/>
    <w:rsid w:val="004E4ED7"/>
    <w:rsid w:val="004E5627"/>
    <w:rsid w:val="004E5F23"/>
    <w:rsid w:val="004E61FB"/>
    <w:rsid w:val="004E6B26"/>
    <w:rsid w:val="004E7045"/>
    <w:rsid w:val="004E709D"/>
    <w:rsid w:val="004E7272"/>
    <w:rsid w:val="004E75FB"/>
    <w:rsid w:val="004E76A0"/>
    <w:rsid w:val="004E7AF4"/>
    <w:rsid w:val="004F0457"/>
    <w:rsid w:val="004F0A52"/>
    <w:rsid w:val="004F14BE"/>
    <w:rsid w:val="004F20D2"/>
    <w:rsid w:val="004F2410"/>
    <w:rsid w:val="004F2D19"/>
    <w:rsid w:val="004F43A3"/>
    <w:rsid w:val="004F5202"/>
    <w:rsid w:val="004F5A2C"/>
    <w:rsid w:val="004F5BD4"/>
    <w:rsid w:val="004F63CC"/>
    <w:rsid w:val="004F6F2E"/>
    <w:rsid w:val="004F738C"/>
    <w:rsid w:val="004F794F"/>
    <w:rsid w:val="004F7EDE"/>
    <w:rsid w:val="005002CA"/>
    <w:rsid w:val="00500717"/>
    <w:rsid w:val="00500EC7"/>
    <w:rsid w:val="00502D09"/>
    <w:rsid w:val="00502D77"/>
    <w:rsid w:val="00502FF6"/>
    <w:rsid w:val="005033F8"/>
    <w:rsid w:val="00503D40"/>
    <w:rsid w:val="00503D9D"/>
    <w:rsid w:val="00503DDA"/>
    <w:rsid w:val="005040E9"/>
    <w:rsid w:val="0050455D"/>
    <w:rsid w:val="005049FF"/>
    <w:rsid w:val="00504B9B"/>
    <w:rsid w:val="00504BB3"/>
    <w:rsid w:val="00504EB8"/>
    <w:rsid w:val="0050522B"/>
    <w:rsid w:val="00505342"/>
    <w:rsid w:val="0050565A"/>
    <w:rsid w:val="005057C1"/>
    <w:rsid w:val="0050588B"/>
    <w:rsid w:val="00505900"/>
    <w:rsid w:val="005063F1"/>
    <w:rsid w:val="00506616"/>
    <w:rsid w:val="0051080B"/>
    <w:rsid w:val="005119C7"/>
    <w:rsid w:val="00511AAD"/>
    <w:rsid w:val="00511E11"/>
    <w:rsid w:val="005122D6"/>
    <w:rsid w:val="0051242B"/>
    <w:rsid w:val="00513AC1"/>
    <w:rsid w:val="00514134"/>
    <w:rsid w:val="00514359"/>
    <w:rsid w:val="00514621"/>
    <w:rsid w:val="00516825"/>
    <w:rsid w:val="00517EBE"/>
    <w:rsid w:val="00520551"/>
    <w:rsid w:val="00521A02"/>
    <w:rsid w:val="00521DDB"/>
    <w:rsid w:val="00521F52"/>
    <w:rsid w:val="0052260A"/>
    <w:rsid w:val="0052305C"/>
    <w:rsid w:val="00523314"/>
    <w:rsid w:val="00523318"/>
    <w:rsid w:val="00523E2F"/>
    <w:rsid w:val="005241EF"/>
    <w:rsid w:val="00524272"/>
    <w:rsid w:val="00524303"/>
    <w:rsid w:val="00525149"/>
    <w:rsid w:val="00525315"/>
    <w:rsid w:val="0052605C"/>
    <w:rsid w:val="00526080"/>
    <w:rsid w:val="005261C7"/>
    <w:rsid w:val="005264F0"/>
    <w:rsid w:val="0052687E"/>
    <w:rsid w:val="00527167"/>
    <w:rsid w:val="005273AB"/>
    <w:rsid w:val="00527BB1"/>
    <w:rsid w:val="00527BD7"/>
    <w:rsid w:val="00527D91"/>
    <w:rsid w:val="005304DE"/>
    <w:rsid w:val="005309CC"/>
    <w:rsid w:val="00531574"/>
    <w:rsid w:val="005320A3"/>
    <w:rsid w:val="005321F8"/>
    <w:rsid w:val="005328B6"/>
    <w:rsid w:val="00532C95"/>
    <w:rsid w:val="00533268"/>
    <w:rsid w:val="00533630"/>
    <w:rsid w:val="00533839"/>
    <w:rsid w:val="00533CD2"/>
    <w:rsid w:val="00535B3C"/>
    <w:rsid w:val="00535BF4"/>
    <w:rsid w:val="005360B6"/>
    <w:rsid w:val="00536604"/>
    <w:rsid w:val="00536871"/>
    <w:rsid w:val="00536D99"/>
    <w:rsid w:val="00537C0E"/>
    <w:rsid w:val="00540117"/>
    <w:rsid w:val="00540183"/>
    <w:rsid w:val="0054209F"/>
    <w:rsid w:val="00542493"/>
    <w:rsid w:val="00542543"/>
    <w:rsid w:val="00542D77"/>
    <w:rsid w:val="00542DA8"/>
    <w:rsid w:val="00543280"/>
    <w:rsid w:val="00543EFA"/>
    <w:rsid w:val="0054459E"/>
    <w:rsid w:val="0054464C"/>
    <w:rsid w:val="00544968"/>
    <w:rsid w:val="00544EBA"/>
    <w:rsid w:val="00545063"/>
    <w:rsid w:val="005451EE"/>
    <w:rsid w:val="00545464"/>
    <w:rsid w:val="005454A7"/>
    <w:rsid w:val="00545FC0"/>
    <w:rsid w:val="0054643E"/>
    <w:rsid w:val="00546511"/>
    <w:rsid w:val="00546834"/>
    <w:rsid w:val="0054699A"/>
    <w:rsid w:val="005469E1"/>
    <w:rsid w:val="00546C97"/>
    <w:rsid w:val="00547DA2"/>
    <w:rsid w:val="00550716"/>
    <w:rsid w:val="00550D81"/>
    <w:rsid w:val="00551772"/>
    <w:rsid w:val="005521EB"/>
    <w:rsid w:val="00552D25"/>
    <w:rsid w:val="005532B3"/>
    <w:rsid w:val="00553A39"/>
    <w:rsid w:val="005544F2"/>
    <w:rsid w:val="00554C17"/>
    <w:rsid w:val="005551B8"/>
    <w:rsid w:val="00555938"/>
    <w:rsid w:val="0055597A"/>
    <w:rsid w:val="00556944"/>
    <w:rsid w:val="005572D8"/>
    <w:rsid w:val="0055732B"/>
    <w:rsid w:val="00557AD3"/>
    <w:rsid w:val="005603D5"/>
    <w:rsid w:val="00560CBA"/>
    <w:rsid w:val="00561429"/>
    <w:rsid w:val="00561709"/>
    <w:rsid w:val="00561D27"/>
    <w:rsid w:val="00562970"/>
    <w:rsid w:val="00562E17"/>
    <w:rsid w:val="0056375D"/>
    <w:rsid w:val="005638E6"/>
    <w:rsid w:val="00563A7A"/>
    <w:rsid w:val="00564711"/>
    <w:rsid w:val="00565317"/>
    <w:rsid w:val="005657DB"/>
    <w:rsid w:val="00566428"/>
    <w:rsid w:val="005668DA"/>
    <w:rsid w:val="00566CA6"/>
    <w:rsid w:val="0056718D"/>
    <w:rsid w:val="00567670"/>
    <w:rsid w:val="0056775E"/>
    <w:rsid w:val="00567860"/>
    <w:rsid w:val="00570840"/>
    <w:rsid w:val="005720B7"/>
    <w:rsid w:val="00572276"/>
    <w:rsid w:val="00573A69"/>
    <w:rsid w:val="005748AE"/>
    <w:rsid w:val="005748EE"/>
    <w:rsid w:val="00574F22"/>
    <w:rsid w:val="005752BD"/>
    <w:rsid w:val="005760B5"/>
    <w:rsid w:val="0057685D"/>
    <w:rsid w:val="00576B7F"/>
    <w:rsid w:val="00577971"/>
    <w:rsid w:val="0057798B"/>
    <w:rsid w:val="005779BF"/>
    <w:rsid w:val="00577CD3"/>
    <w:rsid w:val="00577D73"/>
    <w:rsid w:val="0058003C"/>
    <w:rsid w:val="00580898"/>
    <w:rsid w:val="005812CA"/>
    <w:rsid w:val="00581C75"/>
    <w:rsid w:val="00582FEC"/>
    <w:rsid w:val="00583243"/>
    <w:rsid w:val="00583698"/>
    <w:rsid w:val="00584025"/>
    <w:rsid w:val="00584531"/>
    <w:rsid w:val="005848D3"/>
    <w:rsid w:val="00584DEE"/>
    <w:rsid w:val="00584ED8"/>
    <w:rsid w:val="0058527A"/>
    <w:rsid w:val="005863DE"/>
    <w:rsid w:val="00586F6A"/>
    <w:rsid w:val="00587CFE"/>
    <w:rsid w:val="00587DA0"/>
    <w:rsid w:val="00590244"/>
    <w:rsid w:val="0059038A"/>
    <w:rsid w:val="00590A09"/>
    <w:rsid w:val="00590B65"/>
    <w:rsid w:val="00590E14"/>
    <w:rsid w:val="00591A3A"/>
    <w:rsid w:val="00592336"/>
    <w:rsid w:val="00592858"/>
    <w:rsid w:val="00592A42"/>
    <w:rsid w:val="00592DAE"/>
    <w:rsid w:val="005930FA"/>
    <w:rsid w:val="0059329C"/>
    <w:rsid w:val="0059375E"/>
    <w:rsid w:val="00593FCC"/>
    <w:rsid w:val="00594986"/>
    <w:rsid w:val="00594C40"/>
    <w:rsid w:val="0059522A"/>
    <w:rsid w:val="0059579C"/>
    <w:rsid w:val="0059641E"/>
    <w:rsid w:val="005965FF"/>
    <w:rsid w:val="00596A60"/>
    <w:rsid w:val="0059769D"/>
    <w:rsid w:val="0059798A"/>
    <w:rsid w:val="00597BB6"/>
    <w:rsid w:val="005A0A07"/>
    <w:rsid w:val="005A1EEF"/>
    <w:rsid w:val="005A300E"/>
    <w:rsid w:val="005A336B"/>
    <w:rsid w:val="005A3617"/>
    <w:rsid w:val="005A36C5"/>
    <w:rsid w:val="005A3A44"/>
    <w:rsid w:val="005A3D5A"/>
    <w:rsid w:val="005A412E"/>
    <w:rsid w:val="005A4253"/>
    <w:rsid w:val="005A4933"/>
    <w:rsid w:val="005A51A4"/>
    <w:rsid w:val="005A60DD"/>
    <w:rsid w:val="005A63EB"/>
    <w:rsid w:val="005A6830"/>
    <w:rsid w:val="005A782E"/>
    <w:rsid w:val="005A7B93"/>
    <w:rsid w:val="005A7E8F"/>
    <w:rsid w:val="005B0399"/>
    <w:rsid w:val="005B06B8"/>
    <w:rsid w:val="005B0A8F"/>
    <w:rsid w:val="005B10C3"/>
    <w:rsid w:val="005B10E1"/>
    <w:rsid w:val="005B114E"/>
    <w:rsid w:val="005B23AA"/>
    <w:rsid w:val="005B23F2"/>
    <w:rsid w:val="005B257E"/>
    <w:rsid w:val="005B277E"/>
    <w:rsid w:val="005B31C9"/>
    <w:rsid w:val="005B3362"/>
    <w:rsid w:val="005B34E3"/>
    <w:rsid w:val="005B3704"/>
    <w:rsid w:val="005B38F8"/>
    <w:rsid w:val="005B4D0E"/>
    <w:rsid w:val="005B4E8E"/>
    <w:rsid w:val="005B5381"/>
    <w:rsid w:val="005B55C3"/>
    <w:rsid w:val="005B5616"/>
    <w:rsid w:val="005B5772"/>
    <w:rsid w:val="005B5B6A"/>
    <w:rsid w:val="005B6B52"/>
    <w:rsid w:val="005B78A6"/>
    <w:rsid w:val="005C01A5"/>
    <w:rsid w:val="005C175E"/>
    <w:rsid w:val="005C1E4B"/>
    <w:rsid w:val="005C2B05"/>
    <w:rsid w:val="005C2D39"/>
    <w:rsid w:val="005C38E5"/>
    <w:rsid w:val="005C3A83"/>
    <w:rsid w:val="005C3C4A"/>
    <w:rsid w:val="005C3EFA"/>
    <w:rsid w:val="005C48A6"/>
    <w:rsid w:val="005C4F1A"/>
    <w:rsid w:val="005C5059"/>
    <w:rsid w:val="005C521B"/>
    <w:rsid w:val="005C54C5"/>
    <w:rsid w:val="005C5CDC"/>
    <w:rsid w:val="005C5DE8"/>
    <w:rsid w:val="005C6398"/>
    <w:rsid w:val="005C66F8"/>
    <w:rsid w:val="005C6B37"/>
    <w:rsid w:val="005C71FF"/>
    <w:rsid w:val="005C7838"/>
    <w:rsid w:val="005C7A4E"/>
    <w:rsid w:val="005C7DA6"/>
    <w:rsid w:val="005D0A0E"/>
    <w:rsid w:val="005D0F94"/>
    <w:rsid w:val="005D15B4"/>
    <w:rsid w:val="005D1C17"/>
    <w:rsid w:val="005D1C97"/>
    <w:rsid w:val="005D26E3"/>
    <w:rsid w:val="005D292D"/>
    <w:rsid w:val="005D344E"/>
    <w:rsid w:val="005D472A"/>
    <w:rsid w:val="005D55EF"/>
    <w:rsid w:val="005D5B53"/>
    <w:rsid w:val="005D65FD"/>
    <w:rsid w:val="005D6E26"/>
    <w:rsid w:val="005D6FB1"/>
    <w:rsid w:val="005D74C9"/>
    <w:rsid w:val="005D7613"/>
    <w:rsid w:val="005E0FA2"/>
    <w:rsid w:val="005E1229"/>
    <w:rsid w:val="005E1FF5"/>
    <w:rsid w:val="005E2660"/>
    <w:rsid w:val="005E34A4"/>
    <w:rsid w:val="005E3E8C"/>
    <w:rsid w:val="005E3FDF"/>
    <w:rsid w:val="005E5542"/>
    <w:rsid w:val="005E5585"/>
    <w:rsid w:val="005E5627"/>
    <w:rsid w:val="005E5D55"/>
    <w:rsid w:val="005E5E27"/>
    <w:rsid w:val="005E5EC4"/>
    <w:rsid w:val="005E6014"/>
    <w:rsid w:val="005E6427"/>
    <w:rsid w:val="005E6709"/>
    <w:rsid w:val="005E7440"/>
    <w:rsid w:val="005F04A3"/>
    <w:rsid w:val="005F07B1"/>
    <w:rsid w:val="005F1393"/>
    <w:rsid w:val="005F183D"/>
    <w:rsid w:val="005F1D89"/>
    <w:rsid w:val="005F1E37"/>
    <w:rsid w:val="005F22C2"/>
    <w:rsid w:val="005F25ED"/>
    <w:rsid w:val="005F26FB"/>
    <w:rsid w:val="005F3B7F"/>
    <w:rsid w:val="005F47CA"/>
    <w:rsid w:val="005F498E"/>
    <w:rsid w:val="005F4C03"/>
    <w:rsid w:val="005F5199"/>
    <w:rsid w:val="005F52B6"/>
    <w:rsid w:val="005F559D"/>
    <w:rsid w:val="005F565D"/>
    <w:rsid w:val="005F56EF"/>
    <w:rsid w:val="005F5AB2"/>
    <w:rsid w:val="005F5D96"/>
    <w:rsid w:val="005F659F"/>
    <w:rsid w:val="005F719F"/>
    <w:rsid w:val="005F794E"/>
    <w:rsid w:val="005F797E"/>
    <w:rsid w:val="005F7D91"/>
    <w:rsid w:val="005F7EAC"/>
    <w:rsid w:val="0060025E"/>
    <w:rsid w:val="006004A4"/>
    <w:rsid w:val="006012F6"/>
    <w:rsid w:val="00601451"/>
    <w:rsid w:val="00601455"/>
    <w:rsid w:val="006018A7"/>
    <w:rsid w:val="006021A3"/>
    <w:rsid w:val="006023D4"/>
    <w:rsid w:val="00602578"/>
    <w:rsid w:val="006038BF"/>
    <w:rsid w:val="00604A07"/>
    <w:rsid w:val="00604A46"/>
    <w:rsid w:val="0060532D"/>
    <w:rsid w:val="00605678"/>
    <w:rsid w:val="00605A3B"/>
    <w:rsid w:val="00605C59"/>
    <w:rsid w:val="00605E89"/>
    <w:rsid w:val="00605F1C"/>
    <w:rsid w:val="00606024"/>
    <w:rsid w:val="00606684"/>
    <w:rsid w:val="00607690"/>
    <w:rsid w:val="006078B0"/>
    <w:rsid w:val="00610CE2"/>
    <w:rsid w:val="006117C7"/>
    <w:rsid w:val="00611850"/>
    <w:rsid w:val="00611C54"/>
    <w:rsid w:val="006123A7"/>
    <w:rsid w:val="006129D4"/>
    <w:rsid w:val="00613548"/>
    <w:rsid w:val="00613694"/>
    <w:rsid w:val="00613B45"/>
    <w:rsid w:val="00613C8A"/>
    <w:rsid w:val="00615653"/>
    <w:rsid w:val="006164CA"/>
    <w:rsid w:val="00617335"/>
    <w:rsid w:val="00617FCB"/>
    <w:rsid w:val="00620FA5"/>
    <w:rsid w:val="0062135F"/>
    <w:rsid w:val="00621AF0"/>
    <w:rsid w:val="006222E3"/>
    <w:rsid w:val="00622C23"/>
    <w:rsid w:val="0062393C"/>
    <w:rsid w:val="00623C4D"/>
    <w:rsid w:val="00623E70"/>
    <w:rsid w:val="006241DD"/>
    <w:rsid w:val="00624378"/>
    <w:rsid w:val="00624955"/>
    <w:rsid w:val="00624DFF"/>
    <w:rsid w:val="006272A1"/>
    <w:rsid w:val="006278A2"/>
    <w:rsid w:val="00630014"/>
    <w:rsid w:val="0063065E"/>
    <w:rsid w:val="0063101F"/>
    <w:rsid w:val="00631233"/>
    <w:rsid w:val="006323BB"/>
    <w:rsid w:val="00633085"/>
    <w:rsid w:val="0063361A"/>
    <w:rsid w:val="00633690"/>
    <w:rsid w:val="00633B8A"/>
    <w:rsid w:val="006352EE"/>
    <w:rsid w:val="00636248"/>
    <w:rsid w:val="00636871"/>
    <w:rsid w:val="00636F03"/>
    <w:rsid w:val="00637059"/>
    <w:rsid w:val="00637DFD"/>
    <w:rsid w:val="00640527"/>
    <w:rsid w:val="006406F1"/>
    <w:rsid w:val="00640E59"/>
    <w:rsid w:val="006416B9"/>
    <w:rsid w:val="00642112"/>
    <w:rsid w:val="006424AC"/>
    <w:rsid w:val="00642D0C"/>
    <w:rsid w:val="00642D16"/>
    <w:rsid w:val="00642FA2"/>
    <w:rsid w:val="0064304F"/>
    <w:rsid w:val="00644684"/>
    <w:rsid w:val="00644A90"/>
    <w:rsid w:val="00644E40"/>
    <w:rsid w:val="006459EB"/>
    <w:rsid w:val="00645ACA"/>
    <w:rsid w:val="0064687D"/>
    <w:rsid w:val="006472DA"/>
    <w:rsid w:val="0064734B"/>
    <w:rsid w:val="006474BC"/>
    <w:rsid w:val="00647518"/>
    <w:rsid w:val="00647AB9"/>
    <w:rsid w:val="0065047B"/>
    <w:rsid w:val="00650BB5"/>
    <w:rsid w:val="00651885"/>
    <w:rsid w:val="00651BE6"/>
    <w:rsid w:val="00652664"/>
    <w:rsid w:val="00652C65"/>
    <w:rsid w:val="00653167"/>
    <w:rsid w:val="00653953"/>
    <w:rsid w:val="00655012"/>
    <w:rsid w:val="006554DF"/>
    <w:rsid w:val="00655C90"/>
    <w:rsid w:val="00655CF5"/>
    <w:rsid w:val="00655E5B"/>
    <w:rsid w:val="00655F2D"/>
    <w:rsid w:val="00656519"/>
    <w:rsid w:val="0065667C"/>
    <w:rsid w:val="0065694A"/>
    <w:rsid w:val="00657A59"/>
    <w:rsid w:val="00660C67"/>
    <w:rsid w:val="00660E4E"/>
    <w:rsid w:val="00661229"/>
    <w:rsid w:val="00661B8F"/>
    <w:rsid w:val="00662A8E"/>
    <w:rsid w:val="00662C9D"/>
    <w:rsid w:val="00662D6B"/>
    <w:rsid w:val="0066359A"/>
    <w:rsid w:val="00664611"/>
    <w:rsid w:val="006648E5"/>
    <w:rsid w:val="00665FBA"/>
    <w:rsid w:val="00666675"/>
    <w:rsid w:val="0066667B"/>
    <w:rsid w:val="00666E5D"/>
    <w:rsid w:val="0066705D"/>
    <w:rsid w:val="00667722"/>
    <w:rsid w:val="00667922"/>
    <w:rsid w:val="00667A5E"/>
    <w:rsid w:val="00670894"/>
    <w:rsid w:val="006712DF"/>
    <w:rsid w:val="00671A45"/>
    <w:rsid w:val="00671BF1"/>
    <w:rsid w:val="006723A3"/>
    <w:rsid w:val="0067366C"/>
    <w:rsid w:val="0067368F"/>
    <w:rsid w:val="006736C0"/>
    <w:rsid w:val="006738DF"/>
    <w:rsid w:val="00673C99"/>
    <w:rsid w:val="00673FDF"/>
    <w:rsid w:val="00674767"/>
    <w:rsid w:val="00674F51"/>
    <w:rsid w:val="00675077"/>
    <w:rsid w:val="00675751"/>
    <w:rsid w:val="00675EB6"/>
    <w:rsid w:val="00675F98"/>
    <w:rsid w:val="00676044"/>
    <w:rsid w:val="006770E9"/>
    <w:rsid w:val="006776EB"/>
    <w:rsid w:val="00677C1E"/>
    <w:rsid w:val="006805FF"/>
    <w:rsid w:val="006807B5"/>
    <w:rsid w:val="0068116B"/>
    <w:rsid w:val="006818F8"/>
    <w:rsid w:val="00682573"/>
    <w:rsid w:val="006834A4"/>
    <w:rsid w:val="006835F9"/>
    <w:rsid w:val="006836CC"/>
    <w:rsid w:val="00683884"/>
    <w:rsid w:val="00683EC8"/>
    <w:rsid w:val="00685A70"/>
    <w:rsid w:val="00686829"/>
    <w:rsid w:val="00686CCC"/>
    <w:rsid w:val="00687135"/>
    <w:rsid w:val="006876A0"/>
    <w:rsid w:val="00691585"/>
    <w:rsid w:val="00691AF9"/>
    <w:rsid w:val="00691CFA"/>
    <w:rsid w:val="00693143"/>
    <w:rsid w:val="006933E0"/>
    <w:rsid w:val="006938C6"/>
    <w:rsid w:val="00694FA8"/>
    <w:rsid w:val="006955D0"/>
    <w:rsid w:val="006957F9"/>
    <w:rsid w:val="00695C89"/>
    <w:rsid w:val="00696224"/>
    <w:rsid w:val="006967D0"/>
    <w:rsid w:val="00697A64"/>
    <w:rsid w:val="00697AC6"/>
    <w:rsid w:val="006A0D44"/>
    <w:rsid w:val="006A1628"/>
    <w:rsid w:val="006A2063"/>
    <w:rsid w:val="006A2657"/>
    <w:rsid w:val="006A2663"/>
    <w:rsid w:val="006A2E0B"/>
    <w:rsid w:val="006A306C"/>
    <w:rsid w:val="006A3477"/>
    <w:rsid w:val="006A34F0"/>
    <w:rsid w:val="006A383E"/>
    <w:rsid w:val="006A4776"/>
    <w:rsid w:val="006A4D39"/>
    <w:rsid w:val="006A4E7C"/>
    <w:rsid w:val="006A4E9D"/>
    <w:rsid w:val="006A67E3"/>
    <w:rsid w:val="006A68FF"/>
    <w:rsid w:val="006A7035"/>
    <w:rsid w:val="006A7039"/>
    <w:rsid w:val="006A7DA6"/>
    <w:rsid w:val="006B063D"/>
    <w:rsid w:val="006B0B81"/>
    <w:rsid w:val="006B0C92"/>
    <w:rsid w:val="006B10DE"/>
    <w:rsid w:val="006B1283"/>
    <w:rsid w:val="006B18BB"/>
    <w:rsid w:val="006B18C3"/>
    <w:rsid w:val="006B1A82"/>
    <w:rsid w:val="006B2DF3"/>
    <w:rsid w:val="006B30FA"/>
    <w:rsid w:val="006B3817"/>
    <w:rsid w:val="006B44A9"/>
    <w:rsid w:val="006B4768"/>
    <w:rsid w:val="006B4E70"/>
    <w:rsid w:val="006B4FA4"/>
    <w:rsid w:val="006B5165"/>
    <w:rsid w:val="006B5423"/>
    <w:rsid w:val="006B54EE"/>
    <w:rsid w:val="006B5921"/>
    <w:rsid w:val="006B5C99"/>
    <w:rsid w:val="006B666A"/>
    <w:rsid w:val="006B6B4C"/>
    <w:rsid w:val="006B6DDF"/>
    <w:rsid w:val="006B72F8"/>
    <w:rsid w:val="006B7607"/>
    <w:rsid w:val="006B76BE"/>
    <w:rsid w:val="006C001E"/>
    <w:rsid w:val="006C0210"/>
    <w:rsid w:val="006C0700"/>
    <w:rsid w:val="006C079D"/>
    <w:rsid w:val="006C1369"/>
    <w:rsid w:val="006C20A3"/>
    <w:rsid w:val="006C2612"/>
    <w:rsid w:val="006C30EA"/>
    <w:rsid w:val="006C3BF6"/>
    <w:rsid w:val="006C42AC"/>
    <w:rsid w:val="006C4408"/>
    <w:rsid w:val="006C498E"/>
    <w:rsid w:val="006C4A76"/>
    <w:rsid w:val="006C554C"/>
    <w:rsid w:val="006C5D3F"/>
    <w:rsid w:val="006C6599"/>
    <w:rsid w:val="006C7710"/>
    <w:rsid w:val="006C7B02"/>
    <w:rsid w:val="006C7B53"/>
    <w:rsid w:val="006C7DF9"/>
    <w:rsid w:val="006D0160"/>
    <w:rsid w:val="006D05B6"/>
    <w:rsid w:val="006D1E97"/>
    <w:rsid w:val="006D220C"/>
    <w:rsid w:val="006D2326"/>
    <w:rsid w:val="006D3311"/>
    <w:rsid w:val="006D3D57"/>
    <w:rsid w:val="006D3E16"/>
    <w:rsid w:val="006D3E2C"/>
    <w:rsid w:val="006D449D"/>
    <w:rsid w:val="006D462F"/>
    <w:rsid w:val="006D4676"/>
    <w:rsid w:val="006D5FC3"/>
    <w:rsid w:val="006D66A1"/>
    <w:rsid w:val="006D7896"/>
    <w:rsid w:val="006E0121"/>
    <w:rsid w:val="006E0364"/>
    <w:rsid w:val="006E2698"/>
    <w:rsid w:val="006E2B3D"/>
    <w:rsid w:val="006E2CB3"/>
    <w:rsid w:val="006E2E9A"/>
    <w:rsid w:val="006E3B75"/>
    <w:rsid w:val="006E3EFE"/>
    <w:rsid w:val="006E43B9"/>
    <w:rsid w:val="006E4A51"/>
    <w:rsid w:val="006E4B08"/>
    <w:rsid w:val="006E5BE1"/>
    <w:rsid w:val="006E5F59"/>
    <w:rsid w:val="006E5FD2"/>
    <w:rsid w:val="006E6363"/>
    <w:rsid w:val="006E6394"/>
    <w:rsid w:val="006E6DFF"/>
    <w:rsid w:val="006E7BA6"/>
    <w:rsid w:val="006E7DB5"/>
    <w:rsid w:val="006F029C"/>
    <w:rsid w:val="006F05DF"/>
    <w:rsid w:val="006F0780"/>
    <w:rsid w:val="006F0978"/>
    <w:rsid w:val="006F1546"/>
    <w:rsid w:val="006F157C"/>
    <w:rsid w:val="006F1735"/>
    <w:rsid w:val="006F1841"/>
    <w:rsid w:val="006F1941"/>
    <w:rsid w:val="006F1CE4"/>
    <w:rsid w:val="006F1F71"/>
    <w:rsid w:val="006F212C"/>
    <w:rsid w:val="006F2A30"/>
    <w:rsid w:val="006F2C41"/>
    <w:rsid w:val="006F2D4D"/>
    <w:rsid w:val="006F2EF0"/>
    <w:rsid w:val="006F5309"/>
    <w:rsid w:val="006F5396"/>
    <w:rsid w:val="006F584B"/>
    <w:rsid w:val="006F68F5"/>
    <w:rsid w:val="006F7A96"/>
    <w:rsid w:val="007003D0"/>
    <w:rsid w:val="00700CA9"/>
    <w:rsid w:val="0070140B"/>
    <w:rsid w:val="007015C7"/>
    <w:rsid w:val="0070164B"/>
    <w:rsid w:val="00701FE9"/>
    <w:rsid w:val="007029F5"/>
    <w:rsid w:val="007037D3"/>
    <w:rsid w:val="00704814"/>
    <w:rsid w:val="00704A4C"/>
    <w:rsid w:val="0070545E"/>
    <w:rsid w:val="00705DBC"/>
    <w:rsid w:val="00705E5A"/>
    <w:rsid w:val="0070620A"/>
    <w:rsid w:val="0070650A"/>
    <w:rsid w:val="0070692F"/>
    <w:rsid w:val="007069E8"/>
    <w:rsid w:val="00706ABE"/>
    <w:rsid w:val="00706C22"/>
    <w:rsid w:val="007108B2"/>
    <w:rsid w:val="00711150"/>
    <w:rsid w:val="0071170F"/>
    <w:rsid w:val="007118B1"/>
    <w:rsid w:val="00711956"/>
    <w:rsid w:val="00711B7E"/>
    <w:rsid w:val="00711F91"/>
    <w:rsid w:val="007121F2"/>
    <w:rsid w:val="0071276F"/>
    <w:rsid w:val="007144D5"/>
    <w:rsid w:val="0071451C"/>
    <w:rsid w:val="007152D5"/>
    <w:rsid w:val="007153C7"/>
    <w:rsid w:val="0071595B"/>
    <w:rsid w:val="0071651C"/>
    <w:rsid w:val="0071685B"/>
    <w:rsid w:val="0071698F"/>
    <w:rsid w:val="00716F94"/>
    <w:rsid w:val="007175D6"/>
    <w:rsid w:val="00717C4A"/>
    <w:rsid w:val="00717DF0"/>
    <w:rsid w:val="00717F48"/>
    <w:rsid w:val="007204B5"/>
    <w:rsid w:val="007204FE"/>
    <w:rsid w:val="00721010"/>
    <w:rsid w:val="00721C6E"/>
    <w:rsid w:val="007235F6"/>
    <w:rsid w:val="007236A0"/>
    <w:rsid w:val="00725113"/>
    <w:rsid w:val="00725247"/>
    <w:rsid w:val="0072584A"/>
    <w:rsid w:val="007270B9"/>
    <w:rsid w:val="00727B39"/>
    <w:rsid w:val="007307DD"/>
    <w:rsid w:val="00731207"/>
    <w:rsid w:val="007314D7"/>
    <w:rsid w:val="007323F2"/>
    <w:rsid w:val="00732558"/>
    <w:rsid w:val="007328EF"/>
    <w:rsid w:val="00733035"/>
    <w:rsid w:val="00734004"/>
    <w:rsid w:val="007343EB"/>
    <w:rsid w:val="00734C88"/>
    <w:rsid w:val="0073521A"/>
    <w:rsid w:val="007352A2"/>
    <w:rsid w:val="007355DC"/>
    <w:rsid w:val="007355F0"/>
    <w:rsid w:val="007357AF"/>
    <w:rsid w:val="00736BCD"/>
    <w:rsid w:val="00736BF4"/>
    <w:rsid w:val="00737BE2"/>
    <w:rsid w:val="00740082"/>
    <w:rsid w:val="007400A5"/>
    <w:rsid w:val="007403CD"/>
    <w:rsid w:val="007419C9"/>
    <w:rsid w:val="0074323D"/>
    <w:rsid w:val="007432C4"/>
    <w:rsid w:val="00743405"/>
    <w:rsid w:val="0074352B"/>
    <w:rsid w:val="00743DE8"/>
    <w:rsid w:val="00744FBB"/>
    <w:rsid w:val="00744FDA"/>
    <w:rsid w:val="007454AA"/>
    <w:rsid w:val="00745796"/>
    <w:rsid w:val="007457F0"/>
    <w:rsid w:val="0074588D"/>
    <w:rsid w:val="007458AB"/>
    <w:rsid w:val="0074610B"/>
    <w:rsid w:val="0074627B"/>
    <w:rsid w:val="00746395"/>
    <w:rsid w:val="00746486"/>
    <w:rsid w:val="007467B1"/>
    <w:rsid w:val="0074796B"/>
    <w:rsid w:val="00747CF3"/>
    <w:rsid w:val="00747E7D"/>
    <w:rsid w:val="0075062B"/>
    <w:rsid w:val="007512EB"/>
    <w:rsid w:val="00751328"/>
    <w:rsid w:val="007515B9"/>
    <w:rsid w:val="007518CB"/>
    <w:rsid w:val="007518EA"/>
    <w:rsid w:val="00751A5C"/>
    <w:rsid w:val="00751CEA"/>
    <w:rsid w:val="00752434"/>
    <w:rsid w:val="007529BF"/>
    <w:rsid w:val="00752D6F"/>
    <w:rsid w:val="0075358D"/>
    <w:rsid w:val="00754B7A"/>
    <w:rsid w:val="0075501C"/>
    <w:rsid w:val="00755271"/>
    <w:rsid w:val="00756476"/>
    <w:rsid w:val="00757736"/>
    <w:rsid w:val="00757B3A"/>
    <w:rsid w:val="00757E2C"/>
    <w:rsid w:val="00760010"/>
    <w:rsid w:val="007602ED"/>
    <w:rsid w:val="007605D2"/>
    <w:rsid w:val="00760987"/>
    <w:rsid w:val="00760E0A"/>
    <w:rsid w:val="007614CC"/>
    <w:rsid w:val="007616E5"/>
    <w:rsid w:val="00761788"/>
    <w:rsid w:val="00761837"/>
    <w:rsid w:val="00761C77"/>
    <w:rsid w:val="00762059"/>
    <w:rsid w:val="007620EC"/>
    <w:rsid w:val="007627C9"/>
    <w:rsid w:val="007628B7"/>
    <w:rsid w:val="00762AE5"/>
    <w:rsid w:val="0076385A"/>
    <w:rsid w:val="007638EA"/>
    <w:rsid w:val="00763A9B"/>
    <w:rsid w:val="00765EE1"/>
    <w:rsid w:val="007672F2"/>
    <w:rsid w:val="00767A74"/>
    <w:rsid w:val="007710E4"/>
    <w:rsid w:val="007733B7"/>
    <w:rsid w:val="0077426B"/>
    <w:rsid w:val="007747E5"/>
    <w:rsid w:val="00774E69"/>
    <w:rsid w:val="007752CC"/>
    <w:rsid w:val="007755D0"/>
    <w:rsid w:val="00775C11"/>
    <w:rsid w:val="007777D3"/>
    <w:rsid w:val="00777D53"/>
    <w:rsid w:val="00780203"/>
    <w:rsid w:val="00780A05"/>
    <w:rsid w:val="00780E53"/>
    <w:rsid w:val="00781740"/>
    <w:rsid w:val="007817C3"/>
    <w:rsid w:val="0078187A"/>
    <w:rsid w:val="00781B91"/>
    <w:rsid w:val="00781CF4"/>
    <w:rsid w:val="00782152"/>
    <w:rsid w:val="0078288E"/>
    <w:rsid w:val="00782BCC"/>
    <w:rsid w:val="00783063"/>
    <w:rsid w:val="007830BD"/>
    <w:rsid w:val="00783636"/>
    <w:rsid w:val="00785DDD"/>
    <w:rsid w:val="00787C36"/>
    <w:rsid w:val="0079043A"/>
    <w:rsid w:val="00790563"/>
    <w:rsid w:val="00790A72"/>
    <w:rsid w:val="00790C3D"/>
    <w:rsid w:val="00791462"/>
    <w:rsid w:val="0079207C"/>
    <w:rsid w:val="00792090"/>
    <w:rsid w:val="007920A0"/>
    <w:rsid w:val="00792221"/>
    <w:rsid w:val="00792BCD"/>
    <w:rsid w:val="00792E06"/>
    <w:rsid w:val="0079308A"/>
    <w:rsid w:val="00793130"/>
    <w:rsid w:val="00793462"/>
    <w:rsid w:val="00793832"/>
    <w:rsid w:val="00794544"/>
    <w:rsid w:val="00794749"/>
    <w:rsid w:val="0079494D"/>
    <w:rsid w:val="00794AB5"/>
    <w:rsid w:val="00795051"/>
    <w:rsid w:val="00795400"/>
    <w:rsid w:val="0079691F"/>
    <w:rsid w:val="007971AD"/>
    <w:rsid w:val="0079723D"/>
    <w:rsid w:val="00797346"/>
    <w:rsid w:val="00797B7F"/>
    <w:rsid w:val="00797F48"/>
    <w:rsid w:val="00797F90"/>
    <w:rsid w:val="007A07E4"/>
    <w:rsid w:val="007A0A78"/>
    <w:rsid w:val="007A0A97"/>
    <w:rsid w:val="007A12B5"/>
    <w:rsid w:val="007A1335"/>
    <w:rsid w:val="007A1439"/>
    <w:rsid w:val="007A18CB"/>
    <w:rsid w:val="007A1EF0"/>
    <w:rsid w:val="007A1F3B"/>
    <w:rsid w:val="007A2643"/>
    <w:rsid w:val="007A2B57"/>
    <w:rsid w:val="007A2E26"/>
    <w:rsid w:val="007A30B3"/>
    <w:rsid w:val="007A345A"/>
    <w:rsid w:val="007A3BE9"/>
    <w:rsid w:val="007A4879"/>
    <w:rsid w:val="007A5FC1"/>
    <w:rsid w:val="007A6D17"/>
    <w:rsid w:val="007A7353"/>
    <w:rsid w:val="007B005D"/>
    <w:rsid w:val="007B0CA9"/>
    <w:rsid w:val="007B0D7C"/>
    <w:rsid w:val="007B14E0"/>
    <w:rsid w:val="007B2B24"/>
    <w:rsid w:val="007B3EA9"/>
    <w:rsid w:val="007B41A8"/>
    <w:rsid w:val="007B4372"/>
    <w:rsid w:val="007B4A67"/>
    <w:rsid w:val="007B5E56"/>
    <w:rsid w:val="007B6263"/>
    <w:rsid w:val="007B6615"/>
    <w:rsid w:val="007B6ABF"/>
    <w:rsid w:val="007B728D"/>
    <w:rsid w:val="007B747D"/>
    <w:rsid w:val="007B75B2"/>
    <w:rsid w:val="007B7BF7"/>
    <w:rsid w:val="007C03F1"/>
    <w:rsid w:val="007C07B4"/>
    <w:rsid w:val="007C1811"/>
    <w:rsid w:val="007C18E0"/>
    <w:rsid w:val="007C21E4"/>
    <w:rsid w:val="007C257D"/>
    <w:rsid w:val="007C3037"/>
    <w:rsid w:val="007C3466"/>
    <w:rsid w:val="007C3D58"/>
    <w:rsid w:val="007C3FF4"/>
    <w:rsid w:val="007C457E"/>
    <w:rsid w:val="007C4F8C"/>
    <w:rsid w:val="007C5EC0"/>
    <w:rsid w:val="007C5EF3"/>
    <w:rsid w:val="007C6052"/>
    <w:rsid w:val="007C68B4"/>
    <w:rsid w:val="007C68D8"/>
    <w:rsid w:val="007C6F9D"/>
    <w:rsid w:val="007C7F0B"/>
    <w:rsid w:val="007D00C1"/>
    <w:rsid w:val="007D0294"/>
    <w:rsid w:val="007D060B"/>
    <w:rsid w:val="007D0B5B"/>
    <w:rsid w:val="007D1550"/>
    <w:rsid w:val="007D159E"/>
    <w:rsid w:val="007D38CA"/>
    <w:rsid w:val="007D3930"/>
    <w:rsid w:val="007D3DE4"/>
    <w:rsid w:val="007D44EA"/>
    <w:rsid w:val="007D502F"/>
    <w:rsid w:val="007D541A"/>
    <w:rsid w:val="007D5BD2"/>
    <w:rsid w:val="007D5C3A"/>
    <w:rsid w:val="007D5CDA"/>
    <w:rsid w:val="007D61EC"/>
    <w:rsid w:val="007D6BAF"/>
    <w:rsid w:val="007D6CBA"/>
    <w:rsid w:val="007D7A14"/>
    <w:rsid w:val="007D7DFC"/>
    <w:rsid w:val="007E02B0"/>
    <w:rsid w:val="007E0638"/>
    <w:rsid w:val="007E077C"/>
    <w:rsid w:val="007E0BEC"/>
    <w:rsid w:val="007E1365"/>
    <w:rsid w:val="007E1760"/>
    <w:rsid w:val="007E1899"/>
    <w:rsid w:val="007E195F"/>
    <w:rsid w:val="007E284E"/>
    <w:rsid w:val="007E28EF"/>
    <w:rsid w:val="007E2BC8"/>
    <w:rsid w:val="007E3A6C"/>
    <w:rsid w:val="007E46E0"/>
    <w:rsid w:val="007E4D4E"/>
    <w:rsid w:val="007E4FB9"/>
    <w:rsid w:val="007E5573"/>
    <w:rsid w:val="007E5AE2"/>
    <w:rsid w:val="007E66A9"/>
    <w:rsid w:val="007E6D23"/>
    <w:rsid w:val="007E7608"/>
    <w:rsid w:val="007F0C5D"/>
    <w:rsid w:val="007F1872"/>
    <w:rsid w:val="007F1AE7"/>
    <w:rsid w:val="007F2096"/>
    <w:rsid w:val="007F2874"/>
    <w:rsid w:val="007F2F7C"/>
    <w:rsid w:val="007F2FE0"/>
    <w:rsid w:val="007F3A3F"/>
    <w:rsid w:val="007F3D33"/>
    <w:rsid w:val="007F4662"/>
    <w:rsid w:val="007F5121"/>
    <w:rsid w:val="007F572F"/>
    <w:rsid w:val="007F57BD"/>
    <w:rsid w:val="007F6735"/>
    <w:rsid w:val="007F682B"/>
    <w:rsid w:val="007F69AB"/>
    <w:rsid w:val="007F75C0"/>
    <w:rsid w:val="00800BF9"/>
    <w:rsid w:val="00801238"/>
    <w:rsid w:val="00801B99"/>
    <w:rsid w:val="00802035"/>
    <w:rsid w:val="00802FD4"/>
    <w:rsid w:val="008031EA"/>
    <w:rsid w:val="00803926"/>
    <w:rsid w:val="00804078"/>
    <w:rsid w:val="008041A9"/>
    <w:rsid w:val="008042EE"/>
    <w:rsid w:val="00804805"/>
    <w:rsid w:val="00804CDC"/>
    <w:rsid w:val="00805042"/>
    <w:rsid w:val="00805099"/>
    <w:rsid w:val="008051C4"/>
    <w:rsid w:val="0080526D"/>
    <w:rsid w:val="008059D5"/>
    <w:rsid w:val="008062DF"/>
    <w:rsid w:val="00806DB0"/>
    <w:rsid w:val="00806DB6"/>
    <w:rsid w:val="00806E3E"/>
    <w:rsid w:val="008101DC"/>
    <w:rsid w:val="00810B8C"/>
    <w:rsid w:val="00811227"/>
    <w:rsid w:val="00811774"/>
    <w:rsid w:val="0081223F"/>
    <w:rsid w:val="00812529"/>
    <w:rsid w:val="00812A19"/>
    <w:rsid w:val="008133AD"/>
    <w:rsid w:val="0081360C"/>
    <w:rsid w:val="00813C75"/>
    <w:rsid w:val="008145BE"/>
    <w:rsid w:val="0081495A"/>
    <w:rsid w:val="00814A6F"/>
    <w:rsid w:val="00814AE1"/>
    <w:rsid w:val="00814EA5"/>
    <w:rsid w:val="00815584"/>
    <w:rsid w:val="00816772"/>
    <w:rsid w:val="00816FD4"/>
    <w:rsid w:val="008203F8"/>
    <w:rsid w:val="00820580"/>
    <w:rsid w:val="0082163D"/>
    <w:rsid w:val="00821A9F"/>
    <w:rsid w:val="00822656"/>
    <w:rsid w:val="008231DF"/>
    <w:rsid w:val="00823330"/>
    <w:rsid w:val="00823857"/>
    <w:rsid w:val="00823D54"/>
    <w:rsid w:val="00824717"/>
    <w:rsid w:val="008251E4"/>
    <w:rsid w:val="00826298"/>
    <w:rsid w:val="0082644B"/>
    <w:rsid w:val="00826EDD"/>
    <w:rsid w:val="00827449"/>
    <w:rsid w:val="00827A94"/>
    <w:rsid w:val="00827B87"/>
    <w:rsid w:val="00827CD3"/>
    <w:rsid w:val="00827F67"/>
    <w:rsid w:val="00830423"/>
    <w:rsid w:val="00830900"/>
    <w:rsid w:val="00830CCC"/>
    <w:rsid w:val="00831B17"/>
    <w:rsid w:val="00831DB3"/>
    <w:rsid w:val="00832AFA"/>
    <w:rsid w:val="00832EDF"/>
    <w:rsid w:val="0083338F"/>
    <w:rsid w:val="00833B36"/>
    <w:rsid w:val="00834164"/>
    <w:rsid w:val="008342E3"/>
    <w:rsid w:val="00834EF3"/>
    <w:rsid w:val="00835526"/>
    <w:rsid w:val="00835575"/>
    <w:rsid w:val="00835842"/>
    <w:rsid w:val="00836212"/>
    <w:rsid w:val="00837AFF"/>
    <w:rsid w:val="00837C1D"/>
    <w:rsid w:val="00837D54"/>
    <w:rsid w:val="008405C5"/>
    <w:rsid w:val="00840ABB"/>
    <w:rsid w:val="00841225"/>
    <w:rsid w:val="00841B51"/>
    <w:rsid w:val="00841C0D"/>
    <w:rsid w:val="00842245"/>
    <w:rsid w:val="00842887"/>
    <w:rsid w:val="008437F3"/>
    <w:rsid w:val="00843BED"/>
    <w:rsid w:val="00843F46"/>
    <w:rsid w:val="00844E3D"/>
    <w:rsid w:val="00845279"/>
    <w:rsid w:val="0084528F"/>
    <w:rsid w:val="0084532D"/>
    <w:rsid w:val="00845B9D"/>
    <w:rsid w:val="00845D69"/>
    <w:rsid w:val="008472E4"/>
    <w:rsid w:val="00847382"/>
    <w:rsid w:val="00847AEA"/>
    <w:rsid w:val="00847C88"/>
    <w:rsid w:val="00847D7A"/>
    <w:rsid w:val="00850983"/>
    <w:rsid w:val="00850A98"/>
    <w:rsid w:val="00850DCB"/>
    <w:rsid w:val="0085106C"/>
    <w:rsid w:val="008516E1"/>
    <w:rsid w:val="00851EFB"/>
    <w:rsid w:val="00852126"/>
    <w:rsid w:val="00852AFE"/>
    <w:rsid w:val="008541F3"/>
    <w:rsid w:val="008541F6"/>
    <w:rsid w:val="00854840"/>
    <w:rsid w:val="008548D4"/>
    <w:rsid w:val="00854974"/>
    <w:rsid w:val="0085568B"/>
    <w:rsid w:val="008556D7"/>
    <w:rsid w:val="008556DE"/>
    <w:rsid w:val="00855963"/>
    <w:rsid w:val="00855DEB"/>
    <w:rsid w:val="0085619F"/>
    <w:rsid w:val="008563FE"/>
    <w:rsid w:val="008566C9"/>
    <w:rsid w:val="008573EA"/>
    <w:rsid w:val="008576E7"/>
    <w:rsid w:val="00857F76"/>
    <w:rsid w:val="00857F9B"/>
    <w:rsid w:val="00860012"/>
    <w:rsid w:val="00860B77"/>
    <w:rsid w:val="00860FFB"/>
    <w:rsid w:val="00861192"/>
    <w:rsid w:val="008612E8"/>
    <w:rsid w:val="008615E0"/>
    <w:rsid w:val="00861791"/>
    <w:rsid w:val="00862109"/>
    <w:rsid w:val="00862CDA"/>
    <w:rsid w:val="00862E1C"/>
    <w:rsid w:val="00862F65"/>
    <w:rsid w:val="00863D99"/>
    <w:rsid w:val="00863FD9"/>
    <w:rsid w:val="008646B6"/>
    <w:rsid w:val="00864E23"/>
    <w:rsid w:val="008655B4"/>
    <w:rsid w:val="00865F95"/>
    <w:rsid w:val="00866B2C"/>
    <w:rsid w:val="00866F7A"/>
    <w:rsid w:val="00870D7B"/>
    <w:rsid w:val="008711C7"/>
    <w:rsid w:val="00871274"/>
    <w:rsid w:val="00871DC9"/>
    <w:rsid w:val="0087232D"/>
    <w:rsid w:val="00872361"/>
    <w:rsid w:val="00872419"/>
    <w:rsid w:val="00872C50"/>
    <w:rsid w:val="008730DD"/>
    <w:rsid w:val="008732F0"/>
    <w:rsid w:val="008740AA"/>
    <w:rsid w:val="00874643"/>
    <w:rsid w:val="0087469A"/>
    <w:rsid w:val="00874F0C"/>
    <w:rsid w:val="00875288"/>
    <w:rsid w:val="008752CD"/>
    <w:rsid w:val="0087533F"/>
    <w:rsid w:val="008754C6"/>
    <w:rsid w:val="008758CB"/>
    <w:rsid w:val="0087645F"/>
    <w:rsid w:val="008768E6"/>
    <w:rsid w:val="0087690B"/>
    <w:rsid w:val="00876E90"/>
    <w:rsid w:val="00876F3B"/>
    <w:rsid w:val="00877035"/>
    <w:rsid w:val="008800F9"/>
    <w:rsid w:val="0088059A"/>
    <w:rsid w:val="00880940"/>
    <w:rsid w:val="008810D6"/>
    <w:rsid w:val="008811AC"/>
    <w:rsid w:val="0088158E"/>
    <w:rsid w:val="00881B37"/>
    <w:rsid w:val="00882380"/>
    <w:rsid w:val="0088359F"/>
    <w:rsid w:val="00883D4C"/>
    <w:rsid w:val="008843A9"/>
    <w:rsid w:val="008844BD"/>
    <w:rsid w:val="00884929"/>
    <w:rsid w:val="00884BF8"/>
    <w:rsid w:val="00885C4F"/>
    <w:rsid w:val="00886B77"/>
    <w:rsid w:val="00886FD4"/>
    <w:rsid w:val="0088718F"/>
    <w:rsid w:val="00887D37"/>
    <w:rsid w:val="00887D73"/>
    <w:rsid w:val="00887FAD"/>
    <w:rsid w:val="00890875"/>
    <w:rsid w:val="008909BB"/>
    <w:rsid w:val="00890FF7"/>
    <w:rsid w:val="0089153E"/>
    <w:rsid w:val="00891637"/>
    <w:rsid w:val="0089166B"/>
    <w:rsid w:val="008916AE"/>
    <w:rsid w:val="00891A24"/>
    <w:rsid w:val="00891AD7"/>
    <w:rsid w:val="00891BFB"/>
    <w:rsid w:val="0089214E"/>
    <w:rsid w:val="00892488"/>
    <w:rsid w:val="008928EE"/>
    <w:rsid w:val="00892FA0"/>
    <w:rsid w:val="00893289"/>
    <w:rsid w:val="008937C7"/>
    <w:rsid w:val="008938F0"/>
    <w:rsid w:val="00893AE5"/>
    <w:rsid w:val="00893ECC"/>
    <w:rsid w:val="00895412"/>
    <w:rsid w:val="00895B94"/>
    <w:rsid w:val="00895BA3"/>
    <w:rsid w:val="00895C0F"/>
    <w:rsid w:val="00895C7D"/>
    <w:rsid w:val="00896071"/>
    <w:rsid w:val="008960A0"/>
    <w:rsid w:val="00896202"/>
    <w:rsid w:val="008964FF"/>
    <w:rsid w:val="00896BAE"/>
    <w:rsid w:val="00896EA4"/>
    <w:rsid w:val="008970C7"/>
    <w:rsid w:val="008A02CC"/>
    <w:rsid w:val="008A077F"/>
    <w:rsid w:val="008A095B"/>
    <w:rsid w:val="008A0EB6"/>
    <w:rsid w:val="008A0EEE"/>
    <w:rsid w:val="008A10AD"/>
    <w:rsid w:val="008A112B"/>
    <w:rsid w:val="008A173A"/>
    <w:rsid w:val="008A254C"/>
    <w:rsid w:val="008A2597"/>
    <w:rsid w:val="008A26EF"/>
    <w:rsid w:val="008A291E"/>
    <w:rsid w:val="008A3107"/>
    <w:rsid w:val="008A3179"/>
    <w:rsid w:val="008A32AD"/>
    <w:rsid w:val="008A332A"/>
    <w:rsid w:val="008A3B53"/>
    <w:rsid w:val="008A3C1B"/>
    <w:rsid w:val="008A41A9"/>
    <w:rsid w:val="008A448B"/>
    <w:rsid w:val="008A4548"/>
    <w:rsid w:val="008A482D"/>
    <w:rsid w:val="008A4A9D"/>
    <w:rsid w:val="008A509E"/>
    <w:rsid w:val="008A541D"/>
    <w:rsid w:val="008A596E"/>
    <w:rsid w:val="008A5974"/>
    <w:rsid w:val="008A788B"/>
    <w:rsid w:val="008B11EB"/>
    <w:rsid w:val="008B1921"/>
    <w:rsid w:val="008B1A32"/>
    <w:rsid w:val="008B1CE3"/>
    <w:rsid w:val="008B1EFB"/>
    <w:rsid w:val="008B1FC7"/>
    <w:rsid w:val="008B2058"/>
    <w:rsid w:val="008B42CC"/>
    <w:rsid w:val="008B4A85"/>
    <w:rsid w:val="008B5AD2"/>
    <w:rsid w:val="008B5C92"/>
    <w:rsid w:val="008B61F9"/>
    <w:rsid w:val="008B6517"/>
    <w:rsid w:val="008B7406"/>
    <w:rsid w:val="008B77CA"/>
    <w:rsid w:val="008C0BC3"/>
    <w:rsid w:val="008C1B2C"/>
    <w:rsid w:val="008C1D6C"/>
    <w:rsid w:val="008C2116"/>
    <w:rsid w:val="008C25C8"/>
    <w:rsid w:val="008C2779"/>
    <w:rsid w:val="008C33B7"/>
    <w:rsid w:val="008C399D"/>
    <w:rsid w:val="008C4494"/>
    <w:rsid w:val="008C4BD1"/>
    <w:rsid w:val="008C4D06"/>
    <w:rsid w:val="008C55D6"/>
    <w:rsid w:val="008C57BA"/>
    <w:rsid w:val="008C5D86"/>
    <w:rsid w:val="008C5F8C"/>
    <w:rsid w:val="008C6475"/>
    <w:rsid w:val="008C6872"/>
    <w:rsid w:val="008C692E"/>
    <w:rsid w:val="008C69E2"/>
    <w:rsid w:val="008C7906"/>
    <w:rsid w:val="008D0535"/>
    <w:rsid w:val="008D08C2"/>
    <w:rsid w:val="008D1949"/>
    <w:rsid w:val="008D1B75"/>
    <w:rsid w:val="008D1F4E"/>
    <w:rsid w:val="008D21A7"/>
    <w:rsid w:val="008D2479"/>
    <w:rsid w:val="008D262C"/>
    <w:rsid w:val="008D2A67"/>
    <w:rsid w:val="008D3DD5"/>
    <w:rsid w:val="008D41A3"/>
    <w:rsid w:val="008D4749"/>
    <w:rsid w:val="008D4F50"/>
    <w:rsid w:val="008D5BE3"/>
    <w:rsid w:val="008D676E"/>
    <w:rsid w:val="008D73B1"/>
    <w:rsid w:val="008D791F"/>
    <w:rsid w:val="008E01AE"/>
    <w:rsid w:val="008E0EB8"/>
    <w:rsid w:val="008E1120"/>
    <w:rsid w:val="008E1762"/>
    <w:rsid w:val="008E1BF6"/>
    <w:rsid w:val="008E1EB8"/>
    <w:rsid w:val="008E2236"/>
    <w:rsid w:val="008E23CE"/>
    <w:rsid w:val="008E2693"/>
    <w:rsid w:val="008E2EBD"/>
    <w:rsid w:val="008E2F57"/>
    <w:rsid w:val="008E358D"/>
    <w:rsid w:val="008E38FD"/>
    <w:rsid w:val="008E390A"/>
    <w:rsid w:val="008E3D77"/>
    <w:rsid w:val="008E4078"/>
    <w:rsid w:val="008E4106"/>
    <w:rsid w:val="008E5189"/>
    <w:rsid w:val="008E529F"/>
    <w:rsid w:val="008E5D77"/>
    <w:rsid w:val="008E6096"/>
    <w:rsid w:val="008E6DA1"/>
    <w:rsid w:val="008E7482"/>
    <w:rsid w:val="008E7483"/>
    <w:rsid w:val="008E7AA0"/>
    <w:rsid w:val="008E7DB5"/>
    <w:rsid w:val="008F012B"/>
    <w:rsid w:val="008F0D05"/>
    <w:rsid w:val="008F1245"/>
    <w:rsid w:val="008F14A7"/>
    <w:rsid w:val="008F1751"/>
    <w:rsid w:val="008F2560"/>
    <w:rsid w:val="008F3007"/>
    <w:rsid w:val="008F35D9"/>
    <w:rsid w:val="008F3602"/>
    <w:rsid w:val="008F3C4C"/>
    <w:rsid w:val="008F4297"/>
    <w:rsid w:val="008F4B43"/>
    <w:rsid w:val="008F518A"/>
    <w:rsid w:val="008F52A4"/>
    <w:rsid w:val="008F5595"/>
    <w:rsid w:val="008F631A"/>
    <w:rsid w:val="008F72D9"/>
    <w:rsid w:val="008F7819"/>
    <w:rsid w:val="00900792"/>
    <w:rsid w:val="00900BA6"/>
    <w:rsid w:val="00900FDD"/>
    <w:rsid w:val="00901CB5"/>
    <w:rsid w:val="00901F87"/>
    <w:rsid w:val="0090386B"/>
    <w:rsid w:val="00904000"/>
    <w:rsid w:val="00904026"/>
    <w:rsid w:val="00904513"/>
    <w:rsid w:val="009051AC"/>
    <w:rsid w:val="0090539F"/>
    <w:rsid w:val="009057FB"/>
    <w:rsid w:val="00906FFA"/>
    <w:rsid w:val="00907878"/>
    <w:rsid w:val="00907E6E"/>
    <w:rsid w:val="00907F00"/>
    <w:rsid w:val="009101DF"/>
    <w:rsid w:val="00910268"/>
    <w:rsid w:val="00910AD0"/>
    <w:rsid w:val="00911529"/>
    <w:rsid w:val="0091178A"/>
    <w:rsid w:val="00911B80"/>
    <w:rsid w:val="0091200B"/>
    <w:rsid w:val="009123F4"/>
    <w:rsid w:val="00913108"/>
    <w:rsid w:val="00913156"/>
    <w:rsid w:val="00913691"/>
    <w:rsid w:val="00913960"/>
    <w:rsid w:val="00913BDB"/>
    <w:rsid w:val="00914CD6"/>
    <w:rsid w:val="009150C3"/>
    <w:rsid w:val="0091581F"/>
    <w:rsid w:val="00915A6C"/>
    <w:rsid w:val="00915F3E"/>
    <w:rsid w:val="00916378"/>
    <w:rsid w:val="0091675E"/>
    <w:rsid w:val="00917015"/>
    <w:rsid w:val="00917055"/>
    <w:rsid w:val="009174D3"/>
    <w:rsid w:val="0091763B"/>
    <w:rsid w:val="009207BF"/>
    <w:rsid w:val="00920A5A"/>
    <w:rsid w:val="00920D72"/>
    <w:rsid w:val="00921585"/>
    <w:rsid w:val="00921827"/>
    <w:rsid w:val="00921D46"/>
    <w:rsid w:val="00921FAE"/>
    <w:rsid w:val="009220EA"/>
    <w:rsid w:val="00922A88"/>
    <w:rsid w:val="00922AAC"/>
    <w:rsid w:val="00923CA1"/>
    <w:rsid w:val="00923F5C"/>
    <w:rsid w:val="00924AE2"/>
    <w:rsid w:val="00924B63"/>
    <w:rsid w:val="0092574A"/>
    <w:rsid w:val="00926103"/>
    <w:rsid w:val="00926AAB"/>
    <w:rsid w:val="00927095"/>
    <w:rsid w:val="00927897"/>
    <w:rsid w:val="00927C77"/>
    <w:rsid w:val="00930E43"/>
    <w:rsid w:val="00931226"/>
    <w:rsid w:val="00932041"/>
    <w:rsid w:val="009321FC"/>
    <w:rsid w:val="00932348"/>
    <w:rsid w:val="00932868"/>
    <w:rsid w:val="0093313E"/>
    <w:rsid w:val="0093318D"/>
    <w:rsid w:val="00933512"/>
    <w:rsid w:val="0093379F"/>
    <w:rsid w:val="00933F48"/>
    <w:rsid w:val="00934380"/>
    <w:rsid w:val="00934B94"/>
    <w:rsid w:val="00934F84"/>
    <w:rsid w:val="00935EAA"/>
    <w:rsid w:val="009363BC"/>
    <w:rsid w:val="0093679D"/>
    <w:rsid w:val="0093699B"/>
    <w:rsid w:val="0093763D"/>
    <w:rsid w:val="0093782D"/>
    <w:rsid w:val="00937B01"/>
    <w:rsid w:val="00940824"/>
    <w:rsid w:val="0094150D"/>
    <w:rsid w:val="00941708"/>
    <w:rsid w:val="009422B0"/>
    <w:rsid w:val="009425B1"/>
    <w:rsid w:val="009426F2"/>
    <w:rsid w:val="00942852"/>
    <w:rsid w:val="00943649"/>
    <w:rsid w:val="009439A0"/>
    <w:rsid w:val="00944376"/>
    <w:rsid w:val="00944C8D"/>
    <w:rsid w:val="00945F0A"/>
    <w:rsid w:val="00945FED"/>
    <w:rsid w:val="00946D76"/>
    <w:rsid w:val="0094717D"/>
    <w:rsid w:val="00950162"/>
    <w:rsid w:val="009502EC"/>
    <w:rsid w:val="00950D3D"/>
    <w:rsid w:val="00950DB4"/>
    <w:rsid w:val="00950E12"/>
    <w:rsid w:val="00951C25"/>
    <w:rsid w:val="00951E8C"/>
    <w:rsid w:val="00951FCB"/>
    <w:rsid w:val="00952445"/>
    <w:rsid w:val="00953318"/>
    <w:rsid w:val="009533BD"/>
    <w:rsid w:val="00953621"/>
    <w:rsid w:val="00953EB4"/>
    <w:rsid w:val="00953FFD"/>
    <w:rsid w:val="0095491B"/>
    <w:rsid w:val="00954EA3"/>
    <w:rsid w:val="009552A1"/>
    <w:rsid w:val="00955324"/>
    <w:rsid w:val="00955556"/>
    <w:rsid w:val="00955597"/>
    <w:rsid w:val="00955656"/>
    <w:rsid w:val="00955699"/>
    <w:rsid w:val="00956569"/>
    <w:rsid w:val="00956C06"/>
    <w:rsid w:val="00957BD2"/>
    <w:rsid w:val="00957F07"/>
    <w:rsid w:val="00960206"/>
    <w:rsid w:val="009606C2"/>
    <w:rsid w:val="00961646"/>
    <w:rsid w:val="009620C6"/>
    <w:rsid w:val="00962605"/>
    <w:rsid w:val="00962982"/>
    <w:rsid w:val="00963505"/>
    <w:rsid w:val="009636A3"/>
    <w:rsid w:val="00963E88"/>
    <w:rsid w:val="00964C43"/>
    <w:rsid w:val="00965493"/>
    <w:rsid w:val="00965918"/>
    <w:rsid w:val="00965DA3"/>
    <w:rsid w:val="009660CA"/>
    <w:rsid w:val="0096611E"/>
    <w:rsid w:val="009667BF"/>
    <w:rsid w:val="00966E91"/>
    <w:rsid w:val="00966ED3"/>
    <w:rsid w:val="00967B8C"/>
    <w:rsid w:val="009700B6"/>
    <w:rsid w:val="009702C6"/>
    <w:rsid w:val="00970C6B"/>
    <w:rsid w:val="00972086"/>
    <w:rsid w:val="0097258D"/>
    <w:rsid w:val="009726BC"/>
    <w:rsid w:val="0097325C"/>
    <w:rsid w:val="00973740"/>
    <w:rsid w:val="00975825"/>
    <w:rsid w:val="00975860"/>
    <w:rsid w:val="00975903"/>
    <w:rsid w:val="00975B4B"/>
    <w:rsid w:val="00975C35"/>
    <w:rsid w:val="00976707"/>
    <w:rsid w:val="009773EE"/>
    <w:rsid w:val="00977637"/>
    <w:rsid w:val="0098009D"/>
    <w:rsid w:val="009808E4"/>
    <w:rsid w:val="00980BD4"/>
    <w:rsid w:val="00981222"/>
    <w:rsid w:val="0098136A"/>
    <w:rsid w:val="00981703"/>
    <w:rsid w:val="00981C91"/>
    <w:rsid w:val="00981CB2"/>
    <w:rsid w:val="009821B5"/>
    <w:rsid w:val="00982492"/>
    <w:rsid w:val="00982836"/>
    <w:rsid w:val="0098296B"/>
    <w:rsid w:val="00982C28"/>
    <w:rsid w:val="00983275"/>
    <w:rsid w:val="00983691"/>
    <w:rsid w:val="009842DF"/>
    <w:rsid w:val="0098485E"/>
    <w:rsid w:val="00984BD4"/>
    <w:rsid w:val="00984FC8"/>
    <w:rsid w:val="00985D2E"/>
    <w:rsid w:val="0098652C"/>
    <w:rsid w:val="0098690F"/>
    <w:rsid w:val="00986BE2"/>
    <w:rsid w:val="0098718C"/>
    <w:rsid w:val="009877BA"/>
    <w:rsid w:val="0098789E"/>
    <w:rsid w:val="009902D2"/>
    <w:rsid w:val="009908DC"/>
    <w:rsid w:val="00990912"/>
    <w:rsid w:val="00990CD2"/>
    <w:rsid w:val="00991714"/>
    <w:rsid w:val="009917F1"/>
    <w:rsid w:val="00991A7D"/>
    <w:rsid w:val="009922A3"/>
    <w:rsid w:val="00992510"/>
    <w:rsid w:val="00992C11"/>
    <w:rsid w:val="00992C95"/>
    <w:rsid w:val="00993045"/>
    <w:rsid w:val="00993969"/>
    <w:rsid w:val="0099460E"/>
    <w:rsid w:val="00994DCA"/>
    <w:rsid w:val="009958A0"/>
    <w:rsid w:val="0099671E"/>
    <w:rsid w:val="00997030"/>
    <w:rsid w:val="0099721F"/>
    <w:rsid w:val="00997B3D"/>
    <w:rsid w:val="00997E44"/>
    <w:rsid w:val="00997EB3"/>
    <w:rsid w:val="009A032B"/>
    <w:rsid w:val="009A0350"/>
    <w:rsid w:val="009A04F0"/>
    <w:rsid w:val="009A08CF"/>
    <w:rsid w:val="009A2367"/>
    <w:rsid w:val="009A2974"/>
    <w:rsid w:val="009A3CCF"/>
    <w:rsid w:val="009A4424"/>
    <w:rsid w:val="009A4880"/>
    <w:rsid w:val="009A504E"/>
    <w:rsid w:val="009A678B"/>
    <w:rsid w:val="009A6DD0"/>
    <w:rsid w:val="009A7796"/>
    <w:rsid w:val="009A7F9D"/>
    <w:rsid w:val="009B0D2B"/>
    <w:rsid w:val="009B1616"/>
    <w:rsid w:val="009B1727"/>
    <w:rsid w:val="009B1D77"/>
    <w:rsid w:val="009B201D"/>
    <w:rsid w:val="009B2373"/>
    <w:rsid w:val="009B2399"/>
    <w:rsid w:val="009B2B65"/>
    <w:rsid w:val="009B3A89"/>
    <w:rsid w:val="009B3C13"/>
    <w:rsid w:val="009B3DA7"/>
    <w:rsid w:val="009B4186"/>
    <w:rsid w:val="009B4E98"/>
    <w:rsid w:val="009B5228"/>
    <w:rsid w:val="009B5458"/>
    <w:rsid w:val="009B564E"/>
    <w:rsid w:val="009B57B4"/>
    <w:rsid w:val="009B5EDA"/>
    <w:rsid w:val="009B623C"/>
    <w:rsid w:val="009B635F"/>
    <w:rsid w:val="009B63F3"/>
    <w:rsid w:val="009B6720"/>
    <w:rsid w:val="009B674B"/>
    <w:rsid w:val="009B685F"/>
    <w:rsid w:val="009B6BAB"/>
    <w:rsid w:val="009B6BC8"/>
    <w:rsid w:val="009B71AB"/>
    <w:rsid w:val="009B75D9"/>
    <w:rsid w:val="009B7E98"/>
    <w:rsid w:val="009C050E"/>
    <w:rsid w:val="009C16FC"/>
    <w:rsid w:val="009C19F9"/>
    <w:rsid w:val="009C1AC3"/>
    <w:rsid w:val="009C1BC2"/>
    <w:rsid w:val="009C28F8"/>
    <w:rsid w:val="009C3641"/>
    <w:rsid w:val="009C3A7A"/>
    <w:rsid w:val="009C3DB6"/>
    <w:rsid w:val="009C46A3"/>
    <w:rsid w:val="009C47EE"/>
    <w:rsid w:val="009C4F4C"/>
    <w:rsid w:val="009C50F5"/>
    <w:rsid w:val="009C53A6"/>
    <w:rsid w:val="009C5FFF"/>
    <w:rsid w:val="009C73A1"/>
    <w:rsid w:val="009D0D23"/>
    <w:rsid w:val="009D1197"/>
    <w:rsid w:val="009D1B8E"/>
    <w:rsid w:val="009D1C82"/>
    <w:rsid w:val="009D228C"/>
    <w:rsid w:val="009D30A6"/>
    <w:rsid w:val="009D333B"/>
    <w:rsid w:val="009D3479"/>
    <w:rsid w:val="009D4BDB"/>
    <w:rsid w:val="009D4DC6"/>
    <w:rsid w:val="009D5036"/>
    <w:rsid w:val="009D5454"/>
    <w:rsid w:val="009D6701"/>
    <w:rsid w:val="009D6922"/>
    <w:rsid w:val="009D6A15"/>
    <w:rsid w:val="009E00A9"/>
    <w:rsid w:val="009E011A"/>
    <w:rsid w:val="009E097B"/>
    <w:rsid w:val="009E0FCD"/>
    <w:rsid w:val="009E1041"/>
    <w:rsid w:val="009E1783"/>
    <w:rsid w:val="009E1BD5"/>
    <w:rsid w:val="009E1F5F"/>
    <w:rsid w:val="009E25E2"/>
    <w:rsid w:val="009E3330"/>
    <w:rsid w:val="009E33AD"/>
    <w:rsid w:val="009E4172"/>
    <w:rsid w:val="009E4363"/>
    <w:rsid w:val="009E45AC"/>
    <w:rsid w:val="009E465C"/>
    <w:rsid w:val="009E46F4"/>
    <w:rsid w:val="009E480C"/>
    <w:rsid w:val="009E5F85"/>
    <w:rsid w:val="009E6030"/>
    <w:rsid w:val="009E645D"/>
    <w:rsid w:val="009E67EE"/>
    <w:rsid w:val="009E68FA"/>
    <w:rsid w:val="009E6B74"/>
    <w:rsid w:val="009E6BED"/>
    <w:rsid w:val="009E7813"/>
    <w:rsid w:val="009E781A"/>
    <w:rsid w:val="009F0609"/>
    <w:rsid w:val="009F0984"/>
    <w:rsid w:val="009F143B"/>
    <w:rsid w:val="009F1664"/>
    <w:rsid w:val="009F33F9"/>
    <w:rsid w:val="009F3A71"/>
    <w:rsid w:val="009F43D0"/>
    <w:rsid w:val="009F4880"/>
    <w:rsid w:val="009F55E0"/>
    <w:rsid w:val="009F5C84"/>
    <w:rsid w:val="009F5CE5"/>
    <w:rsid w:val="009F61A6"/>
    <w:rsid w:val="009F6226"/>
    <w:rsid w:val="009F6761"/>
    <w:rsid w:val="009F6A4E"/>
    <w:rsid w:val="009F6B12"/>
    <w:rsid w:val="009F70E1"/>
    <w:rsid w:val="009F721E"/>
    <w:rsid w:val="009F731F"/>
    <w:rsid w:val="009F7819"/>
    <w:rsid w:val="009F7A33"/>
    <w:rsid w:val="009F7B30"/>
    <w:rsid w:val="00A00124"/>
    <w:rsid w:val="00A001E3"/>
    <w:rsid w:val="00A006E4"/>
    <w:rsid w:val="00A0079C"/>
    <w:rsid w:val="00A02107"/>
    <w:rsid w:val="00A0233A"/>
    <w:rsid w:val="00A02583"/>
    <w:rsid w:val="00A03062"/>
    <w:rsid w:val="00A039FF"/>
    <w:rsid w:val="00A0439E"/>
    <w:rsid w:val="00A045FD"/>
    <w:rsid w:val="00A05761"/>
    <w:rsid w:val="00A05CA6"/>
    <w:rsid w:val="00A05DA6"/>
    <w:rsid w:val="00A05F04"/>
    <w:rsid w:val="00A05F5D"/>
    <w:rsid w:val="00A06151"/>
    <w:rsid w:val="00A0646A"/>
    <w:rsid w:val="00A06C82"/>
    <w:rsid w:val="00A06CBA"/>
    <w:rsid w:val="00A06CF8"/>
    <w:rsid w:val="00A06E7F"/>
    <w:rsid w:val="00A06F9B"/>
    <w:rsid w:val="00A07B64"/>
    <w:rsid w:val="00A10425"/>
    <w:rsid w:val="00A106E6"/>
    <w:rsid w:val="00A10B6A"/>
    <w:rsid w:val="00A10E3A"/>
    <w:rsid w:val="00A11090"/>
    <w:rsid w:val="00A11274"/>
    <w:rsid w:val="00A11287"/>
    <w:rsid w:val="00A1152B"/>
    <w:rsid w:val="00A11E49"/>
    <w:rsid w:val="00A12820"/>
    <w:rsid w:val="00A13D56"/>
    <w:rsid w:val="00A14151"/>
    <w:rsid w:val="00A1593C"/>
    <w:rsid w:val="00A1616B"/>
    <w:rsid w:val="00A16D7A"/>
    <w:rsid w:val="00A17828"/>
    <w:rsid w:val="00A20643"/>
    <w:rsid w:val="00A207A4"/>
    <w:rsid w:val="00A21863"/>
    <w:rsid w:val="00A22B60"/>
    <w:rsid w:val="00A232BD"/>
    <w:rsid w:val="00A23C82"/>
    <w:rsid w:val="00A23D52"/>
    <w:rsid w:val="00A2428E"/>
    <w:rsid w:val="00A24F70"/>
    <w:rsid w:val="00A26962"/>
    <w:rsid w:val="00A276D0"/>
    <w:rsid w:val="00A27C76"/>
    <w:rsid w:val="00A27E5B"/>
    <w:rsid w:val="00A30380"/>
    <w:rsid w:val="00A308F6"/>
    <w:rsid w:val="00A30C6B"/>
    <w:rsid w:val="00A30DAC"/>
    <w:rsid w:val="00A316AD"/>
    <w:rsid w:val="00A32CC9"/>
    <w:rsid w:val="00A32FB6"/>
    <w:rsid w:val="00A334DF"/>
    <w:rsid w:val="00A34688"/>
    <w:rsid w:val="00A34CB6"/>
    <w:rsid w:val="00A35B6D"/>
    <w:rsid w:val="00A35F55"/>
    <w:rsid w:val="00A360B2"/>
    <w:rsid w:val="00A36693"/>
    <w:rsid w:val="00A36716"/>
    <w:rsid w:val="00A36CBE"/>
    <w:rsid w:val="00A36D99"/>
    <w:rsid w:val="00A374B9"/>
    <w:rsid w:val="00A378C3"/>
    <w:rsid w:val="00A37A1F"/>
    <w:rsid w:val="00A41353"/>
    <w:rsid w:val="00A41D85"/>
    <w:rsid w:val="00A42006"/>
    <w:rsid w:val="00A421CF"/>
    <w:rsid w:val="00A423DC"/>
    <w:rsid w:val="00A42AB8"/>
    <w:rsid w:val="00A42B49"/>
    <w:rsid w:val="00A42D71"/>
    <w:rsid w:val="00A43304"/>
    <w:rsid w:val="00A439D3"/>
    <w:rsid w:val="00A43A5B"/>
    <w:rsid w:val="00A43F96"/>
    <w:rsid w:val="00A4442A"/>
    <w:rsid w:val="00A45001"/>
    <w:rsid w:val="00A45FA0"/>
    <w:rsid w:val="00A46395"/>
    <w:rsid w:val="00A46E07"/>
    <w:rsid w:val="00A46F57"/>
    <w:rsid w:val="00A475AB"/>
    <w:rsid w:val="00A47733"/>
    <w:rsid w:val="00A477F8"/>
    <w:rsid w:val="00A504F7"/>
    <w:rsid w:val="00A508DD"/>
    <w:rsid w:val="00A50CE5"/>
    <w:rsid w:val="00A51498"/>
    <w:rsid w:val="00A5181D"/>
    <w:rsid w:val="00A51AF8"/>
    <w:rsid w:val="00A52052"/>
    <w:rsid w:val="00A52356"/>
    <w:rsid w:val="00A524CB"/>
    <w:rsid w:val="00A5262B"/>
    <w:rsid w:val="00A5262D"/>
    <w:rsid w:val="00A5279E"/>
    <w:rsid w:val="00A52BB4"/>
    <w:rsid w:val="00A531B2"/>
    <w:rsid w:val="00A532BF"/>
    <w:rsid w:val="00A536B5"/>
    <w:rsid w:val="00A553F1"/>
    <w:rsid w:val="00A557FB"/>
    <w:rsid w:val="00A55C5A"/>
    <w:rsid w:val="00A56112"/>
    <w:rsid w:val="00A57232"/>
    <w:rsid w:val="00A57C7C"/>
    <w:rsid w:val="00A60129"/>
    <w:rsid w:val="00A60542"/>
    <w:rsid w:val="00A60A75"/>
    <w:rsid w:val="00A60F56"/>
    <w:rsid w:val="00A61088"/>
    <w:rsid w:val="00A61701"/>
    <w:rsid w:val="00A61F28"/>
    <w:rsid w:val="00A62977"/>
    <w:rsid w:val="00A63473"/>
    <w:rsid w:val="00A63842"/>
    <w:rsid w:val="00A649EC"/>
    <w:rsid w:val="00A65088"/>
    <w:rsid w:val="00A651FB"/>
    <w:rsid w:val="00A655C9"/>
    <w:rsid w:val="00A65B37"/>
    <w:rsid w:val="00A65DFD"/>
    <w:rsid w:val="00A662FB"/>
    <w:rsid w:val="00A67001"/>
    <w:rsid w:val="00A67658"/>
    <w:rsid w:val="00A67A44"/>
    <w:rsid w:val="00A67BB5"/>
    <w:rsid w:val="00A67E0B"/>
    <w:rsid w:val="00A7033B"/>
    <w:rsid w:val="00A70511"/>
    <w:rsid w:val="00A70865"/>
    <w:rsid w:val="00A70EC9"/>
    <w:rsid w:val="00A711E4"/>
    <w:rsid w:val="00A712B9"/>
    <w:rsid w:val="00A71400"/>
    <w:rsid w:val="00A71C95"/>
    <w:rsid w:val="00A71D63"/>
    <w:rsid w:val="00A71DC4"/>
    <w:rsid w:val="00A71E8B"/>
    <w:rsid w:val="00A72546"/>
    <w:rsid w:val="00A72887"/>
    <w:rsid w:val="00A72A70"/>
    <w:rsid w:val="00A72F08"/>
    <w:rsid w:val="00A7364B"/>
    <w:rsid w:val="00A737FD"/>
    <w:rsid w:val="00A73906"/>
    <w:rsid w:val="00A73B22"/>
    <w:rsid w:val="00A73B4F"/>
    <w:rsid w:val="00A73BC1"/>
    <w:rsid w:val="00A73D33"/>
    <w:rsid w:val="00A73F6A"/>
    <w:rsid w:val="00A7400A"/>
    <w:rsid w:val="00A74636"/>
    <w:rsid w:val="00A7480F"/>
    <w:rsid w:val="00A75BB0"/>
    <w:rsid w:val="00A77E71"/>
    <w:rsid w:val="00A8016A"/>
    <w:rsid w:val="00A8071F"/>
    <w:rsid w:val="00A80B75"/>
    <w:rsid w:val="00A815BE"/>
    <w:rsid w:val="00A81B3E"/>
    <w:rsid w:val="00A81BFC"/>
    <w:rsid w:val="00A81F48"/>
    <w:rsid w:val="00A820CE"/>
    <w:rsid w:val="00A82144"/>
    <w:rsid w:val="00A82982"/>
    <w:rsid w:val="00A83315"/>
    <w:rsid w:val="00A8369C"/>
    <w:rsid w:val="00A84944"/>
    <w:rsid w:val="00A84D29"/>
    <w:rsid w:val="00A8508B"/>
    <w:rsid w:val="00A856CF"/>
    <w:rsid w:val="00A85DA0"/>
    <w:rsid w:val="00A86463"/>
    <w:rsid w:val="00A86660"/>
    <w:rsid w:val="00A86795"/>
    <w:rsid w:val="00A86BBA"/>
    <w:rsid w:val="00A8730C"/>
    <w:rsid w:val="00A87637"/>
    <w:rsid w:val="00A8799E"/>
    <w:rsid w:val="00A87AEE"/>
    <w:rsid w:val="00A90A90"/>
    <w:rsid w:val="00A90E6E"/>
    <w:rsid w:val="00A9138B"/>
    <w:rsid w:val="00A91499"/>
    <w:rsid w:val="00A915AA"/>
    <w:rsid w:val="00A91F06"/>
    <w:rsid w:val="00A91FF3"/>
    <w:rsid w:val="00A92923"/>
    <w:rsid w:val="00A92A71"/>
    <w:rsid w:val="00A93A9C"/>
    <w:rsid w:val="00A93CFA"/>
    <w:rsid w:val="00A94231"/>
    <w:rsid w:val="00A944E7"/>
    <w:rsid w:val="00A94555"/>
    <w:rsid w:val="00A9625C"/>
    <w:rsid w:val="00A968A2"/>
    <w:rsid w:val="00A96E6B"/>
    <w:rsid w:val="00A970FE"/>
    <w:rsid w:val="00A976E0"/>
    <w:rsid w:val="00A97E5E"/>
    <w:rsid w:val="00AA045A"/>
    <w:rsid w:val="00AA060B"/>
    <w:rsid w:val="00AA0834"/>
    <w:rsid w:val="00AA1A41"/>
    <w:rsid w:val="00AA21D4"/>
    <w:rsid w:val="00AA2F09"/>
    <w:rsid w:val="00AA3014"/>
    <w:rsid w:val="00AA3733"/>
    <w:rsid w:val="00AA389B"/>
    <w:rsid w:val="00AA394C"/>
    <w:rsid w:val="00AA3F42"/>
    <w:rsid w:val="00AA417C"/>
    <w:rsid w:val="00AA446C"/>
    <w:rsid w:val="00AA5549"/>
    <w:rsid w:val="00AA5D94"/>
    <w:rsid w:val="00AA641C"/>
    <w:rsid w:val="00AA6638"/>
    <w:rsid w:val="00AA722C"/>
    <w:rsid w:val="00AA7587"/>
    <w:rsid w:val="00AA7E22"/>
    <w:rsid w:val="00AB040C"/>
    <w:rsid w:val="00AB1480"/>
    <w:rsid w:val="00AB1BC1"/>
    <w:rsid w:val="00AB1C7E"/>
    <w:rsid w:val="00AB1FC4"/>
    <w:rsid w:val="00AB2695"/>
    <w:rsid w:val="00AB2808"/>
    <w:rsid w:val="00AB353F"/>
    <w:rsid w:val="00AB40CB"/>
    <w:rsid w:val="00AB4A6D"/>
    <w:rsid w:val="00AB50BB"/>
    <w:rsid w:val="00AB6784"/>
    <w:rsid w:val="00AB6D28"/>
    <w:rsid w:val="00AC0143"/>
    <w:rsid w:val="00AC016B"/>
    <w:rsid w:val="00AC0192"/>
    <w:rsid w:val="00AC0C65"/>
    <w:rsid w:val="00AC1193"/>
    <w:rsid w:val="00AC1257"/>
    <w:rsid w:val="00AC13ED"/>
    <w:rsid w:val="00AC1A38"/>
    <w:rsid w:val="00AC2056"/>
    <w:rsid w:val="00AC2486"/>
    <w:rsid w:val="00AC249E"/>
    <w:rsid w:val="00AC29C0"/>
    <w:rsid w:val="00AC2AF3"/>
    <w:rsid w:val="00AC2EA1"/>
    <w:rsid w:val="00AC3B31"/>
    <w:rsid w:val="00AC3E01"/>
    <w:rsid w:val="00AC3E69"/>
    <w:rsid w:val="00AC423F"/>
    <w:rsid w:val="00AC4715"/>
    <w:rsid w:val="00AC4F9A"/>
    <w:rsid w:val="00AC52BF"/>
    <w:rsid w:val="00AC52DC"/>
    <w:rsid w:val="00AC55F6"/>
    <w:rsid w:val="00AC6236"/>
    <w:rsid w:val="00AC641F"/>
    <w:rsid w:val="00AC694C"/>
    <w:rsid w:val="00AC6D2E"/>
    <w:rsid w:val="00AC72C3"/>
    <w:rsid w:val="00AC76E1"/>
    <w:rsid w:val="00AD09E6"/>
    <w:rsid w:val="00AD0CFD"/>
    <w:rsid w:val="00AD2425"/>
    <w:rsid w:val="00AD3AA1"/>
    <w:rsid w:val="00AD3D1A"/>
    <w:rsid w:val="00AD50AC"/>
    <w:rsid w:val="00AD53C2"/>
    <w:rsid w:val="00AD543E"/>
    <w:rsid w:val="00AD56BE"/>
    <w:rsid w:val="00AD7078"/>
    <w:rsid w:val="00AD7577"/>
    <w:rsid w:val="00AD79D5"/>
    <w:rsid w:val="00AD7DFE"/>
    <w:rsid w:val="00AE00D9"/>
    <w:rsid w:val="00AE01FB"/>
    <w:rsid w:val="00AE2423"/>
    <w:rsid w:val="00AE2CBE"/>
    <w:rsid w:val="00AE413E"/>
    <w:rsid w:val="00AE44D9"/>
    <w:rsid w:val="00AE4D1F"/>
    <w:rsid w:val="00AE555D"/>
    <w:rsid w:val="00AE5731"/>
    <w:rsid w:val="00AE5745"/>
    <w:rsid w:val="00AE5F8A"/>
    <w:rsid w:val="00AE6020"/>
    <w:rsid w:val="00AE6241"/>
    <w:rsid w:val="00AE653F"/>
    <w:rsid w:val="00AE6666"/>
    <w:rsid w:val="00AE6672"/>
    <w:rsid w:val="00AE67DC"/>
    <w:rsid w:val="00AE68B8"/>
    <w:rsid w:val="00AE71A0"/>
    <w:rsid w:val="00AE7264"/>
    <w:rsid w:val="00AE77AA"/>
    <w:rsid w:val="00AF024C"/>
    <w:rsid w:val="00AF05EF"/>
    <w:rsid w:val="00AF09D8"/>
    <w:rsid w:val="00AF22D2"/>
    <w:rsid w:val="00AF2929"/>
    <w:rsid w:val="00AF2C69"/>
    <w:rsid w:val="00AF30EE"/>
    <w:rsid w:val="00AF3185"/>
    <w:rsid w:val="00AF377C"/>
    <w:rsid w:val="00AF40C1"/>
    <w:rsid w:val="00AF5770"/>
    <w:rsid w:val="00AF57FD"/>
    <w:rsid w:val="00AF6701"/>
    <w:rsid w:val="00B00198"/>
    <w:rsid w:val="00B00B6C"/>
    <w:rsid w:val="00B01403"/>
    <w:rsid w:val="00B01422"/>
    <w:rsid w:val="00B01AFF"/>
    <w:rsid w:val="00B0291F"/>
    <w:rsid w:val="00B02EA7"/>
    <w:rsid w:val="00B037F2"/>
    <w:rsid w:val="00B03969"/>
    <w:rsid w:val="00B0437F"/>
    <w:rsid w:val="00B048D2"/>
    <w:rsid w:val="00B05BD8"/>
    <w:rsid w:val="00B06D66"/>
    <w:rsid w:val="00B07F8B"/>
    <w:rsid w:val="00B10638"/>
    <w:rsid w:val="00B10B0B"/>
    <w:rsid w:val="00B10D07"/>
    <w:rsid w:val="00B110F3"/>
    <w:rsid w:val="00B114F1"/>
    <w:rsid w:val="00B118E8"/>
    <w:rsid w:val="00B11A50"/>
    <w:rsid w:val="00B11BB9"/>
    <w:rsid w:val="00B12B80"/>
    <w:rsid w:val="00B141DB"/>
    <w:rsid w:val="00B149D7"/>
    <w:rsid w:val="00B15506"/>
    <w:rsid w:val="00B15BEA"/>
    <w:rsid w:val="00B166ED"/>
    <w:rsid w:val="00B16C1F"/>
    <w:rsid w:val="00B16E02"/>
    <w:rsid w:val="00B202FD"/>
    <w:rsid w:val="00B2124F"/>
    <w:rsid w:val="00B21274"/>
    <w:rsid w:val="00B21807"/>
    <w:rsid w:val="00B227EF"/>
    <w:rsid w:val="00B235B0"/>
    <w:rsid w:val="00B239FE"/>
    <w:rsid w:val="00B23E77"/>
    <w:rsid w:val="00B23F1E"/>
    <w:rsid w:val="00B2403D"/>
    <w:rsid w:val="00B24A84"/>
    <w:rsid w:val="00B25292"/>
    <w:rsid w:val="00B25580"/>
    <w:rsid w:val="00B25638"/>
    <w:rsid w:val="00B259B3"/>
    <w:rsid w:val="00B25D4B"/>
    <w:rsid w:val="00B25FEB"/>
    <w:rsid w:val="00B26065"/>
    <w:rsid w:val="00B260B4"/>
    <w:rsid w:val="00B26422"/>
    <w:rsid w:val="00B26B86"/>
    <w:rsid w:val="00B26DCD"/>
    <w:rsid w:val="00B27414"/>
    <w:rsid w:val="00B30D66"/>
    <w:rsid w:val="00B30EFA"/>
    <w:rsid w:val="00B313D0"/>
    <w:rsid w:val="00B324B0"/>
    <w:rsid w:val="00B33BB0"/>
    <w:rsid w:val="00B33D0D"/>
    <w:rsid w:val="00B34091"/>
    <w:rsid w:val="00B3455A"/>
    <w:rsid w:val="00B34799"/>
    <w:rsid w:val="00B35128"/>
    <w:rsid w:val="00B351DA"/>
    <w:rsid w:val="00B3525B"/>
    <w:rsid w:val="00B3553A"/>
    <w:rsid w:val="00B3583E"/>
    <w:rsid w:val="00B36B2C"/>
    <w:rsid w:val="00B37A52"/>
    <w:rsid w:val="00B40040"/>
    <w:rsid w:val="00B404B5"/>
    <w:rsid w:val="00B409FA"/>
    <w:rsid w:val="00B4127D"/>
    <w:rsid w:val="00B41B1C"/>
    <w:rsid w:val="00B41BF1"/>
    <w:rsid w:val="00B42280"/>
    <w:rsid w:val="00B4235D"/>
    <w:rsid w:val="00B4244F"/>
    <w:rsid w:val="00B4250E"/>
    <w:rsid w:val="00B42729"/>
    <w:rsid w:val="00B43186"/>
    <w:rsid w:val="00B43365"/>
    <w:rsid w:val="00B444E8"/>
    <w:rsid w:val="00B4488C"/>
    <w:rsid w:val="00B449FA"/>
    <w:rsid w:val="00B44D99"/>
    <w:rsid w:val="00B456A3"/>
    <w:rsid w:val="00B456CC"/>
    <w:rsid w:val="00B456CE"/>
    <w:rsid w:val="00B45A82"/>
    <w:rsid w:val="00B46145"/>
    <w:rsid w:val="00B46388"/>
    <w:rsid w:val="00B46BE8"/>
    <w:rsid w:val="00B47636"/>
    <w:rsid w:val="00B476A6"/>
    <w:rsid w:val="00B500C1"/>
    <w:rsid w:val="00B502F8"/>
    <w:rsid w:val="00B50579"/>
    <w:rsid w:val="00B50A38"/>
    <w:rsid w:val="00B50F7F"/>
    <w:rsid w:val="00B50F89"/>
    <w:rsid w:val="00B51F6E"/>
    <w:rsid w:val="00B52A13"/>
    <w:rsid w:val="00B53DE5"/>
    <w:rsid w:val="00B54300"/>
    <w:rsid w:val="00B543E9"/>
    <w:rsid w:val="00B54484"/>
    <w:rsid w:val="00B5484D"/>
    <w:rsid w:val="00B54B70"/>
    <w:rsid w:val="00B55421"/>
    <w:rsid w:val="00B55644"/>
    <w:rsid w:val="00B5589C"/>
    <w:rsid w:val="00B56253"/>
    <w:rsid w:val="00B56323"/>
    <w:rsid w:val="00B5636B"/>
    <w:rsid w:val="00B56658"/>
    <w:rsid w:val="00B57161"/>
    <w:rsid w:val="00B57C8C"/>
    <w:rsid w:val="00B57F2D"/>
    <w:rsid w:val="00B60F84"/>
    <w:rsid w:val="00B6132B"/>
    <w:rsid w:val="00B62349"/>
    <w:rsid w:val="00B62496"/>
    <w:rsid w:val="00B62667"/>
    <w:rsid w:val="00B62724"/>
    <w:rsid w:val="00B62C8F"/>
    <w:rsid w:val="00B62D2F"/>
    <w:rsid w:val="00B62FEB"/>
    <w:rsid w:val="00B63126"/>
    <w:rsid w:val="00B631CC"/>
    <w:rsid w:val="00B633B0"/>
    <w:rsid w:val="00B6364A"/>
    <w:rsid w:val="00B63924"/>
    <w:rsid w:val="00B639A1"/>
    <w:rsid w:val="00B63CC7"/>
    <w:rsid w:val="00B63DDB"/>
    <w:rsid w:val="00B65008"/>
    <w:rsid w:val="00B656A3"/>
    <w:rsid w:val="00B66246"/>
    <w:rsid w:val="00B66DB3"/>
    <w:rsid w:val="00B66F09"/>
    <w:rsid w:val="00B66FCA"/>
    <w:rsid w:val="00B671E0"/>
    <w:rsid w:val="00B67FD9"/>
    <w:rsid w:val="00B709C0"/>
    <w:rsid w:val="00B71FFF"/>
    <w:rsid w:val="00B7258D"/>
    <w:rsid w:val="00B735C2"/>
    <w:rsid w:val="00B7366D"/>
    <w:rsid w:val="00B73807"/>
    <w:rsid w:val="00B739FF"/>
    <w:rsid w:val="00B73B47"/>
    <w:rsid w:val="00B746E7"/>
    <w:rsid w:val="00B747E7"/>
    <w:rsid w:val="00B74B46"/>
    <w:rsid w:val="00B74E77"/>
    <w:rsid w:val="00B75084"/>
    <w:rsid w:val="00B7584F"/>
    <w:rsid w:val="00B75952"/>
    <w:rsid w:val="00B75AB7"/>
    <w:rsid w:val="00B76B26"/>
    <w:rsid w:val="00B76E7F"/>
    <w:rsid w:val="00B76E85"/>
    <w:rsid w:val="00B770FD"/>
    <w:rsid w:val="00B7783C"/>
    <w:rsid w:val="00B804E6"/>
    <w:rsid w:val="00B80B1B"/>
    <w:rsid w:val="00B815B8"/>
    <w:rsid w:val="00B817FB"/>
    <w:rsid w:val="00B824F3"/>
    <w:rsid w:val="00B82BEA"/>
    <w:rsid w:val="00B83161"/>
    <w:rsid w:val="00B83639"/>
    <w:rsid w:val="00B8465E"/>
    <w:rsid w:val="00B84C2A"/>
    <w:rsid w:val="00B85F22"/>
    <w:rsid w:val="00B86320"/>
    <w:rsid w:val="00B86EAF"/>
    <w:rsid w:val="00B86FAA"/>
    <w:rsid w:val="00B904B0"/>
    <w:rsid w:val="00B90834"/>
    <w:rsid w:val="00B90AB2"/>
    <w:rsid w:val="00B90E34"/>
    <w:rsid w:val="00B91664"/>
    <w:rsid w:val="00B91743"/>
    <w:rsid w:val="00B91C7B"/>
    <w:rsid w:val="00B92AD2"/>
    <w:rsid w:val="00B9309E"/>
    <w:rsid w:val="00B93146"/>
    <w:rsid w:val="00B93270"/>
    <w:rsid w:val="00B933D6"/>
    <w:rsid w:val="00B9367A"/>
    <w:rsid w:val="00B936C9"/>
    <w:rsid w:val="00B939AD"/>
    <w:rsid w:val="00B9400E"/>
    <w:rsid w:val="00B95734"/>
    <w:rsid w:val="00B95ECD"/>
    <w:rsid w:val="00B96BDF"/>
    <w:rsid w:val="00B9710F"/>
    <w:rsid w:val="00B972B7"/>
    <w:rsid w:val="00B9792E"/>
    <w:rsid w:val="00BA0BA0"/>
    <w:rsid w:val="00BA175C"/>
    <w:rsid w:val="00BA1B67"/>
    <w:rsid w:val="00BA1C94"/>
    <w:rsid w:val="00BA2BCD"/>
    <w:rsid w:val="00BA3777"/>
    <w:rsid w:val="00BA46D8"/>
    <w:rsid w:val="00BA470D"/>
    <w:rsid w:val="00BA58C5"/>
    <w:rsid w:val="00BA67F1"/>
    <w:rsid w:val="00BA6CCC"/>
    <w:rsid w:val="00BA7714"/>
    <w:rsid w:val="00BA79B2"/>
    <w:rsid w:val="00BB011E"/>
    <w:rsid w:val="00BB013B"/>
    <w:rsid w:val="00BB05A6"/>
    <w:rsid w:val="00BB0602"/>
    <w:rsid w:val="00BB0795"/>
    <w:rsid w:val="00BB1BDA"/>
    <w:rsid w:val="00BB1ECD"/>
    <w:rsid w:val="00BB1F3B"/>
    <w:rsid w:val="00BB272C"/>
    <w:rsid w:val="00BB2BD3"/>
    <w:rsid w:val="00BB31F3"/>
    <w:rsid w:val="00BB4536"/>
    <w:rsid w:val="00BB468F"/>
    <w:rsid w:val="00BB4E47"/>
    <w:rsid w:val="00BB4E87"/>
    <w:rsid w:val="00BB5452"/>
    <w:rsid w:val="00BB5640"/>
    <w:rsid w:val="00BB5874"/>
    <w:rsid w:val="00BB5A15"/>
    <w:rsid w:val="00BB5DC9"/>
    <w:rsid w:val="00BB64C4"/>
    <w:rsid w:val="00BB6896"/>
    <w:rsid w:val="00BB6D2C"/>
    <w:rsid w:val="00BB6EE4"/>
    <w:rsid w:val="00BB7112"/>
    <w:rsid w:val="00BB7324"/>
    <w:rsid w:val="00BB771D"/>
    <w:rsid w:val="00BB7BFC"/>
    <w:rsid w:val="00BB7C41"/>
    <w:rsid w:val="00BB7C69"/>
    <w:rsid w:val="00BC0232"/>
    <w:rsid w:val="00BC0645"/>
    <w:rsid w:val="00BC06A7"/>
    <w:rsid w:val="00BC17D5"/>
    <w:rsid w:val="00BC19B1"/>
    <w:rsid w:val="00BC1E03"/>
    <w:rsid w:val="00BC21F3"/>
    <w:rsid w:val="00BC2B86"/>
    <w:rsid w:val="00BC38F6"/>
    <w:rsid w:val="00BC3A5B"/>
    <w:rsid w:val="00BC4947"/>
    <w:rsid w:val="00BC50DF"/>
    <w:rsid w:val="00BC55C7"/>
    <w:rsid w:val="00BC58B7"/>
    <w:rsid w:val="00BC7A0E"/>
    <w:rsid w:val="00BD0090"/>
    <w:rsid w:val="00BD1374"/>
    <w:rsid w:val="00BD14B0"/>
    <w:rsid w:val="00BD1EA5"/>
    <w:rsid w:val="00BD20E0"/>
    <w:rsid w:val="00BD277D"/>
    <w:rsid w:val="00BD332D"/>
    <w:rsid w:val="00BD4221"/>
    <w:rsid w:val="00BD4280"/>
    <w:rsid w:val="00BD4C1F"/>
    <w:rsid w:val="00BD5DD5"/>
    <w:rsid w:val="00BD5EDA"/>
    <w:rsid w:val="00BD6857"/>
    <w:rsid w:val="00BD6DE0"/>
    <w:rsid w:val="00BD77A1"/>
    <w:rsid w:val="00BD7F34"/>
    <w:rsid w:val="00BE09E0"/>
    <w:rsid w:val="00BE0E00"/>
    <w:rsid w:val="00BE0F6A"/>
    <w:rsid w:val="00BE11E2"/>
    <w:rsid w:val="00BE1364"/>
    <w:rsid w:val="00BE2046"/>
    <w:rsid w:val="00BE21DD"/>
    <w:rsid w:val="00BE261D"/>
    <w:rsid w:val="00BE26FA"/>
    <w:rsid w:val="00BE27A2"/>
    <w:rsid w:val="00BE2DAC"/>
    <w:rsid w:val="00BE3BD1"/>
    <w:rsid w:val="00BE474D"/>
    <w:rsid w:val="00BE4ADB"/>
    <w:rsid w:val="00BE58AE"/>
    <w:rsid w:val="00BE6ED7"/>
    <w:rsid w:val="00BE6FAB"/>
    <w:rsid w:val="00BE7122"/>
    <w:rsid w:val="00BE79D4"/>
    <w:rsid w:val="00BE7E86"/>
    <w:rsid w:val="00BF1670"/>
    <w:rsid w:val="00BF1878"/>
    <w:rsid w:val="00BF1A7E"/>
    <w:rsid w:val="00BF1AB2"/>
    <w:rsid w:val="00BF1BAA"/>
    <w:rsid w:val="00BF2A34"/>
    <w:rsid w:val="00BF3AE4"/>
    <w:rsid w:val="00BF3B2F"/>
    <w:rsid w:val="00BF3C5B"/>
    <w:rsid w:val="00BF4482"/>
    <w:rsid w:val="00BF48F3"/>
    <w:rsid w:val="00BF4BD2"/>
    <w:rsid w:val="00BF51AB"/>
    <w:rsid w:val="00BF5599"/>
    <w:rsid w:val="00BF66BA"/>
    <w:rsid w:val="00BF69C3"/>
    <w:rsid w:val="00BF7309"/>
    <w:rsid w:val="00BF754D"/>
    <w:rsid w:val="00BF7DBA"/>
    <w:rsid w:val="00C003E1"/>
    <w:rsid w:val="00C00523"/>
    <w:rsid w:val="00C00748"/>
    <w:rsid w:val="00C00EF2"/>
    <w:rsid w:val="00C0129E"/>
    <w:rsid w:val="00C012D0"/>
    <w:rsid w:val="00C01B0E"/>
    <w:rsid w:val="00C02649"/>
    <w:rsid w:val="00C02974"/>
    <w:rsid w:val="00C02ECE"/>
    <w:rsid w:val="00C03934"/>
    <w:rsid w:val="00C0490F"/>
    <w:rsid w:val="00C04D75"/>
    <w:rsid w:val="00C05356"/>
    <w:rsid w:val="00C05536"/>
    <w:rsid w:val="00C058A4"/>
    <w:rsid w:val="00C05CD6"/>
    <w:rsid w:val="00C064BA"/>
    <w:rsid w:val="00C0697F"/>
    <w:rsid w:val="00C0777B"/>
    <w:rsid w:val="00C078DB"/>
    <w:rsid w:val="00C100F4"/>
    <w:rsid w:val="00C10216"/>
    <w:rsid w:val="00C10532"/>
    <w:rsid w:val="00C1127A"/>
    <w:rsid w:val="00C11DC6"/>
    <w:rsid w:val="00C12448"/>
    <w:rsid w:val="00C125DC"/>
    <w:rsid w:val="00C12B6A"/>
    <w:rsid w:val="00C12BDF"/>
    <w:rsid w:val="00C12CAD"/>
    <w:rsid w:val="00C12FB2"/>
    <w:rsid w:val="00C12FD8"/>
    <w:rsid w:val="00C13437"/>
    <w:rsid w:val="00C135C1"/>
    <w:rsid w:val="00C13604"/>
    <w:rsid w:val="00C140AA"/>
    <w:rsid w:val="00C1435D"/>
    <w:rsid w:val="00C144E6"/>
    <w:rsid w:val="00C14642"/>
    <w:rsid w:val="00C15A5A"/>
    <w:rsid w:val="00C1625B"/>
    <w:rsid w:val="00C16297"/>
    <w:rsid w:val="00C16490"/>
    <w:rsid w:val="00C1663A"/>
    <w:rsid w:val="00C16FCF"/>
    <w:rsid w:val="00C17B92"/>
    <w:rsid w:val="00C17C80"/>
    <w:rsid w:val="00C17F73"/>
    <w:rsid w:val="00C20115"/>
    <w:rsid w:val="00C209CC"/>
    <w:rsid w:val="00C20A6D"/>
    <w:rsid w:val="00C2153F"/>
    <w:rsid w:val="00C21604"/>
    <w:rsid w:val="00C21662"/>
    <w:rsid w:val="00C21664"/>
    <w:rsid w:val="00C2173A"/>
    <w:rsid w:val="00C21755"/>
    <w:rsid w:val="00C219ED"/>
    <w:rsid w:val="00C2223B"/>
    <w:rsid w:val="00C222BE"/>
    <w:rsid w:val="00C2236B"/>
    <w:rsid w:val="00C22C52"/>
    <w:rsid w:val="00C24BF3"/>
    <w:rsid w:val="00C24D81"/>
    <w:rsid w:val="00C259C0"/>
    <w:rsid w:val="00C2633C"/>
    <w:rsid w:val="00C26397"/>
    <w:rsid w:val="00C26575"/>
    <w:rsid w:val="00C26752"/>
    <w:rsid w:val="00C267F5"/>
    <w:rsid w:val="00C2686B"/>
    <w:rsid w:val="00C26C14"/>
    <w:rsid w:val="00C2758A"/>
    <w:rsid w:val="00C27787"/>
    <w:rsid w:val="00C279C0"/>
    <w:rsid w:val="00C27C89"/>
    <w:rsid w:val="00C27D0D"/>
    <w:rsid w:val="00C302B5"/>
    <w:rsid w:val="00C3067B"/>
    <w:rsid w:val="00C30975"/>
    <w:rsid w:val="00C30CB7"/>
    <w:rsid w:val="00C30DF0"/>
    <w:rsid w:val="00C310DB"/>
    <w:rsid w:val="00C31ABB"/>
    <w:rsid w:val="00C31AE1"/>
    <w:rsid w:val="00C32727"/>
    <w:rsid w:val="00C327D3"/>
    <w:rsid w:val="00C32835"/>
    <w:rsid w:val="00C328BC"/>
    <w:rsid w:val="00C32B70"/>
    <w:rsid w:val="00C32DFF"/>
    <w:rsid w:val="00C32ED9"/>
    <w:rsid w:val="00C332C2"/>
    <w:rsid w:val="00C3341A"/>
    <w:rsid w:val="00C34655"/>
    <w:rsid w:val="00C358F2"/>
    <w:rsid w:val="00C36490"/>
    <w:rsid w:val="00C36CF1"/>
    <w:rsid w:val="00C370AE"/>
    <w:rsid w:val="00C376E1"/>
    <w:rsid w:val="00C40531"/>
    <w:rsid w:val="00C415E9"/>
    <w:rsid w:val="00C41AA5"/>
    <w:rsid w:val="00C420DF"/>
    <w:rsid w:val="00C4219B"/>
    <w:rsid w:val="00C42BD4"/>
    <w:rsid w:val="00C431BE"/>
    <w:rsid w:val="00C43481"/>
    <w:rsid w:val="00C435C2"/>
    <w:rsid w:val="00C438F9"/>
    <w:rsid w:val="00C43CF0"/>
    <w:rsid w:val="00C451F6"/>
    <w:rsid w:val="00C45371"/>
    <w:rsid w:val="00C45569"/>
    <w:rsid w:val="00C458E6"/>
    <w:rsid w:val="00C45D8F"/>
    <w:rsid w:val="00C460CB"/>
    <w:rsid w:val="00C4732B"/>
    <w:rsid w:val="00C4739E"/>
    <w:rsid w:val="00C47D02"/>
    <w:rsid w:val="00C509F5"/>
    <w:rsid w:val="00C51528"/>
    <w:rsid w:val="00C51C3C"/>
    <w:rsid w:val="00C525EC"/>
    <w:rsid w:val="00C52C02"/>
    <w:rsid w:val="00C52C8B"/>
    <w:rsid w:val="00C53394"/>
    <w:rsid w:val="00C5390D"/>
    <w:rsid w:val="00C539A5"/>
    <w:rsid w:val="00C53BD1"/>
    <w:rsid w:val="00C546C4"/>
    <w:rsid w:val="00C55364"/>
    <w:rsid w:val="00C553C7"/>
    <w:rsid w:val="00C555DD"/>
    <w:rsid w:val="00C56355"/>
    <w:rsid w:val="00C57C42"/>
    <w:rsid w:val="00C61043"/>
    <w:rsid w:val="00C611DE"/>
    <w:rsid w:val="00C61468"/>
    <w:rsid w:val="00C620E0"/>
    <w:rsid w:val="00C626C4"/>
    <w:rsid w:val="00C62929"/>
    <w:rsid w:val="00C62ADA"/>
    <w:rsid w:val="00C62C84"/>
    <w:rsid w:val="00C63024"/>
    <w:rsid w:val="00C630DF"/>
    <w:rsid w:val="00C636B4"/>
    <w:rsid w:val="00C6398E"/>
    <w:rsid w:val="00C64083"/>
    <w:rsid w:val="00C652DA"/>
    <w:rsid w:val="00C65CA8"/>
    <w:rsid w:val="00C65ED0"/>
    <w:rsid w:val="00C6631F"/>
    <w:rsid w:val="00C664E5"/>
    <w:rsid w:val="00C668DB"/>
    <w:rsid w:val="00C66D8B"/>
    <w:rsid w:val="00C66E80"/>
    <w:rsid w:val="00C67C1C"/>
    <w:rsid w:val="00C707A3"/>
    <w:rsid w:val="00C70A17"/>
    <w:rsid w:val="00C70FC7"/>
    <w:rsid w:val="00C722B7"/>
    <w:rsid w:val="00C722FF"/>
    <w:rsid w:val="00C72388"/>
    <w:rsid w:val="00C72466"/>
    <w:rsid w:val="00C7344D"/>
    <w:rsid w:val="00C745C6"/>
    <w:rsid w:val="00C74B4A"/>
    <w:rsid w:val="00C7507C"/>
    <w:rsid w:val="00C75260"/>
    <w:rsid w:val="00C76379"/>
    <w:rsid w:val="00C7687C"/>
    <w:rsid w:val="00C76C2D"/>
    <w:rsid w:val="00C7705F"/>
    <w:rsid w:val="00C77341"/>
    <w:rsid w:val="00C77C90"/>
    <w:rsid w:val="00C800A3"/>
    <w:rsid w:val="00C80363"/>
    <w:rsid w:val="00C80747"/>
    <w:rsid w:val="00C80A72"/>
    <w:rsid w:val="00C81341"/>
    <w:rsid w:val="00C815E4"/>
    <w:rsid w:val="00C82605"/>
    <w:rsid w:val="00C8345E"/>
    <w:rsid w:val="00C8346A"/>
    <w:rsid w:val="00C83594"/>
    <w:rsid w:val="00C83712"/>
    <w:rsid w:val="00C83D85"/>
    <w:rsid w:val="00C84587"/>
    <w:rsid w:val="00C85261"/>
    <w:rsid w:val="00C855E8"/>
    <w:rsid w:val="00C85BB5"/>
    <w:rsid w:val="00C85CA0"/>
    <w:rsid w:val="00C85CDF"/>
    <w:rsid w:val="00C85E4A"/>
    <w:rsid w:val="00C8699B"/>
    <w:rsid w:val="00C86A7D"/>
    <w:rsid w:val="00C86E93"/>
    <w:rsid w:val="00C86FE1"/>
    <w:rsid w:val="00C86FE8"/>
    <w:rsid w:val="00C87506"/>
    <w:rsid w:val="00C90353"/>
    <w:rsid w:val="00C908DC"/>
    <w:rsid w:val="00C90F27"/>
    <w:rsid w:val="00C91299"/>
    <w:rsid w:val="00C918FE"/>
    <w:rsid w:val="00C931DF"/>
    <w:rsid w:val="00C935E6"/>
    <w:rsid w:val="00C93F72"/>
    <w:rsid w:val="00C94222"/>
    <w:rsid w:val="00C945D4"/>
    <w:rsid w:val="00C94FC4"/>
    <w:rsid w:val="00C9506D"/>
    <w:rsid w:val="00C9570D"/>
    <w:rsid w:val="00C95A0E"/>
    <w:rsid w:val="00C95BA7"/>
    <w:rsid w:val="00C960E3"/>
    <w:rsid w:val="00C96530"/>
    <w:rsid w:val="00C9674F"/>
    <w:rsid w:val="00C96B5C"/>
    <w:rsid w:val="00C97091"/>
    <w:rsid w:val="00C9735E"/>
    <w:rsid w:val="00C9784B"/>
    <w:rsid w:val="00C97C59"/>
    <w:rsid w:val="00CA1177"/>
    <w:rsid w:val="00CA202F"/>
    <w:rsid w:val="00CA21F3"/>
    <w:rsid w:val="00CA3B3E"/>
    <w:rsid w:val="00CA4C85"/>
    <w:rsid w:val="00CA510B"/>
    <w:rsid w:val="00CA55C2"/>
    <w:rsid w:val="00CA5C0A"/>
    <w:rsid w:val="00CA5E53"/>
    <w:rsid w:val="00CA5E95"/>
    <w:rsid w:val="00CA67BF"/>
    <w:rsid w:val="00CA75D7"/>
    <w:rsid w:val="00CA79DA"/>
    <w:rsid w:val="00CA7DFD"/>
    <w:rsid w:val="00CB001B"/>
    <w:rsid w:val="00CB0DE6"/>
    <w:rsid w:val="00CB23F4"/>
    <w:rsid w:val="00CB2F1D"/>
    <w:rsid w:val="00CB3175"/>
    <w:rsid w:val="00CB3C89"/>
    <w:rsid w:val="00CB4154"/>
    <w:rsid w:val="00CB5652"/>
    <w:rsid w:val="00CB597C"/>
    <w:rsid w:val="00CB6050"/>
    <w:rsid w:val="00CB60F0"/>
    <w:rsid w:val="00CB645A"/>
    <w:rsid w:val="00CB676A"/>
    <w:rsid w:val="00CB687C"/>
    <w:rsid w:val="00CB705C"/>
    <w:rsid w:val="00CB7850"/>
    <w:rsid w:val="00CC0224"/>
    <w:rsid w:val="00CC1914"/>
    <w:rsid w:val="00CC1B3A"/>
    <w:rsid w:val="00CC1B9C"/>
    <w:rsid w:val="00CC1FE7"/>
    <w:rsid w:val="00CC2AC6"/>
    <w:rsid w:val="00CC2DBB"/>
    <w:rsid w:val="00CC2E93"/>
    <w:rsid w:val="00CC3C33"/>
    <w:rsid w:val="00CC3EDE"/>
    <w:rsid w:val="00CC4ED4"/>
    <w:rsid w:val="00CC4FAB"/>
    <w:rsid w:val="00CC5544"/>
    <w:rsid w:val="00CC64C8"/>
    <w:rsid w:val="00CC64E3"/>
    <w:rsid w:val="00CC64F7"/>
    <w:rsid w:val="00CC7B50"/>
    <w:rsid w:val="00CC7D0F"/>
    <w:rsid w:val="00CC7D8C"/>
    <w:rsid w:val="00CD04D3"/>
    <w:rsid w:val="00CD1081"/>
    <w:rsid w:val="00CD1CC6"/>
    <w:rsid w:val="00CD2A79"/>
    <w:rsid w:val="00CD3064"/>
    <w:rsid w:val="00CD34B2"/>
    <w:rsid w:val="00CD381E"/>
    <w:rsid w:val="00CD3D0C"/>
    <w:rsid w:val="00CD3DE8"/>
    <w:rsid w:val="00CD3E27"/>
    <w:rsid w:val="00CD462E"/>
    <w:rsid w:val="00CD505A"/>
    <w:rsid w:val="00CD509C"/>
    <w:rsid w:val="00CD6259"/>
    <w:rsid w:val="00CD62CA"/>
    <w:rsid w:val="00CD68FB"/>
    <w:rsid w:val="00CD745C"/>
    <w:rsid w:val="00CD7E81"/>
    <w:rsid w:val="00CE0995"/>
    <w:rsid w:val="00CE0B5E"/>
    <w:rsid w:val="00CE0B67"/>
    <w:rsid w:val="00CE0E93"/>
    <w:rsid w:val="00CE0F80"/>
    <w:rsid w:val="00CE107C"/>
    <w:rsid w:val="00CE12DA"/>
    <w:rsid w:val="00CE3215"/>
    <w:rsid w:val="00CE33D1"/>
    <w:rsid w:val="00CE3FDD"/>
    <w:rsid w:val="00CE45B4"/>
    <w:rsid w:val="00CE488F"/>
    <w:rsid w:val="00CE574F"/>
    <w:rsid w:val="00CE5A0C"/>
    <w:rsid w:val="00CE5BBA"/>
    <w:rsid w:val="00CE5DCF"/>
    <w:rsid w:val="00CE618D"/>
    <w:rsid w:val="00CE6A0E"/>
    <w:rsid w:val="00CE6EC4"/>
    <w:rsid w:val="00CF047A"/>
    <w:rsid w:val="00CF0AC6"/>
    <w:rsid w:val="00CF2420"/>
    <w:rsid w:val="00CF29DD"/>
    <w:rsid w:val="00CF3315"/>
    <w:rsid w:val="00CF331E"/>
    <w:rsid w:val="00CF36F3"/>
    <w:rsid w:val="00CF3BBD"/>
    <w:rsid w:val="00CF484B"/>
    <w:rsid w:val="00CF50DC"/>
    <w:rsid w:val="00CF56AF"/>
    <w:rsid w:val="00D00686"/>
    <w:rsid w:val="00D00C24"/>
    <w:rsid w:val="00D0106E"/>
    <w:rsid w:val="00D012E8"/>
    <w:rsid w:val="00D012F3"/>
    <w:rsid w:val="00D01A04"/>
    <w:rsid w:val="00D01C6D"/>
    <w:rsid w:val="00D01F55"/>
    <w:rsid w:val="00D02910"/>
    <w:rsid w:val="00D02D30"/>
    <w:rsid w:val="00D038A2"/>
    <w:rsid w:val="00D03C9A"/>
    <w:rsid w:val="00D03FED"/>
    <w:rsid w:val="00D04C26"/>
    <w:rsid w:val="00D04FEF"/>
    <w:rsid w:val="00D05AE3"/>
    <w:rsid w:val="00D05EB7"/>
    <w:rsid w:val="00D06646"/>
    <w:rsid w:val="00D066ED"/>
    <w:rsid w:val="00D06995"/>
    <w:rsid w:val="00D06A51"/>
    <w:rsid w:val="00D07E69"/>
    <w:rsid w:val="00D07FC2"/>
    <w:rsid w:val="00D10B2E"/>
    <w:rsid w:val="00D110E6"/>
    <w:rsid w:val="00D11F28"/>
    <w:rsid w:val="00D12BB3"/>
    <w:rsid w:val="00D130F9"/>
    <w:rsid w:val="00D133CF"/>
    <w:rsid w:val="00D13449"/>
    <w:rsid w:val="00D13AEB"/>
    <w:rsid w:val="00D144E4"/>
    <w:rsid w:val="00D14564"/>
    <w:rsid w:val="00D147CD"/>
    <w:rsid w:val="00D1629A"/>
    <w:rsid w:val="00D16382"/>
    <w:rsid w:val="00D16479"/>
    <w:rsid w:val="00D165E3"/>
    <w:rsid w:val="00D16BAB"/>
    <w:rsid w:val="00D17301"/>
    <w:rsid w:val="00D17A15"/>
    <w:rsid w:val="00D17A6F"/>
    <w:rsid w:val="00D17DB1"/>
    <w:rsid w:val="00D17E99"/>
    <w:rsid w:val="00D17E9D"/>
    <w:rsid w:val="00D215A3"/>
    <w:rsid w:val="00D21700"/>
    <w:rsid w:val="00D21853"/>
    <w:rsid w:val="00D226D4"/>
    <w:rsid w:val="00D23569"/>
    <w:rsid w:val="00D235C0"/>
    <w:rsid w:val="00D24065"/>
    <w:rsid w:val="00D24376"/>
    <w:rsid w:val="00D24F58"/>
    <w:rsid w:val="00D24FB1"/>
    <w:rsid w:val="00D256FF"/>
    <w:rsid w:val="00D2592F"/>
    <w:rsid w:val="00D2696D"/>
    <w:rsid w:val="00D270A1"/>
    <w:rsid w:val="00D2774F"/>
    <w:rsid w:val="00D27C53"/>
    <w:rsid w:val="00D306D0"/>
    <w:rsid w:val="00D307F4"/>
    <w:rsid w:val="00D30805"/>
    <w:rsid w:val="00D31141"/>
    <w:rsid w:val="00D31A67"/>
    <w:rsid w:val="00D31BA9"/>
    <w:rsid w:val="00D31BF5"/>
    <w:rsid w:val="00D32066"/>
    <w:rsid w:val="00D3220D"/>
    <w:rsid w:val="00D32783"/>
    <w:rsid w:val="00D32994"/>
    <w:rsid w:val="00D32F07"/>
    <w:rsid w:val="00D33284"/>
    <w:rsid w:val="00D338C8"/>
    <w:rsid w:val="00D3404A"/>
    <w:rsid w:val="00D3425C"/>
    <w:rsid w:val="00D35920"/>
    <w:rsid w:val="00D35B1C"/>
    <w:rsid w:val="00D36280"/>
    <w:rsid w:val="00D366AB"/>
    <w:rsid w:val="00D366C2"/>
    <w:rsid w:val="00D368AE"/>
    <w:rsid w:val="00D36F0F"/>
    <w:rsid w:val="00D36F40"/>
    <w:rsid w:val="00D37F46"/>
    <w:rsid w:val="00D40244"/>
    <w:rsid w:val="00D402BE"/>
    <w:rsid w:val="00D40B5A"/>
    <w:rsid w:val="00D415EC"/>
    <w:rsid w:val="00D41815"/>
    <w:rsid w:val="00D41D3B"/>
    <w:rsid w:val="00D41D4E"/>
    <w:rsid w:val="00D42B07"/>
    <w:rsid w:val="00D43722"/>
    <w:rsid w:val="00D43C9A"/>
    <w:rsid w:val="00D43F8E"/>
    <w:rsid w:val="00D44C12"/>
    <w:rsid w:val="00D450F8"/>
    <w:rsid w:val="00D458C7"/>
    <w:rsid w:val="00D45B86"/>
    <w:rsid w:val="00D45EAD"/>
    <w:rsid w:val="00D463AC"/>
    <w:rsid w:val="00D46F45"/>
    <w:rsid w:val="00D4778E"/>
    <w:rsid w:val="00D478CA"/>
    <w:rsid w:val="00D478D5"/>
    <w:rsid w:val="00D5008D"/>
    <w:rsid w:val="00D505D6"/>
    <w:rsid w:val="00D50606"/>
    <w:rsid w:val="00D50A9C"/>
    <w:rsid w:val="00D50AC7"/>
    <w:rsid w:val="00D5301C"/>
    <w:rsid w:val="00D53211"/>
    <w:rsid w:val="00D53A3B"/>
    <w:rsid w:val="00D53C88"/>
    <w:rsid w:val="00D53E62"/>
    <w:rsid w:val="00D53EB8"/>
    <w:rsid w:val="00D540BB"/>
    <w:rsid w:val="00D54745"/>
    <w:rsid w:val="00D54DDF"/>
    <w:rsid w:val="00D5509C"/>
    <w:rsid w:val="00D5539F"/>
    <w:rsid w:val="00D553E2"/>
    <w:rsid w:val="00D55981"/>
    <w:rsid w:val="00D55FC0"/>
    <w:rsid w:val="00D56EF2"/>
    <w:rsid w:val="00D57866"/>
    <w:rsid w:val="00D57F2C"/>
    <w:rsid w:val="00D605E8"/>
    <w:rsid w:val="00D610D5"/>
    <w:rsid w:val="00D61112"/>
    <w:rsid w:val="00D61274"/>
    <w:rsid w:val="00D61439"/>
    <w:rsid w:val="00D61D1A"/>
    <w:rsid w:val="00D61F21"/>
    <w:rsid w:val="00D61F25"/>
    <w:rsid w:val="00D624FC"/>
    <w:rsid w:val="00D625B0"/>
    <w:rsid w:val="00D62C7F"/>
    <w:rsid w:val="00D630B9"/>
    <w:rsid w:val="00D633B7"/>
    <w:rsid w:val="00D63ED5"/>
    <w:rsid w:val="00D63EEA"/>
    <w:rsid w:val="00D65225"/>
    <w:rsid w:val="00D65255"/>
    <w:rsid w:val="00D663C4"/>
    <w:rsid w:val="00D666DA"/>
    <w:rsid w:val="00D676DF"/>
    <w:rsid w:val="00D67DC4"/>
    <w:rsid w:val="00D705C3"/>
    <w:rsid w:val="00D70790"/>
    <w:rsid w:val="00D7100C"/>
    <w:rsid w:val="00D71566"/>
    <w:rsid w:val="00D717CC"/>
    <w:rsid w:val="00D7286D"/>
    <w:rsid w:val="00D73603"/>
    <w:rsid w:val="00D73C17"/>
    <w:rsid w:val="00D73C91"/>
    <w:rsid w:val="00D73D79"/>
    <w:rsid w:val="00D741C5"/>
    <w:rsid w:val="00D744BA"/>
    <w:rsid w:val="00D74526"/>
    <w:rsid w:val="00D74D08"/>
    <w:rsid w:val="00D75621"/>
    <w:rsid w:val="00D75781"/>
    <w:rsid w:val="00D75C2A"/>
    <w:rsid w:val="00D76CC2"/>
    <w:rsid w:val="00D778D5"/>
    <w:rsid w:val="00D779FA"/>
    <w:rsid w:val="00D77B19"/>
    <w:rsid w:val="00D801D7"/>
    <w:rsid w:val="00D8028B"/>
    <w:rsid w:val="00D80597"/>
    <w:rsid w:val="00D81058"/>
    <w:rsid w:val="00D81FA6"/>
    <w:rsid w:val="00D8218F"/>
    <w:rsid w:val="00D821E5"/>
    <w:rsid w:val="00D82866"/>
    <w:rsid w:val="00D82CDE"/>
    <w:rsid w:val="00D82D23"/>
    <w:rsid w:val="00D83028"/>
    <w:rsid w:val="00D8318A"/>
    <w:rsid w:val="00D831A7"/>
    <w:rsid w:val="00D83813"/>
    <w:rsid w:val="00D83CC5"/>
    <w:rsid w:val="00D84166"/>
    <w:rsid w:val="00D8417F"/>
    <w:rsid w:val="00D849CE"/>
    <w:rsid w:val="00D85634"/>
    <w:rsid w:val="00D85897"/>
    <w:rsid w:val="00D85CA4"/>
    <w:rsid w:val="00D86356"/>
    <w:rsid w:val="00D864F5"/>
    <w:rsid w:val="00D86F03"/>
    <w:rsid w:val="00D8738F"/>
    <w:rsid w:val="00D8743A"/>
    <w:rsid w:val="00D874BC"/>
    <w:rsid w:val="00D901BA"/>
    <w:rsid w:val="00D90613"/>
    <w:rsid w:val="00D90AC9"/>
    <w:rsid w:val="00D90B99"/>
    <w:rsid w:val="00D90BAE"/>
    <w:rsid w:val="00D90D72"/>
    <w:rsid w:val="00D90F45"/>
    <w:rsid w:val="00D9116A"/>
    <w:rsid w:val="00D93705"/>
    <w:rsid w:val="00D939A3"/>
    <w:rsid w:val="00D93F59"/>
    <w:rsid w:val="00D948C6"/>
    <w:rsid w:val="00D9558F"/>
    <w:rsid w:val="00D96189"/>
    <w:rsid w:val="00D97129"/>
    <w:rsid w:val="00D97DBC"/>
    <w:rsid w:val="00DA007B"/>
    <w:rsid w:val="00DA0096"/>
    <w:rsid w:val="00DA0225"/>
    <w:rsid w:val="00DA0A2F"/>
    <w:rsid w:val="00DA18B7"/>
    <w:rsid w:val="00DA1AA2"/>
    <w:rsid w:val="00DA1BF2"/>
    <w:rsid w:val="00DA2561"/>
    <w:rsid w:val="00DA25B6"/>
    <w:rsid w:val="00DA25BF"/>
    <w:rsid w:val="00DA2A60"/>
    <w:rsid w:val="00DA2EAA"/>
    <w:rsid w:val="00DA30EB"/>
    <w:rsid w:val="00DA3B6D"/>
    <w:rsid w:val="00DA3DA6"/>
    <w:rsid w:val="00DA482C"/>
    <w:rsid w:val="00DA4B8F"/>
    <w:rsid w:val="00DA5B52"/>
    <w:rsid w:val="00DA6307"/>
    <w:rsid w:val="00DA7AEA"/>
    <w:rsid w:val="00DA7C38"/>
    <w:rsid w:val="00DA7C9B"/>
    <w:rsid w:val="00DB05AC"/>
    <w:rsid w:val="00DB0A38"/>
    <w:rsid w:val="00DB0A80"/>
    <w:rsid w:val="00DB0E18"/>
    <w:rsid w:val="00DB10DF"/>
    <w:rsid w:val="00DB1832"/>
    <w:rsid w:val="00DB1862"/>
    <w:rsid w:val="00DB1A3E"/>
    <w:rsid w:val="00DB2297"/>
    <w:rsid w:val="00DB234B"/>
    <w:rsid w:val="00DB3906"/>
    <w:rsid w:val="00DB3A88"/>
    <w:rsid w:val="00DB3F9F"/>
    <w:rsid w:val="00DB4253"/>
    <w:rsid w:val="00DB4E36"/>
    <w:rsid w:val="00DB55B0"/>
    <w:rsid w:val="00DB5669"/>
    <w:rsid w:val="00DB679F"/>
    <w:rsid w:val="00DB6B05"/>
    <w:rsid w:val="00DB6E31"/>
    <w:rsid w:val="00DB7780"/>
    <w:rsid w:val="00DB7A13"/>
    <w:rsid w:val="00DB7A77"/>
    <w:rsid w:val="00DC0C4D"/>
    <w:rsid w:val="00DC10EA"/>
    <w:rsid w:val="00DC128C"/>
    <w:rsid w:val="00DC147A"/>
    <w:rsid w:val="00DC1A7E"/>
    <w:rsid w:val="00DC2475"/>
    <w:rsid w:val="00DC2C1D"/>
    <w:rsid w:val="00DC2FDC"/>
    <w:rsid w:val="00DC348D"/>
    <w:rsid w:val="00DC36C9"/>
    <w:rsid w:val="00DC37CF"/>
    <w:rsid w:val="00DC3CEB"/>
    <w:rsid w:val="00DC429A"/>
    <w:rsid w:val="00DC454D"/>
    <w:rsid w:val="00DC4E5F"/>
    <w:rsid w:val="00DC4F3C"/>
    <w:rsid w:val="00DC4F43"/>
    <w:rsid w:val="00DC4FA2"/>
    <w:rsid w:val="00DC529F"/>
    <w:rsid w:val="00DC5705"/>
    <w:rsid w:val="00DC58BC"/>
    <w:rsid w:val="00DC5CEC"/>
    <w:rsid w:val="00DC5D1C"/>
    <w:rsid w:val="00DC5F93"/>
    <w:rsid w:val="00DC6914"/>
    <w:rsid w:val="00DC7336"/>
    <w:rsid w:val="00DC7BE9"/>
    <w:rsid w:val="00DC7F76"/>
    <w:rsid w:val="00DD008A"/>
    <w:rsid w:val="00DD0169"/>
    <w:rsid w:val="00DD01F0"/>
    <w:rsid w:val="00DD0763"/>
    <w:rsid w:val="00DD120B"/>
    <w:rsid w:val="00DD134B"/>
    <w:rsid w:val="00DD216C"/>
    <w:rsid w:val="00DD23AC"/>
    <w:rsid w:val="00DD30FC"/>
    <w:rsid w:val="00DD37D6"/>
    <w:rsid w:val="00DD39BB"/>
    <w:rsid w:val="00DD39EA"/>
    <w:rsid w:val="00DD3D9E"/>
    <w:rsid w:val="00DD4A8B"/>
    <w:rsid w:val="00DD4E49"/>
    <w:rsid w:val="00DD50B7"/>
    <w:rsid w:val="00DD519B"/>
    <w:rsid w:val="00DD559A"/>
    <w:rsid w:val="00DD5E96"/>
    <w:rsid w:val="00DD6E38"/>
    <w:rsid w:val="00DD736A"/>
    <w:rsid w:val="00DD73ED"/>
    <w:rsid w:val="00DD74DA"/>
    <w:rsid w:val="00DD7EEA"/>
    <w:rsid w:val="00DE00DF"/>
    <w:rsid w:val="00DE0428"/>
    <w:rsid w:val="00DE1271"/>
    <w:rsid w:val="00DE199D"/>
    <w:rsid w:val="00DE1B65"/>
    <w:rsid w:val="00DE1BC3"/>
    <w:rsid w:val="00DE2787"/>
    <w:rsid w:val="00DE2910"/>
    <w:rsid w:val="00DE3131"/>
    <w:rsid w:val="00DE3241"/>
    <w:rsid w:val="00DE3D1B"/>
    <w:rsid w:val="00DE3F98"/>
    <w:rsid w:val="00DE4273"/>
    <w:rsid w:val="00DE4602"/>
    <w:rsid w:val="00DE47C4"/>
    <w:rsid w:val="00DE4B32"/>
    <w:rsid w:val="00DE5934"/>
    <w:rsid w:val="00DE5D22"/>
    <w:rsid w:val="00DE62A7"/>
    <w:rsid w:val="00DE6C0F"/>
    <w:rsid w:val="00DE70C5"/>
    <w:rsid w:val="00DE7CEF"/>
    <w:rsid w:val="00DF0B74"/>
    <w:rsid w:val="00DF15D3"/>
    <w:rsid w:val="00DF166C"/>
    <w:rsid w:val="00DF1C6C"/>
    <w:rsid w:val="00DF24B7"/>
    <w:rsid w:val="00DF2BA0"/>
    <w:rsid w:val="00DF30C0"/>
    <w:rsid w:val="00DF3B1E"/>
    <w:rsid w:val="00DF3D4A"/>
    <w:rsid w:val="00DF3DD5"/>
    <w:rsid w:val="00DF436B"/>
    <w:rsid w:val="00DF4AEF"/>
    <w:rsid w:val="00DF4F96"/>
    <w:rsid w:val="00DF54F6"/>
    <w:rsid w:val="00DF598D"/>
    <w:rsid w:val="00DF64E1"/>
    <w:rsid w:val="00DF6812"/>
    <w:rsid w:val="00DF74AF"/>
    <w:rsid w:val="00DF769C"/>
    <w:rsid w:val="00DF7937"/>
    <w:rsid w:val="00DF7CE9"/>
    <w:rsid w:val="00E0007B"/>
    <w:rsid w:val="00E0088A"/>
    <w:rsid w:val="00E00DF7"/>
    <w:rsid w:val="00E00FB5"/>
    <w:rsid w:val="00E010A2"/>
    <w:rsid w:val="00E01B6B"/>
    <w:rsid w:val="00E01FDC"/>
    <w:rsid w:val="00E0335B"/>
    <w:rsid w:val="00E035AC"/>
    <w:rsid w:val="00E03717"/>
    <w:rsid w:val="00E03957"/>
    <w:rsid w:val="00E03C00"/>
    <w:rsid w:val="00E03EB0"/>
    <w:rsid w:val="00E04239"/>
    <w:rsid w:val="00E04255"/>
    <w:rsid w:val="00E048A1"/>
    <w:rsid w:val="00E0520F"/>
    <w:rsid w:val="00E05DD2"/>
    <w:rsid w:val="00E06247"/>
    <w:rsid w:val="00E06631"/>
    <w:rsid w:val="00E0770F"/>
    <w:rsid w:val="00E07FCE"/>
    <w:rsid w:val="00E10E64"/>
    <w:rsid w:val="00E117B0"/>
    <w:rsid w:val="00E11E05"/>
    <w:rsid w:val="00E124CA"/>
    <w:rsid w:val="00E128AC"/>
    <w:rsid w:val="00E12BC2"/>
    <w:rsid w:val="00E148D3"/>
    <w:rsid w:val="00E15134"/>
    <w:rsid w:val="00E1515C"/>
    <w:rsid w:val="00E15504"/>
    <w:rsid w:val="00E15629"/>
    <w:rsid w:val="00E158E4"/>
    <w:rsid w:val="00E159B7"/>
    <w:rsid w:val="00E159BE"/>
    <w:rsid w:val="00E15F91"/>
    <w:rsid w:val="00E163F3"/>
    <w:rsid w:val="00E167F5"/>
    <w:rsid w:val="00E16DE5"/>
    <w:rsid w:val="00E170FC"/>
    <w:rsid w:val="00E1723A"/>
    <w:rsid w:val="00E17808"/>
    <w:rsid w:val="00E17E57"/>
    <w:rsid w:val="00E203B6"/>
    <w:rsid w:val="00E2073A"/>
    <w:rsid w:val="00E20E45"/>
    <w:rsid w:val="00E21832"/>
    <w:rsid w:val="00E2197A"/>
    <w:rsid w:val="00E21E5E"/>
    <w:rsid w:val="00E22459"/>
    <w:rsid w:val="00E22C37"/>
    <w:rsid w:val="00E22F80"/>
    <w:rsid w:val="00E231D0"/>
    <w:rsid w:val="00E23A35"/>
    <w:rsid w:val="00E23D7A"/>
    <w:rsid w:val="00E2419B"/>
    <w:rsid w:val="00E243D2"/>
    <w:rsid w:val="00E2461F"/>
    <w:rsid w:val="00E24DC5"/>
    <w:rsid w:val="00E2503B"/>
    <w:rsid w:val="00E25607"/>
    <w:rsid w:val="00E258C1"/>
    <w:rsid w:val="00E25FCA"/>
    <w:rsid w:val="00E2641F"/>
    <w:rsid w:val="00E26924"/>
    <w:rsid w:val="00E26DD7"/>
    <w:rsid w:val="00E26E1A"/>
    <w:rsid w:val="00E27546"/>
    <w:rsid w:val="00E27B17"/>
    <w:rsid w:val="00E3011C"/>
    <w:rsid w:val="00E30487"/>
    <w:rsid w:val="00E30534"/>
    <w:rsid w:val="00E3111E"/>
    <w:rsid w:val="00E31BF5"/>
    <w:rsid w:val="00E32FF6"/>
    <w:rsid w:val="00E33BEC"/>
    <w:rsid w:val="00E344E6"/>
    <w:rsid w:val="00E34F8E"/>
    <w:rsid w:val="00E34FBD"/>
    <w:rsid w:val="00E35151"/>
    <w:rsid w:val="00E35896"/>
    <w:rsid w:val="00E361A7"/>
    <w:rsid w:val="00E3658E"/>
    <w:rsid w:val="00E36B30"/>
    <w:rsid w:val="00E36F1D"/>
    <w:rsid w:val="00E4022F"/>
    <w:rsid w:val="00E41C11"/>
    <w:rsid w:val="00E42231"/>
    <w:rsid w:val="00E431D2"/>
    <w:rsid w:val="00E43C5E"/>
    <w:rsid w:val="00E44097"/>
    <w:rsid w:val="00E441EB"/>
    <w:rsid w:val="00E4475A"/>
    <w:rsid w:val="00E4516E"/>
    <w:rsid w:val="00E45378"/>
    <w:rsid w:val="00E46265"/>
    <w:rsid w:val="00E4634D"/>
    <w:rsid w:val="00E471B4"/>
    <w:rsid w:val="00E476C1"/>
    <w:rsid w:val="00E5082E"/>
    <w:rsid w:val="00E51393"/>
    <w:rsid w:val="00E52223"/>
    <w:rsid w:val="00E526C8"/>
    <w:rsid w:val="00E52AA3"/>
    <w:rsid w:val="00E52D0B"/>
    <w:rsid w:val="00E537EF"/>
    <w:rsid w:val="00E53AFC"/>
    <w:rsid w:val="00E54216"/>
    <w:rsid w:val="00E54360"/>
    <w:rsid w:val="00E55889"/>
    <w:rsid w:val="00E5679B"/>
    <w:rsid w:val="00E56916"/>
    <w:rsid w:val="00E56EA1"/>
    <w:rsid w:val="00E57686"/>
    <w:rsid w:val="00E609E5"/>
    <w:rsid w:val="00E60D0A"/>
    <w:rsid w:val="00E60DA7"/>
    <w:rsid w:val="00E619CD"/>
    <w:rsid w:val="00E62CB4"/>
    <w:rsid w:val="00E62DBE"/>
    <w:rsid w:val="00E63141"/>
    <w:rsid w:val="00E63388"/>
    <w:rsid w:val="00E648E8"/>
    <w:rsid w:val="00E70B26"/>
    <w:rsid w:val="00E70C68"/>
    <w:rsid w:val="00E70CD4"/>
    <w:rsid w:val="00E71739"/>
    <w:rsid w:val="00E71CD1"/>
    <w:rsid w:val="00E7306F"/>
    <w:rsid w:val="00E737C4"/>
    <w:rsid w:val="00E73B01"/>
    <w:rsid w:val="00E73D08"/>
    <w:rsid w:val="00E73DB3"/>
    <w:rsid w:val="00E73DDB"/>
    <w:rsid w:val="00E745B0"/>
    <w:rsid w:val="00E74A52"/>
    <w:rsid w:val="00E75327"/>
    <w:rsid w:val="00E7657C"/>
    <w:rsid w:val="00E76A86"/>
    <w:rsid w:val="00E76B3E"/>
    <w:rsid w:val="00E76F13"/>
    <w:rsid w:val="00E77599"/>
    <w:rsid w:val="00E777CB"/>
    <w:rsid w:val="00E77C76"/>
    <w:rsid w:val="00E8072F"/>
    <w:rsid w:val="00E80827"/>
    <w:rsid w:val="00E80C7E"/>
    <w:rsid w:val="00E8149F"/>
    <w:rsid w:val="00E838DD"/>
    <w:rsid w:val="00E848F6"/>
    <w:rsid w:val="00E84A0A"/>
    <w:rsid w:val="00E85033"/>
    <w:rsid w:val="00E85F49"/>
    <w:rsid w:val="00E862F9"/>
    <w:rsid w:val="00E8655D"/>
    <w:rsid w:val="00E8665B"/>
    <w:rsid w:val="00E871D6"/>
    <w:rsid w:val="00E87243"/>
    <w:rsid w:val="00E90343"/>
    <w:rsid w:val="00E9078B"/>
    <w:rsid w:val="00E908A2"/>
    <w:rsid w:val="00E90FB7"/>
    <w:rsid w:val="00E910F5"/>
    <w:rsid w:val="00E911ED"/>
    <w:rsid w:val="00E91A42"/>
    <w:rsid w:val="00E91D46"/>
    <w:rsid w:val="00E91F0B"/>
    <w:rsid w:val="00E927D2"/>
    <w:rsid w:val="00E92C67"/>
    <w:rsid w:val="00E9346B"/>
    <w:rsid w:val="00E93846"/>
    <w:rsid w:val="00E93913"/>
    <w:rsid w:val="00E943CA"/>
    <w:rsid w:val="00E94684"/>
    <w:rsid w:val="00E95437"/>
    <w:rsid w:val="00E959C8"/>
    <w:rsid w:val="00E95AA6"/>
    <w:rsid w:val="00E9610C"/>
    <w:rsid w:val="00E96D97"/>
    <w:rsid w:val="00E96E34"/>
    <w:rsid w:val="00E97AD9"/>
    <w:rsid w:val="00E97BA9"/>
    <w:rsid w:val="00E97C05"/>
    <w:rsid w:val="00E97E6C"/>
    <w:rsid w:val="00EA00E8"/>
    <w:rsid w:val="00EA0278"/>
    <w:rsid w:val="00EA04D7"/>
    <w:rsid w:val="00EA1574"/>
    <w:rsid w:val="00EA1AE1"/>
    <w:rsid w:val="00EA1C06"/>
    <w:rsid w:val="00EA1C79"/>
    <w:rsid w:val="00EA20A9"/>
    <w:rsid w:val="00EA2305"/>
    <w:rsid w:val="00EA25C4"/>
    <w:rsid w:val="00EA2B0B"/>
    <w:rsid w:val="00EA30E7"/>
    <w:rsid w:val="00EA3933"/>
    <w:rsid w:val="00EA4132"/>
    <w:rsid w:val="00EA46E2"/>
    <w:rsid w:val="00EA4867"/>
    <w:rsid w:val="00EA4AFD"/>
    <w:rsid w:val="00EA4C3E"/>
    <w:rsid w:val="00EA7A5F"/>
    <w:rsid w:val="00EA7E69"/>
    <w:rsid w:val="00EA7E8F"/>
    <w:rsid w:val="00EB08AD"/>
    <w:rsid w:val="00EB140B"/>
    <w:rsid w:val="00EB1B1E"/>
    <w:rsid w:val="00EB2975"/>
    <w:rsid w:val="00EB2F2B"/>
    <w:rsid w:val="00EB3322"/>
    <w:rsid w:val="00EB340A"/>
    <w:rsid w:val="00EB3775"/>
    <w:rsid w:val="00EB3BEB"/>
    <w:rsid w:val="00EB448A"/>
    <w:rsid w:val="00EB45FF"/>
    <w:rsid w:val="00EB495B"/>
    <w:rsid w:val="00EB4D56"/>
    <w:rsid w:val="00EB4F02"/>
    <w:rsid w:val="00EB579F"/>
    <w:rsid w:val="00EB595F"/>
    <w:rsid w:val="00EB5D23"/>
    <w:rsid w:val="00EB6D94"/>
    <w:rsid w:val="00EB6F91"/>
    <w:rsid w:val="00EB76B8"/>
    <w:rsid w:val="00EC0DC0"/>
    <w:rsid w:val="00EC101B"/>
    <w:rsid w:val="00EC2850"/>
    <w:rsid w:val="00EC37C6"/>
    <w:rsid w:val="00EC41C7"/>
    <w:rsid w:val="00EC439B"/>
    <w:rsid w:val="00EC4549"/>
    <w:rsid w:val="00EC483F"/>
    <w:rsid w:val="00EC4BEC"/>
    <w:rsid w:val="00EC565E"/>
    <w:rsid w:val="00EC5892"/>
    <w:rsid w:val="00EC5E36"/>
    <w:rsid w:val="00EC5FCA"/>
    <w:rsid w:val="00EC6A6F"/>
    <w:rsid w:val="00EC6DC7"/>
    <w:rsid w:val="00EC760D"/>
    <w:rsid w:val="00EC76C4"/>
    <w:rsid w:val="00ED035D"/>
    <w:rsid w:val="00ED0AB1"/>
    <w:rsid w:val="00ED0B6F"/>
    <w:rsid w:val="00ED18B6"/>
    <w:rsid w:val="00ED1BA1"/>
    <w:rsid w:val="00ED257F"/>
    <w:rsid w:val="00ED2E87"/>
    <w:rsid w:val="00ED350C"/>
    <w:rsid w:val="00ED3647"/>
    <w:rsid w:val="00ED3CDE"/>
    <w:rsid w:val="00ED3EF3"/>
    <w:rsid w:val="00ED4335"/>
    <w:rsid w:val="00ED46A5"/>
    <w:rsid w:val="00ED5DC4"/>
    <w:rsid w:val="00ED5EBE"/>
    <w:rsid w:val="00ED5FC8"/>
    <w:rsid w:val="00ED5FF4"/>
    <w:rsid w:val="00EE013C"/>
    <w:rsid w:val="00EE0506"/>
    <w:rsid w:val="00EE0F92"/>
    <w:rsid w:val="00EE15BB"/>
    <w:rsid w:val="00EE176A"/>
    <w:rsid w:val="00EE1E7F"/>
    <w:rsid w:val="00EE1EF3"/>
    <w:rsid w:val="00EE2203"/>
    <w:rsid w:val="00EE27EC"/>
    <w:rsid w:val="00EE3273"/>
    <w:rsid w:val="00EE4202"/>
    <w:rsid w:val="00EE4BCA"/>
    <w:rsid w:val="00EE5039"/>
    <w:rsid w:val="00EE5586"/>
    <w:rsid w:val="00EE5D8D"/>
    <w:rsid w:val="00EE6991"/>
    <w:rsid w:val="00EE6A14"/>
    <w:rsid w:val="00EE71D6"/>
    <w:rsid w:val="00EE728A"/>
    <w:rsid w:val="00EE7E6D"/>
    <w:rsid w:val="00EF015F"/>
    <w:rsid w:val="00EF0965"/>
    <w:rsid w:val="00EF0D08"/>
    <w:rsid w:val="00EF0D6E"/>
    <w:rsid w:val="00EF1616"/>
    <w:rsid w:val="00EF16E2"/>
    <w:rsid w:val="00EF2180"/>
    <w:rsid w:val="00EF27F4"/>
    <w:rsid w:val="00EF32A7"/>
    <w:rsid w:val="00EF3401"/>
    <w:rsid w:val="00EF419D"/>
    <w:rsid w:val="00EF4C03"/>
    <w:rsid w:val="00EF4C23"/>
    <w:rsid w:val="00EF4DDA"/>
    <w:rsid w:val="00EF50AA"/>
    <w:rsid w:val="00EF5A5C"/>
    <w:rsid w:val="00EF5BF7"/>
    <w:rsid w:val="00EF6254"/>
    <w:rsid w:val="00EF70F6"/>
    <w:rsid w:val="00EF7502"/>
    <w:rsid w:val="00EF7B4A"/>
    <w:rsid w:val="00EF7D76"/>
    <w:rsid w:val="00EF7F03"/>
    <w:rsid w:val="00F00460"/>
    <w:rsid w:val="00F01265"/>
    <w:rsid w:val="00F02156"/>
    <w:rsid w:val="00F02927"/>
    <w:rsid w:val="00F02E9C"/>
    <w:rsid w:val="00F03C2F"/>
    <w:rsid w:val="00F03F01"/>
    <w:rsid w:val="00F044C6"/>
    <w:rsid w:val="00F04D11"/>
    <w:rsid w:val="00F05034"/>
    <w:rsid w:val="00F05329"/>
    <w:rsid w:val="00F054E9"/>
    <w:rsid w:val="00F0554D"/>
    <w:rsid w:val="00F058D5"/>
    <w:rsid w:val="00F067A3"/>
    <w:rsid w:val="00F06E32"/>
    <w:rsid w:val="00F0759D"/>
    <w:rsid w:val="00F07B41"/>
    <w:rsid w:val="00F07D70"/>
    <w:rsid w:val="00F10063"/>
    <w:rsid w:val="00F109AF"/>
    <w:rsid w:val="00F10A42"/>
    <w:rsid w:val="00F10B60"/>
    <w:rsid w:val="00F10C8A"/>
    <w:rsid w:val="00F10E61"/>
    <w:rsid w:val="00F114C8"/>
    <w:rsid w:val="00F11DC5"/>
    <w:rsid w:val="00F12BC3"/>
    <w:rsid w:val="00F13E2F"/>
    <w:rsid w:val="00F14220"/>
    <w:rsid w:val="00F1456F"/>
    <w:rsid w:val="00F1459B"/>
    <w:rsid w:val="00F147A6"/>
    <w:rsid w:val="00F1512B"/>
    <w:rsid w:val="00F15283"/>
    <w:rsid w:val="00F15B61"/>
    <w:rsid w:val="00F15EDA"/>
    <w:rsid w:val="00F16111"/>
    <w:rsid w:val="00F16928"/>
    <w:rsid w:val="00F172DB"/>
    <w:rsid w:val="00F17565"/>
    <w:rsid w:val="00F17E79"/>
    <w:rsid w:val="00F20249"/>
    <w:rsid w:val="00F20EFE"/>
    <w:rsid w:val="00F213C4"/>
    <w:rsid w:val="00F2153C"/>
    <w:rsid w:val="00F217BB"/>
    <w:rsid w:val="00F224B8"/>
    <w:rsid w:val="00F22E64"/>
    <w:rsid w:val="00F23314"/>
    <w:rsid w:val="00F2336C"/>
    <w:rsid w:val="00F235ED"/>
    <w:rsid w:val="00F239E8"/>
    <w:rsid w:val="00F23D4E"/>
    <w:rsid w:val="00F23FF1"/>
    <w:rsid w:val="00F245AA"/>
    <w:rsid w:val="00F24A2C"/>
    <w:rsid w:val="00F24DB7"/>
    <w:rsid w:val="00F250D6"/>
    <w:rsid w:val="00F255C2"/>
    <w:rsid w:val="00F268D7"/>
    <w:rsid w:val="00F279FD"/>
    <w:rsid w:val="00F27C2F"/>
    <w:rsid w:val="00F303AD"/>
    <w:rsid w:val="00F30C17"/>
    <w:rsid w:val="00F30CF5"/>
    <w:rsid w:val="00F30E00"/>
    <w:rsid w:val="00F315AD"/>
    <w:rsid w:val="00F3182B"/>
    <w:rsid w:val="00F33414"/>
    <w:rsid w:val="00F338D9"/>
    <w:rsid w:val="00F338F0"/>
    <w:rsid w:val="00F33E4C"/>
    <w:rsid w:val="00F34036"/>
    <w:rsid w:val="00F3405E"/>
    <w:rsid w:val="00F3416D"/>
    <w:rsid w:val="00F343FE"/>
    <w:rsid w:val="00F34700"/>
    <w:rsid w:val="00F347A8"/>
    <w:rsid w:val="00F35C40"/>
    <w:rsid w:val="00F3737B"/>
    <w:rsid w:val="00F37A55"/>
    <w:rsid w:val="00F37E75"/>
    <w:rsid w:val="00F40C66"/>
    <w:rsid w:val="00F40DB2"/>
    <w:rsid w:val="00F413A0"/>
    <w:rsid w:val="00F41A35"/>
    <w:rsid w:val="00F41BDA"/>
    <w:rsid w:val="00F4203C"/>
    <w:rsid w:val="00F4252B"/>
    <w:rsid w:val="00F43030"/>
    <w:rsid w:val="00F4338E"/>
    <w:rsid w:val="00F43B58"/>
    <w:rsid w:val="00F4425D"/>
    <w:rsid w:val="00F4590C"/>
    <w:rsid w:val="00F45C2C"/>
    <w:rsid w:val="00F45CBC"/>
    <w:rsid w:val="00F45E92"/>
    <w:rsid w:val="00F46446"/>
    <w:rsid w:val="00F4668D"/>
    <w:rsid w:val="00F46BC5"/>
    <w:rsid w:val="00F46E32"/>
    <w:rsid w:val="00F46F9D"/>
    <w:rsid w:val="00F47076"/>
    <w:rsid w:val="00F502FF"/>
    <w:rsid w:val="00F50A92"/>
    <w:rsid w:val="00F50F4D"/>
    <w:rsid w:val="00F5140B"/>
    <w:rsid w:val="00F51A6A"/>
    <w:rsid w:val="00F51B91"/>
    <w:rsid w:val="00F51FE6"/>
    <w:rsid w:val="00F5230B"/>
    <w:rsid w:val="00F523EA"/>
    <w:rsid w:val="00F52970"/>
    <w:rsid w:val="00F52F72"/>
    <w:rsid w:val="00F53315"/>
    <w:rsid w:val="00F53602"/>
    <w:rsid w:val="00F5390C"/>
    <w:rsid w:val="00F546E2"/>
    <w:rsid w:val="00F551AE"/>
    <w:rsid w:val="00F55CA1"/>
    <w:rsid w:val="00F56B1D"/>
    <w:rsid w:val="00F56E35"/>
    <w:rsid w:val="00F57572"/>
    <w:rsid w:val="00F57594"/>
    <w:rsid w:val="00F57C2F"/>
    <w:rsid w:val="00F57F22"/>
    <w:rsid w:val="00F57F43"/>
    <w:rsid w:val="00F60389"/>
    <w:rsid w:val="00F6041A"/>
    <w:rsid w:val="00F610DE"/>
    <w:rsid w:val="00F613AE"/>
    <w:rsid w:val="00F61811"/>
    <w:rsid w:val="00F6204A"/>
    <w:rsid w:val="00F62BB1"/>
    <w:rsid w:val="00F62D08"/>
    <w:rsid w:val="00F631D1"/>
    <w:rsid w:val="00F6340D"/>
    <w:rsid w:val="00F63784"/>
    <w:rsid w:val="00F643A2"/>
    <w:rsid w:val="00F643AB"/>
    <w:rsid w:val="00F663E6"/>
    <w:rsid w:val="00F67E34"/>
    <w:rsid w:val="00F7181A"/>
    <w:rsid w:val="00F718A7"/>
    <w:rsid w:val="00F71A23"/>
    <w:rsid w:val="00F720A7"/>
    <w:rsid w:val="00F7355E"/>
    <w:rsid w:val="00F74500"/>
    <w:rsid w:val="00F74CE8"/>
    <w:rsid w:val="00F74DD3"/>
    <w:rsid w:val="00F74E6D"/>
    <w:rsid w:val="00F760AA"/>
    <w:rsid w:val="00F76D7E"/>
    <w:rsid w:val="00F7798B"/>
    <w:rsid w:val="00F77FC2"/>
    <w:rsid w:val="00F803B3"/>
    <w:rsid w:val="00F808AE"/>
    <w:rsid w:val="00F808F6"/>
    <w:rsid w:val="00F80B8D"/>
    <w:rsid w:val="00F80C25"/>
    <w:rsid w:val="00F80C6E"/>
    <w:rsid w:val="00F816B0"/>
    <w:rsid w:val="00F81E1A"/>
    <w:rsid w:val="00F8226B"/>
    <w:rsid w:val="00F828B8"/>
    <w:rsid w:val="00F83272"/>
    <w:rsid w:val="00F833C6"/>
    <w:rsid w:val="00F83865"/>
    <w:rsid w:val="00F83B49"/>
    <w:rsid w:val="00F83CC9"/>
    <w:rsid w:val="00F8441E"/>
    <w:rsid w:val="00F846D9"/>
    <w:rsid w:val="00F84762"/>
    <w:rsid w:val="00F847D3"/>
    <w:rsid w:val="00F84C57"/>
    <w:rsid w:val="00F85DB2"/>
    <w:rsid w:val="00F85DEC"/>
    <w:rsid w:val="00F865A4"/>
    <w:rsid w:val="00F868E1"/>
    <w:rsid w:val="00F869BF"/>
    <w:rsid w:val="00F869EF"/>
    <w:rsid w:val="00F874F2"/>
    <w:rsid w:val="00F8799C"/>
    <w:rsid w:val="00F90C0A"/>
    <w:rsid w:val="00F913EA"/>
    <w:rsid w:val="00F915C9"/>
    <w:rsid w:val="00F92053"/>
    <w:rsid w:val="00F92599"/>
    <w:rsid w:val="00F9265E"/>
    <w:rsid w:val="00F929B0"/>
    <w:rsid w:val="00F92CBA"/>
    <w:rsid w:val="00F93464"/>
    <w:rsid w:val="00F93F50"/>
    <w:rsid w:val="00F94105"/>
    <w:rsid w:val="00F94377"/>
    <w:rsid w:val="00F94805"/>
    <w:rsid w:val="00F956DF"/>
    <w:rsid w:val="00F95B1F"/>
    <w:rsid w:val="00F96824"/>
    <w:rsid w:val="00F9735A"/>
    <w:rsid w:val="00F977E0"/>
    <w:rsid w:val="00F97EB7"/>
    <w:rsid w:val="00FA0ABE"/>
    <w:rsid w:val="00FA112D"/>
    <w:rsid w:val="00FA1968"/>
    <w:rsid w:val="00FA21AA"/>
    <w:rsid w:val="00FA226E"/>
    <w:rsid w:val="00FA24FA"/>
    <w:rsid w:val="00FA28F6"/>
    <w:rsid w:val="00FA2EC4"/>
    <w:rsid w:val="00FA3B6A"/>
    <w:rsid w:val="00FA42E2"/>
    <w:rsid w:val="00FA4623"/>
    <w:rsid w:val="00FA4F2D"/>
    <w:rsid w:val="00FA54DF"/>
    <w:rsid w:val="00FA59BA"/>
    <w:rsid w:val="00FA5C6C"/>
    <w:rsid w:val="00FA63B1"/>
    <w:rsid w:val="00FA7EDB"/>
    <w:rsid w:val="00FA7F04"/>
    <w:rsid w:val="00FB0212"/>
    <w:rsid w:val="00FB0921"/>
    <w:rsid w:val="00FB1132"/>
    <w:rsid w:val="00FB1BA9"/>
    <w:rsid w:val="00FB21A9"/>
    <w:rsid w:val="00FB21C3"/>
    <w:rsid w:val="00FB2739"/>
    <w:rsid w:val="00FB35B2"/>
    <w:rsid w:val="00FB58A1"/>
    <w:rsid w:val="00FB7158"/>
    <w:rsid w:val="00FB72BC"/>
    <w:rsid w:val="00FB7795"/>
    <w:rsid w:val="00FB779F"/>
    <w:rsid w:val="00FB7C06"/>
    <w:rsid w:val="00FB7D09"/>
    <w:rsid w:val="00FC02B5"/>
    <w:rsid w:val="00FC14BF"/>
    <w:rsid w:val="00FC1566"/>
    <w:rsid w:val="00FC1DD2"/>
    <w:rsid w:val="00FC221B"/>
    <w:rsid w:val="00FC25DB"/>
    <w:rsid w:val="00FC2631"/>
    <w:rsid w:val="00FC2F8E"/>
    <w:rsid w:val="00FC3098"/>
    <w:rsid w:val="00FC348C"/>
    <w:rsid w:val="00FC38AD"/>
    <w:rsid w:val="00FC3B09"/>
    <w:rsid w:val="00FC3D86"/>
    <w:rsid w:val="00FC426C"/>
    <w:rsid w:val="00FC4661"/>
    <w:rsid w:val="00FC4C08"/>
    <w:rsid w:val="00FC4EBF"/>
    <w:rsid w:val="00FC5D8B"/>
    <w:rsid w:val="00FC6175"/>
    <w:rsid w:val="00FC6D98"/>
    <w:rsid w:val="00FC707F"/>
    <w:rsid w:val="00FC70B8"/>
    <w:rsid w:val="00FC78AE"/>
    <w:rsid w:val="00FD0615"/>
    <w:rsid w:val="00FD085F"/>
    <w:rsid w:val="00FD0F10"/>
    <w:rsid w:val="00FD10A2"/>
    <w:rsid w:val="00FD1104"/>
    <w:rsid w:val="00FD12CF"/>
    <w:rsid w:val="00FD1A0D"/>
    <w:rsid w:val="00FD2339"/>
    <w:rsid w:val="00FD237B"/>
    <w:rsid w:val="00FD265A"/>
    <w:rsid w:val="00FD26B7"/>
    <w:rsid w:val="00FD33A6"/>
    <w:rsid w:val="00FD34DB"/>
    <w:rsid w:val="00FD38A9"/>
    <w:rsid w:val="00FD3BEF"/>
    <w:rsid w:val="00FD3DC6"/>
    <w:rsid w:val="00FD462F"/>
    <w:rsid w:val="00FD474E"/>
    <w:rsid w:val="00FD51BD"/>
    <w:rsid w:val="00FD5291"/>
    <w:rsid w:val="00FD595B"/>
    <w:rsid w:val="00FD62E0"/>
    <w:rsid w:val="00FD62F8"/>
    <w:rsid w:val="00FD6396"/>
    <w:rsid w:val="00FD6C21"/>
    <w:rsid w:val="00FD716C"/>
    <w:rsid w:val="00FD75CF"/>
    <w:rsid w:val="00FD7947"/>
    <w:rsid w:val="00FE057B"/>
    <w:rsid w:val="00FE12C0"/>
    <w:rsid w:val="00FE1428"/>
    <w:rsid w:val="00FE178F"/>
    <w:rsid w:val="00FE324E"/>
    <w:rsid w:val="00FE32A1"/>
    <w:rsid w:val="00FE3471"/>
    <w:rsid w:val="00FE3857"/>
    <w:rsid w:val="00FE3941"/>
    <w:rsid w:val="00FE432F"/>
    <w:rsid w:val="00FE45F2"/>
    <w:rsid w:val="00FE4660"/>
    <w:rsid w:val="00FE4C66"/>
    <w:rsid w:val="00FE53A9"/>
    <w:rsid w:val="00FE5A2C"/>
    <w:rsid w:val="00FE5BEE"/>
    <w:rsid w:val="00FE635A"/>
    <w:rsid w:val="00FE6380"/>
    <w:rsid w:val="00FE6487"/>
    <w:rsid w:val="00FE6594"/>
    <w:rsid w:val="00FE6741"/>
    <w:rsid w:val="00FE6A94"/>
    <w:rsid w:val="00FE7CC2"/>
    <w:rsid w:val="00FE7EC0"/>
    <w:rsid w:val="00FF01E8"/>
    <w:rsid w:val="00FF0A0E"/>
    <w:rsid w:val="00FF1614"/>
    <w:rsid w:val="00FF1EDD"/>
    <w:rsid w:val="00FF2101"/>
    <w:rsid w:val="00FF2163"/>
    <w:rsid w:val="00FF243A"/>
    <w:rsid w:val="00FF39D8"/>
    <w:rsid w:val="00FF3C96"/>
    <w:rsid w:val="00FF5363"/>
    <w:rsid w:val="00FF55B2"/>
    <w:rsid w:val="00FF5E82"/>
    <w:rsid w:val="00FF69BC"/>
    <w:rsid w:val="00FF6B1A"/>
    <w:rsid w:val="00FF6F03"/>
    <w:rsid w:val="00FF76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C863A10"/>
  <w15:docId w15:val="{6F116368-D6D1-4436-B86B-1BC9589F7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24D7"/>
    <w:rPr>
      <w:lang w:eastAsia="es-ES"/>
    </w:rPr>
  </w:style>
  <w:style w:type="paragraph" w:styleId="Ttulo1">
    <w:name w:val="heading 1"/>
    <w:aliases w:val="MT1,título 1,NORMAL TITULO"/>
    <w:basedOn w:val="Normal"/>
    <w:next w:val="Normal"/>
    <w:link w:val="Ttulo1Car"/>
    <w:qFormat/>
    <w:rsid w:val="00542DA8"/>
    <w:pPr>
      <w:keepNext/>
      <w:numPr>
        <w:numId w:val="3"/>
      </w:numPr>
      <w:spacing w:line="480" w:lineRule="auto"/>
      <w:jc w:val="center"/>
      <w:outlineLvl w:val="0"/>
    </w:pPr>
    <w:rPr>
      <w:rFonts w:ascii="Arial" w:hAnsi="Arial"/>
      <w:b/>
      <w:bCs/>
      <w:sz w:val="24"/>
      <w:szCs w:val="24"/>
    </w:rPr>
  </w:style>
  <w:style w:type="paragraph" w:styleId="Ttulo2">
    <w:name w:val="heading 2"/>
    <w:aliases w:val="Edgar 2,Título 2 Car1 Car Car Car Car Car,Título 2 Car1 Car Car Car Car Car Car,Título 2 Car Car,H2,T2 para doc. Metro,h2,Título 2 -BCN"/>
    <w:basedOn w:val="Normal"/>
    <w:next w:val="Normal"/>
    <w:link w:val="Ttulo2Car"/>
    <w:qFormat/>
    <w:rsid w:val="00542DA8"/>
    <w:pPr>
      <w:keepNext/>
      <w:numPr>
        <w:ilvl w:val="1"/>
        <w:numId w:val="3"/>
      </w:numPr>
      <w:outlineLvl w:val="1"/>
    </w:pPr>
    <w:rPr>
      <w:rFonts w:ascii="Arial" w:hAnsi="Arial"/>
      <w:b/>
      <w:bCs/>
      <w:sz w:val="24"/>
      <w:szCs w:val="24"/>
    </w:rPr>
  </w:style>
  <w:style w:type="paragraph" w:styleId="Ttulo3">
    <w:name w:val="heading 3"/>
    <w:aliases w:val="Edgar 3,1.1.1Título 3,Título 3-BCN,3 bullet,2 Car,2,Heading,MT3,título 3,intermedio,alltoc,Heading 3 - old"/>
    <w:basedOn w:val="Normal"/>
    <w:next w:val="Normal"/>
    <w:link w:val="Ttulo3Car"/>
    <w:qFormat/>
    <w:rsid w:val="00542DA8"/>
    <w:pPr>
      <w:keepNext/>
      <w:numPr>
        <w:ilvl w:val="2"/>
        <w:numId w:val="3"/>
      </w:numPr>
      <w:jc w:val="both"/>
      <w:outlineLvl w:val="2"/>
    </w:pPr>
    <w:rPr>
      <w:rFonts w:ascii="Arial" w:hAnsi="Arial"/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542DA8"/>
    <w:pPr>
      <w:keepNext/>
      <w:numPr>
        <w:ilvl w:val="3"/>
        <w:numId w:val="3"/>
      </w:numPr>
      <w:jc w:val="both"/>
      <w:outlineLvl w:val="3"/>
    </w:pPr>
    <w:rPr>
      <w:rFonts w:ascii="Arial" w:hAnsi="Arial"/>
      <w:b/>
      <w:bCs/>
      <w:sz w:val="24"/>
      <w:szCs w:val="24"/>
    </w:rPr>
  </w:style>
  <w:style w:type="paragraph" w:styleId="Ttulo5">
    <w:name w:val="heading 5"/>
    <w:basedOn w:val="Normal"/>
    <w:next w:val="Normal"/>
    <w:link w:val="Ttulo5Car"/>
    <w:qFormat/>
    <w:rsid w:val="00542DA8"/>
    <w:pPr>
      <w:keepNext/>
      <w:numPr>
        <w:ilvl w:val="4"/>
        <w:numId w:val="3"/>
      </w:numPr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aliases w:val="Título 6-BCN Car,Título 6-BCN"/>
    <w:basedOn w:val="Normal"/>
    <w:next w:val="Normal"/>
    <w:link w:val="Ttulo6Car"/>
    <w:qFormat/>
    <w:rsid w:val="00542DA8"/>
    <w:pPr>
      <w:keepNext/>
      <w:numPr>
        <w:ilvl w:val="5"/>
        <w:numId w:val="3"/>
      </w:numPr>
      <w:outlineLvl w:val="5"/>
    </w:pPr>
    <w:rPr>
      <w:rFonts w:ascii="Tahoma" w:hAnsi="Tahoma"/>
      <w:sz w:val="24"/>
      <w:szCs w:val="24"/>
    </w:rPr>
  </w:style>
  <w:style w:type="paragraph" w:styleId="Ttulo7">
    <w:name w:val="heading 7"/>
    <w:basedOn w:val="Normal"/>
    <w:next w:val="Normal"/>
    <w:link w:val="Ttulo7Car"/>
    <w:uiPriority w:val="9"/>
    <w:qFormat/>
    <w:rsid w:val="00542DA8"/>
    <w:pPr>
      <w:keepNext/>
      <w:numPr>
        <w:ilvl w:val="6"/>
        <w:numId w:val="3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6"/>
    </w:pPr>
    <w:rPr>
      <w:rFonts w:ascii="Arial Narrow" w:hAnsi="Arial Narrow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542DA8"/>
    <w:pPr>
      <w:keepNext/>
      <w:numPr>
        <w:ilvl w:val="7"/>
        <w:numId w:val="3"/>
      </w:numPr>
      <w:overflowPunct w:val="0"/>
      <w:autoSpaceDE w:val="0"/>
      <w:autoSpaceDN w:val="0"/>
      <w:adjustRightInd w:val="0"/>
      <w:ind w:right="6"/>
      <w:jc w:val="both"/>
      <w:textAlignment w:val="baseline"/>
      <w:outlineLvl w:val="7"/>
    </w:pPr>
    <w:rPr>
      <w:rFonts w:ascii="Arial Narrow" w:hAnsi="Arial Narrow"/>
      <w:b/>
      <w:bCs/>
      <w:sz w:val="22"/>
      <w:szCs w:val="22"/>
    </w:rPr>
  </w:style>
  <w:style w:type="paragraph" w:styleId="Ttulo9">
    <w:name w:val="heading 9"/>
    <w:basedOn w:val="Normal"/>
    <w:next w:val="Normal"/>
    <w:link w:val="Ttulo9Car"/>
    <w:qFormat/>
    <w:rsid w:val="00542DA8"/>
    <w:pPr>
      <w:keepNext/>
      <w:numPr>
        <w:ilvl w:val="8"/>
        <w:numId w:val="3"/>
      </w:numPr>
      <w:overflowPunct w:val="0"/>
      <w:autoSpaceDE w:val="0"/>
      <w:autoSpaceDN w:val="0"/>
      <w:adjustRightInd w:val="0"/>
      <w:jc w:val="both"/>
      <w:textAlignment w:val="baseline"/>
      <w:outlineLvl w:val="8"/>
    </w:pPr>
    <w:rPr>
      <w:rFonts w:ascii="Arial Narrow" w:hAnsi="Arial Narrow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,NORMAL TITULO Car"/>
    <w:link w:val="Ttulo1"/>
    <w:locked/>
    <w:rsid w:val="00A65DFD"/>
    <w:rPr>
      <w:rFonts w:ascii="Arial" w:hAnsi="Arial"/>
      <w:b/>
      <w:bCs/>
      <w:sz w:val="24"/>
      <w:szCs w:val="24"/>
      <w:lang w:eastAsia="es-ES"/>
    </w:rPr>
  </w:style>
  <w:style w:type="character" w:customStyle="1" w:styleId="Ttulo2Car">
    <w:name w:val="Título 2 Car"/>
    <w:aliases w:val="Edgar 2 Car1,Título 2 Car1 Car Car Car Car Car Car2,Título 2 Car1 Car Car Car Car Car Car Car1,Título 2 Car Car Car1,H2 Car,T2 para doc. Metro Car,h2 Car,Título 2 -BCN Car"/>
    <w:link w:val="Ttulo2"/>
    <w:locked/>
    <w:rsid w:val="00CF0AC6"/>
    <w:rPr>
      <w:rFonts w:ascii="Arial" w:hAnsi="Arial"/>
      <w:b/>
      <w:bCs/>
      <w:sz w:val="24"/>
      <w:szCs w:val="24"/>
      <w:lang w:eastAsia="es-ES"/>
    </w:rPr>
  </w:style>
  <w:style w:type="character" w:customStyle="1" w:styleId="Ttulo3Car">
    <w:name w:val="Título 3 Car"/>
    <w:aliases w:val="Edgar 3 Car1,1.1.1Título 3 Car1,Título 3-BCN Car1,3 bullet Car1,2 Car Car1,2 Car1,Heading Car,MT3 Car,título 3 Car,intermedio Car,alltoc Car,Heading 3 - old Car"/>
    <w:link w:val="Ttulo3"/>
    <w:locked/>
    <w:rsid w:val="00CF0AC6"/>
    <w:rPr>
      <w:rFonts w:ascii="Arial" w:hAnsi="Arial"/>
      <w:sz w:val="24"/>
      <w:szCs w:val="24"/>
      <w:lang w:eastAsia="es-ES"/>
    </w:rPr>
  </w:style>
  <w:style w:type="character" w:customStyle="1" w:styleId="Ttulo4Car">
    <w:name w:val="Título 4 Car"/>
    <w:link w:val="Ttulo4"/>
    <w:locked/>
    <w:rsid w:val="00CF0AC6"/>
    <w:rPr>
      <w:rFonts w:ascii="Arial" w:hAnsi="Arial"/>
      <w:b/>
      <w:bCs/>
      <w:sz w:val="24"/>
      <w:szCs w:val="24"/>
      <w:lang w:eastAsia="es-ES"/>
    </w:rPr>
  </w:style>
  <w:style w:type="character" w:customStyle="1" w:styleId="Ttulo5Car">
    <w:name w:val="Título 5 Car"/>
    <w:link w:val="Ttulo5"/>
    <w:locked/>
    <w:rsid w:val="00CF0AC6"/>
    <w:rPr>
      <w:b/>
      <w:bCs/>
      <w:sz w:val="12"/>
      <w:szCs w:val="12"/>
      <w:lang w:eastAsia="es-ES"/>
    </w:rPr>
  </w:style>
  <w:style w:type="character" w:customStyle="1" w:styleId="Ttulo6Car">
    <w:name w:val="Título 6 Car"/>
    <w:aliases w:val="Título 6-BCN Car Car1,Título 6-BCN Car1"/>
    <w:link w:val="Ttulo6"/>
    <w:locked/>
    <w:rsid w:val="00CF0AC6"/>
    <w:rPr>
      <w:rFonts w:ascii="Tahoma" w:hAnsi="Tahoma"/>
      <w:sz w:val="24"/>
      <w:szCs w:val="24"/>
      <w:lang w:eastAsia="es-ES"/>
    </w:rPr>
  </w:style>
  <w:style w:type="character" w:customStyle="1" w:styleId="Ttulo7Car">
    <w:name w:val="Título 7 Car"/>
    <w:link w:val="Ttulo7"/>
    <w:uiPriority w:val="9"/>
    <w:locked/>
    <w:rsid w:val="00CF0AC6"/>
    <w:rPr>
      <w:rFonts w:ascii="Arial Narrow" w:hAnsi="Arial Narrow"/>
      <w:b/>
      <w:bCs/>
      <w:sz w:val="22"/>
      <w:szCs w:val="22"/>
      <w:lang w:eastAsia="es-ES"/>
    </w:rPr>
  </w:style>
  <w:style w:type="character" w:customStyle="1" w:styleId="Ttulo8Car">
    <w:name w:val="Título 8 Car"/>
    <w:link w:val="Ttulo8"/>
    <w:locked/>
    <w:rsid w:val="00CF0AC6"/>
    <w:rPr>
      <w:rFonts w:ascii="Arial Narrow" w:hAnsi="Arial Narrow"/>
      <w:b/>
      <w:bCs/>
      <w:sz w:val="22"/>
      <w:szCs w:val="22"/>
      <w:lang w:eastAsia="es-ES"/>
    </w:rPr>
  </w:style>
  <w:style w:type="character" w:customStyle="1" w:styleId="Ttulo9Car">
    <w:name w:val="Título 9 Car"/>
    <w:link w:val="Ttulo9"/>
    <w:locked/>
    <w:rsid w:val="00CF0AC6"/>
    <w:rPr>
      <w:rFonts w:ascii="Arial Narrow" w:hAnsi="Arial Narrow"/>
      <w:b/>
      <w:bCs/>
      <w:sz w:val="22"/>
      <w:szCs w:val="22"/>
      <w:lang w:eastAsia="es-ES"/>
    </w:rPr>
  </w:style>
  <w:style w:type="character" w:customStyle="1" w:styleId="CarCar6">
    <w:name w:val="Car Car6"/>
    <w:rsid w:val="00542DA8"/>
    <w:rPr>
      <w:rFonts w:ascii="Cambria" w:hAnsi="Cambria" w:cs="Times New Roman"/>
      <w:b/>
      <w:bCs/>
      <w:kern w:val="32"/>
      <w:sz w:val="32"/>
      <w:szCs w:val="32"/>
      <w:lang w:val="es-ES_tradnl" w:eastAsia="es-ES"/>
    </w:rPr>
  </w:style>
  <w:style w:type="character" w:customStyle="1" w:styleId="Edgar2Car">
    <w:name w:val="Edgar 2 Car"/>
    <w:aliases w:val="Título 2 Car1 Car Car Car Car Car Car1,Título 2 Car1 Car Car Car Car Car Car Car,Título 2 Car Car Car"/>
    <w:semiHidden/>
    <w:rsid w:val="00542DA8"/>
    <w:rPr>
      <w:rFonts w:ascii="Cambria" w:hAnsi="Cambria" w:cs="Times New Roman"/>
      <w:b/>
      <w:bCs/>
      <w:i/>
      <w:iCs/>
      <w:sz w:val="28"/>
      <w:szCs w:val="28"/>
      <w:lang w:val="es-ES_tradnl" w:eastAsia="es-ES"/>
    </w:rPr>
  </w:style>
  <w:style w:type="character" w:customStyle="1" w:styleId="Edgar3Car">
    <w:name w:val="Edgar 3 Car"/>
    <w:aliases w:val="1.1.1Título 3 Car,Título 3-BCN Car,3 bullet Car,2 Car Car"/>
    <w:semiHidden/>
    <w:rsid w:val="00542DA8"/>
    <w:rPr>
      <w:rFonts w:ascii="Cambria" w:hAnsi="Cambria" w:cs="Times New Roman"/>
      <w:b/>
      <w:bCs/>
      <w:sz w:val="26"/>
      <w:szCs w:val="26"/>
      <w:lang w:val="es-ES_tradnl" w:eastAsia="es-ES"/>
    </w:rPr>
  </w:style>
  <w:style w:type="character" w:customStyle="1" w:styleId="CarCar5">
    <w:name w:val="Car Car5"/>
    <w:semiHidden/>
    <w:rsid w:val="00542DA8"/>
    <w:rPr>
      <w:rFonts w:ascii="Calibri" w:hAnsi="Calibri" w:cs="Times New Roman"/>
      <w:b/>
      <w:bCs/>
      <w:sz w:val="28"/>
      <w:szCs w:val="28"/>
      <w:lang w:val="es-ES_tradnl" w:eastAsia="es-ES"/>
    </w:rPr>
  </w:style>
  <w:style w:type="character" w:customStyle="1" w:styleId="CarCar4">
    <w:name w:val="Car Car4"/>
    <w:semiHidden/>
    <w:rsid w:val="00542DA8"/>
    <w:rPr>
      <w:rFonts w:ascii="Calibri" w:hAnsi="Calibri" w:cs="Times New Roman"/>
      <w:b/>
      <w:bCs/>
      <w:i/>
      <w:iCs/>
      <w:sz w:val="26"/>
      <w:szCs w:val="26"/>
      <w:lang w:val="es-ES_tradnl" w:eastAsia="es-ES"/>
    </w:rPr>
  </w:style>
  <w:style w:type="character" w:customStyle="1" w:styleId="Ttulo6-BCNCarCar">
    <w:name w:val="Título 6-BCN Car Car"/>
    <w:semiHidden/>
    <w:rsid w:val="00542DA8"/>
    <w:rPr>
      <w:rFonts w:ascii="Calibri" w:hAnsi="Calibri" w:cs="Times New Roman"/>
      <w:b/>
      <w:bCs/>
      <w:lang w:val="es-ES_tradnl" w:eastAsia="es-ES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542DA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link w:val="Encabezado"/>
    <w:uiPriority w:val="99"/>
    <w:locked/>
    <w:rsid w:val="00CF0AC6"/>
    <w:rPr>
      <w:rFonts w:cs="Times New Roman"/>
      <w:lang w:val="es-CO" w:eastAsia="es-ES"/>
    </w:rPr>
  </w:style>
  <w:style w:type="character" w:customStyle="1" w:styleId="CarCar3">
    <w:name w:val="Car Car3"/>
    <w:semiHidden/>
    <w:rsid w:val="00542DA8"/>
    <w:rPr>
      <w:rFonts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542DA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locked/>
    <w:rsid w:val="00D35B1C"/>
    <w:rPr>
      <w:rFonts w:cs="Times New Roman"/>
      <w:lang w:val="es-CO" w:eastAsia="es-ES" w:bidi="ar-SA"/>
    </w:rPr>
  </w:style>
  <w:style w:type="character" w:customStyle="1" w:styleId="CarCar2">
    <w:name w:val="Car Car2"/>
    <w:semiHidden/>
    <w:rsid w:val="00542DA8"/>
    <w:rPr>
      <w:rFonts w:cs="Times New Roman"/>
      <w:sz w:val="20"/>
      <w:szCs w:val="20"/>
      <w:lang w:val="es-ES_tradnl" w:eastAsia="es-ES"/>
    </w:rPr>
  </w:style>
  <w:style w:type="paragraph" w:styleId="Mapadeldocumento">
    <w:name w:val="Document Map"/>
    <w:basedOn w:val="Normal"/>
    <w:link w:val="MapadeldocumentoCar"/>
    <w:semiHidden/>
    <w:rsid w:val="00542DA8"/>
    <w:pPr>
      <w:shd w:val="clear" w:color="auto" w:fill="000080"/>
    </w:pPr>
    <w:rPr>
      <w:sz w:val="2"/>
    </w:rPr>
  </w:style>
  <w:style w:type="character" w:customStyle="1" w:styleId="MapadeldocumentoCar">
    <w:name w:val="Mapa del documento Car"/>
    <w:link w:val="Mapadeldocumento"/>
    <w:semiHidden/>
    <w:locked/>
    <w:rsid w:val="00CF0AC6"/>
    <w:rPr>
      <w:rFonts w:cs="Times New Roman"/>
      <w:sz w:val="2"/>
      <w:lang w:val="es-CO" w:eastAsia="es-ES"/>
    </w:rPr>
  </w:style>
  <w:style w:type="character" w:customStyle="1" w:styleId="CarCar1">
    <w:name w:val="Car Car1"/>
    <w:semiHidden/>
    <w:rsid w:val="00542DA8"/>
    <w:rPr>
      <w:rFonts w:ascii="Tahoma" w:hAnsi="Tahoma" w:cs="Tahoma"/>
      <w:sz w:val="16"/>
      <w:szCs w:val="16"/>
      <w:lang w:val="es-ES_tradnl" w:eastAsia="es-ES"/>
    </w:rPr>
  </w:style>
  <w:style w:type="paragraph" w:styleId="Textodeglobo">
    <w:name w:val="Balloon Text"/>
    <w:basedOn w:val="Normal"/>
    <w:link w:val="TextodegloboCar"/>
    <w:autoRedefine/>
    <w:semiHidden/>
    <w:qFormat/>
    <w:rsid w:val="004824D7"/>
    <w:rPr>
      <w:rFonts w:ascii="Arial" w:hAnsi="Arial"/>
      <w:sz w:val="16"/>
    </w:rPr>
  </w:style>
  <w:style w:type="character" w:customStyle="1" w:styleId="TextodegloboCar">
    <w:name w:val="Texto de globo Car"/>
    <w:link w:val="Textodeglobo"/>
    <w:semiHidden/>
    <w:locked/>
    <w:rsid w:val="004824D7"/>
    <w:rPr>
      <w:rFonts w:ascii="Arial" w:hAnsi="Arial"/>
      <w:sz w:val="16"/>
      <w:lang w:eastAsia="es-ES"/>
    </w:rPr>
  </w:style>
  <w:style w:type="character" w:customStyle="1" w:styleId="CarCar">
    <w:name w:val="Car Car"/>
    <w:semiHidden/>
    <w:rsid w:val="00542DA8"/>
    <w:rPr>
      <w:rFonts w:ascii="Tahoma" w:hAnsi="Tahoma" w:cs="Tahoma"/>
      <w:sz w:val="16"/>
      <w:szCs w:val="16"/>
      <w:lang w:val="es-ES_tradnl" w:eastAsia="es-ES"/>
    </w:rPr>
  </w:style>
  <w:style w:type="character" w:styleId="Hipervnculo">
    <w:name w:val="Hyperlink"/>
    <w:uiPriority w:val="99"/>
    <w:rsid w:val="00542DA8"/>
    <w:rPr>
      <w:rFonts w:cs="Times New Roman"/>
      <w:color w:val="0000FF"/>
      <w:u w:val="single"/>
    </w:rPr>
  </w:style>
  <w:style w:type="paragraph" w:customStyle="1" w:styleId="estilo4">
    <w:name w:val="estilo4"/>
    <w:basedOn w:val="Normal"/>
    <w:rsid w:val="00542DA8"/>
    <w:pPr>
      <w:spacing w:before="100" w:beforeAutospacing="1" w:after="100" w:afterAutospacing="1"/>
    </w:pPr>
    <w:rPr>
      <w:color w:val="000000"/>
      <w:sz w:val="24"/>
      <w:szCs w:val="24"/>
      <w:lang w:val="es-ES"/>
    </w:rPr>
  </w:style>
  <w:style w:type="paragraph" w:customStyle="1" w:styleId="estilo5">
    <w:name w:val="estilo5"/>
    <w:basedOn w:val="Normal"/>
    <w:rsid w:val="00542DA8"/>
    <w:pPr>
      <w:spacing w:before="100" w:beforeAutospacing="1" w:after="100" w:afterAutospacing="1"/>
    </w:pPr>
    <w:rPr>
      <w:sz w:val="24"/>
      <w:szCs w:val="24"/>
      <w:lang w:val="es-ES"/>
    </w:rPr>
  </w:style>
  <w:style w:type="character" w:customStyle="1" w:styleId="estilo61">
    <w:name w:val="estilo61"/>
    <w:rsid w:val="00542DA8"/>
    <w:rPr>
      <w:rFonts w:cs="Times New Roman"/>
      <w:b/>
      <w:bCs/>
      <w:color w:val="FF0000"/>
    </w:rPr>
  </w:style>
  <w:style w:type="paragraph" w:styleId="NormalWeb">
    <w:name w:val="Normal (Web)"/>
    <w:basedOn w:val="Normal"/>
    <w:uiPriority w:val="99"/>
    <w:rsid w:val="00542DA8"/>
    <w:pPr>
      <w:spacing w:before="100" w:beforeAutospacing="1" w:after="100" w:afterAutospacing="1"/>
    </w:pPr>
    <w:rPr>
      <w:sz w:val="24"/>
      <w:szCs w:val="24"/>
      <w:lang w:val="es-ES"/>
    </w:rPr>
  </w:style>
  <w:style w:type="paragraph" w:styleId="Textoindependiente2">
    <w:name w:val="Body Text 2"/>
    <w:basedOn w:val="Normal"/>
    <w:link w:val="Textoindependiente2Car"/>
    <w:rsid w:val="00542DA8"/>
    <w:pPr>
      <w:jc w:val="both"/>
    </w:pPr>
  </w:style>
  <w:style w:type="character" w:customStyle="1" w:styleId="Textoindependiente2Car">
    <w:name w:val="Texto independiente 2 Car"/>
    <w:link w:val="Textoindependiente2"/>
    <w:semiHidden/>
    <w:locked/>
    <w:rsid w:val="00CF0AC6"/>
    <w:rPr>
      <w:rFonts w:cs="Times New Roman"/>
      <w:lang w:val="es-CO" w:eastAsia="es-ES"/>
    </w:rPr>
  </w:style>
  <w:style w:type="paragraph" w:styleId="Textoindependiente">
    <w:name w:val="Body Text"/>
    <w:aliases w:val="Texto independiente Car Car,Texto independiente Car"/>
    <w:basedOn w:val="Normal"/>
    <w:link w:val="TextoindependienteCar1"/>
    <w:rsid w:val="00542DA8"/>
    <w:pPr>
      <w:overflowPunct w:val="0"/>
      <w:autoSpaceDE w:val="0"/>
      <w:autoSpaceDN w:val="0"/>
      <w:adjustRightInd w:val="0"/>
      <w:spacing w:after="120"/>
      <w:jc w:val="both"/>
      <w:textAlignment w:val="baseline"/>
    </w:pPr>
  </w:style>
  <w:style w:type="character" w:customStyle="1" w:styleId="TextoindependienteCar1">
    <w:name w:val="Texto independiente Car1"/>
    <w:aliases w:val="Texto independiente Car Car Car,Texto independiente Car Car1"/>
    <w:link w:val="Textoindependiente"/>
    <w:semiHidden/>
    <w:locked/>
    <w:rsid w:val="00CF0AC6"/>
    <w:rPr>
      <w:rFonts w:cs="Times New Roman"/>
      <w:lang w:val="es-CO" w:eastAsia="es-ES"/>
    </w:rPr>
  </w:style>
  <w:style w:type="paragraph" w:customStyle="1" w:styleId="p0">
    <w:name w:val="p0"/>
    <w:basedOn w:val="Normal"/>
    <w:rsid w:val="00542DA8"/>
    <w:pPr>
      <w:widowControl w:val="0"/>
      <w:tabs>
        <w:tab w:val="left" w:pos="720"/>
      </w:tabs>
      <w:spacing w:line="240" w:lineRule="atLeast"/>
      <w:jc w:val="both"/>
    </w:pPr>
    <w:rPr>
      <w:sz w:val="24"/>
      <w:szCs w:val="24"/>
    </w:rPr>
  </w:style>
  <w:style w:type="paragraph" w:customStyle="1" w:styleId="MARITZA6">
    <w:name w:val="MARITZA6"/>
    <w:basedOn w:val="Normal"/>
    <w:rsid w:val="00542DA8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sz w:val="24"/>
      <w:szCs w:val="24"/>
    </w:rPr>
  </w:style>
  <w:style w:type="paragraph" w:customStyle="1" w:styleId="toa">
    <w:name w:val="toa"/>
    <w:basedOn w:val="Normal"/>
    <w:uiPriority w:val="99"/>
    <w:rsid w:val="00542DA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sz w:val="24"/>
      <w:szCs w:val="24"/>
      <w:lang w:val="en-US"/>
    </w:rPr>
  </w:style>
  <w:style w:type="paragraph" w:customStyle="1" w:styleId="MARITZA4">
    <w:name w:val="MARITZA4"/>
    <w:basedOn w:val="Normal"/>
    <w:rsid w:val="00542DA8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sz w:val="24"/>
      <w:szCs w:val="24"/>
      <w:lang w:val="en-US"/>
    </w:rPr>
  </w:style>
  <w:style w:type="paragraph" w:styleId="Sangra3detindependiente">
    <w:name w:val="Body Text Indent 3"/>
    <w:basedOn w:val="Normal"/>
    <w:link w:val="Sangra3detindependienteCar"/>
    <w:semiHidden/>
    <w:rsid w:val="00542DA8"/>
    <w:pPr>
      <w:tabs>
        <w:tab w:val="left" w:pos="1418"/>
      </w:tabs>
      <w:overflowPunct w:val="0"/>
      <w:autoSpaceDE w:val="0"/>
      <w:autoSpaceDN w:val="0"/>
      <w:adjustRightInd w:val="0"/>
      <w:ind w:left="1418" w:hanging="709"/>
      <w:jc w:val="both"/>
      <w:textAlignment w:val="baseline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semiHidden/>
    <w:locked/>
    <w:rsid w:val="00CF0AC6"/>
    <w:rPr>
      <w:rFonts w:cs="Times New Roman"/>
      <w:sz w:val="16"/>
      <w:szCs w:val="16"/>
      <w:lang w:val="es-CO" w:eastAsia="es-ES"/>
    </w:rPr>
  </w:style>
  <w:style w:type="paragraph" w:customStyle="1" w:styleId="MARITZA2">
    <w:name w:val="MARITZA2"/>
    <w:rsid w:val="00542DA8"/>
    <w:pPr>
      <w:widowControl w:val="0"/>
      <w:jc w:val="both"/>
    </w:pPr>
    <w:rPr>
      <w:noProof/>
      <w:lang w:val="es-ES" w:eastAsia="es-ES"/>
    </w:rPr>
  </w:style>
  <w:style w:type="paragraph" w:styleId="Textonotapie">
    <w:name w:val="footnote text"/>
    <w:aliases w:val=" Car3 Car,Car3 Car"/>
    <w:basedOn w:val="Normal"/>
    <w:link w:val="TextonotapieCar"/>
    <w:rsid w:val="00542DA8"/>
  </w:style>
  <w:style w:type="character" w:customStyle="1" w:styleId="TextonotapieCar">
    <w:name w:val="Texto nota pie Car"/>
    <w:aliases w:val=" Car3 Car Car,Car3 Car Car"/>
    <w:link w:val="Textonotapie"/>
    <w:locked/>
    <w:rsid w:val="00CF0AC6"/>
    <w:rPr>
      <w:rFonts w:cs="Times New Roman"/>
      <w:lang w:val="es-CO" w:eastAsia="es-ES"/>
    </w:rPr>
  </w:style>
  <w:style w:type="paragraph" w:customStyle="1" w:styleId="Textopredeterminado">
    <w:name w:val="Texto predeterminado"/>
    <w:basedOn w:val="Normal"/>
    <w:rsid w:val="00542DA8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sz w:val="24"/>
      <w:szCs w:val="24"/>
      <w:lang w:val="en-US"/>
    </w:rPr>
  </w:style>
  <w:style w:type="paragraph" w:customStyle="1" w:styleId="BodyText31">
    <w:name w:val="Body Text 31"/>
    <w:basedOn w:val="Normal"/>
    <w:rsid w:val="00542DA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4"/>
      <w:szCs w:val="24"/>
    </w:rPr>
  </w:style>
  <w:style w:type="character" w:styleId="Nmerodepgina">
    <w:name w:val="page number"/>
    <w:rsid w:val="00542DA8"/>
    <w:rPr>
      <w:rFonts w:cs="Times New Roman"/>
    </w:rPr>
  </w:style>
  <w:style w:type="paragraph" w:styleId="TDC1">
    <w:name w:val="toc 1"/>
    <w:basedOn w:val="Normal"/>
    <w:next w:val="Normal"/>
    <w:autoRedefine/>
    <w:uiPriority w:val="39"/>
    <w:rsid w:val="000A1ED2"/>
    <w:pPr>
      <w:tabs>
        <w:tab w:val="left" w:pos="0"/>
        <w:tab w:val="left" w:pos="1276"/>
        <w:tab w:val="left" w:pos="8647"/>
        <w:tab w:val="right" w:leader="dot" w:pos="9356"/>
      </w:tabs>
      <w:jc w:val="both"/>
    </w:pPr>
    <w:rPr>
      <w:rFonts w:ascii="Verdana" w:hAnsi="Verdana" w:cs="Arial"/>
      <w:noProof/>
      <w:sz w:val="22"/>
      <w:szCs w:val="24"/>
      <w:lang w:val="es-ES"/>
    </w:rPr>
  </w:style>
  <w:style w:type="paragraph" w:styleId="TDC2">
    <w:name w:val="toc 2"/>
    <w:basedOn w:val="Normal"/>
    <w:next w:val="Normal"/>
    <w:autoRedefine/>
    <w:uiPriority w:val="39"/>
    <w:rsid w:val="00542DA8"/>
    <w:pPr>
      <w:ind w:left="240"/>
    </w:pPr>
    <w:rPr>
      <w:sz w:val="24"/>
      <w:szCs w:val="24"/>
    </w:rPr>
  </w:style>
  <w:style w:type="paragraph" w:styleId="TDC3">
    <w:name w:val="toc 3"/>
    <w:basedOn w:val="Normal"/>
    <w:next w:val="Normal"/>
    <w:autoRedefine/>
    <w:uiPriority w:val="39"/>
    <w:rsid w:val="00542DA8"/>
    <w:pPr>
      <w:tabs>
        <w:tab w:val="left" w:pos="1440"/>
        <w:tab w:val="right" w:leader="dot" w:pos="9396"/>
      </w:tabs>
      <w:ind w:left="480"/>
    </w:pPr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542DA8"/>
    <w:pPr>
      <w:overflowPunct w:val="0"/>
      <w:autoSpaceDE w:val="0"/>
      <w:autoSpaceDN w:val="0"/>
      <w:adjustRightInd w:val="0"/>
      <w:jc w:val="both"/>
      <w:textAlignment w:val="baseline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semiHidden/>
    <w:locked/>
    <w:rsid w:val="00CF0AC6"/>
    <w:rPr>
      <w:rFonts w:cs="Times New Roman"/>
      <w:sz w:val="16"/>
      <w:szCs w:val="16"/>
      <w:lang w:val="es-CO" w:eastAsia="es-ES"/>
    </w:rPr>
  </w:style>
  <w:style w:type="paragraph" w:customStyle="1" w:styleId="Puesto1">
    <w:name w:val="Puesto1"/>
    <w:basedOn w:val="Normal"/>
    <w:link w:val="PuestoCar"/>
    <w:qFormat/>
    <w:rsid w:val="00542DA8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uestoCar">
    <w:name w:val="Puesto Car"/>
    <w:link w:val="Puesto1"/>
    <w:locked/>
    <w:rsid w:val="00CF0AC6"/>
    <w:rPr>
      <w:rFonts w:ascii="Cambria" w:hAnsi="Cambria" w:cs="Times New Roman"/>
      <w:b/>
      <w:bCs/>
      <w:kern w:val="28"/>
      <w:sz w:val="32"/>
      <w:szCs w:val="32"/>
      <w:lang w:val="es-CO" w:eastAsia="es-ES"/>
    </w:rPr>
  </w:style>
  <w:style w:type="paragraph" w:customStyle="1" w:styleId="BodyText32">
    <w:name w:val="Body Text 32"/>
    <w:basedOn w:val="Normal"/>
    <w:rsid w:val="00542DA8"/>
    <w:pPr>
      <w:autoSpaceDE w:val="0"/>
      <w:autoSpaceDN w:val="0"/>
      <w:jc w:val="both"/>
    </w:pPr>
    <w:rPr>
      <w:rFonts w:ascii="Arial" w:hAnsi="Arial" w:cs="Arial"/>
      <w:color w:val="000000"/>
      <w:sz w:val="24"/>
      <w:szCs w:val="24"/>
    </w:rPr>
  </w:style>
  <w:style w:type="paragraph" w:customStyle="1" w:styleId="MARITZA3">
    <w:name w:val="MARITZA3"/>
    <w:rsid w:val="00542DA8"/>
    <w:pPr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styleId="Textodebloque">
    <w:name w:val="Block Text"/>
    <w:basedOn w:val="Normal"/>
    <w:rsid w:val="00542DA8"/>
    <w:pPr>
      <w:spacing w:line="240" w:lineRule="atLeast"/>
      <w:ind w:left="67" w:right="6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BodyText22">
    <w:name w:val="Body Text 22"/>
    <w:basedOn w:val="Normal"/>
    <w:uiPriority w:val="99"/>
    <w:rsid w:val="00542DA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paragraph" w:styleId="Sangradetextonormal">
    <w:name w:val="Body Text Indent"/>
    <w:basedOn w:val="Normal"/>
    <w:link w:val="SangradetextonormalCar"/>
    <w:semiHidden/>
    <w:rsid w:val="00542DA8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CF0AC6"/>
    <w:rPr>
      <w:rFonts w:cs="Times New Roman"/>
      <w:lang w:val="es-CO" w:eastAsia="es-ES"/>
    </w:rPr>
  </w:style>
  <w:style w:type="paragraph" w:styleId="Lista2">
    <w:name w:val="List 2"/>
    <w:basedOn w:val="Normal"/>
    <w:rsid w:val="00542DA8"/>
    <w:pPr>
      <w:ind w:left="720" w:hanging="360"/>
    </w:pPr>
    <w:rPr>
      <w:rFonts w:ascii="Arial" w:hAnsi="Arial"/>
      <w:sz w:val="22"/>
      <w:lang w:val="es-ES"/>
    </w:rPr>
  </w:style>
  <w:style w:type="paragraph" w:customStyle="1" w:styleId="Titulo3">
    <w:name w:val="Titulo 3"/>
    <w:basedOn w:val="Normal"/>
    <w:rsid w:val="00542DA8"/>
    <w:pPr>
      <w:jc w:val="both"/>
    </w:pPr>
    <w:rPr>
      <w:rFonts w:ascii="Arial" w:hAnsi="Arial" w:cs="Arial"/>
      <w:sz w:val="24"/>
      <w:szCs w:val="24"/>
    </w:rPr>
  </w:style>
  <w:style w:type="paragraph" w:styleId="Listaconvietas">
    <w:name w:val="List Bullet"/>
    <w:basedOn w:val="Normal"/>
    <w:autoRedefine/>
    <w:semiHidden/>
    <w:rsid w:val="00542DA8"/>
    <w:pPr>
      <w:tabs>
        <w:tab w:val="num" w:pos="360"/>
      </w:tabs>
      <w:overflowPunct w:val="0"/>
      <w:autoSpaceDE w:val="0"/>
      <w:autoSpaceDN w:val="0"/>
      <w:adjustRightInd w:val="0"/>
      <w:textAlignment w:val="baseline"/>
    </w:pPr>
    <w:rPr>
      <w:lang w:val="es-ES"/>
    </w:rPr>
  </w:style>
  <w:style w:type="paragraph" w:customStyle="1" w:styleId="PlainText2">
    <w:name w:val="Plain Text2"/>
    <w:basedOn w:val="Normal"/>
    <w:rsid w:val="00542DA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es-ES"/>
    </w:rPr>
  </w:style>
  <w:style w:type="paragraph" w:styleId="Continuarlista">
    <w:name w:val="List Continue"/>
    <w:basedOn w:val="Normal"/>
    <w:semiHidden/>
    <w:rsid w:val="00542DA8"/>
    <w:pPr>
      <w:spacing w:after="120"/>
      <w:ind w:left="283"/>
    </w:pPr>
    <w:rPr>
      <w:sz w:val="24"/>
      <w:szCs w:val="24"/>
    </w:rPr>
  </w:style>
  <w:style w:type="paragraph" w:styleId="Listaconvietas2">
    <w:name w:val="List Bullet 2"/>
    <w:basedOn w:val="Normal"/>
    <w:autoRedefine/>
    <w:semiHidden/>
    <w:rsid w:val="00542DA8"/>
    <w:pPr>
      <w:numPr>
        <w:numId w:val="1"/>
      </w:numPr>
      <w:tabs>
        <w:tab w:val="num" w:pos="643"/>
      </w:tabs>
      <w:overflowPunct w:val="0"/>
      <w:autoSpaceDE w:val="0"/>
      <w:autoSpaceDN w:val="0"/>
      <w:adjustRightInd w:val="0"/>
      <w:ind w:left="643"/>
      <w:textAlignment w:val="baseline"/>
    </w:pPr>
    <w:rPr>
      <w:lang w:val="es-ES"/>
    </w:rPr>
  </w:style>
  <w:style w:type="paragraph" w:customStyle="1" w:styleId="Subttulo2">
    <w:name w:val="Subtítulo 2"/>
    <w:basedOn w:val="Subttulo"/>
    <w:next w:val="Normal"/>
    <w:rsid w:val="00542DA8"/>
    <w:pPr>
      <w:tabs>
        <w:tab w:val="left" w:pos="567"/>
      </w:tabs>
      <w:spacing w:after="0"/>
      <w:ind w:left="567" w:hanging="737"/>
      <w:jc w:val="both"/>
    </w:pPr>
    <w:rPr>
      <w:b/>
      <w:bCs/>
      <w:color w:val="000000"/>
      <w:sz w:val="20"/>
      <w:szCs w:val="20"/>
    </w:rPr>
  </w:style>
  <w:style w:type="paragraph" w:styleId="Subttulo">
    <w:name w:val="Subtitle"/>
    <w:aliases w:val=" Car Car"/>
    <w:basedOn w:val="Normal"/>
    <w:link w:val="SubttuloCar"/>
    <w:qFormat/>
    <w:rsid w:val="00542DA8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tuloCar">
    <w:name w:val="Subtítulo Car"/>
    <w:aliases w:val=" Car Car Car"/>
    <w:link w:val="Subttulo"/>
    <w:locked/>
    <w:rsid w:val="00CF0AC6"/>
    <w:rPr>
      <w:rFonts w:ascii="Cambria" w:hAnsi="Cambria" w:cs="Times New Roman"/>
      <w:sz w:val="24"/>
      <w:szCs w:val="24"/>
      <w:lang w:val="es-CO" w:eastAsia="es-ES"/>
    </w:rPr>
  </w:style>
  <w:style w:type="paragraph" w:styleId="Listaconvietas3">
    <w:name w:val="List Bullet 3"/>
    <w:basedOn w:val="Normal"/>
    <w:autoRedefine/>
    <w:rsid w:val="00542DA8"/>
    <w:pPr>
      <w:numPr>
        <w:numId w:val="2"/>
      </w:numPr>
      <w:tabs>
        <w:tab w:val="num" w:pos="926"/>
      </w:tabs>
      <w:ind w:left="926"/>
    </w:pPr>
    <w:rPr>
      <w:sz w:val="24"/>
      <w:szCs w:val="24"/>
    </w:rPr>
  </w:style>
  <w:style w:type="paragraph" w:customStyle="1" w:styleId="BodyText24">
    <w:name w:val="Body Text 24"/>
    <w:basedOn w:val="Normal"/>
    <w:rsid w:val="00542DA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  <w:sz w:val="24"/>
    </w:rPr>
  </w:style>
  <w:style w:type="paragraph" w:customStyle="1" w:styleId="Textosinformato1">
    <w:name w:val="Texto sin formato1"/>
    <w:basedOn w:val="Normal"/>
    <w:rsid w:val="00542DA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es-ES"/>
    </w:rPr>
  </w:style>
  <w:style w:type="paragraph" w:customStyle="1" w:styleId="Textoindependiente21">
    <w:name w:val="Texto independiente 21"/>
    <w:basedOn w:val="Normal"/>
    <w:rsid w:val="00542DA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Descripcin1">
    <w:name w:val="Descripción1"/>
    <w:basedOn w:val="Normal"/>
    <w:next w:val="Normal"/>
    <w:qFormat/>
    <w:rsid w:val="00542DA8"/>
    <w:pPr>
      <w:overflowPunct w:val="0"/>
      <w:autoSpaceDE w:val="0"/>
      <w:autoSpaceDN w:val="0"/>
      <w:adjustRightInd w:val="0"/>
      <w:spacing w:before="120" w:after="120"/>
      <w:textAlignment w:val="baseline"/>
    </w:pPr>
    <w:rPr>
      <w:b/>
      <w:bCs/>
      <w:lang w:val="es-ES"/>
    </w:rPr>
  </w:style>
  <w:style w:type="paragraph" w:customStyle="1" w:styleId="Car">
    <w:name w:val="Car"/>
    <w:basedOn w:val="Normal"/>
    <w:rsid w:val="00542DA8"/>
    <w:pPr>
      <w:suppressAutoHyphens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NormalCenturyGothic">
    <w:name w:val="Normal + Century Gothic"/>
    <w:aliases w:val="11 pt"/>
    <w:basedOn w:val="Normal"/>
    <w:rsid w:val="00542DA8"/>
    <w:pPr>
      <w:ind w:left="851" w:hanging="851"/>
      <w:jc w:val="both"/>
    </w:pPr>
    <w:rPr>
      <w:rFonts w:ascii="Century Gothic" w:hAnsi="Century Gothic"/>
      <w:b/>
      <w:sz w:val="22"/>
      <w:lang w:val="es-MX" w:eastAsia="es-CO"/>
    </w:rPr>
  </w:style>
  <w:style w:type="paragraph" w:customStyle="1" w:styleId="CarCarCarCarCarCarCarCar">
    <w:name w:val="Car Car Car Car Car Car Car Car"/>
    <w:basedOn w:val="Normal"/>
    <w:rsid w:val="00542DA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4">
    <w:name w:val="Car4"/>
    <w:basedOn w:val="Normal"/>
    <w:rsid w:val="00542DA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BodyText21">
    <w:name w:val="Body Text 21"/>
    <w:basedOn w:val="Normal"/>
    <w:rsid w:val="00542DA8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PlainText1">
    <w:name w:val="Plain Text1"/>
    <w:basedOn w:val="Normal"/>
    <w:rsid w:val="00542DA8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es-ES"/>
    </w:rPr>
  </w:style>
  <w:style w:type="paragraph" w:styleId="Listaconvietas4">
    <w:name w:val="List Bullet 4"/>
    <w:basedOn w:val="Normal"/>
    <w:autoRedefine/>
    <w:semiHidden/>
    <w:rsid w:val="00542DA8"/>
    <w:pPr>
      <w:tabs>
        <w:tab w:val="num" w:pos="1209"/>
      </w:tabs>
      <w:overflowPunct w:val="0"/>
      <w:autoSpaceDE w:val="0"/>
      <w:autoSpaceDN w:val="0"/>
      <w:adjustRightInd w:val="0"/>
      <w:ind w:left="1209" w:hanging="360"/>
      <w:textAlignment w:val="baseline"/>
    </w:pPr>
    <w:rPr>
      <w:lang w:val="es-ES"/>
    </w:rPr>
  </w:style>
  <w:style w:type="paragraph" w:styleId="TDC4">
    <w:name w:val="toc 4"/>
    <w:basedOn w:val="Normal"/>
    <w:next w:val="Normal"/>
    <w:autoRedefine/>
    <w:uiPriority w:val="39"/>
    <w:rsid w:val="00542DA8"/>
    <w:pPr>
      <w:ind w:left="720"/>
    </w:pPr>
    <w:rPr>
      <w:sz w:val="24"/>
      <w:szCs w:val="24"/>
      <w:lang w:val="es-ES"/>
    </w:rPr>
  </w:style>
  <w:style w:type="paragraph" w:styleId="TDC5">
    <w:name w:val="toc 5"/>
    <w:basedOn w:val="Normal"/>
    <w:next w:val="Normal"/>
    <w:autoRedefine/>
    <w:uiPriority w:val="39"/>
    <w:rsid w:val="00542DA8"/>
    <w:pPr>
      <w:ind w:left="960"/>
    </w:pPr>
    <w:rPr>
      <w:sz w:val="24"/>
      <w:szCs w:val="24"/>
      <w:lang w:val="es-ES"/>
    </w:rPr>
  </w:style>
  <w:style w:type="paragraph" w:styleId="TDC6">
    <w:name w:val="toc 6"/>
    <w:basedOn w:val="Normal"/>
    <w:next w:val="Normal"/>
    <w:autoRedefine/>
    <w:uiPriority w:val="39"/>
    <w:rsid w:val="00542DA8"/>
    <w:pPr>
      <w:ind w:left="1200"/>
    </w:pPr>
    <w:rPr>
      <w:sz w:val="24"/>
      <w:szCs w:val="24"/>
      <w:lang w:val="es-ES"/>
    </w:rPr>
  </w:style>
  <w:style w:type="paragraph" w:styleId="TDC7">
    <w:name w:val="toc 7"/>
    <w:basedOn w:val="Normal"/>
    <w:next w:val="Normal"/>
    <w:autoRedefine/>
    <w:uiPriority w:val="39"/>
    <w:rsid w:val="00542DA8"/>
    <w:pPr>
      <w:ind w:left="1440"/>
    </w:pPr>
    <w:rPr>
      <w:sz w:val="24"/>
      <w:szCs w:val="24"/>
      <w:lang w:val="es-ES"/>
    </w:rPr>
  </w:style>
  <w:style w:type="paragraph" w:styleId="TDC8">
    <w:name w:val="toc 8"/>
    <w:basedOn w:val="Normal"/>
    <w:next w:val="Normal"/>
    <w:autoRedefine/>
    <w:uiPriority w:val="39"/>
    <w:rsid w:val="00542DA8"/>
    <w:pPr>
      <w:ind w:left="1680"/>
    </w:pPr>
    <w:rPr>
      <w:sz w:val="24"/>
      <w:szCs w:val="24"/>
      <w:lang w:val="es-ES"/>
    </w:rPr>
  </w:style>
  <w:style w:type="paragraph" w:styleId="TDC9">
    <w:name w:val="toc 9"/>
    <w:basedOn w:val="Normal"/>
    <w:next w:val="Normal"/>
    <w:autoRedefine/>
    <w:uiPriority w:val="39"/>
    <w:rsid w:val="00542DA8"/>
    <w:pPr>
      <w:ind w:left="1920"/>
    </w:pPr>
    <w:rPr>
      <w:sz w:val="24"/>
      <w:szCs w:val="24"/>
      <w:lang w:val="es-ES"/>
    </w:rPr>
  </w:style>
  <w:style w:type="paragraph" w:styleId="Sangra2detindependiente">
    <w:name w:val="Body Text Indent 2"/>
    <w:aliases w:val=" Car Car1"/>
    <w:basedOn w:val="Normal"/>
    <w:link w:val="Sangra2detindependienteCar"/>
    <w:semiHidden/>
    <w:rsid w:val="00542DA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aliases w:val=" Car Car1 Car"/>
    <w:link w:val="Sangra2detindependiente"/>
    <w:semiHidden/>
    <w:locked/>
    <w:rsid w:val="00CF0AC6"/>
    <w:rPr>
      <w:rFonts w:cs="Times New Roman"/>
      <w:lang w:val="es-CO" w:eastAsia="es-ES"/>
    </w:rPr>
  </w:style>
  <w:style w:type="character" w:styleId="Hipervnculovisitado">
    <w:name w:val="FollowedHyperlink"/>
    <w:semiHidden/>
    <w:rsid w:val="00542DA8"/>
    <w:rPr>
      <w:rFonts w:cs="Times New Roman"/>
      <w:color w:val="800080"/>
      <w:u w:val="single"/>
    </w:rPr>
  </w:style>
  <w:style w:type="paragraph" w:customStyle="1" w:styleId="1">
    <w:name w:val="1"/>
    <w:basedOn w:val="Normal"/>
    <w:rsid w:val="00542DA8"/>
    <w:pPr>
      <w:suppressAutoHyphens/>
      <w:spacing w:after="160" w:line="240" w:lineRule="exact"/>
    </w:pPr>
    <w:rPr>
      <w:rFonts w:ascii="Verdana" w:hAnsi="Verdana"/>
      <w:lang w:val="en-US" w:eastAsia="en-U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p1,Bullet List,FooterText,Use Case List Paragraph,titulo 3,numbered,Foot,列出段落"/>
    <w:basedOn w:val="Normal"/>
    <w:link w:val="PrrafodelistaCar"/>
    <w:uiPriority w:val="34"/>
    <w:qFormat/>
    <w:rsid w:val="00542DA8"/>
    <w:pPr>
      <w:ind w:left="720"/>
    </w:pPr>
    <w:rPr>
      <w:sz w:val="24"/>
      <w:szCs w:val="24"/>
      <w:lang w:val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p1 Car,Bullet List Car,Foot Car"/>
    <w:link w:val="Prrafodelista"/>
    <w:uiPriority w:val="34"/>
    <w:qFormat/>
    <w:locked/>
    <w:rsid w:val="00945FED"/>
    <w:rPr>
      <w:sz w:val="24"/>
      <w:szCs w:val="24"/>
      <w:lang w:val="es-ES" w:eastAsia="es-ES"/>
    </w:rPr>
  </w:style>
  <w:style w:type="paragraph" w:customStyle="1" w:styleId="CarCarCarCar">
    <w:name w:val="Car Car Car Car"/>
    <w:basedOn w:val="Normal"/>
    <w:rsid w:val="00542DA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Textoindependiente0">
    <w:name w:val="Texto independiente(."/>
    <w:basedOn w:val="Normal"/>
    <w:rsid w:val="00542DA8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="Arial" w:hAnsi="Arial"/>
      <w:spacing w:val="-2"/>
      <w:sz w:val="24"/>
    </w:rPr>
  </w:style>
  <w:style w:type="paragraph" w:customStyle="1" w:styleId="CarCarCarCarCarCar">
    <w:name w:val="Car Car Car Car Car Car"/>
    <w:basedOn w:val="Normal"/>
    <w:rsid w:val="00542DA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estilo1">
    <w:name w:val="estilo1"/>
    <w:basedOn w:val="Normal"/>
    <w:rsid w:val="00153974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921D46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rsid w:val="00921D46"/>
    <w:pPr>
      <w:ind w:left="720"/>
    </w:pPr>
    <w:rPr>
      <w:sz w:val="24"/>
      <w:szCs w:val="24"/>
      <w:lang w:val="es-ES"/>
    </w:rPr>
  </w:style>
  <w:style w:type="character" w:styleId="Textoennegrita">
    <w:name w:val="Strong"/>
    <w:uiPriority w:val="22"/>
    <w:qFormat/>
    <w:rsid w:val="00706C22"/>
    <w:rPr>
      <w:rFonts w:cs="Times New Roman"/>
      <w:b/>
      <w:bCs/>
    </w:rPr>
  </w:style>
  <w:style w:type="paragraph" w:customStyle="1" w:styleId="Car12CarCarCarCarCar">
    <w:name w:val="Car12 Car Car Car Car Car"/>
    <w:basedOn w:val="Normal"/>
    <w:rsid w:val="00E52AA3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CarCarCarCarCarCar">
    <w:name w:val="Car Car Car Car Car Car Car"/>
    <w:basedOn w:val="Normal"/>
    <w:rsid w:val="00C0697F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Textoindependiente22">
    <w:name w:val="Texto independiente 22"/>
    <w:basedOn w:val="Normal"/>
    <w:uiPriority w:val="99"/>
    <w:rsid w:val="003E611E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Textosinformato2">
    <w:name w:val="Texto sin formato2"/>
    <w:basedOn w:val="Normal"/>
    <w:rsid w:val="003E611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lang w:val="es-ES"/>
    </w:rPr>
  </w:style>
  <w:style w:type="paragraph" w:customStyle="1" w:styleId="CarCarCarCarCarCarCarCarCarCarCar">
    <w:name w:val="Car Car Car Car Car Car Car Car Car Car Car"/>
    <w:basedOn w:val="Normal"/>
    <w:rsid w:val="003E611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CarCarCarCar">
    <w:name w:val="Car Car Car Car Car"/>
    <w:basedOn w:val="Normal"/>
    <w:rsid w:val="003E611E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ecmsonormal">
    <w:name w:val="ec_msonormal"/>
    <w:basedOn w:val="Normal"/>
    <w:rsid w:val="003513A4"/>
    <w:pPr>
      <w:spacing w:before="100" w:beforeAutospacing="1" w:after="100" w:afterAutospacing="1"/>
    </w:pPr>
    <w:rPr>
      <w:color w:val="06082C"/>
      <w:sz w:val="24"/>
      <w:szCs w:val="24"/>
      <w:lang w:val="es-ES"/>
    </w:rPr>
  </w:style>
  <w:style w:type="paragraph" w:customStyle="1" w:styleId="SegundoNivel">
    <w:name w:val="Segundo Nivel"/>
    <w:basedOn w:val="Titulo3"/>
    <w:rsid w:val="00FD6C21"/>
    <w:rPr>
      <w:b/>
      <w:bCs/>
    </w:rPr>
  </w:style>
  <w:style w:type="character" w:customStyle="1" w:styleId="TextoindependienteCarCarCarCar">
    <w:name w:val="Texto independiente Car Car Car Car"/>
    <w:semiHidden/>
    <w:locked/>
    <w:rsid w:val="00812529"/>
    <w:rPr>
      <w:rFonts w:ascii="Arial Narrow" w:eastAsia="Times New Roman" w:hAnsi="Arial Narrow" w:cs="Arial Narrow"/>
      <w:color w:val="000000"/>
      <w:lang w:eastAsia="es-ES"/>
    </w:rPr>
  </w:style>
  <w:style w:type="paragraph" w:customStyle="1" w:styleId="Default">
    <w:name w:val="Default"/>
    <w:link w:val="DefaultCar"/>
    <w:rsid w:val="00A7254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D75C2A"/>
    <w:rPr>
      <w:rFonts w:ascii="Arial" w:hAnsi="Arial" w:cs="Arial"/>
      <w:color w:val="000000"/>
      <w:sz w:val="24"/>
      <w:szCs w:val="24"/>
    </w:rPr>
  </w:style>
  <w:style w:type="paragraph" w:customStyle="1" w:styleId="Car12CarCarCarCarCarCarCarCarCar">
    <w:name w:val="Car12 Car Car Car Car Car Car Car Car Car"/>
    <w:basedOn w:val="Normal"/>
    <w:rsid w:val="00163126"/>
    <w:pPr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B06D6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B06D66"/>
  </w:style>
  <w:style w:type="character" w:customStyle="1" w:styleId="TextocomentarioCar">
    <w:name w:val="Texto comentario Car"/>
    <w:link w:val="Textocomentario"/>
    <w:uiPriority w:val="99"/>
    <w:locked/>
    <w:rsid w:val="005E6014"/>
    <w:rPr>
      <w:lang w:eastAsia="es-ES"/>
    </w:rPr>
  </w:style>
  <w:style w:type="paragraph" w:styleId="Asuntodelcomentario">
    <w:name w:val="annotation subject"/>
    <w:basedOn w:val="Textocomentario"/>
    <w:next w:val="Textocomentario"/>
    <w:semiHidden/>
    <w:rsid w:val="00B06D66"/>
    <w:rPr>
      <w:b/>
      <w:bCs/>
    </w:rPr>
  </w:style>
  <w:style w:type="paragraph" w:styleId="TtuloTDC">
    <w:name w:val="TOC Heading"/>
    <w:basedOn w:val="Ttulo1"/>
    <w:next w:val="Normal"/>
    <w:uiPriority w:val="39"/>
    <w:qFormat/>
    <w:rsid w:val="00A91FF3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color w:val="365F91"/>
      <w:sz w:val="28"/>
      <w:szCs w:val="28"/>
      <w:lang w:val="es-ES" w:eastAsia="en-US"/>
    </w:rPr>
  </w:style>
  <w:style w:type="paragraph" w:customStyle="1" w:styleId="Car12CarCarCarCarCarCarCarCarCarCarCar">
    <w:name w:val="Car12 Car Car Car Car Car Car Car Car Car Car Car"/>
    <w:basedOn w:val="Normal"/>
    <w:rsid w:val="001049E8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ar1">
    <w:name w:val="Car1"/>
    <w:basedOn w:val="Normal"/>
    <w:rsid w:val="00D61D1A"/>
    <w:pPr>
      <w:spacing w:after="160" w:line="240" w:lineRule="exact"/>
    </w:pPr>
    <w:rPr>
      <w:rFonts w:ascii="Verdana" w:hAnsi="Verdana"/>
      <w:lang w:val="en-US" w:eastAsia="en-US"/>
    </w:rPr>
  </w:style>
  <w:style w:type="character" w:styleId="Refdenotaalpie">
    <w:name w:val="footnote reference"/>
    <w:rsid w:val="00CB60F0"/>
    <w:rPr>
      <w:vertAlign w:val="superscript"/>
    </w:rPr>
  </w:style>
  <w:style w:type="paragraph" w:customStyle="1" w:styleId="MINUTAS">
    <w:name w:val="MINUTAS"/>
    <w:basedOn w:val="Normal"/>
    <w:rsid w:val="006018A7"/>
    <w:pPr>
      <w:spacing w:before="170"/>
      <w:ind w:left="170" w:right="170"/>
      <w:jc w:val="both"/>
    </w:pPr>
    <w:rPr>
      <w:rFonts w:ascii="Helvetica" w:eastAsia="Calibri" w:hAnsi="Helvetica"/>
      <w:lang w:eastAsia="es-CO"/>
    </w:rPr>
  </w:style>
  <w:style w:type="paragraph" w:customStyle="1" w:styleId="Contenidodelatabla">
    <w:name w:val="Contenido de la tabla"/>
    <w:basedOn w:val="Textoindependiente"/>
    <w:rsid w:val="00C03934"/>
    <w:pPr>
      <w:widowControl w:val="0"/>
      <w:suppressLineNumbers/>
      <w:suppressAutoHyphens/>
      <w:overflowPunct/>
      <w:autoSpaceDE/>
      <w:autoSpaceDN/>
      <w:adjustRightInd/>
      <w:jc w:val="left"/>
      <w:textAlignment w:val="auto"/>
    </w:pPr>
    <w:rPr>
      <w:rFonts w:eastAsia="DejaVu Sans"/>
      <w:kern w:val="1"/>
      <w:sz w:val="24"/>
      <w:szCs w:val="24"/>
      <w:lang w:eastAsia="ar-SA"/>
    </w:rPr>
  </w:style>
  <w:style w:type="paragraph" w:customStyle="1" w:styleId="Sinespaciado1">
    <w:name w:val="Sin espaciado1"/>
    <w:link w:val="NoSpacingChar1"/>
    <w:uiPriority w:val="1"/>
    <w:qFormat/>
    <w:rsid w:val="004F794F"/>
    <w:rPr>
      <w:rFonts w:ascii="Calibri" w:hAnsi="Calibri" w:cs="Calibri"/>
      <w:sz w:val="22"/>
      <w:szCs w:val="22"/>
      <w:lang w:val="es-ES" w:eastAsia="en-US"/>
    </w:rPr>
  </w:style>
  <w:style w:type="character" w:customStyle="1" w:styleId="NoSpacingChar1">
    <w:name w:val="No Spacing Char1"/>
    <w:link w:val="Sinespaciado1"/>
    <w:uiPriority w:val="1"/>
    <w:locked/>
    <w:rsid w:val="004F794F"/>
    <w:rPr>
      <w:rFonts w:ascii="Calibri" w:hAnsi="Calibri" w:cs="Calibri"/>
      <w:sz w:val="22"/>
      <w:szCs w:val="22"/>
      <w:lang w:val="es-ES" w:eastAsia="en-US" w:bidi="ar-SA"/>
    </w:rPr>
  </w:style>
  <w:style w:type="character" w:customStyle="1" w:styleId="NoSpacingChar">
    <w:name w:val="No Spacing Char"/>
    <w:uiPriority w:val="1"/>
    <w:locked/>
    <w:rsid w:val="004F794F"/>
    <w:rPr>
      <w:sz w:val="22"/>
      <w:szCs w:val="22"/>
      <w:lang w:val="es-ES" w:eastAsia="en-US" w:bidi="ar-SA"/>
    </w:rPr>
  </w:style>
  <w:style w:type="paragraph" w:styleId="Textosinformato">
    <w:name w:val="Plain Text"/>
    <w:basedOn w:val="Normal"/>
    <w:link w:val="TextosinformatoCar"/>
    <w:uiPriority w:val="99"/>
    <w:unhideWhenUsed/>
    <w:rsid w:val="00CB687C"/>
    <w:rPr>
      <w:rFonts w:ascii="Consolas" w:eastAsia="Calibri" w:hAnsi="Consolas"/>
      <w:sz w:val="21"/>
      <w:szCs w:val="21"/>
      <w:lang w:eastAsia="en-US"/>
    </w:rPr>
  </w:style>
  <w:style w:type="character" w:customStyle="1" w:styleId="TextosinformatoCar">
    <w:name w:val="Texto sin formato Car"/>
    <w:link w:val="Textosinformato"/>
    <w:uiPriority w:val="99"/>
    <w:rsid w:val="00CB687C"/>
    <w:rPr>
      <w:rFonts w:ascii="Consolas" w:eastAsia="Calibri" w:hAnsi="Consolas" w:cs="Times New Roman"/>
      <w:sz w:val="21"/>
      <w:szCs w:val="21"/>
      <w:lang w:eastAsia="en-US"/>
    </w:rPr>
  </w:style>
  <w:style w:type="paragraph" w:customStyle="1" w:styleId="Textoindependiente23">
    <w:name w:val="Texto independiente 23"/>
    <w:basedOn w:val="Normal"/>
    <w:uiPriority w:val="99"/>
    <w:rsid w:val="0093318D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western">
    <w:name w:val="western"/>
    <w:basedOn w:val="Normal"/>
    <w:rsid w:val="00F347A8"/>
    <w:pPr>
      <w:spacing w:before="100" w:beforeAutospacing="1" w:after="100" w:afterAutospacing="1"/>
    </w:pPr>
    <w:rPr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F347A8"/>
  </w:style>
  <w:style w:type="paragraph" w:customStyle="1" w:styleId="bodytext28">
    <w:name w:val="bodytext28"/>
    <w:basedOn w:val="Normal"/>
    <w:rsid w:val="00945FED"/>
    <w:pPr>
      <w:autoSpaceDE w:val="0"/>
      <w:autoSpaceDN w:val="0"/>
      <w:jc w:val="both"/>
    </w:pPr>
    <w:rPr>
      <w:rFonts w:ascii="Arial" w:eastAsia="Calibri" w:hAnsi="Arial" w:cs="Arial"/>
      <w:sz w:val="22"/>
      <w:szCs w:val="22"/>
      <w:lang w:eastAsia="es-CO"/>
    </w:rPr>
  </w:style>
  <w:style w:type="paragraph" w:styleId="Revisin">
    <w:name w:val="Revision"/>
    <w:hidden/>
    <w:uiPriority w:val="99"/>
    <w:semiHidden/>
    <w:rsid w:val="004E75FB"/>
    <w:rPr>
      <w:lang w:eastAsia="es-ES"/>
    </w:rPr>
  </w:style>
  <w:style w:type="character" w:styleId="nfasissutil">
    <w:name w:val="Subtle Emphasis"/>
    <w:uiPriority w:val="19"/>
    <w:qFormat/>
    <w:rsid w:val="00EE013C"/>
    <w:rPr>
      <w:i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818CE"/>
    <w:rPr>
      <w:rFonts w:ascii="Calibri" w:eastAsia="MS Mincho" w:hAnsi="Calibri"/>
      <w:sz w:val="24"/>
      <w:szCs w:val="24"/>
    </w:rPr>
  </w:style>
  <w:style w:type="character" w:customStyle="1" w:styleId="SaludoCar">
    <w:name w:val="Saludo Car"/>
    <w:basedOn w:val="Fuentedeprrafopredeter"/>
    <w:link w:val="Saludo"/>
    <w:uiPriority w:val="99"/>
    <w:rsid w:val="003818CE"/>
    <w:rPr>
      <w:rFonts w:ascii="Calibri" w:eastAsia="MS Mincho" w:hAnsi="Calibri"/>
      <w:sz w:val="24"/>
      <w:szCs w:val="24"/>
      <w:lang w:eastAsia="es-ES"/>
    </w:rPr>
  </w:style>
  <w:style w:type="paragraph" w:customStyle="1" w:styleId="BodyB">
    <w:name w:val="Body B"/>
    <w:rsid w:val="009F4880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paragraph" w:customStyle="1" w:styleId="BodyA">
    <w:name w:val="Body A"/>
    <w:rsid w:val="007E077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_tradnl" w:eastAsia="es-ES"/>
    </w:rPr>
  </w:style>
  <w:style w:type="paragraph" w:customStyle="1" w:styleId="Estilo10">
    <w:name w:val="Estilo1"/>
    <w:basedOn w:val="Textodeglobo"/>
    <w:qFormat/>
    <w:rsid w:val="00D32994"/>
  </w:style>
  <w:style w:type="paragraph" w:customStyle="1" w:styleId="Sangradet1">
    <w:name w:val="Sangría de t1"/>
    <w:aliases w:val="independiente2,Sangría 3 de t3, independiente,Sangría 3 de t,independiente21,independiente4"/>
    <w:basedOn w:val="Normal"/>
    <w:link w:val="BodyTextIndent3Char2"/>
    <w:rsid w:val="00D75C2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 w:cs="Arial"/>
    </w:rPr>
  </w:style>
  <w:style w:type="character" w:customStyle="1" w:styleId="BodyTextIndent3Char2">
    <w:name w:val="Body Text Indent 3 Char2"/>
    <w:link w:val="Sangradet1"/>
    <w:locked/>
    <w:rsid w:val="00D75C2A"/>
    <w:rPr>
      <w:rFonts w:ascii="Arial" w:hAnsi="Arial" w:cs="Arial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6C42AC"/>
    <w:rPr>
      <w:color w:val="80808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B42280"/>
    <w:pPr>
      <w:widowControl w:val="0"/>
      <w:spacing w:after="160" w:line="240" w:lineRule="exact"/>
    </w:pPr>
    <w:rPr>
      <w:rFonts w:ascii="Verdana" w:hAnsi="Verdana"/>
      <w:lang w:val="es-ES" w:eastAsia="en-US"/>
    </w:rPr>
  </w:style>
  <w:style w:type="paragraph" w:styleId="Sinespaciado">
    <w:name w:val="No Spacing"/>
    <w:link w:val="SinespaciadoCar"/>
    <w:uiPriority w:val="1"/>
    <w:qFormat/>
    <w:rsid w:val="005E6014"/>
    <w:rPr>
      <w:rFonts w:ascii="Calibri" w:eastAsia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5E6014"/>
    <w:rPr>
      <w:rFonts w:ascii="Calibri" w:eastAsia="Calibri" w:hAnsi="Calibri"/>
      <w:sz w:val="22"/>
      <w:szCs w:val="22"/>
      <w:lang w:eastAsia="en-US"/>
    </w:rPr>
  </w:style>
  <w:style w:type="paragraph" w:customStyle="1" w:styleId="default0">
    <w:name w:val="default"/>
    <w:basedOn w:val="Normal"/>
    <w:rsid w:val="00950162"/>
    <w:pPr>
      <w:autoSpaceDE w:val="0"/>
      <w:autoSpaceDN w:val="0"/>
    </w:pPr>
    <w:rPr>
      <w:rFonts w:ascii="Calibri" w:hAnsi="Calibri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9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1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6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4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0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3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0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1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8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3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2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8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4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9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3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2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7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9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9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8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7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8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9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3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5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3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6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6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9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7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5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1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0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4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3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2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7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8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4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6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7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6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9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0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7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9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1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4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2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55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6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8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1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1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0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2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9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8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5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5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2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4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9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6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4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2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4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9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0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2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1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roycuervo.gov.co" TargetMode="External"/><Relationship Id="rId1" Type="http://schemas.openxmlformats.org/officeDocument/2006/relationships/hyperlink" Target="http://www.caroycuervo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B18B9B-4FD4-42AA-A1E5-45B464E22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</vt:lpstr>
    </vt:vector>
  </TitlesOfParts>
  <Company>Microsoft</Company>
  <LinksUpToDate>false</LinksUpToDate>
  <CharactersWithSpaces>1281</CharactersWithSpaces>
  <SharedDoc>false</SharedDoc>
  <HLinks>
    <vt:vector size="762" baseType="variant">
      <vt:variant>
        <vt:i4>6684729</vt:i4>
      </vt:variant>
      <vt:variant>
        <vt:i4>768</vt:i4>
      </vt:variant>
      <vt:variant>
        <vt:i4>0</vt:i4>
      </vt:variant>
      <vt:variant>
        <vt:i4>5</vt:i4>
      </vt:variant>
      <vt:variant>
        <vt:lpwstr>http://www.sic.gov.co/</vt:lpwstr>
      </vt:variant>
      <vt:variant>
        <vt:lpwstr/>
      </vt:variant>
      <vt:variant>
        <vt:i4>917573</vt:i4>
      </vt:variant>
      <vt:variant>
        <vt:i4>765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762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6291460</vt:i4>
      </vt:variant>
      <vt:variant>
        <vt:i4>759</vt:i4>
      </vt:variant>
      <vt:variant>
        <vt:i4>0</vt:i4>
      </vt:variant>
      <vt:variant>
        <vt:i4>5</vt:i4>
      </vt:variant>
      <vt:variant>
        <vt:lpwstr>http://www.alcaldiabogota.gov.co/sisjur/normas/Norma1.jsp?i=343</vt:lpwstr>
      </vt:variant>
      <vt:variant>
        <vt:lpwstr>0</vt:lpwstr>
      </vt:variant>
      <vt:variant>
        <vt:i4>6946847</vt:i4>
      </vt:variant>
      <vt:variant>
        <vt:i4>720</vt:i4>
      </vt:variant>
      <vt:variant>
        <vt:i4>0</vt:i4>
      </vt:variant>
      <vt:variant>
        <vt:i4>5</vt:i4>
      </vt:variant>
      <vt:variant>
        <vt:lpwstr>mailto:contratos@mincultura.gov.co</vt:lpwstr>
      </vt:variant>
      <vt:variant>
        <vt:lpwstr/>
      </vt:variant>
      <vt:variant>
        <vt:i4>917573</vt:i4>
      </vt:variant>
      <vt:variant>
        <vt:i4>717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6946847</vt:i4>
      </vt:variant>
      <vt:variant>
        <vt:i4>714</vt:i4>
      </vt:variant>
      <vt:variant>
        <vt:i4>0</vt:i4>
      </vt:variant>
      <vt:variant>
        <vt:i4>5</vt:i4>
      </vt:variant>
      <vt:variant>
        <vt:lpwstr>mailto:contratos@mincultura.gov.co</vt:lpwstr>
      </vt:variant>
      <vt:variant>
        <vt:lpwstr/>
      </vt:variant>
      <vt:variant>
        <vt:i4>917573</vt:i4>
      </vt:variant>
      <vt:variant>
        <vt:i4>711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708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705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1507378</vt:i4>
      </vt:variant>
      <vt:variant>
        <vt:i4>698</vt:i4>
      </vt:variant>
      <vt:variant>
        <vt:i4>0</vt:i4>
      </vt:variant>
      <vt:variant>
        <vt:i4>5</vt:i4>
      </vt:variant>
      <vt:variant>
        <vt:lpwstr/>
      </vt:variant>
      <vt:variant>
        <vt:lpwstr>_Toc401838405</vt:lpwstr>
      </vt:variant>
      <vt:variant>
        <vt:i4>1507378</vt:i4>
      </vt:variant>
      <vt:variant>
        <vt:i4>692</vt:i4>
      </vt:variant>
      <vt:variant>
        <vt:i4>0</vt:i4>
      </vt:variant>
      <vt:variant>
        <vt:i4>5</vt:i4>
      </vt:variant>
      <vt:variant>
        <vt:lpwstr/>
      </vt:variant>
      <vt:variant>
        <vt:lpwstr>_Toc401838404</vt:lpwstr>
      </vt:variant>
      <vt:variant>
        <vt:i4>1507378</vt:i4>
      </vt:variant>
      <vt:variant>
        <vt:i4>686</vt:i4>
      </vt:variant>
      <vt:variant>
        <vt:i4>0</vt:i4>
      </vt:variant>
      <vt:variant>
        <vt:i4>5</vt:i4>
      </vt:variant>
      <vt:variant>
        <vt:lpwstr/>
      </vt:variant>
      <vt:variant>
        <vt:lpwstr>_Toc401838403</vt:lpwstr>
      </vt:variant>
      <vt:variant>
        <vt:i4>1507378</vt:i4>
      </vt:variant>
      <vt:variant>
        <vt:i4>680</vt:i4>
      </vt:variant>
      <vt:variant>
        <vt:i4>0</vt:i4>
      </vt:variant>
      <vt:variant>
        <vt:i4>5</vt:i4>
      </vt:variant>
      <vt:variant>
        <vt:lpwstr/>
      </vt:variant>
      <vt:variant>
        <vt:lpwstr>_Toc401838402</vt:lpwstr>
      </vt:variant>
      <vt:variant>
        <vt:i4>1507378</vt:i4>
      </vt:variant>
      <vt:variant>
        <vt:i4>674</vt:i4>
      </vt:variant>
      <vt:variant>
        <vt:i4>0</vt:i4>
      </vt:variant>
      <vt:variant>
        <vt:i4>5</vt:i4>
      </vt:variant>
      <vt:variant>
        <vt:lpwstr/>
      </vt:variant>
      <vt:variant>
        <vt:lpwstr>_Toc401838401</vt:lpwstr>
      </vt:variant>
      <vt:variant>
        <vt:i4>1507378</vt:i4>
      </vt:variant>
      <vt:variant>
        <vt:i4>668</vt:i4>
      </vt:variant>
      <vt:variant>
        <vt:i4>0</vt:i4>
      </vt:variant>
      <vt:variant>
        <vt:i4>5</vt:i4>
      </vt:variant>
      <vt:variant>
        <vt:lpwstr/>
      </vt:variant>
      <vt:variant>
        <vt:lpwstr>_Toc401838400</vt:lpwstr>
      </vt:variant>
      <vt:variant>
        <vt:i4>1966133</vt:i4>
      </vt:variant>
      <vt:variant>
        <vt:i4>662</vt:i4>
      </vt:variant>
      <vt:variant>
        <vt:i4>0</vt:i4>
      </vt:variant>
      <vt:variant>
        <vt:i4>5</vt:i4>
      </vt:variant>
      <vt:variant>
        <vt:lpwstr/>
      </vt:variant>
      <vt:variant>
        <vt:lpwstr>_Toc401838399</vt:lpwstr>
      </vt:variant>
      <vt:variant>
        <vt:i4>1966133</vt:i4>
      </vt:variant>
      <vt:variant>
        <vt:i4>656</vt:i4>
      </vt:variant>
      <vt:variant>
        <vt:i4>0</vt:i4>
      </vt:variant>
      <vt:variant>
        <vt:i4>5</vt:i4>
      </vt:variant>
      <vt:variant>
        <vt:lpwstr/>
      </vt:variant>
      <vt:variant>
        <vt:lpwstr>_Toc401838398</vt:lpwstr>
      </vt:variant>
      <vt:variant>
        <vt:i4>1966133</vt:i4>
      </vt:variant>
      <vt:variant>
        <vt:i4>650</vt:i4>
      </vt:variant>
      <vt:variant>
        <vt:i4>0</vt:i4>
      </vt:variant>
      <vt:variant>
        <vt:i4>5</vt:i4>
      </vt:variant>
      <vt:variant>
        <vt:lpwstr/>
      </vt:variant>
      <vt:variant>
        <vt:lpwstr>_Toc401838397</vt:lpwstr>
      </vt:variant>
      <vt:variant>
        <vt:i4>1966133</vt:i4>
      </vt:variant>
      <vt:variant>
        <vt:i4>644</vt:i4>
      </vt:variant>
      <vt:variant>
        <vt:i4>0</vt:i4>
      </vt:variant>
      <vt:variant>
        <vt:i4>5</vt:i4>
      </vt:variant>
      <vt:variant>
        <vt:lpwstr/>
      </vt:variant>
      <vt:variant>
        <vt:lpwstr>_Toc401838396</vt:lpwstr>
      </vt:variant>
      <vt:variant>
        <vt:i4>1966133</vt:i4>
      </vt:variant>
      <vt:variant>
        <vt:i4>638</vt:i4>
      </vt:variant>
      <vt:variant>
        <vt:i4>0</vt:i4>
      </vt:variant>
      <vt:variant>
        <vt:i4>5</vt:i4>
      </vt:variant>
      <vt:variant>
        <vt:lpwstr/>
      </vt:variant>
      <vt:variant>
        <vt:lpwstr>_Toc401838395</vt:lpwstr>
      </vt:variant>
      <vt:variant>
        <vt:i4>1966133</vt:i4>
      </vt:variant>
      <vt:variant>
        <vt:i4>632</vt:i4>
      </vt:variant>
      <vt:variant>
        <vt:i4>0</vt:i4>
      </vt:variant>
      <vt:variant>
        <vt:i4>5</vt:i4>
      </vt:variant>
      <vt:variant>
        <vt:lpwstr/>
      </vt:variant>
      <vt:variant>
        <vt:lpwstr>_Toc401838394</vt:lpwstr>
      </vt:variant>
      <vt:variant>
        <vt:i4>1966133</vt:i4>
      </vt:variant>
      <vt:variant>
        <vt:i4>626</vt:i4>
      </vt:variant>
      <vt:variant>
        <vt:i4>0</vt:i4>
      </vt:variant>
      <vt:variant>
        <vt:i4>5</vt:i4>
      </vt:variant>
      <vt:variant>
        <vt:lpwstr/>
      </vt:variant>
      <vt:variant>
        <vt:lpwstr>_Toc401838393</vt:lpwstr>
      </vt:variant>
      <vt:variant>
        <vt:i4>1966133</vt:i4>
      </vt:variant>
      <vt:variant>
        <vt:i4>620</vt:i4>
      </vt:variant>
      <vt:variant>
        <vt:i4>0</vt:i4>
      </vt:variant>
      <vt:variant>
        <vt:i4>5</vt:i4>
      </vt:variant>
      <vt:variant>
        <vt:lpwstr/>
      </vt:variant>
      <vt:variant>
        <vt:lpwstr>_Toc401838392</vt:lpwstr>
      </vt:variant>
      <vt:variant>
        <vt:i4>1966133</vt:i4>
      </vt:variant>
      <vt:variant>
        <vt:i4>614</vt:i4>
      </vt:variant>
      <vt:variant>
        <vt:i4>0</vt:i4>
      </vt:variant>
      <vt:variant>
        <vt:i4>5</vt:i4>
      </vt:variant>
      <vt:variant>
        <vt:lpwstr/>
      </vt:variant>
      <vt:variant>
        <vt:lpwstr>_Toc401838391</vt:lpwstr>
      </vt:variant>
      <vt:variant>
        <vt:i4>1966133</vt:i4>
      </vt:variant>
      <vt:variant>
        <vt:i4>608</vt:i4>
      </vt:variant>
      <vt:variant>
        <vt:i4>0</vt:i4>
      </vt:variant>
      <vt:variant>
        <vt:i4>5</vt:i4>
      </vt:variant>
      <vt:variant>
        <vt:lpwstr/>
      </vt:variant>
      <vt:variant>
        <vt:lpwstr>_Toc401838390</vt:lpwstr>
      </vt:variant>
      <vt:variant>
        <vt:i4>2031669</vt:i4>
      </vt:variant>
      <vt:variant>
        <vt:i4>602</vt:i4>
      </vt:variant>
      <vt:variant>
        <vt:i4>0</vt:i4>
      </vt:variant>
      <vt:variant>
        <vt:i4>5</vt:i4>
      </vt:variant>
      <vt:variant>
        <vt:lpwstr/>
      </vt:variant>
      <vt:variant>
        <vt:lpwstr>_Toc401838389</vt:lpwstr>
      </vt:variant>
      <vt:variant>
        <vt:i4>2031669</vt:i4>
      </vt:variant>
      <vt:variant>
        <vt:i4>596</vt:i4>
      </vt:variant>
      <vt:variant>
        <vt:i4>0</vt:i4>
      </vt:variant>
      <vt:variant>
        <vt:i4>5</vt:i4>
      </vt:variant>
      <vt:variant>
        <vt:lpwstr/>
      </vt:variant>
      <vt:variant>
        <vt:lpwstr>_Toc401838388</vt:lpwstr>
      </vt:variant>
      <vt:variant>
        <vt:i4>2031669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_Toc401838387</vt:lpwstr>
      </vt:variant>
      <vt:variant>
        <vt:i4>2031669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_Toc401838386</vt:lpwstr>
      </vt:variant>
      <vt:variant>
        <vt:i4>2031669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_Toc401838385</vt:lpwstr>
      </vt:variant>
      <vt:variant>
        <vt:i4>2031669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_Toc401838384</vt:lpwstr>
      </vt:variant>
      <vt:variant>
        <vt:i4>2031669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_Toc401838383</vt:lpwstr>
      </vt:variant>
      <vt:variant>
        <vt:i4>2031669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_Toc401838382</vt:lpwstr>
      </vt:variant>
      <vt:variant>
        <vt:i4>2031669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_Toc401838381</vt:lpwstr>
      </vt:variant>
      <vt:variant>
        <vt:i4>2031669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_Toc401838380</vt:lpwstr>
      </vt:variant>
      <vt:variant>
        <vt:i4>1048629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_Toc401838379</vt:lpwstr>
      </vt:variant>
      <vt:variant>
        <vt:i4>1048629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_Toc401838378</vt:lpwstr>
      </vt:variant>
      <vt:variant>
        <vt:i4>1048629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_Toc401838377</vt:lpwstr>
      </vt:variant>
      <vt:variant>
        <vt:i4>1048629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_Toc401838376</vt:lpwstr>
      </vt:variant>
      <vt:variant>
        <vt:i4>1048629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_Toc401838375</vt:lpwstr>
      </vt:variant>
      <vt:variant>
        <vt:i4>1048629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_Toc401838374</vt:lpwstr>
      </vt:variant>
      <vt:variant>
        <vt:i4>1048629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_Toc401838373</vt:lpwstr>
      </vt:variant>
      <vt:variant>
        <vt:i4>1048629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_Toc401838372</vt:lpwstr>
      </vt:variant>
      <vt:variant>
        <vt:i4>1048629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_Toc401838371</vt:lpwstr>
      </vt:variant>
      <vt:variant>
        <vt:i4>1048629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_Toc401838370</vt:lpwstr>
      </vt:variant>
      <vt:variant>
        <vt:i4>1114165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_Toc401838369</vt:lpwstr>
      </vt:variant>
      <vt:variant>
        <vt:i4>1114165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_Toc401838368</vt:lpwstr>
      </vt:variant>
      <vt:variant>
        <vt:i4>1114165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_Toc401838367</vt:lpwstr>
      </vt:variant>
      <vt:variant>
        <vt:i4>1114165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_Toc401838366</vt:lpwstr>
      </vt:variant>
      <vt:variant>
        <vt:i4>1114165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_Toc401838365</vt:lpwstr>
      </vt:variant>
      <vt:variant>
        <vt:i4>1114165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_Toc401838364</vt:lpwstr>
      </vt:variant>
      <vt:variant>
        <vt:i4>1114165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_Toc401838363</vt:lpwstr>
      </vt:variant>
      <vt:variant>
        <vt:i4>1114165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_Toc401838362</vt:lpwstr>
      </vt:variant>
      <vt:variant>
        <vt:i4>1114165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_Toc401838361</vt:lpwstr>
      </vt:variant>
      <vt:variant>
        <vt:i4>1114165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_Toc401838360</vt:lpwstr>
      </vt:variant>
      <vt:variant>
        <vt:i4>1179701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_Toc401838359</vt:lpwstr>
      </vt:variant>
      <vt:variant>
        <vt:i4>1179701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_Toc401838358</vt:lpwstr>
      </vt:variant>
      <vt:variant>
        <vt:i4>1179701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_Toc401838357</vt:lpwstr>
      </vt:variant>
      <vt:variant>
        <vt:i4>1179701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_Toc401838356</vt:lpwstr>
      </vt:variant>
      <vt:variant>
        <vt:i4>1179701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_Toc401838355</vt:lpwstr>
      </vt:variant>
      <vt:variant>
        <vt:i4>1179701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_Toc401838354</vt:lpwstr>
      </vt:variant>
      <vt:variant>
        <vt:i4>1179701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_Toc401838353</vt:lpwstr>
      </vt:variant>
      <vt:variant>
        <vt:i4>1179701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_Toc401838352</vt:lpwstr>
      </vt:variant>
      <vt:variant>
        <vt:i4>1179701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_Toc401838351</vt:lpwstr>
      </vt:variant>
      <vt:variant>
        <vt:i4>1179701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_Toc401838350</vt:lpwstr>
      </vt:variant>
      <vt:variant>
        <vt:i4>1245237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_Toc401838349</vt:lpwstr>
      </vt:variant>
      <vt:variant>
        <vt:i4>1245237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_Toc401838348</vt:lpwstr>
      </vt:variant>
      <vt:variant>
        <vt:i4>1245237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_Toc401838347</vt:lpwstr>
      </vt:variant>
      <vt:variant>
        <vt:i4>1245237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_Toc401838346</vt:lpwstr>
      </vt:variant>
      <vt:variant>
        <vt:i4>1245237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_Toc401838345</vt:lpwstr>
      </vt:variant>
      <vt:variant>
        <vt:i4>1245237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_Toc401838344</vt:lpwstr>
      </vt:variant>
      <vt:variant>
        <vt:i4>1245237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_Toc401838343</vt:lpwstr>
      </vt:variant>
      <vt:variant>
        <vt:i4>1245237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_Toc401838342</vt:lpwstr>
      </vt:variant>
      <vt:variant>
        <vt:i4>1245237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_Toc401838341</vt:lpwstr>
      </vt:variant>
      <vt:variant>
        <vt:i4>1245237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_Toc401838340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_Toc401838339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_Toc401838338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_Toc401838337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_Toc401838336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_Toc401838335</vt:lpwstr>
      </vt:variant>
      <vt:variant>
        <vt:i4>1310773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_Toc401838334</vt:lpwstr>
      </vt:variant>
      <vt:variant>
        <vt:i4>1310773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_Toc401838333</vt:lpwstr>
      </vt:variant>
      <vt:variant>
        <vt:i4>1310773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_Toc401838332</vt:lpwstr>
      </vt:variant>
      <vt:variant>
        <vt:i4>1310773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_Toc401838331</vt:lpwstr>
      </vt:variant>
      <vt:variant>
        <vt:i4>1310773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_Toc401838330</vt:lpwstr>
      </vt:variant>
      <vt:variant>
        <vt:i4>1376309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_Toc401838329</vt:lpwstr>
      </vt:variant>
      <vt:variant>
        <vt:i4>1376309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_Toc401838328</vt:lpwstr>
      </vt:variant>
      <vt:variant>
        <vt:i4>1376309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_Toc401838327</vt:lpwstr>
      </vt:variant>
      <vt:variant>
        <vt:i4>1376309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_Toc401838326</vt:lpwstr>
      </vt:variant>
      <vt:variant>
        <vt:i4>1376309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_Toc401838325</vt:lpwstr>
      </vt:variant>
      <vt:variant>
        <vt:i4>1376309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_Toc401838324</vt:lpwstr>
      </vt:variant>
      <vt:variant>
        <vt:i4>1376309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_Toc401838323</vt:lpwstr>
      </vt:variant>
      <vt:variant>
        <vt:i4>1376309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_Toc401838322</vt:lpwstr>
      </vt:variant>
      <vt:variant>
        <vt:i4>1376309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_Toc401838321</vt:lpwstr>
      </vt:variant>
      <vt:variant>
        <vt:i4>1376309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_Toc401838320</vt:lpwstr>
      </vt:variant>
      <vt:variant>
        <vt:i4>1441845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_Toc401838319</vt:lpwstr>
      </vt:variant>
      <vt:variant>
        <vt:i4>1441845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_Toc401838318</vt:lpwstr>
      </vt:variant>
      <vt:variant>
        <vt:i4>1441845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_Toc401838317</vt:lpwstr>
      </vt:variant>
      <vt:variant>
        <vt:i4>1441845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_Toc401838316</vt:lpwstr>
      </vt:variant>
      <vt:variant>
        <vt:i4>1441845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_Toc401838315</vt:lpwstr>
      </vt:variant>
      <vt:variant>
        <vt:i4>1441845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_Toc401838314</vt:lpwstr>
      </vt:variant>
      <vt:variant>
        <vt:i4>1441845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_Toc401838313</vt:lpwstr>
      </vt:variant>
      <vt:variant>
        <vt:i4>1441845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_Toc401838312</vt:lpwstr>
      </vt:variant>
      <vt:variant>
        <vt:i4>1441845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_Toc401838311</vt:lpwstr>
      </vt:variant>
      <vt:variant>
        <vt:i4>1441845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_Toc401838310</vt:lpwstr>
      </vt:variant>
      <vt:variant>
        <vt:i4>1507381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_Toc401838309</vt:lpwstr>
      </vt:variant>
      <vt:variant>
        <vt:i4>1507381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_Toc401838308</vt:lpwstr>
      </vt:variant>
      <vt:variant>
        <vt:i4>1507381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_Toc401838307</vt:lpwstr>
      </vt:variant>
      <vt:variant>
        <vt:i4>1507381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_Toc401838306</vt:lpwstr>
      </vt:variant>
      <vt:variant>
        <vt:i4>1507381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_Toc401838305</vt:lpwstr>
      </vt:variant>
      <vt:variant>
        <vt:i4>1507381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_Toc401838304</vt:lpwstr>
      </vt:variant>
      <vt:variant>
        <vt:i4>1507381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_Toc401838303</vt:lpwstr>
      </vt:variant>
      <vt:variant>
        <vt:i4>1507381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_Toc401838302</vt:lpwstr>
      </vt:variant>
      <vt:variant>
        <vt:i4>1507381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_Toc401838301</vt:lpwstr>
      </vt:variant>
      <vt:variant>
        <vt:i4>1507381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_Toc401838300</vt:lpwstr>
      </vt:variant>
      <vt:variant>
        <vt:i4>1966132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_Toc401838299</vt:lpwstr>
      </vt:variant>
      <vt:variant>
        <vt:i4>1966132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_Toc401838298</vt:lpwstr>
      </vt:variant>
      <vt:variant>
        <vt:i4>1966132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_Toc401838297</vt:lpwstr>
      </vt:variant>
      <vt:variant>
        <vt:i4>1966132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_Toc401838296</vt:lpwstr>
      </vt:variant>
      <vt:variant>
        <vt:i4>1966132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_Toc401838295</vt:lpwstr>
      </vt:variant>
      <vt:variant>
        <vt:i4>1966132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_Toc401838294</vt:lpwstr>
      </vt:variant>
      <vt:variant>
        <vt:i4>1966132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_Toc401838293</vt:lpwstr>
      </vt:variant>
      <vt:variant>
        <vt:i4>1966132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_Toc401838292</vt:lpwstr>
      </vt:variant>
      <vt:variant>
        <vt:i4>1966132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_Toc401838291</vt:lpwstr>
      </vt:variant>
      <vt:variant>
        <vt:i4>1966132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_Toc401838290</vt:lpwstr>
      </vt:variant>
      <vt:variant>
        <vt:i4>2031668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_Toc401838289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</dc:title>
  <dc:creator>Secretaria General</dc:creator>
  <cp:lastModifiedBy>Leydi Juliet Pinzón Cepeda</cp:lastModifiedBy>
  <cp:revision>2</cp:revision>
  <cp:lastPrinted>2019-06-10T21:58:00Z</cp:lastPrinted>
  <dcterms:created xsi:type="dcterms:W3CDTF">2022-11-16T20:43:00Z</dcterms:created>
  <dcterms:modified xsi:type="dcterms:W3CDTF">2022-11-16T20:43:00Z</dcterms:modified>
</cp:coreProperties>
</file>