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14:paraId="6A82FB19" w14:textId="77777777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193FA" w14:textId="77777777"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14:paraId="4B76B230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C982" w14:textId="77777777"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538D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14:paraId="11EA83CA" w14:textId="77777777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7D4BC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044C" w14:textId="70D7C4A3" w:rsidR="001850A4" w:rsidRPr="00F03B4E" w:rsidRDefault="004A544D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1</w:t>
            </w:r>
            <w:r w:rsidR="008C40DC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7C78" w14:textId="77777777"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15E3" w14:textId="77777777"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E6D78" w14:textId="77777777"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14:paraId="45CF8D83" w14:textId="77777777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EA523" w14:textId="77777777"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17DD" w14:textId="77777777"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A65B5" w14:textId="77777777"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A439" w14:textId="224E82DB" w:rsidR="00142E81" w:rsidRPr="00F03B4E" w:rsidRDefault="004A544D" w:rsidP="00191154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NOVIEMBRE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05E2" w14:textId="62414419" w:rsidR="00264C95" w:rsidRPr="00F03B4E" w:rsidRDefault="00191154" w:rsidP="00950B53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19</w:t>
            </w:r>
          </w:p>
        </w:tc>
      </w:tr>
      <w:tr w:rsidR="00142E81" w:rsidRPr="00F03B4E" w14:paraId="21820134" w14:textId="77777777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4AF55" w14:textId="77777777"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3A6E" w14:textId="77777777"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4CAD" w14:textId="77777777"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63F5" w14:textId="77777777"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A969" w14:textId="77777777"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1EEAFAF5" w14:textId="77777777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4FCA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CBD6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AD72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C0E7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3C04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41D9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EF8F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61B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F52E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B0C3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0F76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FADD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DDEC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7C9C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41F6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5528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D353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FE6E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94CD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5745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C720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FBF9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5515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ED99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D4A6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CD44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930F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846E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4D73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16E5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CD4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CEAF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E0AC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0251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B06E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537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3A32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6CBB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32EE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382902C7" w14:textId="77777777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A54D5" w14:textId="77777777"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425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E46E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353E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6970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D377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5D27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7A08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5521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7B3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6D95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5E1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0412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014B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7761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12A206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2A24839D" w14:textId="77777777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6875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0140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CAA2D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9808D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572E6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59495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1E65B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EFCCF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5838A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262A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8FBB7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D68E2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D71EE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88A69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2948C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96D6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66773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839D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4F9E6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3BA8F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8B6CB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0E98873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14:paraId="23984738" w14:textId="77777777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9DDB9" w14:textId="77777777" w:rsidR="001850A4" w:rsidRPr="00B957C6" w:rsidRDefault="00EE7F20" w:rsidP="003A4441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E7F20">
              <w:rPr>
                <w:rFonts w:ascii="Arial" w:hAnsi="Arial" w:cs="Arial"/>
                <w:b/>
                <w:sz w:val="18"/>
                <w:szCs w:val="18"/>
              </w:rPr>
              <w:t>JAVIER ORLANDO VARGAS URREGO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BEB2F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A2FE9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CBC36" w14:textId="77777777" w:rsidR="001850A4" w:rsidRPr="0080552D" w:rsidRDefault="00EE7F20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E7F20">
              <w:rPr>
                <w:rFonts w:ascii="Arial" w:hAnsi="Arial" w:cs="Arial"/>
                <w:sz w:val="18"/>
                <w:szCs w:val="18"/>
                <w:lang w:eastAsia="es-CO"/>
              </w:rPr>
              <w:t xml:space="preserve">1.121.886.134 </w:t>
            </w:r>
            <w:r w:rsidR="00AE54C4">
              <w:rPr>
                <w:rFonts w:ascii="Arial" w:hAnsi="Arial" w:cs="Arial"/>
                <w:sz w:val="18"/>
                <w:szCs w:val="18"/>
                <w:lang w:eastAsia="es-CO"/>
              </w:rPr>
              <w:t>DE VILLAVICENCIO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D30C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105B90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22FC22BD" w14:textId="77777777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0E49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F60D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39B2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33EA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70AD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88D91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5887B25C" w14:textId="77777777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D840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ED27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C00F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856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DA0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8D99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065B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B4B5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5257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F5C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336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FB55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C2DF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CE78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BDF3F" w14:textId="77777777"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0314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E5B6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4B77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032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9E95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931C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684D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404A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24F2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393F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1E5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4AEE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633C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D0FB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FCE3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D6264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4AD8A2D9" w14:textId="77777777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24637" w14:textId="77777777" w:rsidR="001850A4" w:rsidRPr="00EE7F20" w:rsidRDefault="00EE7F20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E7F20">
              <w:rPr>
                <w:rFonts w:ascii="Arial" w:hAnsi="Arial" w:cs="Arial"/>
                <w:sz w:val="18"/>
                <w:szCs w:val="18"/>
                <w:lang w:eastAsia="es-CO"/>
              </w:rPr>
              <w:t>Calle 17B No.3-110E CASA6 MANZANA3 NUEVA ESPERANZA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CA12B" w14:textId="77777777"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C1FCBC1" w14:textId="77777777" w:rsidR="001850A4" w:rsidRPr="00F03B4E" w:rsidRDefault="00AE54C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E54C4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14:paraId="25C6B222" w14:textId="77777777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73EC42B5" w14:textId="77777777"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49C81ED4" w14:textId="77777777"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D53754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6A74B7A5" w14:textId="77777777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C829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C1B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8E5B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26B3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7D18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D287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5442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4627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3127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ADA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AEFF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5440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FA43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B025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54D7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DA1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CFC0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E167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1102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4723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8D7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D90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065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CA8B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1AEF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A1A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A49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9D51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017C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D6AB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3A92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CF95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62C9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A4AB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22E6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B9F1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2A4C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8FA7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85E086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19723FF7" w14:textId="77777777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348C" w14:textId="77777777"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A9F2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848C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ABB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0D9F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63D0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F47A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B8D0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F3A5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CDC0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14DD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3D00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15D3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2B0D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642F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35C3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6629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0C07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4D3B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A498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3A62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AAF9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E0F6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12E4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398D6B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36F8EF28" w14:textId="77777777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CA88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9BC3A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6C29B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47D5D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A3673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8F3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D84EC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13311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0EB23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9A75C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641D2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077B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3CCA2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E193F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8125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63AA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6306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78E8F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4D253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593D7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8934" w14:textId="77777777"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5FD7186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14:paraId="187F38A4" w14:textId="77777777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A455" w14:textId="77777777"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BF956" w14:textId="77777777"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F95BBD" w14:textId="77777777"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415979" w14:textId="77777777"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A123B71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527912D6" w14:textId="77777777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CB634" w14:textId="77777777"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6E5C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63A9515" w14:textId="77777777"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07615A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2D2A7FE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27053A9B" w14:textId="77777777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480C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F38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819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99DB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49A5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2D0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86AE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9530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398E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D897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F993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6682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602A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05E6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2E69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61AA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88D8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A0AE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0DC7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6A2F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5BCA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7EF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DF46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7E2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3148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7883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2560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9B5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447E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7525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22EC34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28EDFC0F" w14:textId="77777777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A6034F" w14:textId="77777777"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9AD9E" w14:textId="77777777"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6E6378D" w14:textId="77777777"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14:paraId="24DDEF49" w14:textId="77777777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14:paraId="4CEB8B2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14:paraId="0345A6B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14:paraId="22189A2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14:paraId="7D42F63C" w14:textId="77777777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1815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B947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B52F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C029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26F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233E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E4BB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B455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F9AE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685A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590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1AF8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67D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6A95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B8EC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235A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FFB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EE43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494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27B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08C6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7938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4684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166C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FB05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DA6B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2A16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62F0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7E8A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44D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1ADD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7803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E15F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5CDA51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6425B368" w14:textId="77777777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D5350" w14:textId="77777777"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1CCC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8AD6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219F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B241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4A73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0353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71E7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92CC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87F5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97E9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A9F8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7DAB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D4C1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6C99A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01F5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048B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2801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52C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20DBD59" w14:textId="77777777"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14:paraId="50BF8793" w14:textId="77777777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07FD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2A8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D6B8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4A1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AC84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B5B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230D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81ED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2FDB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008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591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5BE1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A34D2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94C8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9DB2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8D6D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692C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AB21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FF51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9AB5D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00B2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964A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8755A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AC72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5F0C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2566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8DCE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26B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0DE5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E02E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1145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BDC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A4EA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A08700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14:paraId="586F62FA" w14:textId="77777777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FEF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277D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383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29B8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4719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58903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620EB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98F4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A10E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644CD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A401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9A77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A7CC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11A56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C126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A297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5C1B4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4E4F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1AC81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3AE99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E065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FA8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87BA8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CD6D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AC4C7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BFBD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DA3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68CF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B812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78F30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CF73C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5879F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0BBE5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6F537EE" w14:textId="77777777"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4308E2F9" w14:textId="77777777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4EF8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5FEA9" w14:textId="77777777" w:rsidR="00BD7EFE" w:rsidRPr="00BD7EFE" w:rsidRDefault="00EE7F20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E7F20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PROFESIONALES COMO DISEÑADOR GRAFICO Y/O PRODUCTOR DE CINE Y TELEVISION, PARA EL PROGRAMA DE FE EN COLOMBIA DE LA CUARTA DIVISIÓN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77375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5361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890A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24C6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90CC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C7C4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499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2C1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78E8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49E6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F5D8D7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05ED77CB" w14:textId="77777777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8551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4CC50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EF00E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C1E8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B176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D8A7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36762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EF47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D4FAE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A9636E" w14:textId="77777777" w:rsidR="00BD7EFE" w:rsidRPr="00F03B4E" w:rsidRDefault="00EE7F20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E7F20">
              <w:rPr>
                <w:rFonts w:ascii="Arial" w:hAnsi="Arial" w:cs="Arial"/>
                <w:sz w:val="20"/>
                <w:szCs w:val="20"/>
                <w:lang w:eastAsia="es-CO"/>
              </w:rPr>
              <w:t>2.835.000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5836B3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372C4C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4AB2D1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7F4B02F6" w14:textId="77777777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4F3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08164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0AAB4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18FE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AB34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CE8F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D1FF8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3E56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C4B60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8E08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A395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59A9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DD8553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27C3B2AA" w14:textId="77777777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D969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72F8B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7B7BE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0E277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CE564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91854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710AE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7A59A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8B5DF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61D4F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F0563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E8ED0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B853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1E2B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458A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BAAE2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75B38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3593F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3A0ED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1722C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5E629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BAD7A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B0175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39AB4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C3E2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17C6F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F852C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48A1A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EC3A" w14:textId="77777777"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435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C308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E640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19C7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D702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4750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D79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EEA9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B92E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DF8A2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1EB7DCE1" w14:textId="77777777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9FC1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92AD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D593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C3738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4143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8DD8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7191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AAF7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B65B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906E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9957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17EB1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A3D10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6C3B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F637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72B69" w14:textId="129EBB60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945E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0C1BF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AAE0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12F25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815D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A232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4397C3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1F2B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8953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31572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E9CD9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0B97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849D3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E896" w14:textId="7DD0DF31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2BA08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A335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F367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A3C9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43FC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AEBE7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D653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B00F1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03F128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713E4B15" w14:textId="77777777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70E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59E4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6828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5D3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4332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BBBD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1B19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6FE8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FEAA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A899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D868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C71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CDC4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C99D7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6B089" w14:textId="2E4C487C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5308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13CE2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9A848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A780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BAF11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09A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037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66DB89D" w14:textId="1E29B8C2" w:rsidR="00BD7EFE" w:rsidRPr="00BD7EFE" w:rsidRDefault="00EE7F20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EE7F20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2.835.000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A502F9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72B1764D" w14:textId="77777777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34A7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C3EA6" w14:textId="16564A30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55C3F8B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9E2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5EBF3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39A28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51C889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60C6FD63" w14:textId="77777777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599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CD13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E887" w14:textId="624B9D04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C54F0" w14:textId="08F3660D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697B" w14:textId="42245A5C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27BE8" w14:textId="37AEFE68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8668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1E41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8362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29F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FF01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AB7FE" w14:textId="65AC9B93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34A3" w14:textId="6EC26D0D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0EE2" w14:textId="6AD59C65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BA62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B29FA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636A2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AC462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D424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3628A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0C8B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6041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9C8C1A6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B9D37A" w14:textId="77777777"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4F29E74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AB5854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54F1BB25" w14:textId="77777777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39DD3" w14:textId="0768DD3F" w:rsidR="00EE7F20" w:rsidRDefault="00653087" w:rsidP="007746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3087">
              <w:rPr>
                <w:rFonts w:ascii="Arial" w:hAnsi="Arial" w:cs="Arial"/>
                <w:noProof/>
                <w:lang w:val="es-ES_tradnl" w:eastAsia="es-ES_tradnl"/>
              </w:rPr>
              <w:drawing>
                <wp:anchor distT="0" distB="0" distL="114300" distR="114300" simplePos="0" relativeHeight="251658240" behindDoc="1" locked="0" layoutInCell="1" allowOverlap="1" wp14:anchorId="741BE370" wp14:editId="2A0982A7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-614045</wp:posOffset>
                  </wp:positionV>
                  <wp:extent cx="1407160" cy="901065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0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46C4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EE7F20" w:rsidRPr="00EE7F20">
              <w:rPr>
                <w:rFonts w:ascii="Arial" w:hAnsi="Arial" w:cs="Arial"/>
                <w:b/>
                <w:sz w:val="18"/>
                <w:szCs w:val="18"/>
              </w:rPr>
              <w:t>JAVIER ORLANDO VARGAS URREGO</w:t>
            </w:r>
          </w:p>
          <w:p w14:paraId="38FA7FD8" w14:textId="4AC5988A" w:rsidR="00246D54" w:rsidRPr="00A56388" w:rsidRDefault="00B957C6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C3B7C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246D54"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proofErr w:type="gramStart"/>
            <w:r w:rsidR="00EE7F20" w:rsidRPr="00EE7F20">
              <w:rPr>
                <w:rFonts w:ascii="Arial" w:hAnsi="Arial" w:cs="Arial"/>
                <w:sz w:val="20"/>
                <w:szCs w:val="20"/>
                <w:lang w:eastAsia="es-CO"/>
              </w:rPr>
              <w:t xml:space="preserve">1.121.886.134 </w:t>
            </w:r>
            <w:r w:rsidR="00AE54C4" w:rsidRPr="00AE54C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</w:t>
            </w:r>
            <w:proofErr w:type="gramEnd"/>
            <w:r w:rsidR="00AE54C4" w:rsidRPr="00AE54C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75349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132536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74EA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2165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B7F089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379F15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82D221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682047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4D9991FF" w14:textId="77777777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54E96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4A9A8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D71B8" w14:textId="6AB377C8"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0519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7256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AE3FEC5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B1B7B0" w14:textId="77777777" w:rsidR="00BD7EFE" w:rsidRPr="00F03B4E" w:rsidRDefault="00EE7F20" w:rsidP="00EE7F20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11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4</w:t>
            </w:r>
            <w:r w:rsidR="00B957C6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E0B8FA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32500B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3589008B" w14:textId="77777777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2C6D8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12D4" w14:textId="28C03CF3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C617FE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3685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3E6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65A24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0E7C7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DC9CDC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1E912F5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4BED1CFE" w14:textId="77777777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6AF88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8E8D9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98AA6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D68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AB2C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CAB134" w14:textId="77777777" w:rsidR="00BD7EFE" w:rsidRPr="00F03B4E" w:rsidRDefault="00EE7F20" w:rsidP="00EE7F20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823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66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6FCD11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14:paraId="271825B5" w14:textId="77777777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E0F5E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73D9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9187D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D1FE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E502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516344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FE0332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07328618" w14:textId="77777777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B5AD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9760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992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B45FC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8D14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2617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1308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F63E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8DCAE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BC6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78ACD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48ED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8F36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E5E5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9BC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30F8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6F5D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256F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FAA2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AB9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7227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C71075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70E9CF20" w14:textId="77777777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F0E2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DBF6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05EF0D" w14:textId="77777777"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08484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877AC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73D267" w14:textId="77777777"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E5BC03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14:paraId="431D5880" w14:textId="77777777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BF3F6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B0F9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1EAEB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E3C1F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549C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FB387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B14441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45F89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1D02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B49A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54B4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A5EB2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3B7437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E6202C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D08B0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2ED1B" w14:textId="0CA9F12D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EDBE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633FC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51DF2" w14:textId="7AE68EC1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191A86C3" w14:textId="77777777"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B0A302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A581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14:paraId="22C27ECA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A86DEC8" w14:textId="77777777"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7D90908" w14:textId="068A86E3" w:rsidR="001850A4" w:rsidRDefault="001850A4" w:rsidP="001850A4"/>
    <w:p w14:paraId="3C3C4C47" w14:textId="50110D88" w:rsidR="001850A4" w:rsidRDefault="001850A4" w:rsidP="001850A4">
      <w:pPr>
        <w:jc w:val="both"/>
        <w:rPr>
          <w:rFonts w:ascii="Arial" w:hAnsi="Arial" w:cs="Arial"/>
          <w:b/>
        </w:rPr>
      </w:pPr>
    </w:p>
    <w:p w14:paraId="7047077F" w14:textId="77777777" w:rsidR="00616F00" w:rsidRDefault="00616F00" w:rsidP="001850A4">
      <w:pPr>
        <w:jc w:val="both"/>
        <w:rPr>
          <w:rFonts w:ascii="Arial" w:hAnsi="Arial" w:cs="Arial"/>
          <w:b/>
        </w:rPr>
      </w:pPr>
    </w:p>
    <w:p w14:paraId="6FF78CD1" w14:textId="77777777" w:rsidR="00616F00" w:rsidRDefault="00616F00" w:rsidP="001850A4">
      <w:pPr>
        <w:jc w:val="both"/>
        <w:rPr>
          <w:rFonts w:ascii="Arial" w:hAnsi="Arial" w:cs="Arial"/>
          <w:b/>
        </w:rPr>
      </w:pPr>
    </w:p>
    <w:p w14:paraId="06E22D88" w14:textId="77777777" w:rsidR="00616F00" w:rsidRDefault="00616F00" w:rsidP="001850A4">
      <w:pPr>
        <w:jc w:val="both"/>
        <w:rPr>
          <w:rFonts w:ascii="Arial" w:hAnsi="Arial" w:cs="Arial"/>
          <w:b/>
        </w:rPr>
      </w:pPr>
    </w:p>
    <w:p w14:paraId="2DF97AC5" w14:textId="77777777" w:rsidR="00616F00" w:rsidRDefault="00616F00" w:rsidP="001850A4">
      <w:pPr>
        <w:jc w:val="both"/>
        <w:rPr>
          <w:rFonts w:ascii="Arial" w:hAnsi="Arial" w:cs="Arial"/>
          <w:b/>
        </w:rPr>
      </w:pPr>
    </w:p>
    <w:p w14:paraId="56E7B287" w14:textId="77777777" w:rsidR="004A04FA" w:rsidRDefault="004A04FA" w:rsidP="001850A4">
      <w:pPr>
        <w:rPr>
          <w:rFonts w:ascii="Arial" w:hAnsi="Arial" w:cs="Arial"/>
        </w:rPr>
      </w:pPr>
    </w:p>
    <w:p w14:paraId="11B8D284" w14:textId="77777777" w:rsidR="004A04FA" w:rsidRDefault="004A04FA" w:rsidP="001850A4">
      <w:pPr>
        <w:rPr>
          <w:rFonts w:ascii="Arial" w:hAnsi="Arial" w:cs="Arial"/>
        </w:rPr>
      </w:pPr>
    </w:p>
    <w:p w14:paraId="7A70D3E3" w14:textId="23D62132"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6A1021">
        <w:rPr>
          <w:rFonts w:ascii="Arial" w:hAnsi="Arial" w:cs="Arial"/>
        </w:rPr>
        <w:t>19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</w:t>
      </w:r>
      <w:r w:rsidR="006B0998">
        <w:rPr>
          <w:rFonts w:ascii="Arial" w:hAnsi="Arial" w:cs="Arial"/>
        </w:rPr>
        <w:t xml:space="preserve"> </w:t>
      </w:r>
      <w:r w:rsidR="004A544D">
        <w:rPr>
          <w:rFonts w:ascii="Arial" w:hAnsi="Arial" w:cs="Arial"/>
        </w:rPr>
        <w:t>Noviembre</w:t>
      </w:r>
      <w:bookmarkStart w:id="0" w:name="_GoBack"/>
      <w:bookmarkEnd w:id="0"/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14:paraId="557DA5AC" w14:textId="77777777" w:rsidR="001850A4" w:rsidRPr="00F03B4E" w:rsidRDefault="001850A4" w:rsidP="001850A4">
      <w:pPr>
        <w:rPr>
          <w:rFonts w:ascii="Arial" w:hAnsi="Arial" w:cs="Arial"/>
        </w:rPr>
      </w:pPr>
    </w:p>
    <w:p w14:paraId="50499B37" w14:textId="77777777" w:rsidR="001850A4" w:rsidRPr="00F03B4E" w:rsidRDefault="001850A4" w:rsidP="001850A4">
      <w:pPr>
        <w:rPr>
          <w:rFonts w:ascii="Arial" w:hAnsi="Arial" w:cs="Arial"/>
        </w:rPr>
      </w:pPr>
    </w:p>
    <w:p w14:paraId="32D45DC1" w14:textId="77777777" w:rsidR="001850A4" w:rsidRPr="00F03B4E" w:rsidRDefault="001850A4" w:rsidP="001850A4">
      <w:pPr>
        <w:rPr>
          <w:rFonts w:ascii="Arial" w:hAnsi="Arial" w:cs="Arial"/>
        </w:rPr>
      </w:pPr>
    </w:p>
    <w:p w14:paraId="181D879D" w14:textId="77777777" w:rsidR="001850A4" w:rsidRPr="00F03B4E" w:rsidRDefault="001850A4" w:rsidP="001850A4">
      <w:pPr>
        <w:rPr>
          <w:rFonts w:ascii="Arial" w:hAnsi="Arial" w:cs="Arial"/>
        </w:rPr>
      </w:pPr>
    </w:p>
    <w:p w14:paraId="3FE844FD" w14:textId="77777777"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14:paraId="4CAB652B" w14:textId="77777777"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14:paraId="6654F27E" w14:textId="77777777"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14:paraId="63E7BDBD" w14:textId="77777777" w:rsidR="001850A4" w:rsidRPr="00F03B4E" w:rsidRDefault="001850A4" w:rsidP="001850A4">
      <w:pPr>
        <w:rPr>
          <w:rFonts w:ascii="Arial" w:hAnsi="Arial" w:cs="Arial"/>
        </w:rPr>
      </w:pPr>
    </w:p>
    <w:p w14:paraId="4C66E010" w14:textId="77777777" w:rsidR="001850A4" w:rsidRPr="00F03B4E" w:rsidRDefault="001850A4" w:rsidP="001850A4">
      <w:pPr>
        <w:rPr>
          <w:rFonts w:ascii="Arial" w:hAnsi="Arial" w:cs="Arial"/>
        </w:rPr>
      </w:pPr>
    </w:p>
    <w:p w14:paraId="21AEAEF0" w14:textId="77777777" w:rsidR="00E758C5" w:rsidRDefault="00E758C5" w:rsidP="001850A4">
      <w:pPr>
        <w:jc w:val="both"/>
        <w:rPr>
          <w:rFonts w:ascii="Arial" w:hAnsi="Arial" w:cs="Arial"/>
        </w:rPr>
      </w:pPr>
    </w:p>
    <w:p w14:paraId="457A00F5" w14:textId="77777777"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</w:t>
      </w:r>
      <w:proofErr w:type="gramStart"/>
      <w:r w:rsidRPr="00F03B4E">
        <w:rPr>
          <w:rFonts w:ascii="Arial" w:hAnsi="Arial" w:cs="Arial"/>
        </w:rPr>
        <w:t>las respectiva disminución</w:t>
      </w:r>
      <w:proofErr w:type="gramEnd"/>
      <w:r w:rsidRPr="00F03B4E">
        <w:rPr>
          <w:rFonts w:ascii="Arial" w:hAnsi="Arial" w:cs="Arial"/>
        </w:rPr>
        <w:t xml:space="preserve">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14:paraId="748393B0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76C5BB39" w14:textId="77777777" w:rsidR="00E758C5" w:rsidRDefault="00E758C5" w:rsidP="001850A4">
      <w:pPr>
        <w:jc w:val="both"/>
        <w:rPr>
          <w:rFonts w:ascii="Arial" w:hAnsi="Arial" w:cs="Arial"/>
        </w:rPr>
      </w:pPr>
    </w:p>
    <w:p w14:paraId="1AAC7651" w14:textId="77777777"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80552D">
        <w:rPr>
          <w:rFonts w:ascii="Arial" w:hAnsi="Arial" w:cs="Arial"/>
        </w:rPr>
        <w:t>3</w:t>
      </w:r>
      <w:r w:rsidR="00EE7F20">
        <w:rPr>
          <w:rFonts w:ascii="Arial" w:hAnsi="Arial" w:cs="Arial"/>
        </w:rPr>
        <w:t>5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14:paraId="6543B799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71E74EEE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51CC054F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1AF4837D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31651972" w14:textId="77777777"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14:paraId="0E8DE563" w14:textId="77777777" w:rsidR="001850A4" w:rsidRPr="00F03B4E" w:rsidRDefault="001850A4" w:rsidP="001850A4">
      <w:pPr>
        <w:jc w:val="both"/>
        <w:rPr>
          <w:rFonts w:ascii="Arial" w:hAnsi="Arial" w:cs="Arial"/>
        </w:rPr>
      </w:pPr>
    </w:p>
    <w:p w14:paraId="74A5B891" w14:textId="6C0B5766" w:rsidR="001850A4" w:rsidRDefault="001850A4" w:rsidP="001850A4">
      <w:pPr>
        <w:jc w:val="both"/>
        <w:rPr>
          <w:rFonts w:ascii="Arial" w:hAnsi="Arial" w:cs="Arial"/>
        </w:rPr>
      </w:pPr>
    </w:p>
    <w:p w14:paraId="14A675F5" w14:textId="3470BC1E" w:rsidR="00B670FB" w:rsidRDefault="00B670FB" w:rsidP="001850A4">
      <w:pPr>
        <w:jc w:val="both"/>
        <w:rPr>
          <w:rFonts w:ascii="Arial" w:hAnsi="Arial" w:cs="Arial"/>
        </w:rPr>
      </w:pPr>
    </w:p>
    <w:p w14:paraId="51080567" w14:textId="7A508916" w:rsidR="00C60626" w:rsidRDefault="00C60626" w:rsidP="001850A4">
      <w:pPr>
        <w:jc w:val="both"/>
        <w:rPr>
          <w:rFonts w:ascii="Arial" w:hAnsi="Arial" w:cs="Arial"/>
        </w:rPr>
      </w:pPr>
    </w:p>
    <w:p w14:paraId="3BC4329C" w14:textId="4CC95D7D" w:rsidR="00C60626" w:rsidRDefault="00C60626" w:rsidP="001850A4">
      <w:pPr>
        <w:jc w:val="both"/>
        <w:rPr>
          <w:rFonts w:ascii="Arial" w:hAnsi="Arial" w:cs="Arial"/>
        </w:rPr>
      </w:pPr>
    </w:p>
    <w:p w14:paraId="70D65D9D" w14:textId="4FAEF865" w:rsidR="00C60626" w:rsidRDefault="00C60626" w:rsidP="001850A4">
      <w:pPr>
        <w:jc w:val="both"/>
        <w:rPr>
          <w:rFonts w:ascii="Arial" w:hAnsi="Arial" w:cs="Arial"/>
        </w:rPr>
      </w:pPr>
    </w:p>
    <w:p w14:paraId="6AD25328" w14:textId="4A451EE6" w:rsidR="00C60626" w:rsidRDefault="00C60626" w:rsidP="001850A4">
      <w:pPr>
        <w:jc w:val="both"/>
        <w:rPr>
          <w:rFonts w:ascii="Arial" w:hAnsi="Arial" w:cs="Arial"/>
        </w:rPr>
      </w:pPr>
    </w:p>
    <w:p w14:paraId="21CD20F1" w14:textId="58BF499A" w:rsidR="00C60626" w:rsidRDefault="00653087" w:rsidP="001850A4">
      <w:pPr>
        <w:jc w:val="both"/>
        <w:rPr>
          <w:rFonts w:ascii="Arial" w:hAnsi="Arial" w:cs="Arial"/>
        </w:rPr>
      </w:pPr>
      <w:r w:rsidRPr="00653087">
        <w:rPr>
          <w:rFonts w:ascii="Arial" w:hAnsi="Arial" w:cs="Arial"/>
          <w:noProof/>
          <w:lang w:val="es-ES_tradnl" w:eastAsia="es-ES_tradnl"/>
        </w:rPr>
        <w:drawing>
          <wp:anchor distT="0" distB="0" distL="114300" distR="114300" simplePos="0" relativeHeight="251660288" behindDoc="1" locked="0" layoutInCell="1" allowOverlap="1" wp14:anchorId="3A4CD0B9" wp14:editId="2B45DE89">
            <wp:simplePos x="0" y="0"/>
            <wp:positionH relativeFrom="column">
              <wp:posOffset>612432</wp:posOffset>
            </wp:positionH>
            <wp:positionV relativeFrom="paragraph">
              <wp:posOffset>48466</wp:posOffset>
            </wp:positionV>
            <wp:extent cx="1407160" cy="90106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57752" w14:textId="77777777" w:rsidR="00C60626" w:rsidRDefault="00C60626" w:rsidP="001850A4">
      <w:pPr>
        <w:jc w:val="both"/>
        <w:rPr>
          <w:rFonts w:ascii="Arial" w:hAnsi="Arial" w:cs="Arial"/>
        </w:rPr>
      </w:pPr>
    </w:p>
    <w:p w14:paraId="166F605B" w14:textId="77777777" w:rsidR="00C60626" w:rsidRPr="004E0E52" w:rsidRDefault="00C60626" w:rsidP="001850A4">
      <w:pPr>
        <w:jc w:val="both"/>
        <w:rPr>
          <w:rFonts w:ascii="Arial" w:hAnsi="Arial" w:cs="Arial"/>
        </w:rPr>
      </w:pPr>
    </w:p>
    <w:p w14:paraId="49D0352F" w14:textId="77777777" w:rsidR="00C60626" w:rsidRPr="004E0E52" w:rsidRDefault="00C60626" w:rsidP="001850A4">
      <w:pPr>
        <w:jc w:val="both"/>
        <w:rPr>
          <w:rFonts w:ascii="Arial" w:hAnsi="Arial" w:cs="Arial"/>
        </w:rPr>
      </w:pPr>
    </w:p>
    <w:p w14:paraId="539539C5" w14:textId="77777777" w:rsidR="00EE7F20" w:rsidRDefault="00EE7F20" w:rsidP="00A56388">
      <w:pPr>
        <w:tabs>
          <w:tab w:val="left" w:pos="5933"/>
        </w:tabs>
        <w:jc w:val="both"/>
        <w:rPr>
          <w:rFonts w:ascii="Arial" w:hAnsi="Arial" w:cs="Arial"/>
        </w:rPr>
      </w:pPr>
      <w:r w:rsidRPr="00EE7F20">
        <w:rPr>
          <w:rFonts w:ascii="Arial" w:hAnsi="Arial" w:cs="Arial"/>
        </w:rPr>
        <w:t xml:space="preserve">JAVIER ORLANDO VARGAS URREGO </w:t>
      </w:r>
    </w:p>
    <w:p w14:paraId="1ED61169" w14:textId="77777777" w:rsidR="00A56388" w:rsidRDefault="00B957C6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B957C6">
        <w:rPr>
          <w:rFonts w:ascii="Arial" w:hAnsi="Arial" w:cs="Arial"/>
          <w:b/>
          <w:sz w:val="20"/>
          <w:szCs w:val="20"/>
        </w:rPr>
        <w:t xml:space="preserve">CC. </w:t>
      </w:r>
      <w:r w:rsidR="00EE7F20" w:rsidRPr="00EE7F20">
        <w:rPr>
          <w:rFonts w:ascii="Arial" w:hAnsi="Arial" w:cs="Arial"/>
          <w:b/>
          <w:sz w:val="20"/>
          <w:szCs w:val="20"/>
        </w:rPr>
        <w:t>1.121.886.134 DE VILLAVICENCIO</w:t>
      </w:r>
    </w:p>
    <w:p w14:paraId="1566B0A1" w14:textId="77777777" w:rsidR="00E758C5" w:rsidRPr="00246D54" w:rsidRDefault="00EE7F20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EE7F20">
        <w:rPr>
          <w:rFonts w:ascii="Arial" w:hAnsi="Arial" w:cs="Arial"/>
          <w:sz w:val="20"/>
          <w:szCs w:val="20"/>
          <w:lang w:eastAsia="es-CO"/>
        </w:rPr>
        <w:t>DISEÑADOR GRAFICO Y/O PRODUCTOR DE CINE</w:t>
      </w:r>
      <w:r w:rsidR="00A9022A" w:rsidRPr="00246D54">
        <w:rPr>
          <w:rFonts w:ascii="Arial" w:hAnsi="Arial" w:cs="Arial"/>
          <w:sz w:val="20"/>
          <w:szCs w:val="20"/>
        </w:rPr>
        <w:tab/>
      </w:r>
    </w:p>
    <w:p w14:paraId="1F92CEE8" w14:textId="77777777"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E185985" w14:textId="77777777"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FCD6B" w14:textId="77777777" w:rsidR="00A20C79" w:rsidRDefault="00A20C79" w:rsidP="005F2093">
      <w:r>
        <w:separator/>
      </w:r>
    </w:p>
  </w:endnote>
  <w:endnote w:type="continuationSeparator" w:id="0">
    <w:p w14:paraId="1818AA78" w14:textId="77777777" w:rsidR="00A20C79" w:rsidRDefault="00A20C79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3424EC2" w14:textId="77777777"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ES_tradnl" w:eastAsia="es-ES_tradnl"/>
      </w:rPr>
      <w:drawing>
        <wp:anchor distT="0" distB="0" distL="114300" distR="114300" simplePos="0" relativeHeight="251665408" behindDoc="1" locked="0" layoutInCell="1" allowOverlap="1" wp14:anchorId="7575BF95" wp14:editId="4143BA67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14:paraId="41D435F4" w14:textId="77777777"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14:paraId="0526A471" w14:textId="77777777"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14:paraId="367F2B83" w14:textId="77777777"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14:paraId="47B51DBA" w14:textId="77777777"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ES_tradnl" w:eastAsia="es-ES_tradnl"/>
      </w:rPr>
      <w:drawing>
        <wp:anchor distT="0" distB="0" distL="114935" distR="114935" simplePos="0" relativeHeight="251666432" behindDoc="1" locked="0" layoutInCell="1" allowOverlap="1" wp14:anchorId="5E52E43F" wp14:editId="2D0B3521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4239F2" w14:textId="77777777"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ES_tradnl" w:eastAsia="es-ES_tradnl"/>
      </w:rPr>
      <w:drawing>
        <wp:anchor distT="0" distB="0" distL="114935" distR="114935" simplePos="0" relativeHeight="251668480" behindDoc="1" locked="0" layoutInCell="1" allowOverlap="1" wp14:anchorId="22021093" wp14:editId="4442AC39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ES_tradnl" w:eastAsia="es-ES_tradnl"/>
      </w:rPr>
      <w:drawing>
        <wp:anchor distT="0" distB="0" distL="114935" distR="114935" simplePos="0" relativeHeight="251667456" behindDoc="1" locked="0" layoutInCell="1" allowOverlap="1" wp14:anchorId="4CD5D1DC" wp14:editId="41E0C5E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B5B66F" w14:textId="77777777"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01749" w14:textId="77777777" w:rsidR="00A20C79" w:rsidRDefault="00A20C79" w:rsidP="005F2093">
      <w:r>
        <w:separator/>
      </w:r>
    </w:p>
  </w:footnote>
  <w:footnote w:type="continuationSeparator" w:id="0">
    <w:p w14:paraId="40C0506F" w14:textId="77777777" w:rsidR="00A20C79" w:rsidRDefault="00A20C79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6C9E30A" w14:textId="77777777" w:rsidR="005F2093" w:rsidRDefault="00A20C79">
    <w:pPr>
      <w:pStyle w:val="Encabezado"/>
    </w:pPr>
    <w:r>
      <w:rPr>
        <w:noProof/>
      </w:rPr>
      <w:pict w14:anchorId="5AA50E8C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2AD7534" w14:textId="77777777" w:rsidR="005F2093" w:rsidRDefault="00A20C79">
    <w:pPr>
      <w:pStyle w:val="Encabezado"/>
    </w:pPr>
    <w:r>
      <w:rPr>
        <w:noProof/>
      </w:rPr>
      <w:pict w14:anchorId="092BEED3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13628BE" w14:textId="77777777" w:rsidR="005F2093" w:rsidRDefault="00A20C79">
    <w:pPr>
      <w:pStyle w:val="Encabezado"/>
    </w:pPr>
    <w:r>
      <w:rPr>
        <w:noProof/>
      </w:rPr>
      <w:pict w14:anchorId="67142439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21218"/>
    <w:rsid w:val="000302A9"/>
    <w:rsid w:val="00051167"/>
    <w:rsid w:val="00056C49"/>
    <w:rsid w:val="00063B89"/>
    <w:rsid w:val="00084593"/>
    <w:rsid w:val="000A40EF"/>
    <w:rsid w:val="000B3108"/>
    <w:rsid w:val="000C06AA"/>
    <w:rsid w:val="000C093A"/>
    <w:rsid w:val="000E144B"/>
    <w:rsid w:val="000E388F"/>
    <w:rsid w:val="000E4D30"/>
    <w:rsid w:val="00122994"/>
    <w:rsid w:val="00133478"/>
    <w:rsid w:val="00133677"/>
    <w:rsid w:val="00134A7D"/>
    <w:rsid w:val="00142E81"/>
    <w:rsid w:val="00160D2F"/>
    <w:rsid w:val="00163EC9"/>
    <w:rsid w:val="00180BD4"/>
    <w:rsid w:val="00183099"/>
    <w:rsid w:val="001850A4"/>
    <w:rsid w:val="00191154"/>
    <w:rsid w:val="00192FA8"/>
    <w:rsid w:val="001A2ED1"/>
    <w:rsid w:val="001C37A1"/>
    <w:rsid w:val="001C3B7C"/>
    <w:rsid w:val="001C6ABC"/>
    <w:rsid w:val="00224BB0"/>
    <w:rsid w:val="00246D54"/>
    <w:rsid w:val="00253365"/>
    <w:rsid w:val="00264C95"/>
    <w:rsid w:val="002736FB"/>
    <w:rsid w:val="002755C7"/>
    <w:rsid w:val="00283D7C"/>
    <w:rsid w:val="002849DB"/>
    <w:rsid w:val="00285B9B"/>
    <w:rsid w:val="002A1DA8"/>
    <w:rsid w:val="002B7D06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4741"/>
    <w:rsid w:val="003956DE"/>
    <w:rsid w:val="003A4441"/>
    <w:rsid w:val="003C7CA4"/>
    <w:rsid w:val="003E0957"/>
    <w:rsid w:val="00435F0E"/>
    <w:rsid w:val="00493AE9"/>
    <w:rsid w:val="004A04FA"/>
    <w:rsid w:val="004A544D"/>
    <w:rsid w:val="004D1291"/>
    <w:rsid w:val="004D1548"/>
    <w:rsid w:val="004D2A8F"/>
    <w:rsid w:val="004E0E52"/>
    <w:rsid w:val="00504E78"/>
    <w:rsid w:val="00513582"/>
    <w:rsid w:val="005250DE"/>
    <w:rsid w:val="00533AB7"/>
    <w:rsid w:val="00573D1A"/>
    <w:rsid w:val="00595654"/>
    <w:rsid w:val="005B6E1C"/>
    <w:rsid w:val="005B751F"/>
    <w:rsid w:val="005C2AFF"/>
    <w:rsid w:val="005E7F0D"/>
    <w:rsid w:val="005F2093"/>
    <w:rsid w:val="00602CDB"/>
    <w:rsid w:val="006062CD"/>
    <w:rsid w:val="00607D84"/>
    <w:rsid w:val="006151BF"/>
    <w:rsid w:val="00616F00"/>
    <w:rsid w:val="00627126"/>
    <w:rsid w:val="0064593F"/>
    <w:rsid w:val="00647BC2"/>
    <w:rsid w:val="006510C8"/>
    <w:rsid w:val="00653087"/>
    <w:rsid w:val="00654A9E"/>
    <w:rsid w:val="00663A78"/>
    <w:rsid w:val="00671FC8"/>
    <w:rsid w:val="00674324"/>
    <w:rsid w:val="00693B5A"/>
    <w:rsid w:val="006A1021"/>
    <w:rsid w:val="006B0998"/>
    <w:rsid w:val="006B6901"/>
    <w:rsid w:val="006C2DEA"/>
    <w:rsid w:val="006D240E"/>
    <w:rsid w:val="00713DA5"/>
    <w:rsid w:val="00724909"/>
    <w:rsid w:val="0075257B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E4E9C"/>
    <w:rsid w:val="007F2A68"/>
    <w:rsid w:val="007F47A0"/>
    <w:rsid w:val="008029A0"/>
    <w:rsid w:val="008041F8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7A6"/>
    <w:rsid w:val="008824D6"/>
    <w:rsid w:val="008B32C8"/>
    <w:rsid w:val="008C2C10"/>
    <w:rsid w:val="008C3D2C"/>
    <w:rsid w:val="008C40DC"/>
    <w:rsid w:val="008D002C"/>
    <w:rsid w:val="008D16B5"/>
    <w:rsid w:val="008E3EBB"/>
    <w:rsid w:val="008E5B72"/>
    <w:rsid w:val="00950B53"/>
    <w:rsid w:val="00967B97"/>
    <w:rsid w:val="00971CB4"/>
    <w:rsid w:val="009809AB"/>
    <w:rsid w:val="00987AB2"/>
    <w:rsid w:val="009C1D45"/>
    <w:rsid w:val="009C46C4"/>
    <w:rsid w:val="009D4814"/>
    <w:rsid w:val="00A023FE"/>
    <w:rsid w:val="00A02BE7"/>
    <w:rsid w:val="00A10B50"/>
    <w:rsid w:val="00A20C79"/>
    <w:rsid w:val="00A32B3A"/>
    <w:rsid w:val="00A36C13"/>
    <w:rsid w:val="00A51CC2"/>
    <w:rsid w:val="00A56388"/>
    <w:rsid w:val="00A62C8B"/>
    <w:rsid w:val="00A862EA"/>
    <w:rsid w:val="00A9022A"/>
    <w:rsid w:val="00A9558F"/>
    <w:rsid w:val="00AC778F"/>
    <w:rsid w:val="00AE07A9"/>
    <w:rsid w:val="00AE361C"/>
    <w:rsid w:val="00AE54C4"/>
    <w:rsid w:val="00AE78B9"/>
    <w:rsid w:val="00B06B0A"/>
    <w:rsid w:val="00B11A3E"/>
    <w:rsid w:val="00B12B46"/>
    <w:rsid w:val="00B1680A"/>
    <w:rsid w:val="00B173BF"/>
    <w:rsid w:val="00B33008"/>
    <w:rsid w:val="00B35056"/>
    <w:rsid w:val="00B670FB"/>
    <w:rsid w:val="00B826DD"/>
    <w:rsid w:val="00B86767"/>
    <w:rsid w:val="00B957C6"/>
    <w:rsid w:val="00B97303"/>
    <w:rsid w:val="00B976A6"/>
    <w:rsid w:val="00BA0B6F"/>
    <w:rsid w:val="00BC66A4"/>
    <w:rsid w:val="00BD7EFE"/>
    <w:rsid w:val="00C12BE9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E585A"/>
    <w:rsid w:val="00CF3DC4"/>
    <w:rsid w:val="00D261D6"/>
    <w:rsid w:val="00D2729D"/>
    <w:rsid w:val="00D461D3"/>
    <w:rsid w:val="00D477E4"/>
    <w:rsid w:val="00D600E2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EE7F20"/>
    <w:rsid w:val="00F02377"/>
    <w:rsid w:val="00F03B4E"/>
    <w:rsid w:val="00F05BAF"/>
    <w:rsid w:val="00F20A85"/>
    <w:rsid w:val="00F3357D"/>
    <w:rsid w:val="00F530B5"/>
    <w:rsid w:val="00F71A6B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4CA410A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tiff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1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A71C8-2E58-DD4D-AEA9-5E8080642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2386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Usuario de Microsoft Office</cp:lastModifiedBy>
  <cp:revision>2</cp:revision>
  <cp:lastPrinted>2018-09-19T12:35:00Z</cp:lastPrinted>
  <dcterms:created xsi:type="dcterms:W3CDTF">2018-11-16T13:00:00Z</dcterms:created>
  <dcterms:modified xsi:type="dcterms:W3CDTF">2018-11-16T13:00:00Z</dcterms:modified>
</cp:coreProperties>
</file>