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3BEA84BD" w:rsidR="00540E0E" w:rsidRPr="00463D37" w:rsidRDefault="00463D37" w:rsidP="00463D37">
      <w:pPr>
        <w:jc w:val="center"/>
        <w:rPr>
          <w:b/>
        </w:rPr>
      </w:pPr>
      <w:r w:rsidRPr="00463D37">
        <w:rPr>
          <w:b/>
        </w:rPr>
        <w:t>ANEXO</w:t>
      </w:r>
    </w:p>
    <w:p w14:paraId="3258212C" w14:textId="2EF31E7A" w:rsidR="009A67BC" w:rsidRPr="00463D37" w:rsidRDefault="00540E0E" w:rsidP="00463D37">
      <w:pPr>
        <w:jc w:val="center"/>
        <w:rPr>
          <w:b/>
        </w:rPr>
      </w:pPr>
      <w:r w:rsidRPr="00463D37">
        <w:rPr>
          <w:b/>
        </w:rPr>
        <w:t>MINUTA DEL CONTRATO</w:t>
      </w:r>
    </w:p>
    <w:p w14:paraId="414ACD22" w14:textId="77777777" w:rsidR="00540E0E" w:rsidRPr="00185310" w:rsidRDefault="00540E0E" w:rsidP="00185310">
      <w:pPr>
        <w:rPr>
          <w:highlight w:val="darkGray"/>
        </w:rPr>
      </w:pPr>
    </w:p>
    <w:p w14:paraId="468863F5" w14:textId="7ACB8279" w:rsidR="009C6F74" w:rsidRPr="00185310" w:rsidRDefault="00185310" w:rsidP="00185310">
      <w:pPr>
        <w:rPr>
          <w:highlight w:val="lightGray"/>
        </w:rPr>
      </w:pPr>
      <w:r w:rsidRPr="00185310">
        <w:rPr>
          <w:highlight w:val="lightGray"/>
        </w:rPr>
        <w:t xml:space="preserve">INFORMACION GENERAL DEL CONTRATO </w:t>
      </w:r>
    </w:p>
    <w:p w14:paraId="51973C77" w14:textId="77777777" w:rsidR="009C1606" w:rsidRPr="00185310" w:rsidRDefault="009C1606" w:rsidP="00185310">
      <w:pPr>
        <w:rPr>
          <w:highlight w:val="darkGray"/>
        </w:rPr>
      </w:pPr>
    </w:p>
    <w:p w14:paraId="64F3FB5D" w14:textId="51843623" w:rsidR="00540E0E" w:rsidRPr="00185310" w:rsidRDefault="00540E0E" w:rsidP="00185310">
      <w:r w:rsidRPr="00185310">
        <w:t>TABLA DE CONTENIDO</w:t>
      </w:r>
    </w:p>
    <w:p w14:paraId="581DB175" w14:textId="062DC00E" w:rsidR="00540E0E" w:rsidRPr="00185310" w:rsidRDefault="00540E0E" w:rsidP="00185310"/>
    <w:p w14:paraId="20C75E2E" w14:textId="450672E9" w:rsidR="00517D2E" w:rsidRPr="00185310" w:rsidRDefault="00517D2E" w:rsidP="00185310">
      <w:r w:rsidRPr="00185310">
        <w:t>CLÁUSULA 1.</w:t>
      </w:r>
      <w:r w:rsidRPr="00185310">
        <w:tab/>
      </w:r>
      <w:r w:rsidRPr="00185310">
        <w:tab/>
        <w:t>DEFINICIONES</w:t>
      </w:r>
    </w:p>
    <w:p w14:paraId="23731BAE" w14:textId="156EBBFD" w:rsidR="00517D2E" w:rsidRPr="00185310" w:rsidRDefault="00517D2E" w:rsidP="00185310">
      <w:r w:rsidRPr="00185310">
        <w:t xml:space="preserve">CLÁUSULA 2. </w:t>
      </w:r>
      <w:r w:rsidRPr="00185310">
        <w:tab/>
      </w:r>
      <w:r w:rsidRPr="00185310">
        <w:tab/>
        <w:t>OBJETO</w:t>
      </w:r>
    </w:p>
    <w:p w14:paraId="542E9082" w14:textId="7A09D2E2" w:rsidR="00517D2E" w:rsidRPr="00185310" w:rsidRDefault="00517D2E" w:rsidP="00185310">
      <w:r w:rsidRPr="00185310">
        <w:t>CLÁUSULA 3.</w:t>
      </w:r>
      <w:r w:rsidRPr="00185310">
        <w:tab/>
      </w:r>
      <w:r w:rsidRPr="00185310">
        <w:tab/>
        <w:t>ALCANCE DEL OBJETO</w:t>
      </w:r>
    </w:p>
    <w:p w14:paraId="65EC15F2" w14:textId="67CD1A48" w:rsidR="00B46079" w:rsidRPr="00185310" w:rsidRDefault="00B46079" w:rsidP="00185310">
      <w:r w:rsidRPr="00185310">
        <w:t>CLÁUSULA 4.</w:t>
      </w:r>
      <w:r w:rsidRPr="00185310">
        <w:tab/>
      </w:r>
      <w:r w:rsidRPr="00185310">
        <w:tab/>
        <w:t>PLAZO DEL CONTRATO</w:t>
      </w:r>
    </w:p>
    <w:p w14:paraId="4276194B" w14:textId="67F67632" w:rsidR="00B46079" w:rsidRPr="00185310" w:rsidRDefault="00B46079" w:rsidP="00185310">
      <w:r w:rsidRPr="00185310">
        <w:t>CLÁUSULA 5.</w:t>
      </w:r>
      <w:r w:rsidRPr="00185310">
        <w:tab/>
      </w:r>
      <w:r w:rsidRPr="00185310">
        <w:tab/>
        <w:t>VALOR DEL CONTRATO</w:t>
      </w:r>
    </w:p>
    <w:p w14:paraId="75214848" w14:textId="0CD88C9A" w:rsidR="00B46079" w:rsidRPr="00185310" w:rsidRDefault="00B46079" w:rsidP="00185310">
      <w:r w:rsidRPr="00185310">
        <w:t>CLÁUSULA 6.</w:t>
      </w:r>
      <w:r w:rsidRPr="00185310">
        <w:tab/>
      </w:r>
      <w:r w:rsidRPr="00185310">
        <w:tab/>
        <w:t>ANTICIPO</w:t>
      </w:r>
      <w:r w:rsidR="001052AB" w:rsidRPr="00185310">
        <w:t xml:space="preserve"> Y/O PAGO ANTICIPADO</w:t>
      </w:r>
    </w:p>
    <w:p w14:paraId="772E6FE3" w14:textId="62B20718" w:rsidR="00B46079" w:rsidRPr="00185310" w:rsidRDefault="00B46079" w:rsidP="00185310">
      <w:r w:rsidRPr="00185310">
        <w:t>CLÁUSULA 7.</w:t>
      </w:r>
      <w:r w:rsidRPr="00185310">
        <w:tab/>
      </w:r>
      <w:r w:rsidRPr="00185310">
        <w:tab/>
        <w:t>APROPIACIÓN PRESUPUESTAL</w:t>
      </w:r>
    </w:p>
    <w:p w14:paraId="62C70772" w14:textId="7458AACA" w:rsidR="00B46079" w:rsidRPr="00185310" w:rsidRDefault="0041177B" w:rsidP="00185310">
      <w:r w:rsidRPr="00185310">
        <w:t>CLÁUSULA 8.</w:t>
      </w:r>
      <w:r w:rsidRPr="00185310">
        <w:tab/>
      </w:r>
      <w:r w:rsidRPr="00185310">
        <w:tab/>
        <w:t>FORMA DE PAGO</w:t>
      </w:r>
    </w:p>
    <w:p w14:paraId="089CEB31" w14:textId="3F6F9BFA" w:rsidR="0041177B" w:rsidRPr="00185310" w:rsidRDefault="0041177B" w:rsidP="00185310">
      <w:r w:rsidRPr="00185310">
        <w:t>CLÁUSULA 9.</w:t>
      </w:r>
      <w:r w:rsidRPr="00185310">
        <w:tab/>
      </w:r>
      <w:r w:rsidRPr="00185310">
        <w:tab/>
        <w:t xml:space="preserve">OBLIGACIONES GENERALES DEL </w:t>
      </w:r>
      <w:r w:rsidR="00185310" w:rsidRPr="00185310">
        <w:t>CONTRATISTA</w:t>
      </w:r>
    </w:p>
    <w:p w14:paraId="49F466CA" w14:textId="4C3D7500" w:rsidR="00361F49" w:rsidRPr="00185310" w:rsidRDefault="00361F49" w:rsidP="00185310">
      <w:r w:rsidRPr="00185310">
        <w:t xml:space="preserve">CLÁUSULA 10. </w:t>
      </w:r>
      <w:r w:rsidRPr="00185310">
        <w:tab/>
        <w:t xml:space="preserve">OBLIGACIONES ESPECÍFICAS DEL </w:t>
      </w:r>
      <w:r w:rsidR="00185310" w:rsidRPr="00185310">
        <w:t>CONTRATISTA</w:t>
      </w:r>
    </w:p>
    <w:p w14:paraId="168BCE4F" w14:textId="1ABBF369" w:rsidR="0041177B" w:rsidRPr="00185310" w:rsidRDefault="0041177B" w:rsidP="00185310">
      <w:r w:rsidRPr="00185310">
        <w:t>CLÁUSULA 1</w:t>
      </w:r>
      <w:r w:rsidR="00361F49" w:rsidRPr="00185310">
        <w:t>1</w:t>
      </w:r>
      <w:r w:rsidRPr="00185310">
        <w:t>.</w:t>
      </w:r>
      <w:r w:rsidRPr="00185310">
        <w:tab/>
        <w:t xml:space="preserve">DERECHOS DEL </w:t>
      </w:r>
      <w:r w:rsidR="00297495" w:rsidRPr="00185310">
        <w:t>INERVENTOR</w:t>
      </w:r>
    </w:p>
    <w:p w14:paraId="42BAA977" w14:textId="3B3375F1" w:rsidR="0041177B" w:rsidRPr="00185310" w:rsidRDefault="0041177B" w:rsidP="00185310">
      <w:r w:rsidRPr="00185310">
        <w:t>CLÁUSULA 1</w:t>
      </w:r>
      <w:r w:rsidR="00361F49" w:rsidRPr="00185310">
        <w:t>2</w:t>
      </w:r>
      <w:r w:rsidRPr="00185310">
        <w:t>.</w:t>
      </w:r>
      <w:r w:rsidRPr="00185310">
        <w:tab/>
        <w:t>OBLIGACIONES DE LA ENTIDAD</w:t>
      </w:r>
    </w:p>
    <w:p w14:paraId="287A147B" w14:textId="40406F53" w:rsidR="0041177B" w:rsidRPr="00185310" w:rsidRDefault="0041177B" w:rsidP="00185310">
      <w:r w:rsidRPr="00185310">
        <w:t>CLÁUSULA 1</w:t>
      </w:r>
      <w:r w:rsidR="00361F49" w:rsidRPr="00185310">
        <w:t>3</w:t>
      </w:r>
      <w:r w:rsidRPr="00185310">
        <w:t>.</w:t>
      </w:r>
      <w:r w:rsidRPr="00185310">
        <w:tab/>
        <w:t>RESPONSABILIDAD</w:t>
      </w:r>
    </w:p>
    <w:p w14:paraId="669BC8C6" w14:textId="02FB95A7" w:rsidR="0041177B" w:rsidRPr="00185310" w:rsidRDefault="0041177B" w:rsidP="00185310">
      <w:r w:rsidRPr="00185310">
        <w:t>CLÁUSULA 1</w:t>
      </w:r>
      <w:r w:rsidR="00361F49" w:rsidRPr="00185310">
        <w:t>4</w:t>
      </w:r>
      <w:r w:rsidRPr="00185310">
        <w:t>.</w:t>
      </w:r>
      <w:r w:rsidRPr="00185310">
        <w:tab/>
        <w:t>INDEMNIDAD</w:t>
      </w:r>
    </w:p>
    <w:p w14:paraId="25CD9BBF" w14:textId="08A8DA9F" w:rsidR="00BF4C95" w:rsidRPr="00185310" w:rsidRDefault="00BF4C95" w:rsidP="00185310">
      <w:r w:rsidRPr="00185310">
        <w:t>CLÁUSULA 1</w:t>
      </w:r>
      <w:r w:rsidR="00361F49" w:rsidRPr="00185310">
        <w:t>5</w:t>
      </w:r>
      <w:r w:rsidRPr="00185310">
        <w:t>.</w:t>
      </w:r>
      <w:r w:rsidRPr="00185310">
        <w:tab/>
        <w:t>MULTAS</w:t>
      </w:r>
    </w:p>
    <w:p w14:paraId="56A6C40B" w14:textId="50D7CD05" w:rsidR="00BF4C95" w:rsidRPr="00185310" w:rsidRDefault="00BF4C95" w:rsidP="00185310">
      <w:r w:rsidRPr="00185310">
        <w:t>CLÁUSULA 1</w:t>
      </w:r>
      <w:r w:rsidR="00361F49" w:rsidRPr="00185310">
        <w:t>6</w:t>
      </w:r>
      <w:r w:rsidRPr="00185310">
        <w:t>.</w:t>
      </w:r>
      <w:r w:rsidRPr="00185310">
        <w:tab/>
        <w:t>CLÁUSULA PENAL</w:t>
      </w:r>
    </w:p>
    <w:p w14:paraId="7D5A669D" w14:textId="5D36523C" w:rsidR="00BF4C95" w:rsidRPr="00185310" w:rsidRDefault="00BF4C95" w:rsidP="00185310">
      <w:r w:rsidRPr="00185310">
        <w:t>CLÁUSULA 1</w:t>
      </w:r>
      <w:r w:rsidR="0077324D" w:rsidRPr="00185310">
        <w:t>7</w:t>
      </w:r>
      <w:r w:rsidRPr="00185310">
        <w:t>.</w:t>
      </w:r>
      <w:r w:rsidRPr="00185310">
        <w:tab/>
        <w:t>GARANTÍAS</w:t>
      </w:r>
    </w:p>
    <w:p w14:paraId="6CD61B51" w14:textId="5C230D9F" w:rsidR="009C1606" w:rsidRPr="00185310" w:rsidRDefault="009C1606" w:rsidP="00185310">
      <w:r w:rsidRPr="00185310">
        <w:t xml:space="preserve">CLÁUSULA </w:t>
      </w:r>
      <w:r w:rsidR="00E54B0C" w:rsidRPr="00185310">
        <w:t>1</w:t>
      </w:r>
      <w:r w:rsidR="0077324D" w:rsidRPr="00185310">
        <w:t>8</w:t>
      </w:r>
      <w:r w:rsidRPr="00185310">
        <w:t>.</w:t>
      </w:r>
      <w:r w:rsidRPr="00185310">
        <w:tab/>
        <w:t xml:space="preserve">INDEPENDENCIA DEL </w:t>
      </w:r>
      <w:r w:rsidR="00185310" w:rsidRPr="00185310">
        <w:t>CONTRATISTA</w:t>
      </w:r>
    </w:p>
    <w:p w14:paraId="24ED8A30" w14:textId="58EEBDD1" w:rsidR="009C1606" w:rsidRPr="00185310" w:rsidRDefault="009C1606" w:rsidP="00185310">
      <w:r w:rsidRPr="00185310">
        <w:t xml:space="preserve">CLÁUSULA </w:t>
      </w:r>
      <w:r w:rsidR="0077324D" w:rsidRPr="00185310">
        <w:t>19</w:t>
      </w:r>
      <w:r w:rsidRPr="00185310">
        <w:t>.</w:t>
      </w:r>
      <w:r w:rsidRPr="00185310">
        <w:tab/>
        <w:t xml:space="preserve">INEXISTENCIA DE RELACIÓN LABORAL ENTRE LA ENTIDAD Y EL </w:t>
      </w:r>
      <w:r w:rsidR="00185310" w:rsidRPr="00185310">
        <w:t>CONTRATISTA</w:t>
      </w:r>
    </w:p>
    <w:p w14:paraId="147E40D3" w14:textId="3F17C08A" w:rsidR="009C1606" w:rsidRPr="00185310" w:rsidRDefault="009C1606" w:rsidP="00185310">
      <w:r w:rsidRPr="00185310">
        <w:t>CLÁUSULA 2</w:t>
      </w:r>
      <w:r w:rsidR="0077324D" w:rsidRPr="00185310">
        <w:t>0</w:t>
      </w:r>
      <w:r w:rsidRPr="00185310">
        <w:t>.</w:t>
      </w:r>
      <w:r w:rsidRPr="00185310">
        <w:tab/>
        <w:t xml:space="preserve">CESIÓN </w:t>
      </w:r>
    </w:p>
    <w:p w14:paraId="0748783E" w14:textId="0D424FFE" w:rsidR="000B4B36" w:rsidRPr="00185310" w:rsidRDefault="009C1606" w:rsidP="00185310">
      <w:r w:rsidRPr="00185310">
        <w:t>CLÁUSULA 2</w:t>
      </w:r>
      <w:r w:rsidR="0077324D" w:rsidRPr="00185310">
        <w:t>1</w:t>
      </w:r>
      <w:r w:rsidRPr="00185310">
        <w:t>.</w:t>
      </w:r>
      <w:r w:rsidRPr="00185310">
        <w:tab/>
      </w:r>
      <w:r w:rsidR="00172998" w:rsidRPr="00185310">
        <w:t>LIQUIDACIÓN</w:t>
      </w:r>
    </w:p>
    <w:p w14:paraId="378DA57F" w14:textId="44037F4B" w:rsidR="000B4B36" w:rsidRPr="00185310" w:rsidRDefault="000B4B36" w:rsidP="00185310">
      <w:r w:rsidRPr="00185310">
        <w:t>CLÁUSULA 2</w:t>
      </w:r>
      <w:r w:rsidR="0077324D" w:rsidRPr="00185310">
        <w:t>2</w:t>
      </w:r>
      <w:r w:rsidRPr="00185310">
        <w:t>.</w:t>
      </w:r>
      <w:r w:rsidRPr="00185310">
        <w:tab/>
        <w:t>SUSCRIPCIÓN, PERFECCIONAMIENTO</w:t>
      </w:r>
      <w:r w:rsidR="00E54B0C" w:rsidRPr="00185310">
        <w:t xml:space="preserve"> Y</w:t>
      </w:r>
      <w:r w:rsidRPr="00185310">
        <w:t xml:space="preserve"> EJECUCIÓN</w:t>
      </w:r>
    </w:p>
    <w:p w14:paraId="4899E844" w14:textId="553726AD" w:rsidR="000B4B36" w:rsidRPr="00185310" w:rsidRDefault="000B4B36" w:rsidP="00185310">
      <w:r w:rsidRPr="00185310">
        <w:t>CLÁUSULA 2</w:t>
      </w:r>
      <w:r w:rsidR="0077324D" w:rsidRPr="00185310">
        <w:t>3</w:t>
      </w:r>
      <w:r w:rsidRPr="00185310">
        <w:t>.</w:t>
      </w:r>
      <w:r w:rsidRPr="00185310">
        <w:tab/>
      </w:r>
      <w:r w:rsidR="00CF1731" w:rsidRPr="00185310">
        <w:t xml:space="preserve">LUGAR DE EJECUCIÓN Y DOMICILIO CONTRACTUAL </w:t>
      </w:r>
    </w:p>
    <w:p w14:paraId="5631A7DD" w14:textId="36537BE5" w:rsidR="003E4D98" w:rsidRPr="00185310" w:rsidRDefault="003E4D98" w:rsidP="00185310">
      <w:r w:rsidRPr="00185310">
        <w:t>CLÁUSULA 2</w:t>
      </w:r>
      <w:r w:rsidR="0077324D" w:rsidRPr="00185310">
        <w:t>4.</w:t>
      </w:r>
      <w:r w:rsidRPr="00185310">
        <w:tab/>
        <w:t>DOCUMENTOS</w:t>
      </w:r>
    </w:p>
    <w:p w14:paraId="46FF7ACF" w14:textId="27417A17" w:rsidR="001E2734" w:rsidRPr="00185310" w:rsidRDefault="001E2734" w:rsidP="00185310">
      <w:r w:rsidRPr="00185310">
        <w:br w:type="page"/>
      </w:r>
    </w:p>
    <w:p w14:paraId="353867BE" w14:textId="65D92714" w:rsidR="00661383" w:rsidRPr="00185310" w:rsidRDefault="4A447095" w:rsidP="00185310">
      <w:r w:rsidRPr="00185310">
        <w:lastRenderedPageBreak/>
        <w:t xml:space="preserve">Entre </w:t>
      </w:r>
      <w:r w:rsidR="00463D37">
        <w:t xml:space="preserve">el FONDO DE DESARROLLO LOCAL DE SAN CRISTÓBAL </w:t>
      </w:r>
      <w:r w:rsidRPr="00185310">
        <w:t xml:space="preserve">(en adelante la “Entidad”) por medio de su representante legal, por una parte; y por la otra </w:t>
      </w:r>
      <w:r w:rsidRPr="00185310">
        <w:rPr>
          <w:highlight w:val="lightGray"/>
        </w:rPr>
        <w:t xml:space="preserve">[Nombre del </w:t>
      </w:r>
      <w:r w:rsidR="00185310" w:rsidRPr="00185310">
        <w:rPr>
          <w:highlight w:val="lightGray"/>
        </w:rPr>
        <w:t>Contratista</w:t>
      </w:r>
      <w:r w:rsidRPr="00185310">
        <w:rPr>
          <w:highlight w:val="lightGray"/>
        </w:rPr>
        <w:t>]</w:t>
      </w:r>
      <w:r w:rsidRPr="00185310">
        <w:t xml:space="preserve"> (en adelante el “</w:t>
      </w:r>
      <w:r w:rsidR="00185310" w:rsidRPr="00185310">
        <w:t>Contratista</w:t>
      </w:r>
      <w:r w:rsidRPr="00185310">
        <w:t xml:space="preserve">”) por medio de su representante legal, identificado como aparece en el Formato 1 – Carta de Presentación de la oferta hemos convenido celebrar el presente contrato de </w:t>
      </w:r>
      <w:r w:rsidR="00463D37" w:rsidRPr="00185310">
        <w:t>contratista</w:t>
      </w:r>
      <w:r w:rsidRPr="00185310">
        <w:t xml:space="preserve">, previas las siguientes consideraciones:  </w:t>
      </w:r>
    </w:p>
    <w:p w14:paraId="70073752" w14:textId="03FE3D9D" w:rsidR="001E2734" w:rsidRPr="00185310" w:rsidRDefault="001E2734" w:rsidP="00185310"/>
    <w:p w14:paraId="66A54A8F" w14:textId="102B7FBB" w:rsidR="00FB22DF" w:rsidRPr="00185310" w:rsidRDefault="00FB22DF" w:rsidP="00185310">
      <w:r w:rsidRPr="00185310">
        <w:t xml:space="preserve">Que mediante </w:t>
      </w:r>
      <w:r w:rsidR="00F77B4E" w:rsidRPr="00185310">
        <w:rPr>
          <w:highlight w:val="lightGray"/>
        </w:rPr>
        <w:t xml:space="preserve">[la </w:t>
      </w:r>
      <w:r w:rsidRPr="00185310">
        <w:rPr>
          <w:highlight w:val="lightGray"/>
        </w:rPr>
        <w:t xml:space="preserve">Resolución No. </w:t>
      </w:r>
      <w:proofErr w:type="spellStart"/>
      <w:r w:rsidRPr="00185310">
        <w:rPr>
          <w:highlight w:val="lightGray"/>
        </w:rPr>
        <w:t>xxxxx</w:t>
      </w:r>
      <w:proofErr w:type="spellEnd"/>
      <w:r w:rsidRPr="00185310">
        <w:rPr>
          <w:highlight w:val="lightGray"/>
        </w:rPr>
        <w:t xml:space="preserve"> del xxx de xxx de </w:t>
      </w:r>
      <w:proofErr w:type="spellStart"/>
      <w:r w:rsidRPr="00185310">
        <w:rPr>
          <w:highlight w:val="lightGray"/>
        </w:rPr>
        <w:t>xxxx</w:t>
      </w:r>
      <w:proofErr w:type="spellEnd"/>
      <w:r w:rsidRPr="00185310">
        <w:rPr>
          <w:highlight w:val="lightGray"/>
        </w:rPr>
        <w:t>]</w:t>
      </w:r>
      <w:r w:rsidR="00780E14" w:rsidRPr="00185310">
        <w:t xml:space="preserve"> la </w:t>
      </w:r>
      <w:r w:rsidR="00855426" w:rsidRPr="00185310">
        <w:t>e</w:t>
      </w:r>
      <w:r w:rsidR="00780E14" w:rsidRPr="00185310">
        <w:t>ntidad</w:t>
      </w:r>
      <w:r w:rsidRPr="00185310">
        <w:t xml:space="preserve"> abrió el </w:t>
      </w:r>
      <w:r w:rsidR="006612DF" w:rsidRPr="00185310">
        <w:t>procedimiento de selección</w:t>
      </w:r>
      <w:r w:rsidRPr="00185310">
        <w:t xml:space="preserve"> número </w:t>
      </w:r>
      <w:r w:rsidR="00177A61" w:rsidRPr="00185310">
        <w:rPr>
          <w:highlight w:val="lightGray"/>
        </w:rPr>
        <w:t xml:space="preserve">[Incluir número del </w:t>
      </w:r>
      <w:r w:rsidR="00855426" w:rsidRPr="00185310">
        <w:rPr>
          <w:highlight w:val="lightGray"/>
        </w:rPr>
        <w:t>p</w:t>
      </w:r>
      <w:r w:rsidR="00177A61" w:rsidRPr="00185310">
        <w:rPr>
          <w:highlight w:val="lightGray"/>
        </w:rPr>
        <w:t>roceso]</w:t>
      </w:r>
      <w:r w:rsidRPr="00185310">
        <w:t>.</w:t>
      </w:r>
    </w:p>
    <w:p w14:paraId="32C82A74" w14:textId="2B5E95CB" w:rsidR="00FB22DF" w:rsidRPr="00185310" w:rsidRDefault="00FB22DF" w:rsidP="00185310"/>
    <w:p w14:paraId="6D017276" w14:textId="66B206EC" w:rsidR="00FB22DF" w:rsidRPr="00185310" w:rsidRDefault="00FB22DF" w:rsidP="00185310">
      <w:r w:rsidRPr="00185310">
        <w:t xml:space="preserve">Que mediante Resolución No. </w:t>
      </w:r>
      <w:r w:rsidRPr="00185310">
        <w:rPr>
          <w:highlight w:val="lightGray"/>
        </w:rPr>
        <w:t>[</w:t>
      </w:r>
      <w:proofErr w:type="spellStart"/>
      <w:r w:rsidRPr="00185310">
        <w:rPr>
          <w:highlight w:val="lightGray"/>
        </w:rPr>
        <w:t>xxxxx</w:t>
      </w:r>
      <w:proofErr w:type="spellEnd"/>
      <w:r w:rsidRPr="00185310">
        <w:rPr>
          <w:highlight w:val="lightGray"/>
        </w:rPr>
        <w:t xml:space="preserve"> del xxx de xxx de </w:t>
      </w:r>
      <w:r w:rsidR="00E73626" w:rsidRPr="00185310">
        <w:rPr>
          <w:highlight w:val="lightGray"/>
        </w:rPr>
        <w:t>20</w:t>
      </w:r>
      <w:r w:rsidR="00956AE8" w:rsidRPr="00185310">
        <w:rPr>
          <w:highlight w:val="lightGray"/>
        </w:rPr>
        <w:t>x</w:t>
      </w:r>
      <w:r w:rsidR="00E73626" w:rsidRPr="00185310">
        <w:rPr>
          <w:highlight w:val="lightGray"/>
        </w:rPr>
        <w:t>x</w:t>
      </w:r>
      <w:r w:rsidR="00780E14" w:rsidRPr="00185310">
        <w:rPr>
          <w:highlight w:val="lightGray"/>
        </w:rPr>
        <w:t>]</w:t>
      </w:r>
      <w:r w:rsidR="00780E14" w:rsidRPr="00185310">
        <w:t xml:space="preserve"> la </w:t>
      </w:r>
      <w:r w:rsidR="001E26EE" w:rsidRPr="00185310">
        <w:t>e</w:t>
      </w:r>
      <w:r w:rsidR="00780E14" w:rsidRPr="00185310">
        <w:t>ntidad</w:t>
      </w:r>
      <w:r w:rsidRPr="00185310">
        <w:t xml:space="preserve"> adjudicó el </w:t>
      </w:r>
      <w:r w:rsidR="001E26EE" w:rsidRPr="00185310">
        <w:t>c</w:t>
      </w:r>
      <w:r w:rsidRPr="00185310">
        <w:t>ontrato al</w:t>
      </w:r>
      <w:r w:rsidR="000E3EC0" w:rsidRPr="00185310">
        <w:t xml:space="preserve"> oferente</w:t>
      </w:r>
      <w:r w:rsidR="00797981" w:rsidRPr="00185310">
        <w:t xml:space="preserve"> </w:t>
      </w:r>
      <w:r w:rsidR="00797981" w:rsidRPr="00185310">
        <w:rPr>
          <w:highlight w:val="lightGray"/>
        </w:rPr>
        <w:t xml:space="preserve">[Indicar el nombre del oferente </w:t>
      </w:r>
      <w:r w:rsidR="007C7437" w:rsidRPr="00185310">
        <w:rPr>
          <w:highlight w:val="lightGray"/>
        </w:rPr>
        <w:t>adjudicatario]</w:t>
      </w:r>
      <w:r w:rsidRPr="00185310">
        <w:t>.</w:t>
      </w:r>
    </w:p>
    <w:p w14:paraId="4B8E6229" w14:textId="418F9C08" w:rsidR="00FB22DF" w:rsidRPr="00185310" w:rsidRDefault="00FB22DF" w:rsidP="00185310"/>
    <w:p w14:paraId="60CEE78E" w14:textId="361C23A5" w:rsidR="00EB5F27" w:rsidRPr="00185310" w:rsidRDefault="00780E14" w:rsidP="00185310">
      <w:r w:rsidRPr="00185310">
        <w:t xml:space="preserve">Con base en las anteriores consideraciones, </w:t>
      </w:r>
      <w:r w:rsidR="00EB5F27" w:rsidRPr="00185310">
        <w:t xml:space="preserve">la </w:t>
      </w:r>
      <w:r w:rsidR="003608F6" w:rsidRPr="00185310">
        <w:t>e</w:t>
      </w:r>
      <w:r w:rsidR="00EB5F27" w:rsidRPr="00185310">
        <w:t>ntidad</w:t>
      </w:r>
      <w:r w:rsidRPr="00185310">
        <w:t xml:space="preserve"> y el </w:t>
      </w:r>
      <w:r w:rsidR="00185310" w:rsidRPr="00185310">
        <w:t>contratista</w:t>
      </w:r>
      <w:r w:rsidR="007955D2" w:rsidRPr="00185310">
        <w:t xml:space="preserve"> </w:t>
      </w:r>
      <w:r w:rsidRPr="00185310">
        <w:t xml:space="preserve">(individualmente la “Parte”, conjuntamente las “Partes”), acuerdan que el presente </w:t>
      </w:r>
      <w:r w:rsidR="002E2832" w:rsidRPr="00185310">
        <w:t>co</w:t>
      </w:r>
      <w:r w:rsidRPr="00185310">
        <w:t>ntrato</w:t>
      </w:r>
      <w:r w:rsidR="00A70FA4" w:rsidRPr="00185310">
        <w:t xml:space="preserve"> se regirá por las Leyes 80 de 1993, 1150 de 2007, 1474 de 2011, 1882 de 2018, Decreto Ley 019 de 2012 y el Decreto 1082 de 2015, el Código Civil y de Comercio y la</w:t>
      </w:r>
      <w:r w:rsidR="007D4BC1" w:rsidRPr="00185310">
        <w:t>s</w:t>
      </w:r>
      <w:r w:rsidR="00A70FA4" w:rsidRPr="00185310">
        <w:t xml:space="preserve"> normas</w:t>
      </w:r>
      <w:r w:rsidR="007D4BC1" w:rsidRPr="00185310">
        <w:t xml:space="preserve"> que las modifiquen o sustituyan, además de las adicionales que resulten aplicables a</w:t>
      </w:r>
      <w:r w:rsidR="00A70FA4" w:rsidRPr="00185310">
        <w:t xml:space="preserve"> la materia.</w:t>
      </w:r>
      <w:r w:rsidR="007D4BC1" w:rsidRPr="00185310">
        <w:t xml:space="preserve"> En desarrollo de lo anterior, acuerdan las siguientes cláusula</w:t>
      </w:r>
      <w:r w:rsidR="006612DF" w:rsidRPr="00185310">
        <w:t>s.</w:t>
      </w:r>
    </w:p>
    <w:p w14:paraId="1E5F24A0" w14:textId="430CDE73" w:rsidR="00EB5F27" w:rsidRPr="00185310" w:rsidRDefault="00EB5F27" w:rsidP="00185310"/>
    <w:p w14:paraId="250372F8" w14:textId="2814B648" w:rsidR="00BE0740" w:rsidRPr="00463D37" w:rsidRDefault="00BE0740" w:rsidP="00185310">
      <w:pPr>
        <w:rPr>
          <w:b/>
        </w:rPr>
      </w:pPr>
      <w:r w:rsidRPr="00463D37">
        <w:rPr>
          <w:b/>
        </w:rPr>
        <w:t>DEFINICIONES</w:t>
      </w:r>
    </w:p>
    <w:p w14:paraId="3DA1AF0A" w14:textId="77777777" w:rsidR="00517D2E" w:rsidRPr="00185310" w:rsidRDefault="00517D2E" w:rsidP="00185310"/>
    <w:p w14:paraId="4E9A6A07" w14:textId="464E580C" w:rsidR="00566B03" w:rsidRPr="00185310" w:rsidRDefault="00566B03" w:rsidP="00185310">
      <w:r w:rsidRPr="00185310">
        <w:t xml:space="preserve">Las expresiones utilizadas en el </w:t>
      </w:r>
      <w:r w:rsidR="00E107BD" w:rsidRPr="00185310">
        <w:t>c</w:t>
      </w:r>
      <w:r w:rsidRPr="00185310">
        <w:t>ontrato con mayúscula inicial deben ser entendidas con el signifi</w:t>
      </w:r>
      <w:r w:rsidR="00613D91" w:rsidRPr="00185310">
        <w:t xml:space="preserve">cado que se les asigna </w:t>
      </w:r>
      <w:r w:rsidR="00463D37">
        <w:t>en el pliego de condiciones la ley y la interpretación exegética</w:t>
      </w:r>
      <w:r w:rsidRPr="00185310">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185310">
        <w:t xml:space="preserve">, en el contexto del proyecto de infraestructura de transporte que se pretende ejecutar las labores propias de </w:t>
      </w:r>
      <w:r w:rsidR="00463D37" w:rsidRPr="00185310">
        <w:t>contratista</w:t>
      </w:r>
      <w:r w:rsidRPr="00185310">
        <w:t>.</w:t>
      </w:r>
    </w:p>
    <w:p w14:paraId="62B97AC0" w14:textId="77777777" w:rsidR="00517D2E" w:rsidRPr="00185310" w:rsidRDefault="00517D2E" w:rsidP="00185310"/>
    <w:p w14:paraId="30ACBF23" w14:textId="6A88834C" w:rsidR="00FB22DF" w:rsidRPr="00463D37" w:rsidRDefault="00EB5F27" w:rsidP="00185310">
      <w:pPr>
        <w:rPr>
          <w:b/>
        </w:rPr>
      </w:pPr>
      <w:r w:rsidRPr="00463D37">
        <w:rPr>
          <w:b/>
        </w:rPr>
        <w:t>OBJETO</w:t>
      </w:r>
      <w:r w:rsidR="00F17F64" w:rsidRPr="00463D37">
        <w:rPr>
          <w:b/>
        </w:rPr>
        <w:t xml:space="preserve"> </w:t>
      </w:r>
    </w:p>
    <w:p w14:paraId="20DC7087" w14:textId="77777777" w:rsidR="00517D2E" w:rsidRPr="00185310" w:rsidRDefault="00517D2E" w:rsidP="00185310"/>
    <w:p w14:paraId="66312109" w14:textId="2FB48E34" w:rsidR="00EB5F27" w:rsidRPr="00185310" w:rsidRDefault="00EB5F27" w:rsidP="00185310">
      <w:r w:rsidRPr="00185310">
        <w:t xml:space="preserve">El objeto del </w:t>
      </w:r>
      <w:r w:rsidR="00B53404" w:rsidRPr="00185310">
        <w:t>c</w:t>
      </w:r>
      <w:r w:rsidRPr="00185310">
        <w:t xml:space="preserve">ontrato es </w:t>
      </w:r>
      <w:r w:rsidR="00D87534" w:rsidRPr="00463D37">
        <w:rPr>
          <w:b/>
        </w:rPr>
        <w:t>CONTRATAR LA ELABORACIÓN DE ESTUDIOS, DISEÑOS Y OBTENCIÓN DE LA LICENCIA DE CONSTRUCCIÓN EN LA MODALIDAD QUE CORRESPONDA Y DISPONIBILIDAD DE SERVICIOS PUBLICOS PARA LA CONSTRUCCIÓN DE SALONES COMUNALES EN LA LOCALIDAD DE SAN CRISTOBAL DE LA CIUDAD DE BOGOTÁ D. C</w:t>
      </w:r>
    </w:p>
    <w:p w14:paraId="78374E92" w14:textId="77777777" w:rsidR="00517D2E" w:rsidRPr="00185310" w:rsidRDefault="00517D2E" w:rsidP="00185310"/>
    <w:p w14:paraId="01FDFDD6" w14:textId="7CCE1EE3" w:rsidR="00BE0740" w:rsidRPr="00463D37" w:rsidRDefault="00BE0740" w:rsidP="00185310">
      <w:pPr>
        <w:rPr>
          <w:b/>
        </w:rPr>
      </w:pPr>
      <w:r w:rsidRPr="00463D37">
        <w:rPr>
          <w:b/>
        </w:rPr>
        <w:t>ALCANCE DEL OBJETO</w:t>
      </w:r>
    </w:p>
    <w:p w14:paraId="0A83E161" w14:textId="77777777" w:rsidR="00517D2E" w:rsidRPr="00185310" w:rsidRDefault="00517D2E" w:rsidP="00185310"/>
    <w:p w14:paraId="42190D5A" w14:textId="378D1F1D" w:rsidR="00BE0740" w:rsidRPr="00185310" w:rsidRDefault="00BE0740" w:rsidP="00185310">
      <w:r w:rsidRPr="00185310">
        <w:t xml:space="preserve">El </w:t>
      </w:r>
      <w:r w:rsidR="00185310" w:rsidRPr="00185310">
        <w:t>contratista</w:t>
      </w:r>
      <w:r w:rsidRPr="00185310">
        <w:t xml:space="preserve"> debe </w:t>
      </w:r>
      <w:r w:rsidR="00800ACA" w:rsidRPr="00185310">
        <w:t xml:space="preserve">ejecutar </w:t>
      </w:r>
      <w:r w:rsidRPr="00185310">
        <w:t xml:space="preserve">el </w:t>
      </w:r>
      <w:r w:rsidR="00B53404" w:rsidRPr="00185310">
        <w:t>c</w:t>
      </w:r>
      <w:r w:rsidRPr="00185310">
        <w:t xml:space="preserve">ontrato de conformidad con las especificaciones y características técnicas señaladas en los </w:t>
      </w:r>
      <w:r w:rsidR="0084773E" w:rsidRPr="00185310">
        <w:t>d</w:t>
      </w:r>
      <w:r w:rsidR="00566B03" w:rsidRPr="00185310">
        <w:t xml:space="preserve">ocumentos del </w:t>
      </w:r>
      <w:r w:rsidR="00D14AE0" w:rsidRPr="00185310">
        <w:t>p</w:t>
      </w:r>
      <w:r w:rsidR="00566B03" w:rsidRPr="00185310">
        <w:t xml:space="preserve">roceso de </w:t>
      </w:r>
      <w:r w:rsidR="00D14AE0" w:rsidRPr="00185310">
        <w:t>c</w:t>
      </w:r>
      <w:r w:rsidR="00566B03" w:rsidRPr="00185310">
        <w:t>ontratación No</w:t>
      </w:r>
      <w:r w:rsidR="00EF5484" w:rsidRPr="00185310">
        <w:t>.</w:t>
      </w:r>
      <w:r w:rsidR="00463D37">
        <w:t xml:space="preserve"> </w:t>
      </w:r>
      <w:r w:rsidR="00463D37">
        <w:rPr>
          <w:b/>
        </w:rPr>
        <w:t>FDLSC-CMA-004-2022</w:t>
      </w:r>
      <w:r w:rsidRPr="00185310">
        <w:t>, los cuales hacen parte integral del presente contrato.</w:t>
      </w:r>
    </w:p>
    <w:p w14:paraId="093A8EE5" w14:textId="77777777" w:rsidR="00BE0740" w:rsidRPr="00185310" w:rsidRDefault="00BE0740" w:rsidP="00185310"/>
    <w:p w14:paraId="0FB1C788" w14:textId="5FD2318D" w:rsidR="00EB5F27" w:rsidRPr="00185310" w:rsidRDefault="00BE0740" w:rsidP="00185310">
      <w:r w:rsidRPr="00185310">
        <w:t xml:space="preserve">El </w:t>
      </w:r>
      <w:r w:rsidR="00185310" w:rsidRPr="00185310">
        <w:t>contratista</w:t>
      </w:r>
      <w:r w:rsidR="007955D2" w:rsidRPr="00185310">
        <w:t xml:space="preserve"> </w:t>
      </w:r>
      <w:r w:rsidRPr="00185310">
        <w:t xml:space="preserve">se obliga con la </w:t>
      </w:r>
      <w:r w:rsidR="00D14AE0" w:rsidRPr="00185310">
        <w:t>en</w:t>
      </w:r>
      <w:r w:rsidRPr="00185310">
        <w:t xml:space="preserve">tidad a ejecutar, a los precios </w:t>
      </w:r>
      <w:r w:rsidR="00463D37">
        <w:t xml:space="preserve">global </w:t>
      </w:r>
      <w:r w:rsidRPr="00185310">
        <w:t xml:space="preserve">y con sus propios medios –materiales, maquinaria, laboratorios, equipos y personal- en forma independiente y con plena autonomía técnica y administrativa, hasta su total terminación y aceptación </w:t>
      </w:r>
      <w:proofErr w:type="gramStart"/>
      <w:r w:rsidRPr="00185310">
        <w:t>final,</w:t>
      </w:r>
      <w:r w:rsidR="004A0799" w:rsidRPr="00185310">
        <w:t xml:space="preserve"> </w:t>
      </w:r>
      <w:r w:rsidRPr="00185310">
        <w:t xml:space="preserve"> las</w:t>
      </w:r>
      <w:proofErr w:type="gramEnd"/>
      <w:r w:rsidRPr="00185310">
        <w:t xml:space="preserve"> </w:t>
      </w:r>
      <w:r w:rsidR="00EF5484" w:rsidRPr="00185310">
        <w:t>actividades propias de</w:t>
      </w:r>
      <w:r w:rsidR="00F76A9B" w:rsidRPr="00185310">
        <w:t xml:space="preserve"> </w:t>
      </w:r>
      <w:r w:rsidR="00463D37">
        <w:t>contratista</w:t>
      </w:r>
      <w:r w:rsidR="00EF5484" w:rsidRPr="00185310">
        <w:t xml:space="preserve"> según establece la legislación vigente, </w:t>
      </w:r>
      <w:r w:rsidR="00AB5BE7" w:rsidRPr="00185310">
        <w:t xml:space="preserve">el pliego de condiciones, el </w:t>
      </w:r>
      <w:r w:rsidR="00EF5484" w:rsidRPr="00185310">
        <w:t xml:space="preserve">Anexo Técnico y el contrato al cual se ejercerá la </w:t>
      </w:r>
      <w:r w:rsidR="00463D37">
        <w:t>contratista</w:t>
      </w:r>
      <w:r w:rsidR="00517D2E" w:rsidRPr="00185310">
        <w:t xml:space="preserve">. </w:t>
      </w:r>
    </w:p>
    <w:p w14:paraId="1BE2C179" w14:textId="77777777" w:rsidR="00E172BF" w:rsidRPr="00185310" w:rsidRDefault="00E172BF" w:rsidP="00185310"/>
    <w:p w14:paraId="6E1B9B1F" w14:textId="65244840" w:rsidR="00566B03" w:rsidRPr="00185310" w:rsidRDefault="00566B03" w:rsidP="00185310">
      <w:r w:rsidRPr="00185310">
        <w:t xml:space="preserve">El </w:t>
      </w:r>
      <w:r w:rsidR="00185310" w:rsidRPr="00185310">
        <w:t>contratista</w:t>
      </w:r>
      <w:r w:rsidR="000E4079" w:rsidRPr="00185310">
        <w:t xml:space="preserve"> </w:t>
      </w:r>
      <w:r w:rsidR="00012990" w:rsidRPr="00185310">
        <w:t xml:space="preserve">y la </w:t>
      </w:r>
      <w:r w:rsidR="0018245B" w:rsidRPr="00185310">
        <w:t>e</w:t>
      </w:r>
      <w:r w:rsidR="00012990" w:rsidRPr="00185310">
        <w:t>ntidad c</w:t>
      </w:r>
      <w:r w:rsidR="00747FC7" w:rsidRPr="00185310">
        <w:t>ontratante</w:t>
      </w:r>
      <w:r w:rsidRPr="00185310">
        <w:t xml:space="preserve"> asume</w:t>
      </w:r>
      <w:r w:rsidR="00747FC7" w:rsidRPr="00185310">
        <w:t>n</w:t>
      </w:r>
      <w:r w:rsidRPr="00185310">
        <w:t xml:space="preserve"> de forma obligatoria los riesgos previsibles identificados y plasma</w:t>
      </w:r>
      <w:r w:rsidR="00B46079" w:rsidRPr="00185310">
        <w:t xml:space="preserve">dos en el </w:t>
      </w:r>
      <w:r w:rsidR="0018245B" w:rsidRPr="00185310">
        <w:t>p</w:t>
      </w:r>
      <w:r w:rsidR="00B46079" w:rsidRPr="00185310">
        <w:t xml:space="preserve">liego de </w:t>
      </w:r>
      <w:r w:rsidR="0018245B" w:rsidRPr="00185310">
        <w:t>c</w:t>
      </w:r>
      <w:r w:rsidR="00B46079" w:rsidRPr="00185310">
        <w:t xml:space="preserve">ondiciones en la Matriz </w:t>
      </w:r>
      <w:r w:rsidR="00D87534" w:rsidRPr="00185310">
        <w:t>de</w:t>
      </w:r>
      <w:r w:rsidR="00B46079" w:rsidRPr="00185310">
        <w:t xml:space="preserve"> Riesgos </w:t>
      </w:r>
      <w:r w:rsidRPr="00185310">
        <w:t xml:space="preserve">y aceptados con la presentación de </w:t>
      </w:r>
      <w:r w:rsidR="00F003F1" w:rsidRPr="00185310">
        <w:t xml:space="preserve">la </w:t>
      </w:r>
      <w:r w:rsidRPr="00185310">
        <w:t>propuesta.</w:t>
      </w:r>
    </w:p>
    <w:p w14:paraId="75AC5425" w14:textId="77777777" w:rsidR="00517D2E" w:rsidRPr="00185310" w:rsidRDefault="00517D2E" w:rsidP="00185310"/>
    <w:p w14:paraId="1E638012" w14:textId="77777777" w:rsidR="00517D2E" w:rsidRPr="00463D37" w:rsidRDefault="005A47FA" w:rsidP="00185310">
      <w:pPr>
        <w:rPr>
          <w:b/>
        </w:rPr>
      </w:pPr>
      <w:r w:rsidRPr="00463D37">
        <w:rPr>
          <w:b/>
        </w:rPr>
        <w:t>PLAZO DEL CONTRATO</w:t>
      </w:r>
    </w:p>
    <w:p w14:paraId="0B448C5F" w14:textId="229A8EC2" w:rsidR="005A47FA" w:rsidRPr="00185310" w:rsidRDefault="005A47FA" w:rsidP="00185310">
      <w:r w:rsidRPr="00185310">
        <w:t xml:space="preserve"> </w:t>
      </w:r>
    </w:p>
    <w:p w14:paraId="5C41D116" w14:textId="06CC401F" w:rsidR="00F4651F" w:rsidRPr="00185310" w:rsidRDefault="005A47FA" w:rsidP="00185310">
      <w:r w:rsidRPr="00185310">
        <w:t>El plazo</w:t>
      </w:r>
      <w:r w:rsidR="001A43BD" w:rsidRPr="00185310">
        <w:t xml:space="preserve"> estimado</w:t>
      </w:r>
      <w:r w:rsidRPr="00185310">
        <w:t xml:space="preserve"> para la ejecución del contrato será de </w:t>
      </w:r>
      <w:r w:rsidR="00ED2451">
        <w:rPr>
          <w:rFonts w:ascii="Garamond" w:hAnsi="Garamond" w:cs="Arial"/>
          <w:lang w:val="es-ES"/>
        </w:rPr>
        <w:t xml:space="preserve">SEIS (6) </w:t>
      </w:r>
      <w:r w:rsidR="00ED2451">
        <w:rPr>
          <w:rFonts w:ascii="Garamond" w:hAnsi="Garamond" w:cs="Arial"/>
        </w:rPr>
        <w:t>MESES</w:t>
      </w:r>
      <w:r w:rsidRPr="00185310">
        <w:t xml:space="preserve">, </w:t>
      </w:r>
      <w:r w:rsidR="00530415" w:rsidRPr="00185310">
        <w:t xml:space="preserve">contados </w:t>
      </w:r>
      <w:r w:rsidRPr="00185310">
        <w:t>a partir de</w:t>
      </w:r>
      <w:r w:rsidR="00ED2451">
        <w:t xml:space="preserve"> la suscripción del acta de inicio</w:t>
      </w:r>
      <w:r w:rsidRPr="00185310">
        <w:t>, previo el cumplimiento de los requisitos de perfeccionam</w:t>
      </w:r>
      <w:r w:rsidR="007D5C4E" w:rsidRPr="00185310">
        <w:t>iento y</w:t>
      </w:r>
      <w:r w:rsidRPr="00185310">
        <w:t xml:space="preserve"> ejecución del mismo y aprobación de los documentos previstos en el </w:t>
      </w:r>
      <w:r w:rsidR="00700014" w:rsidRPr="00185310">
        <w:t>p</w:t>
      </w:r>
      <w:r w:rsidRPr="00185310">
        <w:t xml:space="preserve">liego de </w:t>
      </w:r>
      <w:r w:rsidR="00700014" w:rsidRPr="00185310">
        <w:t>c</w:t>
      </w:r>
      <w:r w:rsidRPr="00185310">
        <w:t>ondiciones.</w:t>
      </w:r>
    </w:p>
    <w:p w14:paraId="4ED520C5" w14:textId="77777777" w:rsidR="00F4651F" w:rsidRPr="00185310" w:rsidRDefault="00F4651F" w:rsidP="00185310"/>
    <w:p w14:paraId="369A48FD" w14:textId="31422EC8" w:rsidR="00F97EF9" w:rsidRPr="00463D37" w:rsidRDefault="00F97EF9" w:rsidP="00185310">
      <w:pPr>
        <w:rPr>
          <w:b/>
        </w:rPr>
      </w:pPr>
      <w:r w:rsidRPr="00463D37">
        <w:rPr>
          <w:b/>
        </w:rPr>
        <w:t>VALOR DEL CONTRATO</w:t>
      </w:r>
    </w:p>
    <w:p w14:paraId="568C84BD" w14:textId="77777777" w:rsidR="00B46079" w:rsidRPr="00185310" w:rsidRDefault="00B46079" w:rsidP="00185310"/>
    <w:p w14:paraId="1B1713C8" w14:textId="0FF7637C" w:rsidR="00CB63BE" w:rsidRPr="00185310" w:rsidRDefault="00611DD3" w:rsidP="00185310">
      <w:r w:rsidRPr="00185310">
        <w:t>El valor del</w:t>
      </w:r>
      <w:r w:rsidR="00CB63BE" w:rsidRPr="00185310">
        <w:t xml:space="preserve"> </w:t>
      </w:r>
      <w:r w:rsidR="00B706C6" w:rsidRPr="00185310">
        <w:t>c</w:t>
      </w:r>
      <w:r w:rsidR="00CB63BE" w:rsidRPr="00185310">
        <w:t xml:space="preserve">ontrato es hasta por la suma de </w:t>
      </w:r>
      <w:r w:rsidR="00F97EF9" w:rsidRPr="00185310">
        <w:rPr>
          <w:highlight w:val="lightGray"/>
        </w:rPr>
        <w:t>[</w:t>
      </w:r>
      <w:r w:rsidR="00E06675" w:rsidRPr="00185310">
        <w:rPr>
          <w:highlight w:val="lightGray"/>
        </w:rPr>
        <w:t xml:space="preserve">valor estimado del </w:t>
      </w:r>
      <w:r w:rsidR="00171B28" w:rsidRPr="00185310">
        <w:rPr>
          <w:highlight w:val="lightGray"/>
        </w:rPr>
        <w:t>c</w:t>
      </w:r>
      <w:r w:rsidR="00E06675" w:rsidRPr="00185310">
        <w:rPr>
          <w:highlight w:val="lightGray"/>
        </w:rPr>
        <w:t>ontrato en letras y valor del contrato en números]</w:t>
      </w:r>
      <w:r w:rsidR="00CB63BE" w:rsidRPr="00185310">
        <w:t xml:space="preserve">, equivalentes a </w:t>
      </w:r>
      <w:r w:rsidR="00CB63BE" w:rsidRPr="00185310">
        <w:rPr>
          <w:highlight w:val="lightGray"/>
        </w:rPr>
        <w:t>[número de salarios mínimos]</w:t>
      </w:r>
      <w:r w:rsidR="00CB63BE" w:rsidRPr="00185310">
        <w:t xml:space="preserve"> SMLMV para el año </w:t>
      </w:r>
      <w:r w:rsidR="00ED2451">
        <w:t>de suscripción del contrato 2022</w:t>
      </w:r>
      <w:r w:rsidR="00CB63BE" w:rsidRPr="00185310">
        <w:t xml:space="preserve"> suma que se discrimina de la siguiente manera: </w:t>
      </w:r>
    </w:p>
    <w:p w14:paraId="4A4AD081" w14:textId="77777777" w:rsidR="00CB63BE" w:rsidRPr="00185310" w:rsidRDefault="00CB63BE" w:rsidP="00185310"/>
    <w:p w14:paraId="545B32CC" w14:textId="48DD0D95" w:rsidR="00B46079" w:rsidRPr="00185310" w:rsidRDefault="00CB63BE" w:rsidP="00185310">
      <w:r w:rsidRPr="00185310">
        <w:rPr>
          <w:highlight w:val="lightGray"/>
        </w:rPr>
        <w:t>[</w:t>
      </w:r>
      <w:r w:rsidR="00B93616" w:rsidRPr="00185310">
        <w:rPr>
          <w:highlight w:val="lightGray"/>
        </w:rPr>
        <w:t>I</w:t>
      </w:r>
      <w:r w:rsidRPr="00185310">
        <w:rPr>
          <w:highlight w:val="lightGray"/>
        </w:rPr>
        <w:t xml:space="preserve">ncluir disposiciones particulares del valor del </w:t>
      </w:r>
      <w:r w:rsidR="00B93616" w:rsidRPr="00185310">
        <w:rPr>
          <w:highlight w:val="lightGray"/>
        </w:rPr>
        <w:t>c</w:t>
      </w:r>
      <w:r w:rsidRPr="00185310">
        <w:rPr>
          <w:highlight w:val="lightGray"/>
        </w:rPr>
        <w:t>ontrato</w:t>
      </w:r>
      <w:r w:rsidR="00A70FA4" w:rsidRPr="00185310">
        <w:rPr>
          <w:highlight w:val="lightGray"/>
        </w:rPr>
        <w:t xml:space="preserve"> incluyendo </w:t>
      </w:r>
      <w:r w:rsidR="008B6D12" w:rsidRPr="00185310">
        <w:rPr>
          <w:highlight w:val="lightGray"/>
        </w:rPr>
        <w:t xml:space="preserve">tributos y </w:t>
      </w:r>
      <w:r w:rsidR="005A10F7" w:rsidRPr="00185310">
        <w:rPr>
          <w:highlight w:val="lightGray"/>
        </w:rPr>
        <w:t>contribuciones especiales aplicables al contrato</w:t>
      </w:r>
      <w:r w:rsidRPr="00185310">
        <w:rPr>
          <w:highlight w:val="lightGray"/>
        </w:rPr>
        <w:t>]</w:t>
      </w:r>
      <w:r w:rsidRPr="00185310">
        <w:t xml:space="preserve"> </w:t>
      </w:r>
    </w:p>
    <w:p w14:paraId="320A37B5" w14:textId="677A27F1" w:rsidR="00CB63BE" w:rsidRPr="00185310" w:rsidRDefault="00CB63BE" w:rsidP="00185310">
      <w:r w:rsidRPr="00185310">
        <w:t xml:space="preserve"> </w:t>
      </w:r>
    </w:p>
    <w:p w14:paraId="7E031A2A" w14:textId="353C8F84" w:rsidR="009D7187" w:rsidRPr="00185310" w:rsidRDefault="009D7187" w:rsidP="00185310">
      <w:r w:rsidRPr="00185310">
        <w:t xml:space="preserve">El </w:t>
      </w:r>
      <w:r w:rsidR="00185310" w:rsidRPr="00185310">
        <w:t>contratista</w:t>
      </w:r>
      <w:r w:rsidR="000E4079" w:rsidRPr="00185310">
        <w:t xml:space="preserve"> </w:t>
      </w:r>
      <w:r w:rsidRPr="00185310">
        <w:t xml:space="preserve">con la suscripción del </w:t>
      </w:r>
      <w:r w:rsidR="007101DD" w:rsidRPr="00185310">
        <w:t>c</w:t>
      </w:r>
      <w:r w:rsidRPr="00185310">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sidRPr="00185310">
        <w:t>c</w:t>
      </w:r>
      <w:r w:rsidRPr="00185310">
        <w:t>ontrato.</w:t>
      </w:r>
    </w:p>
    <w:p w14:paraId="3A3468BE" w14:textId="6D813069" w:rsidR="009D7187" w:rsidRPr="00185310" w:rsidRDefault="009D7187" w:rsidP="00185310"/>
    <w:p w14:paraId="3D38CA80" w14:textId="2B4C0E4F" w:rsidR="00B46079" w:rsidRPr="00ED2451" w:rsidRDefault="00107F13" w:rsidP="00185310">
      <w:pPr>
        <w:rPr>
          <w:b/>
        </w:rPr>
      </w:pPr>
      <w:r w:rsidRPr="00ED2451">
        <w:rPr>
          <w:b/>
        </w:rPr>
        <w:t>ANTICIPO</w:t>
      </w:r>
      <w:r w:rsidR="00E3054C" w:rsidRPr="00ED2451">
        <w:rPr>
          <w:b/>
        </w:rPr>
        <w:t xml:space="preserve"> Y/O PAGO ANTICIPADO</w:t>
      </w:r>
    </w:p>
    <w:p w14:paraId="273F3BF6" w14:textId="301553B3" w:rsidR="00107F13" w:rsidRPr="00185310" w:rsidRDefault="00107F13" w:rsidP="00185310">
      <w:r w:rsidRPr="00185310">
        <w:t xml:space="preserve"> </w:t>
      </w:r>
    </w:p>
    <w:p w14:paraId="19288BCF" w14:textId="0FC68BFC" w:rsidR="00E5768D" w:rsidRPr="00185310" w:rsidRDefault="00D87534" w:rsidP="00185310">
      <w:r w:rsidRPr="00185310">
        <w:t>El presente contrato no tiene anticipo</w:t>
      </w:r>
    </w:p>
    <w:p w14:paraId="15EFDE7A" w14:textId="77777777" w:rsidR="00107F13" w:rsidRPr="00185310" w:rsidRDefault="00107F13" w:rsidP="00185310"/>
    <w:p w14:paraId="2F4471E9" w14:textId="46BFBF85" w:rsidR="00CB63BE" w:rsidRPr="00ED2451" w:rsidRDefault="00312225" w:rsidP="00185310">
      <w:pPr>
        <w:rPr>
          <w:b/>
        </w:rPr>
      </w:pPr>
      <w:r w:rsidRPr="00ED2451">
        <w:rPr>
          <w:b/>
        </w:rPr>
        <w:t xml:space="preserve">APROPIACIÓN PRESUPUESTAL </w:t>
      </w:r>
    </w:p>
    <w:p w14:paraId="6C1E17D8" w14:textId="77777777" w:rsidR="00B46079" w:rsidRPr="00185310" w:rsidRDefault="00B46079" w:rsidP="00185310"/>
    <w:p w14:paraId="0E9A2050" w14:textId="6D35D6CD" w:rsidR="00312225" w:rsidRPr="00185310" w:rsidRDefault="00312225" w:rsidP="00185310">
      <w:r w:rsidRPr="00185310">
        <w:t>El pago de la suma estipulada en este contrato se sujetará a</w:t>
      </w:r>
      <w:r w:rsidR="570E7735" w:rsidRPr="00185310">
        <w:t xml:space="preserve">l </w:t>
      </w:r>
      <w:r w:rsidR="00886E9A" w:rsidRPr="00185310">
        <w:t>c</w:t>
      </w:r>
      <w:r w:rsidR="570E7735" w:rsidRPr="00185310">
        <w:t xml:space="preserve">ertificado de </w:t>
      </w:r>
      <w:r w:rsidR="00BE14F9" w:rsidRPr="00185310">
        <w:t>d</w:t>
      </w:r>
      <w:r w:rsidR="570E7735" w:rsidRPr="00185310">
        <w:t xml:space="preserve">isponibilidad </w:t>
      </w:r>
      <w:r w:rsidR="00BE14F9" w:rsidRPr="00185310">
        <w:t>p</w:t>
      </w:r>
      <w:r w:rsidR="570E7735" w:rsidRPr="00185310">
        <w:t xml:space="preserve">resupuestal </w:t>
      </w:r>
      <w:r w:rsidRPr="00185310">
        <w:t xml:space="preserve">correspondiente </w:t>
      </w:r>
      <w:r w:rsidR="008E0078" w:rsidRPr="00185310">
        <w:rPr>
          <w:highlight w:val="lightGray"/>
        </w:rPr>
        <w:t>[</w:t>
      </w:r>
      <w:r w:rsidRPr="00185310">
        <w:rPr>
          <w:highlight w:val="lightGray"/>
        </w:rPr>
        <w:t>y específicamente</w:t>
      </w:r>
      <w:r w:rsidR="00886E9A" w:rsidRPr="00185310">
        <w:rPr>
          <w:highlight w:val="lightGray"/>
        </w:rPr>
        <w:t xml:space="preserve"> </w:t>
      </w:r>
      <w:r w:rsidR="0683E4CC" w:rsidRPr="00185310">
        <w:rPr>
          <w:highlight w:val="lightGray"/>
        </w:rPr>
        <w:t>a la apropiación presupuestal contenida en el registro presupuestal</w:t>
      </w:r>
      <w:r w:rsidR="00423DC4" w:rsidRPr="00185310">
        <w:rPr>
          <w:highlight w:val="lightGray"/>
        </w:rPr>
        <w:t>,</w:t>
      </w:r>
      <w:r w:rsidR="0089767D" w:rsidRPr="00185310">
        <w:rPr>
          <w:highlight w:val="lightGray"/>
        </w:rPr>
        <w:t xml:space="preserve"> en los casos que la entidad </w:t>
      </w:r>
      <w:r w:rsidR="008E0078" w:rsidRPr="00185310">
        <w:rPr>
          <w:highlight w:val="lightGray"/>
        </w:rPr>
        <w:t>cuente con dicho registro para el momento de la suscripción del contrato]</w:t>
      </w:r>
    </w:p>
    <w:p w14:paraId="61895BC5" w14:textId="6D928A5B" w:rsidR="00312225" w:rsidRPr="00185310" w:rsidRDefault="00312225" w:rsidP="00185310"/>
    <w:p w14:paraId="29D2A438" w14:textId="403E6803" w:rsidR="00312225" w:rsidRPr="00185310" w:rsidRDefault="00312225" w:rsidP="00185310">
      <w:pPr>
        <w:rPr>
          <w:highlight w:val="lightGray"/>
        </w:rPr>
      </w:pPr>
      <w:r w:rsidRPr="00185310">
        <w:rPr>
          <w:highlight w:val="lightGray"/>
        </w:rPr>
        <w:t xml:space="preserve">[Incluir datos de asignación presupuestal] </w:t>
      </w:r>
    </w:p>
    <w:p w14:paraId="35290AAA" w14:textId="028AF1DB" w:rsidR="00613D91" w:rsidRPr="00185310" w:rsidRDefault="00613D91" w:rsidP="00185310">
      <w:pPr>
        <w:rPr>
          <w:highlight w:val="lightGray"/>
        </w:rPr>
      </w:pPr>
    </w:p>
    <w:p w14:paraId="276D06B9" w14:textId="457E79AC" w:rsidR="00613D91" w:rsidRPr="00185310" w:rsidRDefault="00613D91" w:rsidP="00185310">
      <w:pPr>
        <w:rPr>
          <w:highlight w:val="lightGray"/>
        </w:rPr>
      </w:pPr>
      <w:r w:rsidRPr="00185310">
        <w:rPr>
          <w:highlight w:val="lightGray"/>
        </w:rPr>
        <w:t xml:space="preserve">[incluir cualquier otra fuente de </w:t>
      </w:r>
      <w:r w:rsidR="0000351D" w:rsidRPr="00185310">
        <w:rPr>
          <w:highlight w:val="lightGray"/>
        </w:rPr>
        <w:t xml:space="preserve">recursos que amparen </w:t>
      </w:r>
      <w:r w:rsidRPr="00185310">
        <w:rPr>
          <w:highlight w:val="lightGray"/>
        </w:rPr>
        <w:t xml:space="preserve">el </w:t>
      </w:r>
      <w:r w:rsidR="00C01AC0" w:rsidRPr="00185310">
        <w:rPr>
          <w:highlight w:val="lightGray"/>
        </w:rPr>
        <w:t>c</w:t>
      </w:r>
      <w:r w:rsidRPr="00185310">
        <w:rPr>
          <w:highlight w:val="lightGray"/>
        </w:rPr>
        <w:t xml:space="preserve">ontrato] </w:t>
      </w:r>
    </w:p>
    <w:p w14:paraId="0D8A3D73" w14:textId="4263990E" w:rsidR="007C110A" w:rsidRPr="00185310" w:rsidRDefault="007C110A" w:rsidP="00185310">
      <w:pPr>
        <w:rPr>
          <w:highlight w:val="lightGray"/>
        </w:rPr>
      </w:pPr>
    </w:p>
    <w:p w14:paraId="1C33CE12" w14:textId="200E976C" w:rsidR="007C110A" w:rsidRPr="00185310" w:rsidRDefault="5F261067" w:rsidP="00185310">
      <w:pPr>
        <w:rPr>
          <w:highlight w:val="lightGray"/>
        </w:rPr>
      </w:pPr>
      <w:r w:rsidRPr="00185310">
        <w:rPr>
          <w:highlight w:val="lightGray"/>
        </w:rPr>
        <w:t>[</w:t>
      </w:r>
      <w:r w:rsidR="00845505" w:rsidRPr="00185310">
        <w:rPr>
          <w:highlight w:val="lightGray"/>
        </w:rPr>
        <w:t>Si e</w:t>
      </w:r>
      <w:r w:rsidR="003A0A0D" w:rsidRPr="00185310">
        <w:rPr>
          <w:highlight w:val="lightGray"/>
        </w:rPr>
        <w:t>l contrato</w:t>
      </w:r>
      <w:r w:rsidR="00845505" w:rsidRPr="00185310">
        <w:rPr>
          <w:highlight w:val="lightGray"/>
        </w:rPr>
        <w:t xml:space="preserve"> incluye vigencias futuras, la entidad deberá incluir lo siguiente:</w:t>
      </w:r>
      <w:r w:rsidR="4DC23601" w:rsidRPr="00185310">
        <w:rPr>
          <w:highlight w:val="lightGray"/>
        </w:rPr>
        <w:t>]</w:t>
      </w:r>
    </w:p>
    <w:p w14:paraId="6266B314" w14:textId="18F0F576" w:rsidR="00312225" w:rsidRPr="00185310" w:rsidRDefault="00312225" w:rsidP="00185310">
      <w:pPr>
        <w:rPr>
          <w:highlight w:val="lightGray"/>
        </w:rPr>
      </w:pPr>
    </w:p>
    <w:p w14:paraId="6F05789F" w14:textId="4523265C" w:rsidR="00312225" w:rsidRPr="00185310" w:rsidRDefault="00BD68E4" w:rsidP="00185310">
      <w:r w:rsidRPr="00185310">
        <w:rPr>
          <w:highlight w:val="lightGray"/>
        </w:rPr>
        <w:t>[</w:t>
      </w:r>
      <w:r w:rsidR="00845505" w:rsidRPr="00185310">
        <w:rPr>
          <w:highlight w:val="lightGray"/>
        </w:rPr>
        <w:t>Para la atención del compromiso derivado del presente</w:t>
      </w:r>
      <w:r w:rsidR="003A0A0D" w:rsidRPr="00185310">
        <w:rPr>
          <w:highlight w:val="lightGray"/>
        </w:rPr>
        <w:t xml:space="preserve"> contrato</w:t>
      </w:r>
      <w:r w:rsidR="00845505" w:rsidRPr="00185310">
        <w:rPr>
          <w:highlight w:val="lightGray"/>
        </w:rPr>
        <w:t xml:space="preserve"> fueron aprobadas vigencias futuras mediante el radicado (incluir n</w:t>
      </w:r>
      <w:r w:rsidR="0037463F" w:rsidRPr="00185310">
        <w:rPr>
          <w:highlight w:val="lightGray"/>
        </w:rPr>
        <w:t>úmero de radicado) del (incluir día) de (incluir mes) de (incluir año</w:t>
      </w:r>
      <w:r w:rsidR="00B6474F" w:rsidRPr="00185310">
        <w:rPr>
          <w:highlight w:val="lightGray"/>
        </w:rPr>
        <w:t>)</w:t>
      </w:r>
      <w:r w:rsidR="0037463F" w:rsidRPr="00185310">
        <w:rPr>
          <w:highlight w:val="lightGray"/>
        </w:rPr>
        <w:t xml:space="preserve"> del </w:t>
      </w:r>
      <w:r w:rsidR="00B6474F" w:rsidRPr="00185310">
        <w:rPr>
          <w:highlight w:val="lightGray"/>
        </w:rPr>
        <w:t>(entidad que autoriza las vigencias futuras)</w:t>
      </w:r>
      <w:r w:rsidR="00312225" w:rsidRPr="00185310">
        <w:rPr>
          <w:highlight w:val="lightGray"/>
        </w:rPr>
        <w:t>,</w:t>
      </w:r>
      <w:r w:rsidR="00552A18" w:rsidRPr="00185310">
        <w:rPr>
          <w:highlight w:val="lightGray"/>
        </w:rPr>
        <w:t xml:space="preserve"> el cual señala la autorización del cupo </w:t>
      </w:r>
      <w:r w:rsidR="00D71DFD" w:rsidRPr="00185310">
        <w:rPr>
          <w:highlight w:val="lightGray"/>
        </w:rPr>
        <w:t xml:space="preserve">para </w:t>
      </w:r>
      <w:r w:rsidR="00AD7AEB" w:rsidRPr="00185310">
        <w:rPr>
          <w:highlight w:val="lightGray"/>
        </w:rPr>
        <w:t xml:space="preserve">la asunción de obligaciones con cargo a apropiación de vigencias </w:t>
      </w:r>
      <w:r w:rsidR="003A0A0D" w:rsidRPr="00185310">
        <w:rPr>
          <w:highlight w:val="lightGray"/>
        </w:rPr>
        <w:t>futuras (ordinarias o excepcionales según sea el caso)</w:t>
      </w:r>
      <w:r w:rsidR="008D7EDF" w:rsidRPr="00185310">
        <w:rPr>
          <w:highlight w:val="lightGray"/>
        </w:rPr>
        <w:t>]</w:t>
      </w:r>
      <w:r w:rsidR="00312225" w:rsidRPr="00185310">
        <w:t xml:space="preserve"> </w:t>
      </w:r>
    </w:p>
    <w:p w14:paraId="50455934" w14:textId="0F7BF0E4" w:rsidR="00312225" w:rsidRPr="00185310" w:rsidRDefault="00312225" w:rsidP="00185310"/>
    <w:p w14:paraId="20D51BDE" w14:textId="5C59FB48" w:rsidR="00312225" w:rsidRPr="00ED2451" w:rsidRDefault="00A85DE2" w:rsidP="00185310">
      <w:pPr>
        <w:rPr>
          <w:b/>
        </w:rPr>
      </w:pPr>
      <w:r w:rsidRPr="00ED2451">
        <w:rPr>
          <w:b/>
        </w:rPr>
        <w:t>FORMA DE PAGO</w:t>
      </w:r>
    </w:p>
    <w:p w14:paraId="0309E668" w14:textId="77777777" w:rsidR="00B46079" w:rsidRPr="00185310" w:rsidRDefault="00B46079" w:rsidP="00185310"/>
    <w:p w14:paraId="4747A992" w14:textId="1684EE9C" w:rsidR="00FB3AF3" w:rsidRPr="00185310" w:rsidRDefault="00FB3AF3" w:rsidP="00185310"/>
    <w:p w14:paraId="18DFAAAD" w14:textId="77777777" w:rsidR="00D87534" w:rsidRPr="00185310" w:rsidRDefault="00D87534" w:rsidP="00185310">
      <w:bookmarkStart w:id="0" w:name="_Hlk79059339"/>
      <w:r w:rsidRPr="00185310">
        <w:t>1.El primer pago será del 30% del valor total del contrato, a la realización entrega y recibo a satisfacción de los siguientes productos: </w:t>
      </w:r>
    </w:p>
    <w:p w14:paraId="57A37A60" w14:textId="77777777" w:rsidR="00D87534" w:rsidRPr="00185310" w:rsidRDefault="00D87534" w:rsidP="00185310">
      <w:r w:rsidRPr="00185310">
        <w:t> </w:t>
      </w:r>
    </w:p>
    <w:p w14:paraId="359A9250" w14:textId="77777777" w:rsidR="00D87534" w:rsidRPr="00185310" w:rsidRDefault="00D87534" w:rsidP="00185310">
      <w:r w:rsidRPr="00185310">
        <w:t>1.1. Entrega de las Hojas de Vida del Equipo de Trabajo. </w:t>
      </w:r>
    </w:p>
    <w:p w14:paraId="05EBCDF3" w14:textId="77777777" w:rsidR="00D87534" w:rsidRPr="00185310" w:rsidRDefault="00D87534" w:rsidP="00185310"/>
    <w:p w14:paraId="4248904F" w14:textId="77777777" w:rsidR="00D87534" w:rsidRPr="00185310" w:rsidRDefault="00D87534" w:rsidP="00185310">
      <w:r w:rsidRPr="00185310">
        <w:t>1.2. Cronograma del proyecto detallado de actividades e hitos principales </w:t>
      </w:r>
    </w:p>
    <w:p w14:paraId="74D506E7" w14:textId="77777777" w:rsidR="00D87534" w:rsidRPr="00185310" w:rsidRDefault="00D87534" w:rsidP="00185310"/>
    <w:p w14:paraId="2B76D4D0" w14:textId="77777777" w:rsidR="00D87534" w:rsidRPr="00185310" w:rsidRDefault="00D87534" w:rsidP="00185310">
      <w:r w:rsidRPr="00185310">
        <w:t>1.3. Plan de Calidad debidamente aprobado, formatos de entrega y rótulos estudios técnicos. </w:t>
      </w:r>
    </w:p>
    <w:p w14:paraId="08CF0403" w14:textId="77777777" w:rsidR="00D87534" w:rsidRPr="00185310" w:rsidRDefault="00D87534" w:rsidP="00185310"/>
    <w:p w14:paraId="08D98F68" w14:textId="77777777" w:rsidR="00D87534" w:rsidRPr="00185310" w:rsidRDefault="00D87534" w:rsidP="00185310">
      <w:r w:rsidRPr="00185310">
        <w:t>1.4. Levantamiento topográfico definitivo. </w:t>
      </w:r>
    </w:p>
    <w:p w14:paraId="1D5F319F" w14:textId="77777777" w:rsidR="00D87534" w:rsidRPr="00185310" w:rsidRDefault="00D87534" w:rsidP="00185310"/>
    <w:p w14:paraId="67FF5403" w14:textId="77777777" w:rsidR="00D87534" w:rsidRPr="00185310" w:rsidRDefault="00D87534" w:rsidP="00185310">
      <w:r w:rsidRPr="00185310">
        <w:t>1.5. Diagnostico preliminar normativo, consulta curaduría, servicios públicos y estado jurídico del predio, de acuerdo al esquema básico aprobado. </w:t>
      </w:r>
    </w:p>
    <w:p w14:paraId="4946DA38" w14:textId="77777777" w:rsidR="00D87534" w:rsidRPr="00185310" w:rsidRDefault="00D87534" w:rsidP="00185310"/>
    <w:p w14:paraId="3E2E7C19" w14:textId="77777777" w:rsidR="00D87534" w:rsidRPr="00185310" w:rsidRDefault="00D87534" w:rsidP="00185310">
      <w:r w:rsidRPr="00185310">
        <w:t>1.6. Evaluación de la demolición del predio existente (cuando aplique).</w:t>
      </w:r>
    </w:p>
    <w:p w14:paraId="185B9830" w14:textId="77777777" w:rsidR="00D87534" w:rsidRPr="00185310" w:rsidRDefault="00D87534" w:rsidP="00185310"/>
    <w:p w14:paraId="0CEA1965" w14:textId="77777777" w:rsidR="00D87534" w:rsidRPr="00185310" w:rsidRDefault="00D87534" w:rsidP="00185310">
      <w:r w:rsidRPr="00185310">
        <w:lastRenderedPageBreak/>
        <w:t>1.7. Informe de actividades de perforación, estudio de suelos (informe con recomendaciones del tipo de cimentación y anexos con los resultados de laboratorio) y perforación con maquinaria. </w:t>
      </w:r>
    </w:p>
    <w:p w14:paraId="0BDCF4C3" w14:textId="77777777" w:rsidR="00D87534" w:rsidRPr="00185310" w:rsidRDefault="00D87534" w:rsidP="00185310"/>
    <w:p w14:paraId="36A691BD" w14:textId="77777777" w:rsidR="00D87534" w:rsidRPr="00185310" w:rsidRDefault="00D87534" w:rsidP="00185310">
      <w:r w:rsidRPr="00185310">
        <w:t xml:space="preserve">1.8. Anteproyecto informe de geotecnia y recomendaciones de cimentación, que contenga como mínimo exploración mediante sondeos </w:t>
      </w:r>
      <w:proofErr w:type="spellStart"/>
      <w:r w:rsidRPr="00185310">
        <w:t>geomecánicos</w:t>
      </w:r>
      <w:proofErr w:type="spellEnd"/>
      <w:r w:rsidRPr="00185310">
        <w:t>, capacidades portantes preliminares, evaluación de la capacidad portante de la cimentación existente y análisis de excavación). </w:t>
      </w:r>
    </w:p>
    <w:p w14:paraId="2F31E2A4" w14:textId="77777777" w:rsidR="00D87534" w:rsidRPr="00185310" w:rsidRDefault="00D87534" w:rsidP="00185310"/>
    <w:p w14:paraId="27D08565" w14:textId="77777777" w:rsidR="00D87534" w:rsidRPr="00185310" w:rsidRDefault="00D87534" w:rsidP="00185310">
      <w:r w:rsidRPr="00185310">
        <w:t>1.9. Levantamiento arquitectónico de la estructura existente (cuando aplique).</w:t>
      </w:r>
    </w:p>
    <w:p w14:paraId="059A490A" w14:textId="77777777" w:rsidR="00D87534" w:rsidRPr="00185310" w:rsidRDefault="00D87534" w:rsidP="00185310">
      <w:r w:rsidRPr="00185310">
        <w:t> </w:t>
      </w:r>
    </w:p>
    <w:p w14:paraId="0AF0B3D7" w14:textId="77777777" w:rsidR="00D87534" w:rsidRPr="00185310" w:rsidRDefault="00D87534" w:rsidP="00185310">
      <w:r w:rsidRPr="00185310">
        <w:t>2. El segundo pago será del 15% del valor total del contrato, a la realización entrega y recibo a satisfacción de los siguientes productos: </w:t>
      </w:r>
    </w:p>
    <w:p w14:paraId="4F300337" w14:textId="77777777" w:rsidR="00D87534" w:rsidRPr="00185310" w:rsidRDefault="00D87534" w:rsidP="00185310">
      <w:r w:rsidRPr="00185310">
        <w:t> </w:t>
      </w:r>
    </w:p>
    <w:p w14:paraId="7FF83316" w14:textId="7DE96871" w:rsidR="00D87534" w:rsidRPr="00185310" w:rsidRDefault="00D87534" w:rsidP="00185310">
      <w:r w:rsidRPr="00185310">
        <w:t xml:space="preserve">2.1 Anteproyecto Arquitectónico debidamente aprobado por la </w:t>
      </w:r>
      <w:r w:rsidR="00463D37">
        <w:t>contratista</w:t>
      </w:r>
      <w:r w:rsidRPr="00185310">
        <w:t xml:space="preserve"> y entidad contratante FDLSC.</w:t>
      </w:r>
    </w:p>
    <w:p w14:paraId="6FCCD896" w14:textId="77777777" w:rsidR="00D87534" w:rsidRPr="00185310" w:rsidRDefault="00D87534" w:rsidP="00185310"/>
    <w:p w14:paraId="209DED9A" w14:textId="77777777" w:rsidR="00D87534" w:rsidRPr="00185310" w:rsidRDefault="00D87534" w:rsidP="00185310">
      <w:r w:rsidRPr="00185310">
        <w:t>2.2 Anteproyecto Estructural. </w:t>
      </w:r>
    </w:p>
    <w:p w14:paraId="65B0F134" w14:textId="77777777" w:rsidR="00D87534" w:rsidRPr="00185310" w:rsidRDefault="00D87534" w:rsidP="00185310"/>
    <w:p w14:paraId="502243F0" w14:textId="77777777" w:rsidR="00D87534" w:rsidRPr="00185310" w:rsidRDefault="00D87534" w:rsidP="00185310">
      <w:r w:rsidRPr="00185310">
        <w:t>2.3 Estudio de suelos e informe definitivo, ensayos de laboratorio, recomendaciones de cimentación y manejo de excavaciones. </w:t>
      </w:r>
    </w:p>
    <w:p w14:paraId="4D95252E" w14:textId="77777777" w:rsidR="00D87534" w:rsidRPr="00185310" w:rsidRDefault="00D87534" w:rsidP="00185310"/>
    <w:p w14:paraId="6DC02B20" w14:textId="77777777" w:rsidR="00D87534" w:rsidRPr="00185310" w:rsidRDefault="00D87534" w:rsidP="00185310">
      <w:r w:rsidRPr="00185310">
        <w:t>2.5 Informe vulnerabilidad sísmica definitivo. </w:t>
      </w:r>
    </w:p>
    <w:p w14:paraId="00436D87" w14:textId="77777777" w:rsidR="00D87534" w:rsidRPr="00185310" w:rsidRDefault="00D87534" w:rsidP="00185310"/>
    <w:p w14:paraId="35CD941C" w14:textId="77777777" w:rsidR="00D87534" w:rsidRPr="00185310" w:rsidRDefault="00D87534" w:rsidP="00185310">
      <w:r w:rsidRPr="00185310">
        <w:t>2.6 Informe final y recomendaciones estado normativo, consulta curaduría, servicios públicos y estado jurídico del predio. </w:t>
      </w:r>
    </w:p>
    <w:p w14:paraId="2AB7B544" w14:textId="77777777" w:rsidR="00D87534" w:rsidRPr="00185310" w:rsidRDefault="00D87534" w:rsidP="00185310">
      <w:r w:rsidRPr="00185310">
        <w:t> </w:t>
      </w:r>
    </w:p>
    <w:p w14:paraId="64B1B151" w14:textId="77777777" w:rsidR="00D87534" w:rsidRPr="00185310" w:rsidRDefault="00D87534" w:rsidP="00185310">
      <w:r w:rsidRPr="00185310">
        <w:t>3. El tercer pago será del 15% del valor total del contrato a la realización entrega y recibo a satisfacción de los siguientes productos: </w:t>
      </w:r>
    </w:p>
    <w:p w14:paraId="0FEC526F" w14:textId="77777777" w:rsidR="00D87534" w:rsidRPr="00185310" w:rsidRDefault="00D87534" w:rsidP="00185310">
      <w:r w:rsidRPr="00185310">
        <w:t> </w:t>
      </w:r>
    </w:p>
    <w:p w14:paraId="78233646" w14:textId="77777777" w:rsidR="00D87534" w:rsidRPr="00185310" w:rsidRDefault="00D87534" w:rsidP="00185310">
      <w:r w:rsidRPr="00185310">
        <w:t>3.1 Proyecto Arquitectónico definitivo para radicación en Curaduría. </w:t>
      </w:r>
    </w:p>
    <w:p w14:paraId="79E62658" w14:textId="77777777" w:rsidR="00D87534" w:rsidRPr="00185310" w:rsidRDefault="00D87534" w:rsidP="00185310"/>
    <w:p w14:paraId="0D59F52F" w14:textId="77777777" w:rsidR="00D87534" w:rsidRPr="00185310" w:rsidRDefault="00D87534" w:rsidP="00185310">
      <w:r w:rsidRPr="00185310">
        <w:t>3.2 Proyecto Estructural Definitivo. </w:t>
      </w:r>
    </w:p>
    <w:p w14:paraId="4F1FBF40" w14:textId="77777777" w:rsidR="00D87534" w:rsidRPr="00185310" w:rsidRDefault="00D87534" w:rsidP="00185310"/>
    <w:p w14:paraId="0FF8D66A" w14:textId="77777777" w:rsidR="00D87534" w:rsidRPr="00185310" w:rsidRDefault="00D87534" w:rsidP="00185310">
      <w:r w:rsidRPr="00185310">
        <w:t>3.3 Anteproyectos Técnicos (Eléctrico, Hidráulico, Sanitario, Gas, Voz y Datos, Sostenibilidad, Presupuesto, Programación y Especificaciones de Obra y cualquier otro que se llegase a necesitar). </w:t>
      </w:r>
    </w:p>
    <w:p w14:paraId="58466404" w14:textId="77777777" w:rsidR="00D87534" w:rsidRPr="00185310" w:rsidRDefault="00D87534" w:rsidP="00185310"/>
    <w:p w14:paraId="1F77E08C" w14:textId="77777777" w:rsidR="00D87534" w:rsidRPr="00185310" w:rsidRDefault="00D87534" w:rsidP="00185310">
      <w:r w:rsidRPr="00185310">
        <w:t>3.4 Radicación en legal y debida forma en Curaduría Urbana. </w:t>
      </w:r>
    </w:p>
    <w:p w14:paraId="54EE0E56" w14:textId="77777777" w:rsidR="00D87534" w:rsidRPr="00185310" w:rsidRDefault="00D87534" w:rsidP="00185310"/>
    <w:p w14:paraId="4BA8CAEA" w14:textId="77777777" w:rsidR="00D87534" w:rsidRPr="00185310" w:rsidRDefault="00D87534" w:rsidP="00185310">
      <w:r w:rsidRPr="00185310">
        <w:t>3.5 Factibilidad de servicios públicos y datos técnicos. </w:t>
      </w:r>
    </w:p>
    <w:p w14:paraId="257D4C66" w14:textId="77777777" w:rsidR="00D87534" w:rsidRPr="00185310" w:rsidRDefault="00D87534" w:rsidP="00185310">
      <w:r w:rsidRPr="00185310">
        <w:t> </w:t>
      </w:r>
    </w:p>
    <w:p w14:paraId="52E8B347" w14:textId="77777777" w:rsidR="00D87534" w:rsidRPr="00185310" w:rsidRDefault="00D87534" w:rsidP="00185310">
      <w:r w:rsidRPr="00185310">
        <w:t>4. El cuarto pago será del 30% del valor total del contrato, a la realización entrega y recibo a satisfacción de los siguientes productos: </w:t>
      </w:r>
    </w:p>
    <w:p w14:paraId="44329CE9" w14:textId="77777777" w:rsidR="00D87534" w:rsidRPr="00185310" w:rsidRDefault="00D87534" w:rsidP="00185310">
      <w:r w:rsidRPr="00185310">
        <w:t> </w:t>
      </w:r>
    </w:p>
    <w:p w14:paraId="64BA629F" w14:textId="77777777" w:rsidR="00D87534" w:rsidRPr="00185310" w:rsidRDefault="00D87534" w:rsidP="00185310">
      <w:r w:rsidRPr="00185310">
        <w:t>4.1 Obtención de la licencia de construcción ejecutoriada. </w:t>
      </w:r>
    </w:p>
    <w:p w14:paraId="5D664EA4" w14:textId="77777777" w:rsidR="00D87534" w:rsidRPr="00185310" w:rsidRDefault="00D87534" w:rsidP="00185310"/>
    <w:p w14:paraId="38E3E476" w14:textId="77777777" w:rsidR="00D87534" w:rsidRPr="00185310" w:rsidRDefault="00D87534" w:rsidP="00185310">
      <w:r w:rsidRPr="00185310">
        <w:t>4.2 Proyectos Técnicos definitivos (Eléctrico, Hidráulico, Sanitario, Gas, Voz y Datos, Mobiliario, Sostenibilidad, Presupuesto, Programación y Especificaciones de Obra y cualquier otro que se llegase a necesitar). </w:t>
      </w:r>
    </w:p>
    <w:p w14:paraId="19C05883" w14:textId="77777777" w:rsidR="00D87534" w:rsidRPr="00185310" w:rsidRDefault="00D87534" w:rsidP="00185310"/>
    <w:p w14:paraId="031064AC" w14:textId="77777777" w:rsidR="00D87534" w:rsidRPr="00185310" w:rsidRDefault="00D87534" w:rsidP="00185310">
      <w:r w:rsidRPr="00185310">
        <w:t>4.3 Radicación de documentación ante las empresas de servicios públicos. </w:t>
      </w:r>
    </w:p>
    <w:p w14:paraId="26F2CE1D" w14:textId="77777777" w:rsidR="00D87534" w:rsidRPr="00185310" w:rsidRDefault="00D87534" w:rsidP="00185310"/>
    <w:p w14:paraId="4BD9E7C8" w14:textId="77777777" w:rsidR="00D87534" w:rsidRPr="00185310" w:rsidRDefault="00D87534" w:rsidP="00185310">
      <w:r w:rsidRPr="00185310">
        <w:t>4.4 Entrega de Proyecto final, estudios y proyectos definitivos (Detalles constructivos, Eléctrico, Hidráulico, Sanitario, Gas, Voz y Datos, Sostenibilidad, Presupuesto, Programación y Especificaciones de Obra y cualquier otro que se llegase a necesitar incluyendo planos y memorias de cálculo). </w:t>
      </w:r>
    </w:p>
    <w:p w14:paraId="019DCBD0" w14:textId="77777777" w:rsidR="00D87534" w:rsidRPr="00185310" w:rsidRDefault="00D87534" w:rsidP="00185310"/>
    <w:p w14:paraId="1DA08A1C" w14:textId="77777777" w:rsidR="00D87534" w:rsidRPr="00185310" w:rsidRDefault="00D87534" w:rsidP="00185310">
      <w:r w:rsidRPr="00185310">
        <w:t>4.5 Suscripción del Acta de terminación de la etapa de diseño, la cual hará referencia a las obligaciones que en término y conforme a los porcentajes de ejecución correspondan en esta etapa. </w:t>
      </w:r>
    </w:p>
    <w:p w14:paraId="32DF19B5" w14:textId="77777777" w:rsidR="00D87534" w:rsidRPr="00185310" w:rsidRDefault="00D87534" w:rsidP="00185310"/>
    <w:p w14:paraId="33EA0950" w14:textId="77777777" w:rsidR="00D87534" w:rsidRPr="00185310" w:rsidRDefault="00D87534" w:rsidP="00185310">
      <w:r w:rsidRPr="00185310">
        <w:lastRenderedPageBreak/>
        <w:t>4.6 Viabilidad de servicios públicos y datos técnicos. </w:t>
      </w:r>
    </w:p>
    <w:p w14:paraId="34740802" w14:textId="77777777" w:rsidR="00D87534" w:rsidRPr="00185310" w:rsidRDefault="00D87534" w:rsidP="00185310"/>
    <w:p w14:paraId="626410ED" w14:textId="2D30224A" w:rsidR="00D87534" w:rsidRPr="00185310" w:rsidRDefault="00D87534" w:rsidP="00185310">
      <w:r w:rsidRPr="00185310">
        <w:t xml:space="preserve">4.7. Suscripción del Acta de recibo a satisfacción de los diseños por parte de la </w:t>
      </w:r>
      <w:r w:rsidR="00463D37">
        <w:t>contratista</w:t>
      </w:r>
      <w:r w:rsidRPr="00185310">
        <w:t>.</w:t>
      </w:r>
    </w:p>
    <w:p w14:paraId="33EA2E46" w14:textId="77777777" w:rsidR="00D87534" w:rsidRPr="00185310" w:rsidRDefault="00D87534" w:rsidP="00185310">
      <w:r w:rsidRPr="00185310">
        <w:t>  </w:t>
      </w:r>
    </w:p>
    <w:p w14:paraId="39FE113E" w14:textId="77777777" w:rsidR="00D87534" w:rsidRPr="00185310" w:rsidRDefault="00D87534" w:rsidP="00185310">
      <w:r w:rsidRPr="00185310">
        <w:t>5. El quinto pago será del 10% del valor total del contrato, con la suscripción del acta de liquidación.</w:t>
      </w:r>
    </w:p>
    <w:p w14:paraId="62E83AE2" w14:textId="77777777" w:rsidR="00D87534" w:rsidRPr="00185310" w:rsidRDefault="00D87534" w:rsidP="00185310"/>
    <w:p w14:paraId="0227D542" w14:textId="77777777" w:rsidR="00D87534" w:rsidRPr="00185310" w:rsidRDefault="00D87534" w:rsidP="00185310">
      <w:r w:rsidRPr="00185310">
        <w:t>Informe de actividades (si aplica) debidamente firmado por el supervisor de contrato, el apoyo a la supervisión (si aplica) y el contratista</w:t>
      </w:r>
    </w:p>
    <w:p w14:paraId="4D2D00B2" w14:textId="77777777" w:rsidR="00D87534" w:rsidRPr="00185310" w:rsidRDefault="00D87534" w:rsidP="00185310">
      <w:r w:rsidRPr="00185310">
        <w:t>Certificado de cumplimiento o acta de recibo a satisfacción expedido por el supervisor del contrato.</w:t>
      </w:r>
    </w:p>
    <w:p w14:paraId="52807D97" w14:textId="77777777" w:rsidR="00D87534" w:rsidRPr="00185310" w:rsidRDefault="00D87534" w:rsidP="00185310">
      <w:r w:rsidRPr="00185310">
        <w:t>Factura en las condiciones establecidas en la normatividad vigente. (cuando aplique)</w:t>
      </w:r>
    </w:p>
    <w:p w14:paraId="265EDAEE" w14:textId="77777777" w:rsidR="00D87534" w:rsidRPr="00185310" w:rsidRDefault="00D87534" w:rsidP="00185310">
      <w:r w:rsidRPr="00185310">
        <w:t>Copia de la planilla de pago de los aportes al régimen de seguridad social, para el periodo cobrado, en proporción al valor mensual del contrato, cuando se trate de personas naturales</w:t>
      </w:r>
    </w:p>
    <w:p w14:paraId="2001A478" w14:textId="77777777" w:rsidR="00D87534" w:rsidRPr="00185310" w:rsidRDefault="00D87534" w:rsidP="00185310">
      <w:r w:rsidRPr="00185310">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7A0F586C" w14:textId="77777777" w:rsidR="00D87534" w:rsidRPr="00185310" w:rsidRDefault="00D87534" w:rsidP="00185310"/>
    <w:p w14:paraId="39C0165B" w14:textId="77777777" w:rsidR="00D87534" w:rsidRPr="00185310" w:rsidRDefault="00D87534" w:rsidP="00185310">
      <w:r w:rsidRPr="00185310">
        <w:t>Nota: (Sólo aplica para régimen común)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192662EC" w14:textId="77777777" w:rsidR="00D87534" w:rsidRPr="00185310" w:rsidRDefault="00D87534" w:rsidP="00185310"/>
    <w:p w14:paraId="70ADC49C" w14:textId="77777777" w:rsidR="00D87534" w:rsidRPr="00185310" w:rsidRDefault="00D87534" w:rsidP="00185310">
      <w:r w:rsidRPr="00185310">
        <w:t>Nota 2: El pago de expensas y lineamiento urbano irán a cargo de la entidad contratante de manera directa ante la curaduría urbana que se designe.</w:t>
      </w:r>
    </w:p>
    <w:p w14:paraId="555C7C72" w14:textId="77777777" w:rsidR="00D87534" w:rsidRPr="00185310" w:rsidRDefault="00D87534" w:rsidP="00185310"/>
    <w:p w14:paraId="581F1148" w14:textId="77777777" w:rsidR="00D87534" w:rsidRPr="00185310" w:rsidRDefault="00D87534" w:rsidP="00185310">
      <w:r w:rsidRPr="00185310">
        <w:t>Informe de actividades (si aplica) debidamente firmado por el supervisor de contrato, el apoyo a la supervisión (si aplica) y el contratista</w:t>
      </w:r>
    </w:p>
    <w:p w14:paraId="3AE6D844" w14:textId="77777777" w:rsidR="00D87534" w:rsidRPr="00185310" w:rsidRDefault="00D87534" w:rsidP="00185310">
      <w:r w:rsidRPr="00185310">
        <w:t>Certificado de cumplimiento o acta de recibo a satisfacción expedido por el supervisor del contrato.</w:t>
      </w:r>
    </w:p>
    <w:p w14:paraId="45036BC4" w14:textId="77777777" w:rsidR="00D87534" w:rsidRPr="00185310" w:rsidRDefault="00D87534" w:rsidP="00185310">
      <w:r w:rsidRPr="00185310">
        <w:t xml:space="preserve">Acta de ingreso de los bienes al almacén </w:t>
      </w:r>
      <w:bookmarkStart w:id="1" w:name="_Hlk83812211"/>
      <w:r w:rsidRPr="00185310">
        <w:t>(cuando aplique)</w:t>
      </w:r>
      <w:bookmarkEnd w:id="1"/>
    </w:p>
    <w:p w14:paraId="2F4A077C" w14:textId="77777777" w:rsidR="00D87534" w:rsidRPr="00185310" w:rsidRDefault="00D87534" w:rsidP="00185310">
      <w:bookmarkStart w:id="2" w:name="_Hlk79404369"/>
      <w:r w:rsidRPr="00185310">
        <w:t>Factura en las condiciones establecidas en la normatividad vigente. (cuando aplique)</w:t>
      </w:r>
    </w:p>
    <w:bookmarkEnd w:id="2"/>
    <w:p w14:paraId="460DEC40" w14:textId="77777777" w:rsidR="00D87534" w:rsidRPr="00185310" w:rsidRDefault="00D87534" w:rsidP="00185310">
      <w:r w:rsidRPr="00185310">
        <w:t>Copia de la planilla de pago de los aportes al régimen de seguridad social, para el periodo cobrado, en proporción al valor mensual del contrato, cuando se trate de personas naturales</w:t>
      </w:r>
    </w:p>
    <w:p w14:paraId="1F2D22AD" w14:textId="77777777" w:rsidR="00D87534" w:rsidRPr="00185310" w:rsidRDefault="00D87534" w:rsidP="00185310">
      <w:r w:rsidRPr="00185310">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21980F01" w14:textId="77777777" w:rsidR="00D87534" w:rsidRPr="00185310" w:rsidRDefault="00D87534" w:rsidP="00185310"/>
    <w:p w14:paraId="61847021" w14:textId="77777777" w:rsidR="00D87534" w:rsidRPr="00185310" w:rsidRDefault="00D87534" w:rsidP="00185310">
      <w:r w:rsidRPr="00185310">
        <w:t xml:space="preserve">Nota: (Sólo aplica para régimen común) </w:t>
      </w:r>
      <w:bookmarkStart w:id="3" w:name="_Hlk79404428"/>
      <w:r w:rsidRPr="00185310">
        <w:t>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bookmarkEnd w:id="0"/>
      <w:bookmarkEnd w:id="3"/>
    </w:p>
    <w:p w14:paraId="04C290AC" w14:textId="3734BA3A" w:rsidR="00D87534" w:rsidRPr="00185310" w:rsidRDefault="00D87534" w:rsidP="00185310"/>
    <w:p w14:paraId="7CD90F32" w14:textId="2E28DFFC" w:rsidR="00D87534" w:rsidRPr="00185310" w:rsidRDefault="00D87534" w:rsidP="00185310"/>
    <w:p w14:paraId="712592E5" w14:textId="49815EEA" w:rsidR="00D87534" w:rsidRPr="00185310" w:rsidRDefault="00D87534" w:rsidP="00185310"/>
    <w:p w14:paraId="03231D70" w14:textId="752D10C6" w:rsidR="00D87534" w:rsidRPr="00185310" w:rsidRDefault="00D87534" w:rsidP="00185310"/>
    <w:p w14:paraId="5CE979E3" w14:textId="03F5D0E9" w:rsidR="00D87534" w:rsidRPr="00185310" w:rsidRDefault="00D87534" w:rsidP="00185310"/>
    <w:p w14:paraId="085C2D26" w14:textId="533CCE9D" w:rsidR="00D87534" w:rsidRPr="00185310" w:rsidRDefault="00D87534" w:rsidP="00185310"/>
    <w:p w14:paraId="5ECF45A2" w14:textId="50AF4792" w:rsidR="00D87534" w:rsidRPr="00185310" w:rsidRDefault="00D87534" w:rsidP="00185310"/>
    <w:p w14:paraId="6F597F35" w14:textId="77777777" w:rsidR="00D87534" w:rsidRPr="00185310" w:rsidRDefault="00D87534" w:rsidP="00185310"/>
    <w:p w14:paraId="14D847C2" w14:textId="456D61A9" w:rsidR="00FB3AF3" w:rsidRPr="00ED2451" w:rsidRDefault="00185310" w:rsidP="00185310">
      <w:pPr>
        <w:rPr>
          <w:b/>
        </w:rPr>
      </w:pPr>
      <w:r w:rsidRPr="00ED2451">
        <w:rPr>
          <w:b/>
        </w:rPr>
        <w:t>OBLIGACIONES GENERALES DEL CONTRATISTA</w:t>
      </w:r>
    </w:p>
    <w:p w14:paraId="79B24E36" w14:textId="77777777" w:rsidR="00FB46B7" w:rsidRPr="00185310" w:rsidRDefault="00FB46B7" w:rsidP="00185310"/>
    <w:p w14:paraId="45A30C63" w14:textId="77777777" w:rsidR="00185310" w:rsidRPr="00185310" w:rsidRDefault="00185310" w:rsidP="00185310">
      <w:r w:rsidRPr="00185310">
        <w:t>Suscribir oportunamente el acta de inicio y el acta de liquidación del contrato, conjuntamente con el/la supervisor/a del mismo, cuando corresponda</w:t>
      </w:r>
    </w:p>
    <w:p w14:paraId="1B1EF8C6" w14:textId="77777777" w:rsidR="00185310" w:rsidRPr="00185310" w:rsidRDefault="00185310" w:rsidP="00185310">
      <w:r w:rsidRPr="00185310">
        <w:t>Entregar al supervisor los documentos elaborados en cumplimiento de las obligaciones contractuales, así como los informes y archivos a su cargo, requeridos sobre las actividades realizadas durante la ejecución del mismo (Cuando aplique).</w:t>
      </w:r>
    </w:p>
    <w:p w14:paraId="0E3A905C" w14:textId="77777777" w:rsidR="00185310" w:rsidRPr="00185310" w:rsidRDefault="00185310" w:rsidP="00185310">
      <w:r w:rsidRPr="00185310">
        <w:t>Aplicar los lineamientos establecidos en el sistema de gestión institucional y en el Modelo Integrado de Planeación y Gestión – MIPG de la Secretaría Distrital de Gobierno.</w:t>
      </w:r>
    </w:p>
    <w:p w14:paraId="77C0D762" w14:textId="77777777" w:rsidR="00185310" w:rsidRPr="00185310" w:rsidRDefault="00185310" w:rsidP="00185310">
      <w:r w:rsidRPr="00185310">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3C13D31F" w14:textId="77777777" w:rsidR="00185310" w:rsidRPr="00185310" w:rsidRDefault="00185310" w:rsidP="00185310">
      <w:r w:rsidRPr="00185310">
        <w:t>Dar estricto cumplimiento al Ideario Ético del Distrito expedido por la Alcaldía Mayor de Bogotá D.C., así como a todas las normas que en materia de ética y valores expida la Secretaria Distrital de Gobierno en la ejecución del contrato.</w:t>
      </w:r>
    </w:p>
    <w:p w14:paraId="5F97244D" w14:textId="77777777" w:rsidR="00185310" w:rsidRPr="00185310" w:rsidRDefault="00185310" w:rsidP="00185310">
      <w:r w:rsidRPr="00185310">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44588839" w14:textId="77777777" w:rsidR="00185310" w:rsidRPr="00185310" w:rsidRDefault="00185310" w:rsidP="00185310">
      <w:r w:rsidRPr="00185310">
        <w:t>Cuando se trate de personas naturales Realizar el pago de los aportes al régimen de seguridad social, en proporción al valor mensual del contrato, y entregar copia de la planilla correspondiente al supervisor del contrato para cada pago.</w:t>
      </w:r>
    </w:p>
    <w:p w14:paraId="136EBBEA" w14:textId="77777777" w:rsidR="00185310" w:rsidRPr="00185310" w:rsidRDefault="00185310" w:rsidP="00185310">
      <w:r w:rsidRPr="00185310">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A2BC53F" w14:textId="77777777" w:rsidR="00185310" w:rsidRPr="00185310" w:rsidRDefault="00185310" w:rsidP="00185310">
      <w:bookmarkStart w:id="4" w:name="_Hlk79404622"/>
      <w:r w:rsidRPr="00185310">
        <w:t xml:space="preserve">Vincular y mantener mínimo el porcentaje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w:t>
      </w:r>
    </w:p>
    <w:p w14:paraId="1C3AAF12" w14:textId="77777777" w:rsidR="00185310" w:rsidRPr="00185310" w:rsidRDefault="00185310" w:rsidP="00185310">
      <w:r w:rsidRPr="00185310">
        <w:t xml:space="preserve">Presentar de manera bimensual certificación suscrita por el Representante Legal y el Revisor Fiscal (Si Aplica), mediante la cual manifieste bajo la gravedad de juramento que mantiene vinculadas para la ejecución del contrato el porcentaje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125B0D53" w14:textId="77777777" w:rsidR="00185310" w:rsidRPr="00185310" w:rsidRDefault="00185310" w:rsidP="00185310">
      <w:r w:rsidRPr="00185310">
        <w:t xml:space="preserve">Realizar el registro de las mujeres que sean contratadas en cumplimiento del presente contrato, en la plataforma de información de la Agencia Pública de Empleo del Distrito “Bogotá Trabaja”. </w:t>
      </w:r>
    </w:p>
    <w:p w14:paraId="4A1ADD14" w14:textId="77777777" w:rsidR="00185310" w:rsidRPr="00185310" w:rsidRDefault="00185310" w:rsidP="00185310">
      <w:r w:rsidRPr="00185310">
        <w:t>Mantener actualizadas las vigencias y montos de los amparos de las garantías constituidas con ocasión de la suscripción del Contrato, en el evento de presentarse modificaciones en valor y/o plazo, suspensiones, y demás modificaciones que afecten su vigencia o monto.</w:t>
      </w:r>
      <w:bookmarkEnd w:id="4"/>
    </w:p>
    <w:p w14:paraId="1962C590" w14:textId="41798369" w:rsidR="0041177B" w:rsidRPr="00185310" w:rsidRDefault="0041177B" w:rsidP="00185310"/>
    <w:p w14:paraId="6DB33A05" w14:textId="77777777" w:rsidR="00185310" w:rsidRPr="00185310" w:rsidRDefault="00185310" w:rsidP="00185310"/>
    <w:p w14:paraId="0732DB25" w14:textId="1E583A64" w:rsidR="006A3B27" w:rsidRPr="00ED2451" w:rsidRDefault="006A3B27" w:rsidP="00185310">
      <w:pPr>
        <w:rPr>
          <w:b/>
        </w:rPr>
      </w:pPr>
      <w:r w:rsidRPr="00ED2451">
        <w:rPr>
          <w:b/>
        </w:rPr>
        <w:t xml:space="preserve">OBLIGACIONES ESPECÍFICAS DEL </w:t>
      </w:r>
      <w:r w:rsidR="00185310" w:rsidRPr="00ED2451">
        <w:rPr>
          <w:b/>
        </w:rPr>
        <w:t>CONTRATISTA</w:t>
      </w:r>
    </w:p>
    <w:p w14:paraId="44D67B86" w14:textId="66EBF8D5" w:rsidR="006A3B27" w:rsidRPr="00185310" w:rsidRDefault="006A3B27" w:rsidP="00185310"/>
    <w:p w14:paraId="123DFC0D" w14:textId="77777777" w:rsidR="00185310" w:rsidRPr="00185310" w:rsidRDefault="00185310" w:rsidP="00185310">
      <w:r w:rsidRPr="00185310">
        <w:t xml:space="preserve">Además de las contenidas en la ley, la que se desprendan de la naturaleza del contrato, las señaladas en los pliegos de condiciones y el contrato, el Consultor se obliga a:  </w:t>
      </w:r>
    </w:p>
    <w:p w14:paraId="6EFB42C1" w14:textId="77777777" w:rsidR="00185310" w:rsidRPr="00185310" w:rsidRDefault="00185310" w:rsidP="00185310"/>
    <w:p w14:paraId="383CE39E" w14:textId="77777777" w:rsidR="00185310" w:rsidRPr="00185310" w:rsidRDefault="00185310" w:rsidP="00185310">
      <w:r w:rsidRPr="00185310">
        <w:t xml:space="preserve">1. Mantener durante el tiempo de ejecución del contrato el personal profesional requerido en los pliegos de condiciones y en su propuesta para el cumplimiento de todas y cada una de las obligaciones establecidas en el mismo. En todo caso el número, formación profesional, tecnológica </w:t>
      </w:r>
      <w:r w:rsidRPr="00185310">
        <w:lastRenderedPageBreak/>
        <w:t xml:space="preserve">o técnica, la experiencia y dedicación de dicho personal deberá corresponder como mínimo al establecido en estos pliegos de condiciones. Si durante la ejecución del contrato el cambio de alguno de los profesionales, deberá reemplazarse por otro de igual o mayor calidad, previamente aprobado por el FONDO DE DESARROLLO LOCAL DE SAN CRISTÓBAL. </w:t>
      </w:r>
    </w:p>
    <w:p w14:paraId="12F507D5" w14:textId="77777777" w:rsidR="00185310" w:rsidRPr="00185310" w:rsidRDefault="00185310" w:rsidP="00185310">
      <w:r w:rsidRPr="00185310">
        <w:t xml:space="preserve">2. Mantener durante el tiempo de ejecución del contrato la disponibilidad de equipos, oficinas, laboratorios, talleres, etc., necesarios y suficientes para el cumplimiento de las obligaciones establecidas en el mismo. En todo caso, dichos elementos corresponderán como mínimo a los necesarios para el cabal cumplimiento de lo previsto en los pliegos de condiciones del FONDO DE DESARROLLO LOCAL DE SAN CRISTÓBAL. </w:t>
      </w:r>
    </w:p>
    <w:p w14:paraId="5D3A2B47" w14:textId="77777777" w:rsidR="00185310" w:rsidRPr="00185310" w:rsidRDefault="00185310" w:rsidP="00185310">
      <w:r w:rsidRPr="00185310">
        <w:t xml:space="preserve">3. Cumplir con todas las leyes laborales vigentes a la fecha de liquidación del contrato y al pago por su cuenta, de todos los salarios y prestaciones sociales de Ley. </w:t>
      </w:r>
    </w:p>
    <w:p w14:paraId="1B9B25C7" w14:textId="77777777" w:rsidR="00185310" w:rsidRPr="00185310" w:rsidRDefault="00185310" w:rsidP="00185310">
      <w:r w:rsidRPr="00185310">
        <w:t xml:space="preserve">4. Tomar las precauciones necesarias para la seguridad del personal a su cargo o servicio y de los transeúntes, de acuerdo con las reglamentaciones vigentes en el país. </w:t>
      </w:r>
    </w:p>
    <w:p w14:paraId="2A04F4BF" w14:textId="77777777" w:rsidR="00185310" w:rsidRPr="00185310" w:rsidRDefault="00185310" w:rsidP="00185310">
      <w:r w:rsidRPr="00185310">
        <w:t xml:space="preserve">5. Suministrar informes mensuales de todos los accidentes de trabajo. </w:t>
      </w:r>
    </w:p>
    <w:p w14:paraId="1B2E18BC" w14:textId="77777777" w:rsidR="00185310" w:rsidRPr="00185310" w:rsidRDefault="00185310" w:rsidP="00185310">
      <w:r w:rsidRPr="00185310">
        <w:t xml:space="preserve">6. Verificar que las ejecuciones de las obras contratadas estén de acuerdo con los anteriores programas. Para cualquier variación de estos, deberá conceptuar y tramitar oportunamente para que el FDLSC autorice formalmente el cambio.  </w:t>
      </w:r>
    </w:p>
    <w:p w14:paraId="52779380" w14:textId="77777777" w:rsidR="00185310" w:rsidRPr="00185310" w:rsidRDefault="00185310" w:rsidP="00185310">
      <w:r w:rsidRPr="00185310">
        <w:t xml:space="preserve">7. Revisar y conocer los pliegos de condiciones, especificaciones técnicas y propuesta ganadora del proceso licitatorio sobre el cual se va a ejercer la CONSULTORIA.  </w:t>
      </w:r>
    </w:p>
    <w:p w14:paraId="50627FF9" w14:textId="77777777" w:rsidR="00185310" w:rsidRPr="00185310" w:rsidRDefault="00185310" w:rsidP="00185310">
      <w:r w:rsidRPr="00185310">
        <w:t xml:space="preserve">8. Cumplir estrictamente todas las obligaciones establecidas en la Ley 100 de 1993, sus decretos reglamentarios y la Ley 789 de 2002. También deberá suministrar al supervisor la información que este requiera al respecto. </w:t>
      </w:r>
    </w:p>
    <w:p w14:paraId="6DD45191" w14:textId="77777777" w:rsidR="00185310" w:rsidRPr="00185310" w:rsidRDefault="00185310" w:rsidP="00185310">
      <w:r w:rsidRPr="00185310">
        <w:t xml:space="preserve">9. Cumplir las disposiciones legales sobre contratación del personal colombiano y extranjero. </w:t>
      </w:r>
    </w:p>
    <w:p w14:paraId="054A06EA" w14:textId="77777777" w:rsidR="00185310" w:rsidRPr="00185310" w:rsidRDefault="00185310" w:rsidP="00185310">
      <w:r w:rsidRPr="00185310">
        <w:t xml:space="preserve">10. Cumplir todas las leyes laborales vigentes a la fecha de liquidación del contrato y al pago por su cuenta, de todos los salarios y prestaciones sociales de Ley.  </w:t>
      </w:r>
    </w:p>
    <w:p w14:paraId="03F7ED64" w14:textId="77777777" w:rsidR="00185310" w:rsidRPr="00185310" w:rsidRDefault="00185310" w:rsidP="00185310">
      <w:r w:rsidRPr="00185310">
        <w:t xml:space="preserve">11. Revisar y conocer la propuesta presentada por el contratista </w:t>
      </w:r>
    </w:p>
    <w:p w14:paraId="595AD983" w14:textId="77777777" w:rsidR="00185310" w:rsidRPr="00185310" w:rsidRDefault="00185310" w:rsidP="00185310">
      <w:r w:rsidRPr="00185310">
        <w:t xml:space="preserve">12. Realizar el control financiero estricto y exacto, del contrato de CONSULTORIA previendo no exceder el presupuesto oficial. </w:t>
      </w:r>
    </w:p>
    <w:p w14:paraId="0D575BAC" w14:textId="77777777" w:rsidR="00185310" w:rsidRPr="00185310" w:rsidRDefault="00185310" w:rsidP="00185310">
      <w:r w:rsidRPr="00185310">
        <w:t xml:space="preserve">13. Realizar y verificar el cumplimiento de la programación general y mensual del PAC.  </w:t>
      </w:r>
    </w:p>
    <w:p w14:paraId="6B648A3B" w14:textId="77777777" w:rsidR="00185310" w:rsidRPr="00185310" w:rsidRDefault="00185310" w:rsidP="00185310">
      <w:r w:rsidRPr="00185310">
        <w:t xml:space="preserve">14. De conformidad con la norma "Control del producto y/o servicio no conforme", en el caso de encontrar el no cumplimiento con respecto a los criterios de aceptación del producto, ensayos de laboratorio, certificados de calidad, pruebas en obra, entre otros, se debe solicitar al contratista, realizar las correcciones, justificaciones, modificaciones y aportes de registros soportes con el fin de cumplir la norma y dar el tramite respectivo.  </w:t>
      </w:r>
    </w:p>
    <w:p w14:paraId="0B17F4D8" w14:textId="77777777" w:rsidR="00185310" w:rsidRPr="00185310" w:rsidRDefault="00185310" w:rsidP="00185310">
      <w:r w:rsidRPr="00185310">
        <w:t xml:space="preserve">15. Facilitar al supervisor todas las evidencias que soporten el cumplimiento normativo ambiental y la aplicación de criterios ambientales, según lo establecido en la guía de contratación sostenible de la entidad y las fichas ambientales del manual de compras públicas del Ministerio de Ambiente y Desarrollo Sostenible. </w:t>
      </w:r>
    </w:p>
    <w:p w14:paraId="047B3F2A" w14:textId="641068BF" w:rsidR="006A3B27" w:rsidRDefault="00185310" w:rsidP="00185310">
      <w:r w:rsidRPr="00185310">
        <w:t>16. Solicitar a la Junta Administradora Local de SAN CRISTÓBAL, un espacio en alguna sesión, para socializar el inicio del contrato y antes de la liquidación de este; esto dando cumplimiento al Acuerdo Local No 005-2009</w:t>
      </w:r>
      <w:r w:rsidR="00ED2451">
        <w:t>.</w:t>
      </w:r>
    </w:p>
    <w:p w14:paraId="648F4CC3" w14:textId="77777777" w:rsidR="00ED2451" w:rsidRPr="00185310" w:rsidRDefault="00ED2451" w:rsidP="00185310"/>
    <w:p w14:paraId="1E750A95" w14:textId="0AF963B5" w:rsidR="00C858D8" w:rsidRPr="00ED2451" w:rsidRDefault="00CB4335" w:rsidP="00185310">
      <w:pPr>
        <w:rPr>
          <w:b/>
        </w:rPr>
      </w:pPr>
      <w:r w:rsidRPr="00ED2451">
        <w:rPr>
          <w:b/>
        </w:rPr>
        <w:t xml:space="preserve">DERECHOS DEL </w:t>
      </w:r>
      <w:r w:rsidR="00185310" w:rsidRPr="00ED2451">
        <w:rPr>
          <w:b/>
        </w:rPr>
        <w:t>CONTRATISTA</w:t>
      </w:r>
    </w:p>
    <w:p w14:paraId="4C85C10C" w14:textId="424BBB2E" w:rsidR="00CB4335" w:rsidRPr="00185310" w:rsidRDefault="00CB4335" w:rsidP="00185310"/>
    <w:p w14:paraId="6E58BB09" w14:textId="79523BC9" w:rsidR="00CB4335" w:rsidRPr="00185310" w:rsidRDefault="00CB4335" w:rsidP="00185310">
      <w:r w:rsidRPr="00185310">
        <w:t xml:space="preserve">El </w:t>
      </w:r>
      <w:r w:rsidR="00185310" w:rsidRPr="00185310">
        <w:t>Contratista</w:t>
      </w:r>
      <w:r w:rsidR="00D2274C" w:rsidRPr="00185310">
        <w:t xml:space="preserve"> </w:t>
      </w:r>
      <w:r w:rsidRPr="00185310">
        <w:t xml:space="preserve">tiene derecho a: </w:t>
      </w:r>
    </w:p>
    <w:p w14:paraId="2ED291DD" w14:textId="7BD9F020" w:rsidR="00CB4335" w:rsidRPr="00185310" w:rsidRDefault="00CB4335" w:rsidP="00185310"/>
    <w:p w14:paraId="2276A43A" w14:textId="58AF962F" w:rsidR="00625F64" w:rsidRPr="00185310" w:rsidRDefault="00625F64" w:rsidP="00185310">
      <w:r w:rsidRPr="00185310">
        <w:t xml:space="preserve">Recibir una remuneración por la ejecución del contrato de </w:t>
      </w:r>
      <w:r w:rsidR="00463D37">
        <w:t>Contratista</w:t>
      </w:r>
      <w:r w:rsidRPr="00185310">
        <w:t xml:space="preserve"> en los términos pactados en la </w:t>
      </w:r>
      <w:r w:rsidR="004D4767" w:rsidRPr="00185310">
        <w:t>c</w:t>
      </w:r>
      <w:r w:rsidRPr="00185310">
        <w:t xml:space="preserve">láusula 8 del presente </w:t>
      </w:r>
      <w:r w:rsidR="004D4767" w:rsidRPr="00185310">
        <w:t>c</w:t>
      </w:r>
      <w:r w:rsidRPr="00185310">
        <w:t>ontrato.</w:t>
      </w:r>
    </w:p>
    <w:p w14:paraId="5949C406" w14:textId="77777777" w:rsidR="00625F64" w:rsidRPr="00185310" w:rsidRDefault="00625F64" w:rsidP="00185310"/>
    <w:p w14:paraId="30A5BFF6" w14:textId="0B598E7F" w:rsidR="00CB4335" w:rsidRPr="00ED2451" w:rsidRDefault="00F95F3C" w:rsidP="00185310">
      <w:pPr>
        <w:rPr>
          <w:b/>
        </w:rPr>
      </w:pPr>
      <w:r w:rsidRPr="00ED2451">
        <w:rPr>
          <w:b/>
        </w:rPr>
        <w:t>OBLIGACIONES DE LA ENTIDAD</w:t>
      </w:r>
    </w:p>
    <w:p w14:paraId="05BC5510" w14:textId="2517FFC3" w:rsidR="00F95F3C" w:rsidRPr="00185310" w:rsidRDefault="00F95F3C" w:rsidP="00185310"/>
    <w:p w14:paraId="355CB392" w14:textId="77777777" w:rsidR="00185310" w:rsidRPr="00185310" w:rsidRDefault="00185310" w:rsidP="00185310">
      <w:r w:rsidRPr="00185310">
        <w:t>Verificar a través del supervisor la correcta ejecución del objeto contratado.</w:t>
      </w:r>
    </w:p>
    <w:p w14:paraId="4061C10E" w14:textId="77777777" w:rsidR="00185310" w:rsidRPr="00185310" w:rsidRDefault="00185310" w:rsidP="00185310">
      <w:r w:rsidRPr="00185310">
        <w:t>Suministrar oportunamente la información, herramientas y apoyo logístico que se requiera para el cumplimiento de las obligaciones contractuales.</w:t>
      </w:r>
    </w:p>
    <w:p w14:paraId="013807D6" w14:textId="77777777" w:rsidR="00185310" w:rsidRPr="00185310" w:rsidRDefault="00185310" w:rsidP="00185310">
      <w:r w:rsidRPr="00185310">
        <w:t>Pagar el valor del contrato en las condiciones pactadas.</w:t>
      </w:r>
    </w:p>
    <w:p w14:paraId="5D9156BC" w14:textId="77777777" w:rsidR="00185310" w:rsidRPr="00185310" w:rsidRDefault="00185310" w:rsidP="00185310">
      <w:r w:rsidRPr="00185310">
        <w:t>Verificar que el contratista realice el pago de aportes al sistema de seguridad social integral, parafiscales, ICBF, SENA y cajas de compensación familiar (cuando a ello haya lugar), en las condiciones establecidas por la normatividad vigente.</w:t>
      </w:r>
    </w:p>
    <w:p w14:paraId="2BB95AC4" w14:textId="77777777" w:rsidR="00185310" w:rsidRPr="00185310" w:rsidRDefault="00185310" w:rsidP="00185310">
      <w:r w:rsidRPr="00185310">
        <w:lastRenderedPageBreak/>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00DBE8CC" w14:textId="77777777" w:rsidR="00185310" w:rsidRPr="00185310" w:rsidRDefault="00185310" w:rsidP="00185310">
      <w:r w:rsidRPr="00185310">
        <w:t>Las demás establecidas en la normatividad vigente.</w:t>
      </w:r>
    </w:p>
    <w:p w14:paraId="66859B57" w14:textId="77777777" w:rsidR="00185310" w:rsidRPr="00185310" w:rsidRDefault="00185310" w:rsidP="00185310"/>
    <w:p w14:paraId="45D28973" w14:textId="77777777" w:rsidR="00185310" w:rsidRPr="00185310" w:rsidRDefault="00185310" w:rsidP="00185310"/>
    <w:p w14:paraId="6FF209B3" w14:textId="7E710C61" w:rsidR="00F95F3C" w:rsidRPr="00ED2451" w:rsidRDefault="00B06DBB" w:rsidP="00185310">
      <w:pPr>
        <w:rPr>
          <w:b/>
        </w:rPr>
      </w:pPr>
      <w:r w:rsidRPr="00ED2451">
        <w:rPr>
          <w:b/>
        </w:rPr>
        <w:t>RESPONSABILIDAD</w:t>
      </w:r>
    </w:p>
    <w:p w14:paraId="51F4D8ED" w14:textId="77777777" w:rsidR="0041177B" w:rsidRPr="00185310" w:rsidRDefault="0041177B" w:rsidP="00185310"/>
    <w:p w14:paraId="38D27C1D" w14:textId="73B6CAB1" w:rsidR="00B06DBB" w:rsidRPr="00185310" w:rsidRDefault="0069522C" w:rsidP="00185310">
      <w:r w:rsidRPr="00185310">
        <w:t xml:space="preserve">El </w:t>
      </w:r>
      <w:r w:rsidR="00185310" w:rsidRPr="00185310">
        <w:t>contratista</w:t>
      </w:r>
      <w:r w:rsidR="00D2274C" w:rsidRPr="00185310">
        <w:t xml:space="preserve"> </w:t>
      </w:r>
      <w:r w:rsidR="00F71492" w:rsidRPr="00185310">
        <w:t xml:space="preserve">es responsable </w:t>
      </w:r>
      <w:r w:rsidR="00204C3D" w:rsidRPr="00185310">
        <w:t xml:space="preserve">de cumplir </w:t>
      </w:r>
      <w:r w:rsidR="00F71492" w:rsidRPr="00185310">
        <w:t xml:space="preserve">las obligaciones pactadas en el contrato. Además, responderá por los daños generados a la </w:t>
      </w:r>
      <w:r w:rsidR="00365772" w:rsidRPr="00185310">
        <w:t>e</w:t>
      </w:r>
      <w:r w:rsidR="00F71492" w:rsidRPr="00185310">
        <w:t xml:space="preserve">ntidad en la ejecución del contrato, causados por sus </w:t>
      </w:r>
      <w:r w:rsidR="00365772" w:rsidRPr="00185310">
        <w:t>c</w:t>
      </w:r>
      <w:r w:rsidR="00F71492" w:rsidRPr="00185310">
        <w:t>ontratistas o empleados, y sus subcontratistas.</w:t>
      </w:r>
    </w:p>
    <w:p w14:paraId="75194F35" w14:textId="6700A641" w:rsidR="0069522C" w:rsidRPr="00ED2451" w:rsidRDefault="0069522C" w:rsidP="00185310">
      <w:pPr>
        <w:rPr>
          <w:b/>
        </w:rPr>
      </w:pPr>
    </w:p>
    <w:p w14:paraId="273D887B" w14:textId="62763A15" w:rsidR="00747335" w:rsidRPr="00ED2451" w:rsidRDefault="00747335" w:rsidP="00185310">
      <w:pPr>
        <w:rPr>
          <w:b/>
        </w:rPr>
      </w:pPr>
      <w:r w:rsidRPr="00ED2451">
        <w:rPr>
          <w:b/>
        </w:rPr>
        <w:t>INDEMNIDAD</w:t>
      </w:r>
    </w:p>
    <w:p w14:paraId="6C9F29F8" w14:textId="77777777" w:rsidR="00DE1793" w:rsidRPr="00185310" w:rsidRDefault="00DE1793" w:rsidP="00185310"/>
    <w:p w14:paraId="1ED07EDA" w14:textId="77777777" w:rsidR="00185310" w:rsidRPr="00185310" w:rsidRDefault="00185310" w:rsidP="00185310">
      <w:pPr>
        <w:rPr>
          <w:highlight w:val="yellow"/>
        </w:rPr>
      </w:pPr>
      <w:r w:rsidRPr="00185310">
        <w:t>El contratista mantendrá indemne al FONDO DE DESARROLLO LOCAL DE SAN CRISTÓBAL contra cualquier daño o perjuicio originado en reclamaciones de terceros y que se deriven de sus actuaciones o de las de sus subcontratistas o dependientes. 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 En caso de que se entable un reclamo, demanda o acción legal contra el FONDO DE DESARROLLO LOCAL DE SAN CRISTÓBAL por asuntos que al tenor del contrato sean de responsabilidad del contratista, éste será notificado lo más pronto posible para que por su cuenta adopte oportunamente las medidas previstas por la ley para mantener indemne al FONDO DE DESARROLLO LOCAL DE SAN CRISTÓBAL.</w:t>
      </w:r>
    </w:p>
    <w:p w14:paraId="4B181E6A" w14:textId="77777777" w:rsidR="00DE1793" w:rsidRPr="00185310" w:rsidRDefault="00DE1793" w:rsidP="00185310"/>
    <w:p w14:paraId="5D7A0F73" w14:textId="56416E9E" w:rsidR="0002545D" w:rsidRPr="00ED2451" w:rsidRDefault="00A7753C" w:rsidP="00185310">
      <w:pPr>
        <w:rPr>
          <w:b/>
        </w:rPr>
      </w:pPr>
      <w:r w:rsidRPr="00ED2451">
        <w:rPr>
          <w:b/>
        </w:rPr>
        <w:t xml:space="preserve">MULTAS </w:t>
      </w:r>
    </w:p>
    <w:p w14:paraId="46230817" w14:textId="77777777" w:rsidR="004C114B" w:rsidRPr="00185310" w:rsidRDefault="004C114B" w:rsidP="00185310">
      <w:bookmarkStart w:id="5" w:name="_Hlk509453512"/>
    </w:p>
    <w:bookmarkEnd w:id="5"/>
    <w:p w14:paraId="723D64E9" w14:textId="595CD62A" w:rsidR="00185310" w:rsidRPr="00185310" w:rsidRDefault="00185310" w:rsidP="00185310">
      <w:r w:rsidRPr="00185310">
        <w:t xml:space="preserve">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Contratista, sin que estas hayan sido notificadas a la Entidad. La sumatoria de estas multas no podrá ser superior al </w:t>
      </w:r>
      <w:r w:rsidRPr="00185310">
        <w:rPr>
          <w:highlight w:val="lightGray"/>
        </w:rPr>
        <w:t>cinco por ciento 5%</w:t>
      </w:r>
      <w:r w:rsidRPr="00185310">
        <w:t xml:space="preserve"> del valor del contrato.</w:t>
      </w:r>
    </w:p>
    <w:p w14:paraId="38554358" w14:textId="77777777" w:rsidR="00185310" w:rsidRPr="00185310" w:rsidRDefault="00185310" w:rsidP="00185310">
      <w:r w:rsidRPr="00185310">
        <w:t xml:space="preserve">Incumplir la obligación de vincular a la ejecución del contrato por lo menos el 80% de personal colombiano, causará multas equivalentes </w:t>
      </w:r>
      <w:proofErr w:type="gramStart"/>
      <w:r w:rsidRPr="00185310">
        <w:t xml:space="preserve">a </w:t>
      </w:r>
      <w:r w:rsidRPr="00185310">
        <w:rPr>
          <w:highlight w:val="lightGray"/>
        </w:rPr>
        <w:t xml:space="preserve"> 1</w:t>
      </w:r>
      <w:proofErr w:type="gramEnd"/>
      <w:r w:rsidRPr="00185310">
        <w:rPr>
          <w:highlight w:val="lightGray"/>
        </w:rPr>
        <w:t xml:space="preserve"> SMMLV</w:t>
      </w:r>
      <w:r w:rsidRPr="00185310">
        <w:t xml:space="preserve"> por cada día de incumplimiento.</w:t>
      </w:r>
    </w:p>
    <w:p w14:paraId="3A0554D2" w14:textId="28451229" w:rsidR="00185310" w:rsidRPr="00185310" w:rsidRDefault="00185310" w:rsidP="00185310">
      <w:r w:rsidRPr="00185310">
        <w:t>Si durante la ejecución del contrato se generaran incumplimientos del Contratista, se causarán las siguientes multas:</w:t>
      </w:r>
    </w:p>
    <w:p w14:paraId="7993CB8F" w14:textId="77777777" w:rsidR="00185310" w:rsidRPr="00185310" w:rsidRDefault="00185310" w:rsidP="00185310">
      <w:r w:rsidRPr="00185310">
        <w:t xml:space="preserve">Causales: </w:t>
      </w:r>
    </w:p>
    <w:p w14:paraId="35F533E5" w14:textId="12F37BA6" w:rsidR="00185310" w:rsidRPr="00185310" w:rsidRDefault="00185310" w:rsidP="00185310">
      <w:r w:rsidRPr="00185310">
        <w:t xml:space="preserve">Por atraso o incumplimiento del cronograma de </w:t>
      </w:r>
      <w:r w:rsidR="00463D37">
        <w:t>contratista</w:t>
      </w:r>
      <w:r w:rsidRPr="00185310">
        <w:t xml:space="preserve"> se causará una multa equivalente al </w:t>
      </w:r>
      <w:r w:rsidRPr="00185310">
        <w:rPr>
          <w:highlight w:val="lightGray"/>
        </w:rPr>
        <w:t>0,3%</w:t>
      </w:r>
      <w:r w:rsidRPr="00185310">
        <w:t xml:space="preserve"> del valor del contrato, por cada día calendario de atraso.</w:t>
      </w:r>
    </w:p>
    <w:p w14:paraId="1AD4B747" w14:textId="77777777" w:rsidR="00185310" w:rsidRPr="00185310" w:rsidRDefault="00185310" w:rsidP="00185310">
      <w:r w:rsidRPr="00185310">
        <w:t xml:space="preserve">Por no mantener en vigor, renovar, prorrogar, obtener para la etapa siguiente, corregir o adicionar las garantías, en los plazos y por los montos establecidos en la cláusula 17, de acuerdo al contrato inicial o sus modificaciones, se causará una multa equivalente al </w:t>
      </w:r>
      <w:r w:rsidRPr="00185310">
        <w:rPr>
          <w:highlight w:val="lightGray"/>
        </w:rPr>
        <w:t>1%</w:t>
      </w:r>
      <w:r w:rsidRPr="00185310">
        <w:t xml:space="preserve"> del valor del contrato, por cada día calendario de atraso en el cumplimiento; sin perjuicio de que con esta conducta se haga acreedor a otras sanciones más gravosas. </w:t>
      </w:r>
    </w:p>
    <w:p w14:paraId="6D87E586" w14:textId="70EDA3D1" w:rsidR="00185310" w:rsidRPr="00185310" w:rsidRDefault="00185310" w:rsidP="00185310">
      <w:r w:rsidRPr="00185310">
        <w:t xml:space="preserve">Si el contratista no entrega la información completa que le solicite el supervisor, que se relacione con el objeto del contrato, dentro de los plazos y en los términos de cada requerimiento, se causará una multa equivalente al </w:t>
      </w:r>
      <w:r w:rsidRPr="00185310">
        <w:rPr>
          <w:highlight w:val="lightGray"/>
        </w:rPr>
        <w:t>0,1%</w:t>
      </w:r>
      <w:r w:rsidRPr="00185310">
        <w:t xml:space="preserve"> del valor del contrato. Estas multas se causarán sucesivamente por cada día de atraso, hasta cuando el Contratista demuestre que corrija el incumplimiento respectivo a satisfacción del supervisor. </w:t>
      </w:r>
    </w:p>
    <w:p w14:paraId="117D3181" w14:textId="4F56D3C3" w:rsidR="00185310" w:rsidRPr="00185310" w:rsidRDefault="00185310" w:rsidP="00185310">
      <w:r w:rsidRPr="00185310">
        <w:t xml:space="preserve">Por atraso imputable al Contratista en </w:t>
      </w:r>
      <w:r w:rsidRPr="00185310">
        <w:rPr>
          <w:highlight w:val="lightGray"/>
        </w:rPr>
        <w:t>la firma del acta de inicio o no iniciar la ejecución en la fecha pactada</w:t>
      </w:r>
      <w:r w:rsidRPr="00185310">
        <w:t xml:space="preserve">, se causará una multa diaria equivalente al </w:t>
      </w:r>
      <w:r w:rsidRPr="00185310">
        <w:rPr>
          <w:highlight w:val="lightGray"/>
        </w:rPr>
        <w:t>0,2%</w:t>
      </w:r>
      <w:r w:rsidRPr="00185310">
        <w:t xml:space="preserve"> del valor del contrato, por cada día calendario de atraso. Igual sanción se aplicará en caso de que el Contratista no inicie efectivamente con la ejecución del contrato en la fecha acordada.</w:t>
      </w:r>
    </w:p>
    <w:p w14:paraId="0AE0E407" w14:textId="77777777" w:rsidR="00185310" w:rsidRPr="00185310" w:rsidRDefault="00185310" w:rsidP="00185310">
      <w:r w:rsidRPr="00185310">
        <w:t xml:space="preserve">Por no entregar los soportes de formación académica y de experiencia del equipo de trabajo discriminado en el Anexo Técnico 1 dentro plazo definido por la entidad, se causará una multa equivalente al </w:t>
      </w:r>
      <w:r w:rsidRPr="00185310">
        <w:rPr>
          <w:highlight w:val="lightGray"/>
        </w:rPr>
        <w:t>0,2%</w:t>
      </w:r>
      <w:r w:rsidRPr="00185310">
        <w:t xml:space="preserve"> del valor del contrato, </w:t>
      </w:r>
      <w:r w:rsidRPr="00185310">
        <w:rPr>
          <w:highlight w:val="lightGray"/>
        </w:rPr>
        <w:t>por cada día calendario de atraso en el cumplimiento de dicha obligación</w:t>
      </w:r>
      <w:r w:rsidRPr="00185310">
        <w:t>.</w:t>
      </w:r>
    </w:p>
    <w:p w14:paraId="7098A2ED" w14:textId="09CBFCDC" w:rsidR="00185310" w:rsidRPr="00185310" w:rsidRDefault="00185310" w:rsidP="00185310">
      <w:r w:rsidRPr="00185310">
        <w:lastRenderedPageBreak/>
        <w:t xml:space="preserve">Por incumplir las órdenes que el supervisor dé en ejercicio de sus funciones y en el marco del ordenamiento jurídico, el Contratista se hará acreedor a una multa equivalente al </w:t>
      </w:r>
      <w:r w:rsidRPr="00185310">
        <w:rPr>
          <w:highlight w:val="lightGray"/>
        </w:rPr>
        <w:t>0,3%</w:t>
      </w:r>
      <w:r w:rsidRPr="00185310">
        <w:t xml:space="preserve"> del </w:t>
      </w:r>
      <w:proofErr w:type="spellStart"/>
      <w:r w:rsidRPr="00185310">
        <w:t>del</w:t>
      </w:r>
      <w:proofErr w:type="spellEnd"/>
      <w:r w:rsidRPr="00185310">
        <w:t xml:space="preserve"> valor del contrato, por cada orden incumplida.</w:t>
      </w:r>
    </w:p>
    <w:p w14:paraId="2AAF5BC1" w14:textId="12ED9757" w:rsidR="00185310" w:rsidRPr="00185310" w:rsidRDefault="00185310" w:rsidP="00185310">
      <w:r w:rsidRPr="00185310">
        <w:t>Por cambiar el equipo de trabajo presentado en la oferta, sin la aprobación previa del Supervisor, al Contratista se le impondrá una multa equivalente al 0.5</w:t>
      </w:r>
      <w:r w:rsidRPr="00185310">
        <w:rPr>
          <w:highlight w:val="lightGray"/>
        </w:rPr>
        <w:t>%</w:t>
      </w:r>
      <w:r w:rsidRPr="00185310">
        <w:t xml:space="preserve"> del</w:t>
      </w:r>
      <w:r w:rsidRPr="00185310">
        <w:rPr>
          <w:highlight w:val="lightGray"/>
        </w:rPr>
        <w:t xml:space="preserve"> Valor del contrato</w:t>
      </w:r>
      <w:r w:rsidRPr="00185310">
        <w:t>.</w:t>
      </w:r>
    </w:p>
    <w:p w14:paraId="245FC61E" w14:textId="77777777" w:rsidR="00185310" w:rsidRPr="00185310" w:rsidRDefault="00185310" w:rsidP="00185310">
      <w:r w:rsidRPr="00185310">
        <w:t xml:space="preserve">En el evento que sea necesario cambiar el personal del equipo de trabajo evaluable el nuevo personal deberá cumplir con las condiciones de experiencia e idoneidad mínimas y también con todas aquellas que fueron objeto de puntuación para el proponente, so pena de la multa equivalente al </w:t>
      </w:r>
      <w:r w:rsidRPr="00185310">
        <w:rPr>
          <w:highlight w:val="lightGray"/>
        </w:rPr>
        <w:t>05%</w:t>
      </w:r>
      <w:r w:rsidRPr="00185310">
        <w:t xml:space="preserve"> del valor del contrato</w:t>
      </w:r>
      <w:r w:rsidRPr="00185310">
        <w:rPr>
          <w:highlight w:val="lightGray"/>
        </w:rPr>
        <w:t>.</w:t>
      </w:r>
    </w:p>
    <w:p w14:paraId="09403FEC" w14:textId="3208801D" w:rsidR="00185310" w:rsidRPr="00185310" w:rsidRDefault="00185310" w:rsidP="00185310">
      <w:r w:rsidRPr="00185310">
        <w:t xml:space="preserve">Por atraso en el cumplimiento de las obligaciones relacionadas con el pago de salarios o honorarios de alguno o algunos de sus empleados o Contratistas, al Contratista se </w:t>
      </w:r>
      <w:proofErr w:type="gramStart"/>
      <w:r w:rsidRPr="00185310">
        <w:t>le</w:t>
      </w:r>
      <w:proofErr w:type="gramEnd"/>
      <w:r w:rsidRPr="00185310">
        <w:t xml:space="preserve"> impondrá una multa equivalente a 1 </w:t>
      </w:r>
      <w:r w:rsidRPr="00185310">
        <w:rPr>
          <w:highlight w:val="lightGray"/>
        </w:rPr>
        <w:t>salarios mínimos mensuales legales vigentes</w:t>
      </w:r>
      <w:r w:rsidRPr="00185310">
        <w:t xml:space="preserve">, </w:t>
      </w:r>
      <w:r w:rsidRPr="00185310">
        <w:rPr>
          <w:highlight w:val="lightGray"/>
        </w:rPr>
        <w:t>por cada día calendario de atraso en el cumplimiento de dicha obligación</w:t>
      </w:r>
      <w:r w:rsidRPr="00185310">
        <w:t>.</w:t>
      </w:r>
    </w:p>
    <w:p w14:paraId="00E0FE1B" w14:textId="0CADE1A7" w:rsidR="00185310" w:rsidRPr="00185310" w:rsidRDefault="00185310" w:rsidP="00185310">
      <w:r w:rsidRPr="00185310">
        <w:t xml:space="preserve">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280FC38" w14:textId="2BC45220" w:rsidR="00185310" w:rsidRPr="00185310" w:rsidRDefault="00185310" w:rsidP="00185310">
      <w:r w:rsidRPr="00185310">
        <w:t>Parágrafo 2. En caso de que el Contratista incurra en una de las causales de multa, este autoriza a la entidad para descontar el valor de la misma, la cual se tomará directamente de cualquier suma que se le adeude al contratista, sin perjuicio de hacer efectiva la cláusula penal o la garantía de cumplimiento del contrato.</w:t>
      </w:r>
    </w:p>
    <w:p w14:paraId="3958C2D7" w14:textId="0AC53921" w:rsidR="00185310" w:rsidRPr="00185310" w:rsidRDefault="00185310" w:rsidP="00185310">
      <w:r w:rsidRPr="00185310">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mismo.</w:t>
      </w:r>
    </w:p>
    <w:p w14:paraId="1D3796E3" w14:textId="27EE4225" w:rsidR="00185310" w:rsidRPr="00185310" w:rsidRDefault="00185310" w:rsidP="00185310">
      <w:r w:rsidRPr="00185310">
        <w:t>Parágrafo 4. En caso de que el contratista reincida en el incumplimiento de una o de varias obligaciones se podrán imponer nuevas multas.</w:t>
      </w:r>
    </w:p>
    <w:p w14:paraId="78A441B4" w14:textId="77777777" w:rsidR="00185310" w:rsidRPr="00185310" w:rsidRDefault="00185310" w:rsidP="00185310">
      <w:r w:rsidRPr="00185310">
        <w:t>Parágrafo 5. Para efectos de la imposición de las multas el salario mínimo diario o mensual vigente, será aquel que rija para el momento del incumplimiento del contrato.</w:t>
      </w:r>
    </w:p>
    <w:p w14:paraId="50797BEB" w14:textId="77777777" w:rsidR="00185310" w:rsidRPr="00185310" w:rsidRDefault="00185310" w:rsidP="00185310">
      <w:r w:rsidRPr="00185310">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185310" w:rsidRDefault="00FC0FCF" w:rsidP="00185310"/>
    <w:p w14:paraId="363DED56" w14:textId="743FCC66" w:rsidR="00FC0FCF" w:rsidRPr="00ED2451" w:rsidRDefault="00FC0FCF" w:rsidP="00185310">
      <w:pPr>
        <w:rPr>
          <w:b/>
        </w:rPr>
      </w:pPr>
      <w:r w:rsidRPr="00ED2451">
        <w:rPr>
          <w:b/>
        </w:rPr>
        <w:t xml:space="preserve">CLÁUSULA PENAL </w:t>
      </w:r>
    </w:p>
    <w:p w14:paraId="4E914902" w14:textId="36AAB78E" w:rsidR="00185310" w:rsidRPr="00185310" w:rsidRDefault="00185310" w:rsidP="00185310"/>
    <w:p w14:paraId="68312CF0" w14:textId="3EF818B5" w:rsidR="00185310" w:rsidRPr="00185310" w:rsidRDefault="00185310" w:rsidP="00185310">
      <w:r w:rsidRPr="00185310">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9D039A1" w14:textId="77777777" w:rsidR="00185310" w:rsidRPr="00185310" w:rsidRDefault="00185310" w:rsidP="00185310"/>
    <w:p w14:paraId="6B5DFF84" w14:textId="7C4ECCD5" w:rsidR="00600EB5" w:rsidRPr="00ED2451" w:rsidRDefault="00374FC7" w:rsidP="00185310">
      <w:pPr>
        <w:rPr>
          <w:b/>
        </w:rPr>
      </w:pPr>
      <w:r w:rsidRPr="00ED2451">
        <w:rPr>
          <w:b/>
        </w:rPr>
        <w:t>GARANT</w:t>
      </w:r>
      <w:r w:rsidR="00A3673E" w:rsidRPr="00ED2451">
        <w:rPr>
          <w:b/>
        </w:rPr>
        <w:t>Í</w:t>
      </w:r>
      <w:r w:rsidRPr="00ED2451">
        <w:rPr>
          <w:b/>
        </w:rPr>
        <w:t>AS</w:t>
      </w:r>
      <w:r w:rsidR="002A0F10" w:rsidRPr="00ED2451">
        <w:rPr>
          <w:b/>
        </w:rPr>
        <w:t xml:space="preserve"> </w:t>
      </w:r>
    </w:p>
    <w:p w14:paraId="49105621" w14:textId="5C3321FE" w:rsidR="00930495" w:rsidRPr="00185310" w:rsidRDefault="00930495" w:rsidP="00185310"/>
    <w:p w14:paraId="30ABE624" w14:textId="7D7F4C2E" w:rsidR="00930495" w:rsidRPr="00ED2451" w:rsidRDefault="009632E1" w:rsidP="00185310">
      <w:pPr>
        <w:rPr>
          <w:b/>
        </w:rPr>
      </w:pPr>
      <w:r w:rsidRPr="00ED2451">
        <w:rPr>
          <w:b/>
        </w:rPr>
        <w:t xml:space="preserve">GARANTÍA DE CUMPLIMIENTO </w:t>
      </w:r>
    </w:p>
    <w:p w14:paraId="24EE11F1" w14:textId="77777777" w:rsidR="00930495" w:rsidRPr="00185310" w:rsidRDefault="00930495" w:rsidP="00185310"/>
    <w:p w14:paraId="4E796B4B" w14:textId="77777777" w:rsidR="00185310" w:rsidRPr="00185310" w:rsidRDefault="00185310" w:rsidP="00185310">
      <w:r w:rsidRPr="00185310">
        <w:t>Para cubrir cualquier hecho constitutivo de incumplimiento, el contratista deberá presentar la garantía de cumplimiento en original a la entidad dentro de los 2 días hábiles siguientes contados a partir de la firma del contrato y requerirá la aprobación de la entidad. Esta garantía tendrá las siguientes características:</w:t>
      </w:r>
    </w:p>
    <w:p w14:paraId="2315FC15" w14:textId="77777777" w:rsidR="00185310" w:rsidRPr="00185310" w:rsidRDefault="00185310" w:rsidP="00185310"/>
    <w:tbl>
      <w:tblPr>
        <w:tblStyle w:val="Tablaconcuadrcula"/>
        <w:tblW w:w="0" w:type="auto"/>
        <w:jc w:val="center"/>
        <w:tblLook w:val="04A0" w:firstRow="1" w:lastRow="0" w:firstColumn="1" w:lastColumn="0" w:noHBand="0" w:noVBand="1"/>
      </w:tblPr>
      <w:tblGrid>
        <w:gridCol w:w="1702"/>
        <w:gridCol w:w="7126"/>
      </w:tblGrid>
      <w:tr w:rsidR="00185310" w:rsidRPr="00185310" w14:paraId="11D74A41" w14:textId="77777777" w:rsidTr="0018531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D747152" w14:textId="77777777" w:rsidR="00185310" w:rsidRPr="00185310" w:rsidRDefault="00185310" w:rsidP="00185310">
            <w:r w:rsidRPr="00185310">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2C1967" w14:textId="77777777" w:rsidR="00185310" w:rsidRPr="00185310" w:rsidRDefault="00185310" w:rsidP="00185310">
            <w:r w:rsidRPr="00185310">
              <w:t xml:space="preserve">Condición </w:t>
            </w:r>
          </w:p>
        </w:tc>
      </w:tr>
      <w:tr w:rsidR="00185310" w:rsidRPr="00185310" w14:paraId="48D3FCC0" w14:textId="77777777" w:rsidTr="001853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485E2F" w14:textId="77777777" w:rsidR="00185310" w:rsidRPr="00185310" w:rsidRDefault="00185310" w:rsidP="00185310">
            <w:r w:rsidRPr="00185310">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1D7E2" w14:textId="77777777" w:rsidR="00185310" w:rsidRPr="00185310" w:rsidRDefault="00185310" w:rsidP="00185310">
            <w:r w:rsidRPr="00185310">
              <w:t>Cualquiera de las clases permitidas por el artículo 2.2.1.2.3.1.2 del Decreto 1082 de 2015, a saber: (i) contrato de seguro contenido en una póliza para Entidades Estatales, (ii) patrimonio autónomo, (iii) garantía bancaria.</w:t>
            </w:r>
          </w:p>
        </w:tc>
      </w:tr>
      <w:tr w:rsidR="00185310" w:rsidRPr="00185310" w14:paraId="065CDD58" w14:textId="77777777" w:rsidTr="001853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943123" w14:textId="77777777" w:rsidR="00185310" w:rsidRPr="00185310" w:rsidRDefault="00185310" w:rsidP="00185310">
            <w:r w:rsidRPr="00185310">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2DC7F5" w14:textId="77777777" w:rsidR="00185310" w:rsidRPr="00185310" w:rsidRDefault="00185310" w:rsidP="00185310">
            <w:r w:rsidRPr="00185310">
              <w:t>Fondo de Desarrollo Local de San Cristóbal identificada con NIT 899.999.061-9, </w:t>
            </w:r>
            <w:proofErr w:type="spellStart"/>
            <w:r w:rsidRPr="00185310">
              <w:t>Direccion</w:t>
            </w:r>
            <w:proofErr w:type="spellEnd"/>
            <w:r w:rsidRPr="00185310">
              <w:t>: Av. 1 de mayo No. 1-40 sur</w:t>
            </w:r>
          </w:p>
        </w:tc>
      </w:tr>
      <w:tr w:rsidR="00185310" w:rsidRPr="00185310" w14:paraId="3E639B9A" w14:textId="77777777" w:rsidTr="001853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A43C8E" w14:textId="77777777" w:rsidR="00185310" w:rsidRPr="00185310" w:rsidRDefault="00185310" w:rsidP="00185310">
            <w:r w:rsidRPr="00185310">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EB3E748" w14:textId="77777777" w:rsidR="00185310" w:rsidRPr="00185310" w:rsidRDefault="00185310" w:rsidP="00185310"/>
          <w:tbl>
            <w:tblPr>
              <w:tblStyle w:val="Tablaconcuadrcula"/>
              <w:tblW w:w="5000" w:type="pct"/>
              <w:tblLook w:val="04A0" w:firstRow="1" w:lastRow="0" w:firstColumn="1" w:lastColumn="0" w:noHBand="0" w:noVBand="1"/>
            </w:tblPr>
            <w:tblGrid>
              <w:gridCol w:w="2945"/>
              <w:gridCol w:w="1902"/>
              <w:gridCol w:w="2053"/>
            </w:tblGrid>
            <w:tr w:rsidR="00185310" w:rsidRPr="00185310" w14:paraId="325B036E" w14:textId="77777777">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BC8AE1" w14:textId="77777777" w:rsidR="00185310" w:rsidRPr="00185310" w:rsidRDefault="00185310" w:rsidP="00185310">
                  <w:r w:rsidRPr="00185310">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A28856C" w14:textId="77777777" w:rsidR="00185310" w:rsidRPr="00185310" w:rsidRDefault="00185310" w:rsidP="00185310">
                  <w:r w:rsidRPr="00185310">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F93561A" w14:textId="77777777" w:rsidR="00185310" w:rsidRPr="00185310" w:rsidRDefault="00185310" w:rsidP="00185310">
                  <w:r w:rsidRPr="00185310">
                    <w:t>Valor Asegurado</w:t>
                  </w:r>
                </w:p>
              </w:tc>
            </w:tr>
            <w:tr w:rsidR="00185310" w:rsidRPr="00185310" w14:paraId="1DAA728E" w14:textId="77777777">
              <w:tc>
                <w:tcPr>
                  <w:tcW w:w="2134" w:type="pct"/>
                  <w:tcBorders>
                    <w:top w:val="single" w:sz="4" w:space="0" w:color="auto"/>
                    <w:left w:val="single" w:sz="4" w:space="0" w:color="auto"/>
                    <w:bottom w:val="single" w:sz="4" w:space="0" w:color="auto"/>
                    <w:right w:val="single" w:sz="4" w:space="0" w:color="auto"/>
                  </w:tcBorders>
                  <w:hideMark/>
                </w:tcPr>
                <w:p w14:paraId="689F6096" w14:textId="77777777" w:rsidR="00185310" w:rsidRPr="00185310" w:rsidRDefault="00185310" w:rsidP="00185310">
                  <w:r w:rsidRPr="00185310">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5493B3A" w14:textId="77777777" w:rsidR="00185310" w:rsidRPr="00185310" w:rsidRDefault="00185310" w:rsidP="00185310">
                  <w:r w:rsidRPr="00185310">
                    <w:t>Por el plazo del contrato y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571E6A8" w14:textId="77777777" w:rsidR="00185310" w:rsidRPr="00185310" w:rsidRDefault="00185310" w:rsidP="00185310">
                  <w:r w:rsidRPr="00185310">
                    <w:t xml:space="preserve">20% del valor del contrato. </w:t>
                  </w:r>
                </w:p>
              </w:tc>
            </w:tr>
            <w:tr w:rsidR="00185310" w:rsidRPr="00185310" w14:paraId="121C42C2" w14:textId="77777777">
              <w:tc>
                <w:tcPr>
                  <w:tcW w:w="2134" w:type="pct"/>
                  <w:tcBorders>
                    <w:top w:val="single" w:sz="4" w:space="0" w:color="auto"/>
                    <w:left w:val="single" w:sz="4" w:space="0" w:color="auto"/>
                    <w:bottom w:val="single" w:sz="4" w:space="0" w:color="auto"/>
                    <w:right w:val="single" w:sz="4" w:space="0" w:color="auto"/>
                  </w:tcBorders>
                  <w:hideMark/>
                </w:tcPr>
                <w:p w14:paraId="2EF97BEB" w14:textId="77777777" w:rsidR="00185310" w:rsidRPr="00185310" w:rsidRDefault="00185310" w:rsidP="00185310">
                  <w:r w:rsidRPr="00185310">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413A10A" w14:textId="77777777" w:rsidR="00185310" w:rsidRPr="00185310" w:rsidRDefault="00185310" w:rsidP="00185310">
                  <w:r w:rsidRPr="00185310">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015DF16" w14:textId="77777777" w:rsidR="00185310" w:rsidRPr="00185310" w:rsidRDefault="00185310" w:rsidP="00185310">
                  <w:r w:rsidRPr="00185310">
                    <w:t>5% del valor del contrato.</w:t>
                  </w:r>
                </w:p>
              </w:tc>
            </w:tr>
            <w:tr w:rsidR="00185310" w:rsidRPr="00185310" w14:paraId="06078A33" w14:textId="77777777">
              <w:tc>
                <w:tcPr>
                  <w:tcW w:w="2134" w:type="pct"/>
                  <w:tcBorders>
                    <w:top w:val="single" w:sz="4" w:space="0" w:color="auto"/>
                    <w:left w:val="single" w:sz="4" w:space="0" w:color="auto"/>
                    <w:bottom w:val="single" w:sz="4" w:space="0" w:color="auto"/>
                    <w:right w:val="single" w:sz="4" w:space="0" w:color="auto"/>
                  </w:tcBorders>
                  <w:hideMark/>
                </w:tcPr>
                <w:p w14:paraId="6139D861" w14:textId="77777777" w:rsidR="00185310" w:rsidRPr="00185310" w:rsidRDefault="00185310" w:rsidP="00185310">
                  <w:r w:rsidRPr="00185310">
                    <w:t>Calidad del Servicio</w:t>
                  </w:r>
                </w:p>
                <w:p w14:paraId="032EDB28" w14:textId="77777777" w:rsidR="00185310" w:rsidRPr="00185310" w:rsidRDefault="00185310" w:rsidP="00185310">
                  <w:r w:rsidRPr="00185310">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379A3FCF" w14:textId="77777777" w:rsidR="00185310" w:rsidRPr="00185310" w:rsidRDefault="00185310" w:rsidP="00185310">
                  <w:r w:rsidRPr="00185310">
                    <w:t xml:space="preserve">Por el plazo del contrato y 5 años </w:t>
                  </w:r>
                  <w:proofErr w:type="spellStart"/>
                  <w:r w:rsidRPr="00185310">
                    <w:t>mas</w:t>
                  </w:r>
                  <w:proofErr w:type="spellEnd"/>
                  <w:r w:rsidRPr="00185310">
                    <w:t>.</w:t>
                  </w:r>
                </w:p>
              </w:tc>
              <w:tc>
                <w:tcPr>
                  <w:tcW w:w="1488" w:type="pct"/>
                  <w:tcBorders>
                    <w:top w:val="single" w:sz="4" w:space="0" w:color="auto"/>
                    <w:left w:val="single" w:sz="4" w:space="0" w:color="auto"/>
                    <w:bottom w:val="single" w:sz="4" w:space="0" w:color="auto"/>
                    <w:right w:val="single" w:sz="4" w:space="0" w:color="auto"/>
                  </w:tcBorders>
                  <w:hideMark/>
                </w:tcPr>
                <w:p w14:paraId="338EBD79" w14:textId="77777777" w:rsidR="00185310" w:rsidRPr="00185310" w:rsidRDefault="00185310" w:rsidP="00185310">
                  <w:r w:rsidRPr="00185310">
                    <w:t xml:space="preserve">20% del valor del contrato  </w:t>
                  </w:r>
                </w:p>
              </w:tc>
            </w:tr>
          </w:tbl>
          <w:p w14:paraId="6A4D85B1" w14:textId="77777777" w:rsidR="00185310" w:rsidRPr="00185310" w:rsidRDefault="00185310" w:rsidP="00185310"/>
          <w:p w14:paraId="3B0EB5DC" w14:textId="77777777" w:rsidR="00185310" w:rsidRPr="00185310" w:rsidRDefault="00185310" w:rsidP="00185310"/>
        </w:tc>
      </w:tr>
      <w:tr w:rsidR="00185310" w:rsidRPr="00185310" w14:paraId="62049E4E" w14:textId="77777777" w:rsidTr="001853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554541" w14:textId="77777777" w:rsidR="00185310" w:rsidRPr="00185310" w:rsidRDefault="00185310" w:rsidP="00185310">
            <w:r w:rsidRPr="00185310">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84E8E13" w14:textId="77777777" w:rsidR="00185310" w:rsidRPr="00185310" w:rsidRDefault="00185310" w:rsidP="00185310">
            <w:r w:rsidRPr="00185310">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8AD6955" w14:textId="77777777" w:rsidR="00185310" w:rsidRPr="00185310" w:rsidRDefault="00185310" w:rsidP="00185310">
            <w:r w:rsidRPr="00185310">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FAEDA97" w14:textId="77777777" w:rsidR="00185310" w:rsidRPr="00185310" w:rsidRDefault="00185310" w:rsidP="00185310">
            <w:r w:rsidRPr="00185310">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85310" w:rsidRPr="00185310" w14:paraId="4B8267F9" w14:textId="77777777" w:rsidTr="001853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3A132A" w14:textId="77777777" w:rsidR="00185310" w:rsidRPr="00185310" w:rsidRDefault="00185310" w:rsidP="00185310">
            <w:r w:rsidRPr="00185310">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E239F" w14:textId="77777777" w:rsidR="00185310" w:rsidRPr="00185310" w:rsidRDefault="00185310" w:rsidP="00185310">
            <w:r w:rsidRPr="00185310">
              <w:t xml:space="preserve">Número y año del contrato </w:t>
            </w:r>
          </w:p>
          <w:p w14:paraId="1CA98426" w14:textId="77777777" w:rsidR="00185310" w:rsidRPr="00185310" w:rsidRDefault="00185310" w:rsidP="00185310">
            <w:r w:rsidRPr="00185310">
              <w:t>Objeto del contrato</w:t>
            </w:r>
          </w:p>
          <w:p w14:paraId="2E3F632C" w14:textId="77777777" w:rsidR="00185310" w:rsidRPr="00185310" w:rsidRDefault="00185310" w:rsidP="00185310">
            <w:r w:rsidRPr="00185310">
              <w:t>Firma del representante legal del Contratista</w:t>
            </w:r>
          </w:p>
          <w:p w14:paraId="50CC5FC2" w14:textId="77777777" w:rsidR="00185310" w:rsidRPr="00185310" w:rsidRDefault="00185310" w:rsidP="00185310">
            <w:r w:rsidRPr="00185310">
              <w:t>En caso de no usar centavos, los valores deben aproximarse al mayor Ej. Cumplimiento si el valor a asegurar es $14.980.420,20 aproximar a $14.980.421</w:t>
            </w:r>
          </w:p>
        </w:tc>
      </w:tr>
    </w:tbl>
    <w:p w14:paraId="64DB94C5" w14:textId="77777777" w:rsidR="00185310" w:rsidRPr="00185310" w:rsidRDefault="00185310" w:rsidP="00185310"/>
    <w:p w14:paraId="56E7372F" w14:textId="77777777" w:rsidR="00185310" w:rsidRPr="00185310" w:rsidRDefault="00185310" w:rsidP="00185310">
      <w:r w:rsidRPr="00185310">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196D6952" w:rsidR="00930495" w:rsidRPr="00185310" w:rsidRDefault="00930495" w:rsidP="00185310">
      <w:r w:rsidRPr="00185310">
        <w:t xml:space="preserve"> </w:t>
      </w:r>
    </w:p>
    <w:p w14:paraId="53CDFA64" w14:textId="757AC310" w:rsidR="001177E8" w:rsidRPr="00ED2451" w:rsidRDefault="00BF1732" w:rsidP="00185310">
      <w:pPr>
        <w:rPr>
          <w:b/>
        </w:rPr>
      </w:pPr>
      <w:r w:rsidRPr="00ED2451">
        <w:rPr>
          <w:b/>
        </w:rPr>
        <w:t>GARANTÍA DE CALIDAD DEL SERVICIO</w:t>
      </w:r>
    </w:p>
    <w:p w14:paraId="022A6566" w14:textId="7FFAA8FD" w:rsidR="001177E8" w:rsidRPr="00185310" w:rsidRDefault="001177E8" w:rsidP="00185310"/>
    <w:p w14:paraId="7CDFD121" w14:textId="7DCFFF09" w:rsidR="00877E45" w:rsidRPr="00185310" w:rsidRDefault="00185310" w:rsidP="00185310">
      <w:r w:rsidRPr="00185310">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r w:rsidR="00D232CE" w:rsidRPr="00185310">
        <w:t xml:space="preserve"> </w:t>
      </w:r>
    </w:p>
    <w:p w14:paraId="7A188789" w14:textId="77777777" w:rsidR="009C1606" w:rsidRPr="00185310" w:rsidRDefault="009C1606" w:rsidP="00185310"/>
    <w:p w14:paraId="335A80DD" w14:textId="741DFB6A" w:rsidR="009C1606" w:rsidRPr="00ED2451" w:rsidRDefault="00B25FE4" w:rsidP="00185310">
      <w:pPr>
        <w:rPr>
          <w:b/>
        </w:rPr>
      </w:pPr>
      <w:r w:rsidRPr="00ED2451">
        <w:rPr>
          <w:b/>
        </w:rPr>
        <w:t xml:space="preserve">INDEPENDENCIA DEL </w:t>
      </w:r>
      <w:r w:rsidR="00185310" w:rsidRPr="00ED2451">
        <w:rPr>
          <w:b/>
        </w:rPr>
        <w:t>CONTRATISTA</w:t>
      </w:r>
    </w:p>
    <w:p w14:paraId="748E448D" w14:textId="7D4DF91B" w:rsidR="001177E8" w:rsidRPr="00185310" w:rsidRDefault="00B25FE4" w:rsidP="00185310">
      <w:r w:rsidRPr="00185310">
        <w:t xml:space="preserve"> </w:t>
      </w:r>
    </w:p>
    <w:p w14:paraId="497004DA" w14:textId="68DA4018" w:rsidR="00930495" w:rsidRPr="00185310" w:rsidRDefault="002372F3" w:rsidP="00185310">
      <w:r w:rsidRPr="00185310">
        <w:lastRenderedPageBreak/>
        <w:t xml:space="preserve">El </w:t>
      </w:r>
      <w:r w:rsidR="00185310" w:rsidRPr="00185310">
        <w:t>contratista</w:t>
      </w:r>
      <w:r w:rsidRPr="00185310">
        <w:t xml:space="preserve"> es independiente de la Entidad, </w:t>
      </w:r>
      <w:r w:rsidR="009C1606" w:rsidRPr="00185310">
        <w:t>y,</w:t>
      </w:r>
      <w:r w:rsidRPr="00185310">
        <w:t xml:space="preserve"> en consecuencia, el </w:t>
      </w:r>
      <w:r w:rsidR="00185310" w:rsidRPr="00185310">
        <w:t>Contratista</w:t>
      </w:r>
      <w:r w:rsidRPr="00185310">
        <w:t xml:space="preserve"> no es su representante, agente o mandatario. El </w:t>
      </w:r>
      <w:r w:rsidR="00E53DCE" w:rsidRPr="00185310">
        <w:t>c</w:t>
      </w:r>
      <w:r w:rsidRPr="00185310">
        <w:t xml:space="preserve">ontratista no tiene la facultad de hacer declaraciones, representaciones o compromisos en nombre de la </w:t>
      </w:r>
      <w:r w:rsidR="00E53DCE" w:rsidRPr="00185310">
        <w:t>e</w:t>
      </w:r>
      <w:r w:rsidRPr="00185310">
        <w:t>ntidad, ni de tomar decisiones o iniciar acciones que generen obligaciones a su cargo.</w:t>
      </w:r>
      <w:r w:rsidRPr="00185310">
        <w:cr/>
      </w:r>
    </w:p>
    <w:p w14:paraId="3F97194D" w14:textId="64620F39" w:rsidR="002372F3" w:rsidRPr="00ED2451" w:rsidRDefault="002372F3" w:rsidP="00185310">
      <w:pPr>
        <w:rPr>
          <w:b/>
        </w:rPr>
      </w:pPr>
      <w:r w:rsidRPr="00ED2451">
        <w:rPr>
          <w:b/>
        </w:rPr>
        <w:t>INEXISTENCIA DE RELACIÓN LABORAL ENTRE LA ENTIDAD Y EL</w:t>
      </w:r>
      <w:r w:rsidR="00700244" w:rsidRPr="00ED2451">
        <w:rPr>
          <w:b/>
        </w:rPr>
        <w:t xml:space="preserve"> </w:t>
      </w:r>
      <w:r w:rsidR="00185310" w:rsidRPr="00ED2451">
        <w:rPr>
          <w:b/>
        </w:rPr>
        <w:t>CONTRATISTA</w:t>
      </w:r>
    </w:p>
    <w:p w14:paraId="24F6400A" w14:textId="77777777" w:rsidR="00C33F5F" w:rsidRPr="00185310" w:rsidRDefault="00C33F5F" w:rsidP="00185310"/>
    <w:p w14:paraId="61E900E3" w14:textId="08C72CD8" w:rsidR="00C33F5F" w:rsidRPr="00185310" w:rsidRDefault="00C33F5F" w:rsidP="00185310">
      <w:r w:rsidRPr="00185310">
        <w:t xml:space="preserve">El </w:t>
      </w:r>
      <w:r w:rsidR="00185310" w:rsidRPr="00185310">
        <w:t>contratista</w:t>
      </w:r>
      <w:r w:rsidRPr="00185310">
        <w:t xml:space="preserve"> ejecutará el presente </w:t>
      </w:r>
      <w:r w:rsidR="00E1124D" w:rsidRPr="00185310">
        <w:t>c</w:t>
      </w:r>
      <w:r w:rsidRPr="00185310">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185310">
        <w:t>p</w:t>
      </w:r>
      <w:r w:rsidRPr="00185310">
        <w:t xml:space="preserve">roceso de </w:t>
      </w:r>
      <w:r w:rsidR="00E1184B" w:rsidRPr="00185310">
        <w:t>c</w:t>
      </w:r>
      <w:r w:rsidRPr="00185310">
        <w:t xml:space="preserve">ontratación. Entre el </w:t>
      </w:r>
      <w:r w:rsidR="00185310" w:rsidRPr="00185310">
        <w:t>contratista</w:t>
      </w:r>
      <w:r w:rsidRPr="00185310">
        <w:t xml:space="preserve">, </w:t>
      </w:r>
      <w:r w:rsidR="0035216B" w:rsidRPr="00185310">
        <w:t>el equipo de trabajo que</w:t>
      </w:r>
      <w:r w:rsidRPr="00185310">
        <w:t xml:space="preserve"> éste contrate y la </w:t>
      </w:r>
      <w:r w:rsidR="00E1184B" w:rsidRPr="00185310">
        <w:t>e</w:t>
      </w:r>
      <w:r w:rsidRPr="00185310">
        <w:t xml:space="preserve">ntidad no existe, ni existirá vínculo laboral alguno. En consecuencia, el </w:t>
      </w:r>
      <w:r w:rsidR="00185310" w:rsidRPr="00185310">
        <w:t>contratista</w:t>
      </w:r>
      <w:r w:rsidRPr="00185310">
        <w:t xml:space="preserve"> responderá de manera exclusiva por el pago de honorarios, salarios, prestaciones e indemnizaciones de carácter laboral y contractual a que haya lugar. Así mismo, el </w:t>
      </w:r>
      <w:r w:rsidR="00185310" w:rsidRPr="00185310">
        <w:t>Contratista</w:t>
      </w:r>
      <w:r w:rsidRPr="00185310">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185310" w:rsidRDefault="00C33F5F" w:rsidP="00185310">
      <w:r w:rsidRPr="00185310">
        <w:t xml:space="preserve"> </w:t>
      </w:r>
    </w:p>
    <w:p w14:paraId="5526A674" w14:textId="745B7BCA" w:rsidR="00C33F5F" w:rsidRPr="00185310" w:rsidRDefault="00C33F5F" w:rsidP="00185310">
      <w:r w:rsidRPr="00185310">
        <w:t xml:space="preserve">El </w:t>
      </w:r>
      <w:r w:rsidR="00185310" w:rsidRPr="00185310">
        <w:t>contratista</w:t>
      </w:r>
      <w:r w:rsidRPr="00185310">
        <w:t xml:space="preserve"> solo podrá subcontratar con la autorización previa y expresa de la </w:t>
      </w:r>
      <w:r w:rsidR="00D24E69" w:rsidRPr="00185310">
        <w:t>e</w:t>
      </w:r>
      <w:r w:rsidRPr="00185310">
        <w:t xml:space="preserve">ntidad. El empleo de tales subcontratistas no relevará al </w:t>
      </w:r>
      <w:r w:rsidR="00185310" w:rsidRPr="00185310">
        <w:t>Contratista</w:t>
      </w:r>
      <w:r w:rsidRPr="00185310">
        <w:t xml:space="preserve"> de las responsabilidades que asume por las labores </w:t>
      </w:r>
      <w:r w:rsidR="00E83385" w:rsidRPr="00185310">
        <w:t xml:space="preserve">de </w:t>
      </w:r>
      <w:r w:rsidR="00463D37">
        <w:t>contratista</w:t>
      </w:r>
      <w:r w:rsidRPr="00185310">
        <w:t xml:space="preserve"> y por las demás obligaciones emanadas del presente </w:t>
      </w:r>
      <w:r w:rsidR="00D24E69" w:rsidRPr="00185310">
        <w:t>c</w:t>
      </w:r>
      <w:r w:rsidRPr="00185310">
        <w:t xml:space="preserve">ontrato. La </w:t>
      </w:r>
      <w:r w:rsidR="00D24E69" w:rsidRPr="00185310">
        <w:t>e</w:t>
      </w:r>
      <w:r w:rsidRPr="00185310">
        <w:t xml:space="preserve">ntidad no adquirirá relación alguna con los subcontratistas y la responsabilidad de los trabajos que éstos ejecuten seguirá a cargo del </w:t>
      </w:r>
      <w:r w:rsidR="00185310" w:rsidRPr="00185310">
        <w:t>Contratista</w:t>
      </w:r>
      <w:r w:rsidRPr="00185310">
        <w:t xml:space="preserve">. La </w:t>
      </w:r>
      <w:r w:rsidR="008349F7" w:rsidRPr="00185310">
        <w:t>e</w:t>
      </w:r>
      <w:r w:rsidRPr="00185310">
        <w:t xml:space="preserve">ntidad podrá exigir al </w:t>
      </w:r>
      <w:r w:rsidR="00185310" w:rsidRPr="00185310">
        <w:t>Contratista</w:t>
      </w:r>
      <w:r w:rsidRPr="00185310">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85310" w:rsidRDefault="0017146F" w:rsidP="00185310"/>
    <w:p w14:paraId="5DBFD0F2" w14:textId="77777777" w:rsidR="009F1B64" w:rsidRPr="00ED2451" w:rsidRDefault="00B42558" w:rsidP="00185310">
      <w:pPr>
        <w:rPr>
          <w:b/>
        </w:rPr>
      </w:pPr>
      <w:r w:rsidRPr="00ED2451">
        <w:rPr>
          <w:b/>
        </w:rPr>
        <w:t xml:space="preserve">CESIÓN </w:t>
      </w:r>
    </w:p>
    <w:p w14:paraId="473187A6" w14:textId="522DCCDC" w:rsidR="002372F3" w:rsidRPr="00185310" w:rsidRDefault="002372F3" w:rsidP="00185310"/>
    <w:p w14:paraId="44888B89" w14:textId="6394C41E" w:rsidR="00B42558" w:rsidRPr="00185310" w:rsidRDefault="00D63BEF" w:rsidP="00185310">
      <w:r w:rsidRPr="00185310">
        <w:t xml:space="preserve">El </w:t>
      </w:r>
      <w:r w:rsidR="00185310" w:rsidRPr="00185310">
        <w:t>contratista</w:t>
      </w:r>
      <w:r w:rsidRPr="00185310">
        <w:t xml:space="preserve"> no podrá ceder los derechos y obligaciones emanados del </w:t>
      </w:r>
      <w:r w:rsidR="007E2B17" w:rsidRPr="00185310">
        <w:t>c</w:t>
      </w:r>
      <w:r w:rsidRPr="00185310">
        <w:t xml:space="preserve">ontrato, sin el consentimiento previo y expreso de la </w:t>
      </w:r>
      <w:r w:rsidR="00170338" w:rsidRPr="00185310">
        <w:t>e</w:t>
      </w:r>
      <w:r w:rsidRPr="00185310">
        <w:t xml:space="preserve">ntidad, pudiendo esta reservarse las razones que tenga para negar la cesión. La cesión se efectuará de conformidad con lo establecido en el artículo </w:t>
      </w:r>
      <w:r w:rsidR="00E21C99" w:rsidRPr="00185310">
        <w:t xml:space="preserve">41 de la Ley 80 de 1993 y </w:t>
      </w:r>
      <w:r w:rsidR="000F252D" w:rsidRPr="00185310">
        <w:t xml:space="preserve">el artículo </w:t>
      </w:r>
      <w:r w:rsidRPr="00185310">
        <w:t>893 del Código de Comercio</w:t>
      </w:r>
      <w:r w:rsidR="000F252D" w:rsidRPr="00185310">
        <w:t>,</w:t>
      </w:r>
      <w:r w:rsidRPr="00185310">
        <w:t xml:space="preserve"> en concordancia con las demás disposiciones vigentes sobre la materia</w:t>
      </w:r>
      <w:r w:rsidR="007E2B17" w:rsidRPr="00185310">
        <w:t>.</w:t>
      </w:r>
    </w:p>
    <w:p w14:paraId="2B3819F7" w14:textId="31F782B7" w:rsidR="00B42558" w:rsidRPr="00185310" w:rsidRDefault="00B42558" w:rsidP="00185310"/>
    <w:p w14:paraId="6170D448" w14:textId="33992416" w:rsidR="009C1606" w:rsidRPr="00ED2451" w:rsidRDefault="00F906CC" w:rsidP="00185310">
      <w:pPr>
        <w:rPr>
          <w:b/>
        </w:rPr>
      </w:pPr>
      <w:r w:rsidRPr="00ED2451">
        <w:rPr>
          <w:b/>
        </w:rPr>
        <w:t>LIQUIDACIÓN</w:t>
      </w:r>
    </w:p>
    <w:p w14:paraId="629FCF6D" w14:textId="6312C087" w:rsidR="00B76B38" w:rsidRPr="00185310" w:rsidRDefault="00B76B38" w:rsidP="00185310">
      <w:r w:rsidRPr="00185310">
        <w:t xml:space="preserve"> </w:t>
      </w:r>
    </w:p>
    <w:p w14:paraId="082C1C5F" w14:textId="36D36EF8" w:rsidR="00185310" w:rsidRPr="00185310" w:rsidRDefault="00185310" w:rsidP="00185310">
      <w:r w:rsidRPr="00185310">
        <w:t>El contrato será objeto de liquidación de acuerdo con lo establecido en las normas que regulan la materia. El término máximo para la liquidación del contrato será de seis (6) meses contados a partir de la terminación del plazo contractual, sin perjuicio del término de caducidad de la acción de controversias contractuales.</w:t>
      </w:r>
    </w:p>
    <w:p w14:paraId="6854E699" w14:textId="77777777" w:rsidR="00185310" w:rsidRPr="00185310" w:rsidRDefault="00185310" w:rsidP="00185310"/>
    <w:p w14:paraId="1F4912C6" w14:textId="1C1F78DD" w:rsidR="00185310" w:rsidRPr="00185310" w:rsidRDefault="00185310" w:rsidP="00185310">
      <w:r w:rsidRPr="00185310">
        <w:t xml:space="preserve">Para la liquidación se exigirá al interventor la ampliación de la garantía, si es del caso, a fin de avalar las obligaciones que éste deba cumplir con posterioridad a la terminación del presente contrato. </w:t>
      </w:r>
    </w:p>
    <w:p w14:paraId="7E6C84BB" w14:textId="77777777" w:rsidR="00185310" w:rsidRPr="00185310" w:rsidRDefault="00185310" w:rsidP="00185310"/>
    <w:p w14:paraId="10182662" w14:textId="5161FA7D" w:rsidR="00185310" w:rsidRPr="00185310" w:rsidRDefault="00185310" w:rsidP="00185310">
      <w:r w:rsidRPr="00185310">
        <w:t>Si el interventor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7D93397C" w14:textId="77777777" w:rsidR="00185310" w:rsidRPr="00185310" w:rsidRDefault="00185310" w:rsidP="00185310"/>
    <w:p w14:paraId="2707B0E3" w14:textId="33D476C8" w:rsidR="004867B7" w:rsidRPr="00ED2451" w:rsidRDefault="007E72C1" w:rsidP="00185310">
      <w:pPr>
        <w:rPr>
          <w:b/>
        </w:rPr>
      </w:pPr>
      <w:r w:rsidRPr="00ED2451">
        <w:rPr>
          <w:b/>
        </w:rPr>
        <w:t xml:space="preserve">SUSCRIPCIÓN, PERFECCIONAMIENTO Y EJECUCIÓN </w:t>
      </w:r>
      <w:r w:rsidR="004867B7" w:rsidRPr="00ED2451">
        <w:rPr>
          <w:b/>
        </w:rPr>
        <w:t xml:space="preserve"> </w:t>
      </w:r>
    </w:p>
    <w:p w14:paraId="6F8A3E9D" w14:textId="77777777" w:rsidR="00782A37" w:rsidRPr="00185310" w:rsidRDefault="00782A37" w:rsidP="00185310"/>
    <w:p w14:paraId="142D225D" w14:textId="77777777" w:rsidR="00185310" w:rsidRPr="00185310" w:rsidRDefault="00185310" w:rsidP="00185310">
      <w:r w:rsidRPr="00185310">
        <w:t xml:space="preserve">Para la suscripción se requiere que el Interventor se encuentre al día en los pagos al Sistema de Seguridad Social Integral y con los aportes parafiscales, si es del caso. Para el perfeccionamiento </w:t>
      </w:r>
      <w:r w:rsidRPr="00185310">
        <w:lastRenderedPageBreak/>
        <w:t>se requiere la firma de las partes. Para su ejecución, la aprobación de las garantías, el Registro Presupuestal correspondiente.</w:t>
      </w:r>
    </w:p>
    <w:p w14:paraId="7D2904BD" w14:textId="77777777" w:rsidR="007C2D5D" w:rsidRPr="00185310" w:rsidRDefault="007C2D5D" w:rsidP="00185310"/>
    <w:p w14:paraId="529FA6B9" w14:textId="50FB1D75" w:rsidR="000B4B36" w:rsidRPr="00ED2451" w:rsidRDefault="000B4B36" w:rsidP="00185310">
      <w:pPr>
        <w:rPr>
          <w:b/>
        </w:rPr>
      </w:pPr>
      <w:r w:rsidRPr="00ED2451">
        <w:rPr>
          <w:b/>
        </w:rPr>
        <w:t>L</w:t>
      </w:r>
      <w:r w:rsidR="003E7E81" w:rsidRPr="00ED2451">
        <w:rPr>
          <w:b/>
        </w:rPr>
        <w:t>UGAR DE EJECUCIÓN Y DOMICILIO CONTRACTUAL</w:t>
      </w:r>
    </w:p>
    <w:p w14:paraId="1440B72C" w14:textId="402EB549" w:rsidR="000B4B36" w:rsidRPr="00185310" w:rsidRDefault="000B4B36" w:rsidP="00185310"/>
    <w:p w14:paraId="7439C553" w14:textId="09E319EE" w:rsidR="00ED7DDF" w:rsidRPr="00185310" w:rsidRDefault="00185310" w:rsidP="00185310">
      <w:r w:rsidRPr="00185310">
        <w:t>Las actividades previstas en el presente contrato se deben desarrollar en la LOCALIDAD DE SAN CRISTOBAL EN LA CIUDAD DE BOGOTA D.C. y el domicilio contractual es la ciudad de BOGOTA D.C.</w:t>
      </w:r>
    </w:p>
    <w:p w14:paraId="68666359" w14:textId="77777777" w:rsidR="00185310" w:rsidRPr="00185310" w:rsidRDefault="00185310" w:rsidP="00185310"/>
    <w:p w14:paraId="53737B5D" w14:textId="34FBE1A5" w:rsidR="003E4D98" w:rsidRPr="00ED2451" w:rsidRDefault="003E4D98" w:rsidP="00185310">
      <w:pPr>
        <w:rPr>
          <w:b/>
        </w:rPr>
      </w:pPr>
      <w:r w:rsidRPr="00ED2451">
        <w:rPr>
          <w:b/>
        </w:rPr>
        <w:t>DOCUMENTOS</w:t>
      </w:r>
    </w:p>
    <w:p w14:paraId="2737FFC2" w14:textId="77777777" w:rsidR="003E4D98" w:rsidRPr="00185310" w:rsidRDefault="003E4D98" w:rsidP="00185310"/>
    <w:p w14:paraId="1FA4CE0A" w14:textId="77777777" w:rsidR="00185310" w:rsidRPr="00185310" w:rsidRDefault="00185310" w:rsidP="00185310">
      <w:r w:rsidRPr="00185310">
        <w:t>Los documentos que a continuación se relacionan, hacen parte integral del presente contrato los cuales determinan, regulan, complementan y adicionan lo aquí pactado, y en consecuencia producen sus mismos efectos y obligaciones jurídicas y contractuales:</w:t>
      </w:r>
    </w:p>
    <w:p w14:paraId="10811D1E" w14:textId="77777777" w:rsidR="00185310" w:rsidRPr="00185310" w:rsidRDefault="00185310" w:rsidP="00185310">
      <w:r w:rsidRPr="00185310">
        <w:t>Estudios y documentos previos.</w:t>
      </w:r>
    </w:p>
    <w:p w14:paraId="4446C650" w14:textId="77777777" w:rsidR="00185310" w:rsidRPr="00185310" w:rsidRDefault="00185310" w:rsidP="00185310">
      <w:r w:rsidRPr="00185310">
        <w:t>Pliego de condiciones, Adendas, Anexos, Formatos, Matrices, Formularios.</w:t>
      </w:r>
    </w:p>
    <w:p w14:paraId="6A32D0AA" w14:textId="77777777" w:rsidR="00185310" w:rsidRPr="00185310" w:rsidRDefault="00185310" w:rsidP="00185310">
      <w:r w:rsidRPr="00185310">
        <w:t>Propuesta presentada por el Interventor.</w:t>
      </w:r>
    </w:p>
    <w:p w14:paraId="3A7BEF49" w14:textId="77777777" w:rsidR="00185310" w:rsidRPr="00185310" w:rsidRDefault="00185310" w:rsidP="00185310">
      <w:r w:rsidRPr="00185310">
        <w:t>Las garantías debidamente aprobadas.</w:t>
      </w:r>
    </w:p>
    <w:p w14:paraId="3F97A214" w14:textId="0A041539" w:rsidR="00185310" w:rsidRPr="00185310" w:rsidRDefault="00185310" w:rsidP="00185310">
      <w:r w:rsidRPr="00185310">
        <w:t>Toda la correspondencia que se surta entre las partes durante el término de ejecución del contrato.</w:t>
      </w:r>
    </w:p>
    <w:p w14:paraId="59AEEB2C" w14:textId="77777777" w:rsidR="00185310" w:rsidRPr="00185310" w:rsidRDefault="00185310" w:rsidP="00185310"/>
    <w:p w14:paraId="3731BBF2" w14:textId="20EEDEBE" w:rsidR="00185310" w:rsidRDefault="00185310" w:rsidP="00185310">
      <w:r w:rsidRPr="00185310">
        <w:t>En constancia se firma el presente contrato en Bogotá D.C. 22 de julio de 2022 mediante firma transaccional en la plataforma SECOP II.</w:t>
      </w:r>
    </w:p>
    <w:p w14:paraId="06E3DB1F" w14:textId="77777777" w:rsidR="00ED2451" w:rsidRPr="00185310" w:rsidRDefault="00ED2451" w:rsidP="00185310"/>
    <w:p w14:paraId="57A2FC6B" w14:textId="26003856" w:rsidR="00185310" w:rsidRPr="00185310" w:rsidRDefault="00185310" w:rsidP="00185310">
      <w:r w:rsidRPr="00185310">
        <w:t xml:space="preserve">NOTA: Este Documento es complementario al Contrato Electrónico </w:t>
      </w:r>
      <w:proofErr w:type="spellStart"/>
      <w:r w:rsidRPr="00185310">
        <w:t>xxxxx</w:t>
      </w:r>
      <w:proofErr w:type="spellEnd"/>
      <w:r w:rsidRPr="00185310">
        <w:t>, el cual hace parte integral del mismo.</w:t>
      </w:r>
    </w:p>
    <w:p w14:paraId="100CBE2A" w14:textId="0EC7BCDB" w:rsidR="00A90296" w:rsidRPr="00185310" w:rsidRDefault="00A90296" w:rsidP="00185310">
      <w:bookmarkStart w:id="6" w:name="_GoBack"/>
      <w:bookmarkEnd w:id="6"/>
    </w:p>
    <w:sectPr w:rsidR="00A90296" w:rsidRPr="00185310" w:rsidSect="007A5A66">
      <w:foot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CADAD" w14:textId="77777777" w:rsidR="00CB19F2" w:rsidRDefault="00CB19F2" w:rsidP="004F2C35">
      <w:r>
        <w:separator/>
      </w:r>
    </w:p>
  </w:endnote>
  <w:endnote w:type="continuationSeparator" w:id="0">
    <w:p w14:paraId="6089B468" w14:textId="77777777" w:rsidR="00CB19F2" w:rsidRDefault="00CB19F2" w:rsidP="004F2C35">
      <w:r>
        <w:continuationSeparator/>
      </w:r>
    </w:p>
  </w:endnote>
  <w:endnote w:type="continuationNotice" w:id="1">
    <w:p w14:paraId="7056DC86" w14:textId="77777777" w:rsidR="00CB19F2" w:rsidRDefault="00CB19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053B8" w14:textId="77777777" w:rsidR="00CB19F2" w:rsidRDefault="00CB19F2" w:rsidP="004F2C35">
      <w:r>
        <w:separator/>
      </w:r>
    </w:p>
  </w:footnote>
  <w:footnote w:type="continuationSeparator" w:id="0">
    <w:p w14:paraId="6822F6C9" w14:textId="77777777" w:rsidR="00CB19F2" w:rsidRDefault="00CB19F2" w:rsidP="004F2C35">
      <w:r>
        <w:continuationSeparator/>
      </w:r>
    </w:p>
  </w:footnote>
  <w:footnote w:type="continuationNotice" w:id="1">
    <w:p w14:paraId="7CF7CA8C" w14:textId="77777777" w:rsidR="00CB19F2" w:rsidRDefault="00CB19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94245"/>
    <w:multiLevelType w:val="multilevel"/>
    <w:tmpl w:val="1EE817F6"/>
    <w:styleLink w:val="WW8Num6"/>
    <w:lvl w:ilvl="0">
      <w:numFmt w:val="bullet"/>
      <w:lvlText w:val=""/>
      <w:lvlJc w:val="left"/>
      <w:pPr>
        <w:ind w:left="0" w:firstLine="0"/>
      </w:pPr>
      <w:rPr>
        <w:rFonts w:ascii="Symbol" w:hAnsi="Symbol"/>
        <w:b/>
        <w:sz w:val="22"/>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9" w15:restartNumberingAfterBreak="0">
    <w:nsid w:val="3D011DB5"/>
    <w:multiLevelType w:val="hybridMultilevel"/>
    <w:tmpl w:val="E2569EE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9" w15:restartNumberingAfterBreak="0">
    <w:nsid w:val="79BC6850"/>
    <w:multiLevelType w:val="hybridMultilevel"/>
    <w:tmpl w:val="1606525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6"/>
  </w:num>
  <w:num w:numId="2">
    <w:abstractNumId w:val="7"/>
  </w:num>
  <w:num w:numId="3">
    <w:abstractNumId w:val="17"/>
  </w:num>
  <w:num w:numId="4">
    <w:abstractNumId w:val="18"/>
  </w:num>
  <w:num w:numId="5">
    <w:abstractNumId w:val="15"/>
  </w:num>
  <w:num w:numId="6">
    <w:abstractNumId w:val="11"/>
  </w:num>
  <w:num w:numId="7">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4"/>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6"/>
  </w:num>
  <w:num w:numId="14">
    <w:abstractNumId w:val="18"/>
  </w:num>
  <w:num w:numId="15">
    <w:abstractNumId w:val="0"/>
  </w:num>
  <w:num w:numId="16">
    <w:abstractNumId w:val="17"/>
  </w:num>
  <w:num w:numId="17">
    <w:abstractNumId w:val="17"/>
  </w:num>
  <w:num w:numId="18">
    <w:abstractNumId w:val="1"/>
  </w:num>
  <w:num w:numId="19">
    <w:abstractNumId w:val="3"/>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5"/>
  </w:num>
  <w:num w:numId="26">
    <w:abstractNumId w:val="14"/>
  </w:num>
  <w:num w:numId="27">
    <w:abstractNumId w:val="4"/>
  </w:num>
  <w:num w:numId="28">
    <w:abstractNumId w:val="14"/>
  </w:num>
  <w:num w:numId="29">
    <w:abstractNumId w:val="8"/>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lvlOverride w:ilvl="1"/>
    <w:lvlOverride w:ilvl="2"/>
    <w:lvlOverride w:ilvl="3"/>
    <w:lvlOverride w:ilvl="4"/>
    <w:lvlOverride w:ilvl="5"/>
    <w:lvlOverride w:ilvl="6"/>
    <w:lvlOverride w:ilvl="7"/>
    <w:lvlOverride w:ilvl="8"/>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85310"/>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63D37"/>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19F2"/>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87534"/>
    <w:rsid w:val="00D92AA3"/>
    <w:rsid w:val="00D938E3"/>
    <w:rsid w:val="00DA16A3"/>
    <w:rsid w:val="00DA28DF"/>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45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qFormat/>
    <w:rsid w:val="00D87534"/>
    <w:pPr>
      <w:suppressAutoHyphens/>
      <w:autoSpaceDN w:val="0"/>
      <w:spacing w:after="0" w:line="240" w:lineRule="auto"/>
    </w:pPr>
    <w:rPr>
      <w:rFonts w:ascii="Times New Roman" w:eastAsia="Times New Roman" w:hAnsi="Times New Roman" w:cs="Times New Roman"/>
      <w:kern w:val="3"/>
      <w:sz w:val="20"/>
      <w:szCs w:val="20"/>
      <w:lang w:eastAsia="zh-CN"/>
    </w:rPr>
  </w:style>
  <w:style w:type="numbering" w:customStyle="1" w:styleId="WW8Num6">
    <w:name w:val="WW8Num6"/>
    <w:rsid w:val="00D87534"/>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52656">
      <w:bodyDiv w:val="1"/>
      <w:marLeft w:val="0"/>
      <w:marRight w:val="0"/>
      <w:marTop w:val="0"/>
      <w:marBottom w:val="0"/>
      <w:divBdr>
        <w:top w:val="none" w:sz="0" w:space="0" w:color="auto"/>
        <w:left w:val="none" w:sz="0" w:space="0" w:color="auto"/>
        <w:bottom w:val="none" w:sz="0" w:space="0" w:color="auto"/>
        <w:right w:val="none" w:sz="0" w:space="0" w:color="auto"/>
      </w:divBdr>
    </w:div>
    <w:div w:id="148598687">
      <w:bodyDiv w:val="1"/>
      <w:marLeft w:val="0"/>
      <w:marRight w:val="0"/>
      <w:marTop w:val="0"/>
      <w:marBottom w:val="0"/>
      <w:divBdr>
        <w:top w:val="none" w:sz="0" w:space="0" w:color="auto"/>
        <w:left w:val="none" w:sz="0" w:space="0" w:color="auto"/>
        <w:bottom w:val="none" w:sz="0" w:space="0" w:color="auto"/>
        <w:right w:val="none" w:sz="0" w:space="0" w:color="auto"/>
      </w:divBdr>
    </w:div>
    <w:div w:id="298076456">
      <w:bodyDiv w:val="1"/>
      <w:marLeft w:val="0"/>
      <w:marRight w:val="0"/>
      <w:marTop w:val="0"/>
      <w:marBottom w:val="0"/>
      <w:divBdr>
        <w:top w:val="none" w:sz="0" w:space="0" w:color="auto"/>
        <w:left w:val="none" w:sz="0" w:space="0" w:color="auto"/>
        <w:bottom w:val="none" w:sz="0" w:space="0" w:color="auto"/>
        <w:right w:val="none" w:sz="0" w:space="0" w:color="auto"/>
      </w:divBdr>
    </w:div>
    <w:div w:id="337082429">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44297789">
      <w:bodyDiv w:val="1"/>
      <w:marLeft w:val="0"/>
      <w:marRight w:val="0"/>
      <w:marTop w:val="0"/>
      <w:marBottom w:val="0"/>
      <w:divBdr>
        <w:top w:val="none" w:sz="0" w:space="0" w:color="auto"/>
        <w:left w:val="none" w:sz="0" w:space="0" w:color="auto"/>
        <w:bottom w:val="none" w:sz="0" w:space="0" w:color="auto"/>
        <w:right w:val="none" w:sz="0" w:space="0" w:color="auto"/>
      </w:divBdr>
    </w:div>
    <w:div w:id="556165237">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1691175">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11069415">
      <w:bodyDiv w:val="1"/>
      <w:marLeft w:val="0"/>
      <w:marRight w:val="0"/>
      <w:marTop w:val="0"/>
      <w:marBottom w:val="0"/>
      <w:divBdr>
        <w:top w:val="none" w:sz="0" w:space="0" w:color="auto"/>
        <w:left w:val="none" w:sz="0" w:space="0" w:color="auto"/>
        <w:bottom w:val="none" w:sz="0" w:space="0" w:color="auto"/>
        <w:right w:val="none" w:sz="0" w:space="0" w:color="auto"/>
      </w:divBdr>
    </w:div>
    <w:div w:id="122791107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0314835">
      <w:bodyDiv w:val="1"/>
      <w:marLeft w:val="0"/>
      <w:marRight w:val="0"/>
      <w:marTop w:val="0"/>
      <w:marBottom w:val="0"/>
      <w:divBdr>
        <w:top w:val="none" w:sz="0" w:space="0" w:color="auto"/>
        <w:left w:val="none" w:sz="0" w:space="0" w:color="auto"/>
        <w:bottom w:val="none" w:sz="0" w:space="0" w:color="auto"/>
        <w:right w:val="none" w:sz="0" w:space="0" w:color="auto"/>
      </w:divBdr>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5770216">
      <w:bodyDiv w:val="1"/>
      <w:marLeft w:val="0"/>
      <w:marRight w:val="0"/>
      <w:marTop w:val="0"/>
      <w:marBottom w:val="0"/>
      <w:divBdr>
        <w:top w:val="none" w:sz="0" w:space="0" w:color="auto"/>
        <w:left w:val="none" w:sz="0" w:space="0" w:color="auto"/>
        <w:bottom w:val="none" w:sz="0" w:space="0" w:color="auto"/>
        <w:right w:val="none" w:sz="0" w:space="0" w:color="auto"/>
      </w:divBdr>
    </w:div>
    <w:div w:id="1724138273">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18377675">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94499197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C9D6E9-7361-4083-B255-0B25C4F27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5811</Words>
  <Characters>31962</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Jose Luis Suarez Parra</cp:lastModifiedBy>
  <cp:revision>4</cp:revision>
  <cp:lastPrinted>2020-12-13T23:20:00Z</cp:lastPrinted>
  <dcterms:created xsi:type="dcterms:W3CDTF">2021-10-06T17:36:00Z</dcterms:created>
  <dcterms:modified xsi:type="dcterms:W3CDTF">2022-12-05T18:21:00Z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