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386" w:rsidRDefault="00630386">
      <w:pPr>
        <w:pStyle w:val="Textoindependiente"/>
        <w:spacing w:before="9"/>
        <w:rPr>
          <w:rFonts w:ascii="Times New Roman"/>
          <w:sz w:val="12"/>
        </w:rPr>
      </w:pPr>
    </w:p>
    <w:tbl>
      <w:tblPr>
        <w:tblStyle w:val="TableNormal"/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11"/>
      </w:tblGrid>
      <w:tr w:rsidR="00630386">
        <w:trPr>
          <w:trHeight w:val="254"/>
        </w:trPr>
        <w:tc>
          <w:tcPr>
            <w:tcW w:w="10011" w:type="dxa"/>
          </w:tcPr>
          <w:p w:rsidR="00630386" w:rsidRDefault="006D5DCA">
            <w:pPr>
              <w:pStyle w:val="TableParagraph"/>
              <w:tabs>
                <w:tab w:val="left" w:pos="1291"/>
              </w:tabs>
              <w:spacing w:line="234" w:lineRule="exact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ANEXO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1:</w:t>
            </w:r>
            <w:r>
              <w:rPr>
                <w:rFonts w:ascii="Arial"/>
                <w:b/>
              </w:rPr>
              <w:tab/>
              <w:t>FORMATO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 CARTA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DE PRESENTACION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OFERTA</w:t>
            </w:r>
          </w:p>
        </w:tc>
      </w:tr>
      <w:tr w:rsidR="00630386">
        <w:trPr>
          <w:trHeight w:val="10876"/>
        </w:trPr>
        <w:tc>
          <w:tcPr>
            <w:tcW w:w="10011" w:type="dxa"/>
          </w:tcPr>
          <w:p w:rsidR="00514EB7" w:rsidRDefault="00514EB7" w:rsidP="00514EB7">
            <w:pPr>
              <w:pStyle w:val="TableParagraph"/>
              <w:spacing w:before="23" w:line="460" w:lineRule="exact"/>
              <w:ind w:left="110"/>
              <w:rPr>
                <w:sz w:val="20"/>
              </w:rPr>
            </w:pPr>
            <w:r>
              <w:rPr>
                <w:sz w:val="20"/>
              </w:rPr>
              <w:t>Fecha: ____________________</w:t>
            </w:r>
          </w:p>
          <w:p w:rsidR="00514EB7" w:rsidRDefault="00514EB7" w:rsidP="00514EB7">
            <w:pPr>
              <w:pStyle w:val="TableParagraph"/>
              <w:spacing w:before="23" w:line="460" w:lineRule="exact"/>
              <w:ind w:left="110"/>
              <w:rPr>
                <w:sz w:val="20"/>
              </w:rPr>
            </w:pPr>
          </w:p>
          <w:p w:rsidR="00630386" w:rsidRDefault="006D5DCA" w:rsidP="00514EB7">
            <w:pPr>
              <w:pStyle w:val="TableParagraph"/>
              <w:spacing w:before="23" w:line="460" w:lineRule="exact"/>
              <w:ind w:left="110"/>
              <w:rPr>
                <w:sz w:val="20"/>
              </w:rPr>
            </w:pPr>
            <w:r>
              <w:rPr>
                <w:sz w:val="20"/>
              </w:rPr>
              <w:t>Señores:</w:t>
            </w:r>
          </w:p>
          <w:p w:rsidR="00630386" w:rsidRDefault="00514EB7">
            <w:pPr>
              <w:pStyle w:val="TableParagraph"/>
              <w:spacing w:line="181" w:lineRule="exact"/>
              <w:ind w:left="110"/>
              <w:rPr>
                <w:sz w:val="20"/>
              </w:rPr>
            </w:pPr>
            <w:r>
              <w:rPr>
                <w:sz w:val="20"/>
              </w:rPr>
              <w:t>INSTITUCIÓN EDUCATIVA MARIA AUXILIADORA</w:t>
            </w:r>
          </w:p>
          <w:p w:rsidR="00514EB7" w:rsidRDefault="00514EB7" w:rsidP="00514EB7">
            <w:pPr>
              <w:pStyle w:val="TableParagraph"/>
              <w:spacing w:line="480" w:lineRule="auto"/>
              <w:ind w:left="11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14EB7">
              <w:rPr>
                <w:rFonts w:asciiTheme="minorHAnsi" w:hAnsiTheme="minorHAnsi" w:cstheme="minorHAnsi"/>
                <w:sz w:val="24"/>
                <w:szCs w:val="24"/>
              </w:rPr>
              <w:t xml:space="preserve">Corregimiento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de Lomitas, Municipios de la Cumbre, Valle del Cauca.</w:t>
            </w:r>
          </w:p>
          <w:p w:rsidR="00630386" w:rsidRDefault="006D5DCA" w:rsidP="00514EB7">
            <w:pPr>
              <w:pStyle w:val="TableParagraph"/>
              <w:spacing w:line="480" w:lineRule="auto"/>
              <w:ind w:left="110"/>
              <w:jc w:val="both"/>
              <w:rPr>
                <w:sz w:val="20"/>
              </w:rPr>
            </w:pP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Respetados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señores:</w:t>
            </w:r>
          </w:p>
          <w:p w:rsidR="00630386" w:rsidRDefault="006D5DCA">
            <w:pPr>
              <w:pStyle w:val="TableParagraph"/>
              <w:ind w:left="110" w:right="90"/>
              <w:jc w:val="both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adjuntos,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permito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participar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de Contratación de Mínima Cuantía, tendiente a contratar el objeto definido en la invitación publica </w:t>
            </w:r>
            <w:r w:rsidR="00080A75">
              <w:rPr>
                <w:sz w:val="20"/>
              </w:rPr>
              <w:t>10</w:t>
            </w:r>
            <w:r w:rsidR="009D5B64">
              <w:rPr>
                <w:sz w:val="20"/>
              </w:rPr>
              <w:t xml:space="preserve"> </w:t>
            </w:r>
            <w:r w:rsidR="00514EB7"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 w:rsidR="00080A75">
              <w:rPr>
                <w:sz w:val="20"/>
              </w:rPr>
              <w:t>diciembre 07</w:t>
            </w:r>
            <w:r w:rsidR="00514EB7">
              <w:rPr>
                <w:sz w:val="20"/>
              </w:rPr>
              <w:t xml:space="preserve"> de 2022</w:t>
            </w:r>
            <w:r>
              <w:rPr>
                <w:sz w:val="20"/>
              </w:rPr>
              <w:t>.</w:t>
            </w:r>
          </w:p>
          <w:p w:rsidR="00630386" w:rsidRDefault="00630386">
            <w:pPr>
              <w:pStyle w:val="TableParagraph"/>
              <w:rPr>
                <w:rFonts w:ascii="Tahoma"/>
                <w:b/>
                <w:sz w:val="19"/>
              </w:rPr>
            </w:pPr>
          </w:p>
          <w:p w:rsidR="00630386" w:rsidRDefault="006D5DCA">
            <w:pPr>
              <w:pStyle w:val="TableParagraph"/>
              <w:ind w:left="110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evento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resultar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aceptada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propuesta,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comprometo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perfeccionar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legalizar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dentro de los cinco (5) días hábiles siguientes a la comunicación de la misma y a ejecutar el objeto contractual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acuerdo con los documentos que hacen parte de la selección de Mínima cuantía, de esta propuesta y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estipulaciones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 misma,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 las partes aceptadas por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ENTIDAD.</w:t>
            </w:r>
          </w:p>
          <w:p w:rsidR="00630386" w:rsidRDefault="00630386">
            <w:pPr>
              <w:pStyle w:val="TableParagraph"/>
              <w:spacing w:before="3"/>
              <w:rPr>
                <w:rFonts w:ascii="Tahoma"/>
                <w:b/>
                <w:sz w:val="19"/>
              </w:rPr>
            </w:pPr>
          </w:p>
          <w:p w:rsidR="00630386" w:rsidRDefault="006D5DCA">
            <w:pPr>
              <w:pStyle w:val="TableParagraph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proponente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declaro:</w:t>
            </w:r>
          </w:p>
          <w:p w:rsidR="00630386" w:rsidRDefault="00630386">
            <w:pPr>
              <w:pStyle w:val="TableParagraph"/>
              <w:spacing w:before="1"/>
              <w:rPr>
                <w:rFonts w:ascii="Tahoma"/>
                <w:b/>
                <w:sz w:val="19"/>
              </w:rPr>
            </w:pP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ind w:left="470" w:right="97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conozco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Selección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Cuantía,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informaciones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preguntas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 respuestas, así como los demás documentos relacionados con los bienes a contratar, y acepto cumplir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 requisitos 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ellos exigidos.</w:t>
            </w: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spacing w:line="242" w:lineRule="auto"/>
              <w:ind w:left="470" w:right="101"/>
              <w:jc w:val="both"/>
              <w:rPr>
                <w:sz w:val="20"/>
              </w:rPr>
            </w:pPr>
            <w:r>
              <w:rPr>
                <w:sz w:val="20"/>
              </w:rPr>
              <w:t>De igual forma manifiesto que acepto las consecuencias que se deriven por el incumplimiento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 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refiere el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anterior.</w:t>
            </w: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spacing w:line="225" w:lineRule="exact"/>
              <w:ind w:hanging="361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acepto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cantidades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establecidas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ind w:left="470" w:right="93"/>
              <w:jc w:val="both"/>
              <w:rPr>
                <w:sz w:val="20"/>
              </w:rPr>
            </w:pPr>
            <w:r>
              <w:rPr>
                <w:sz w:val="20"/>
              </w:rPr>
              <w:t>Que, en caso de ser aceptada mi propuesta, me comprometo a iniciar la ejecución del contrato respectivo,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cuando LA ENTIDAD dé la orden de iniciación mediante la comunicación escrita que se suscriba para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efecto, y a terminarlo dentro de los plazos contractuales de acuerdo con lo establecido en los documentos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Selección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 mínima cuantía 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propuesta.</w:t>
            </w: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ind w:left="470" w:right="112"/>
              <w:jc w:val="both"/>
              <w:rPr>
                <w:sz w:val="20"/>
              </w:rPr>
            </w:pPr>
            <w:r>
              <w:rPr>
                <w:sz w:val="20"/>
              </w:rPr>
              <w:t>Que conozco y acepto en un todo las leyes generales y especiales aplicables a esta Selección de mínima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Cuantía.</w:t>
            </w: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ind w:left="470" w:right="101"/>
              <w:jc w:val="both"/>
              <w:rPr>
                <w:sz w:val="20"/>
              </w:rPr>
            </w:pPr>
            <w:r>
              <w:rPr>
                <w:sz w:val="20"/>
              </w:rPr>
              <w:t>Que con la firma de la presente Carta manifiesto bajo la gravedad del juramento que no me encuentro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ninguna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causales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inhabilidad,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incompatibilidad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prohibiciones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consagradas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Ley para celebrar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</w:tabs>
              <w:ind w:left="470" w:right="105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cuidadosamente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precede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selección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cuantía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elaboré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propuesta ajustada a la misma. Por tanto, conocí y tuve las oportunidades establecidas para solicitar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aclaraciones,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formular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objeciones,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efectuar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preguntas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obtener respuestas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inquietudes.</w:t>
            </w:r>
          </w:p>
          <w:p w:rsidR="00630386" w:rsidRDefault="006D5DCA">
            <w:pPr>
              <w:pStyle w:val="TableParagraph"/>
              <w:numPr>
                <w:ilvl w:val="0"/>
                <w:numId w:val="1"/>
              </w:numPr>
              <w:tabs>
                <w:tab w:val="left" w:pos="471"/>
                <w:tab w:val="left" w:pos="1366"/>
              </w:tabs>
              <w:ind w:left="470" w:right="92"/>
              <w:jc w:val="both"/>
              <w:rPr>
                <w:sz w:val="20"/>
              </w:rPr>
            </w:pPr>
            <w:r>
              <w:rPr>
                <w:sz w:val="20"/>
              </w:rPr>
              <w:t>Igualmente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declaro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gravedad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juramento,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toda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aportada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contenida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folios)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correspondientes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formularios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jurídicos,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financiero,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económicos,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 veraz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 susceptible de comprobación.</w:t>
            </w:r>
          </w:p>
          <w:p w:rsidR="00630386" w:rsidRDefault="00630386">
            <w:pPr>
              <w:pStyle w:val="TableParagraph"/>
              <w:spacing w:before="9"/>
              <w:rPr>
                <w:rFonts w:ascii="Tahoma"/>
                <w:b/>
                <w:sz w:val="18"/>
              </w:rPr>
            </w:pPr>
          </w:p>
          <w:p w:rsidR="00630386" w:rsidRDefault="006D5DCA" w:rsidP="0083597E">
            <w:pPr>
              <w:pStyle w:val="TableParagraph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Me comprometo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entregar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prestar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objeto de 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invitación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publica</w:t>
            </w:r>
            <w:r>
              <w:rPr>
                <w:spacing w:val="-4"/>
                <w:sz w:val="18"/>
              </w:rPr>
              <w:t xml:space="preserve"> </w:t>
            </w:r>
            <w:r w:rsidR="0083597E"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 w:rsidR="0083597E">
              <w:rPr>
                <w:sz w:val="18"/>
              </w:rPr>
              <w:t>diciembre 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2022.</w:t>
            </w:r>
          </w:p>
        </w:tc>
      </w:tr>
    </w:tbl>
    <w:p w:rsidR="00630386" w:rsidRDefault="00630386">
      <w:pPr>
        <w:jc w:val="both"/>
        <w:rPr>
          <w:sz w:val="18"/>
        </w:rPr>
        <w:sectPr w:rsidR="00630386">
          <w:headerReference w:type="default" r:id="rId7"/>
          <w:footerReference w:type="default" r:id="rId8"/>
          <w:pgSz w:w="12240" w:h="15840"/>
          <w:pgMar w:top="2500" w:right="760" w:bottom="1200" w:left="740" w:header="572" w:footer="1009" w:gutter="0"/>
          <w:cols w:space="720"/>
        </w:sectPr>
      </w:pPr>
    </w:p>
    <w:p w:rsidR="00E34425" w:rsidRDefault="00E34425" w:rsidP="00E34425">
      <w:pPr>
        <w:pStyle w:val="Textoindependiente"/>
        <w:rPr>
          <w:rFonts w:ascii="Tahoma"/>
          <w:b/>
          <w:sz w:val="20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C78927" wp14:editId="38E571B0">
                <wp:simplePos x="0" y="0"/>
                <wp:positionH relativeFrom="page">
                  <wp:posOffset>723900</wp:posOffset>
                </wp:positionH>
                <wp:positionV relativeFrom="paragraph">
                  <wp:posOffset>158116</wp:posOffset>
                </wp:positionV>
                <wp:extent cx="6362065" cy="2514600"/>
                <wp:effectExtent l="0" t="0" r="635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62065" cy="2514600"/>
                        </a:xfrm>
                        <a:custGeom>
                          <a:avLst/>
                          <a:gdLst>
                            <a:gd name="T0" fmla="+- 0 11151 1133"/>
                            <a:gd name="T1" fmla="*/ T0 w 10019"/>
                            <a:gd name="T2" fmla="+- 0 8055 -215"/>
                            <a:gd name="T3" fmla="*/ 8055 h 8279"/>
                            <a:gd name="T4" fmla="+- 0 11144 1133"/>
                            <a:gd name="T5" fmla="*/ T4 w 10019"/>
                            <a:gd name="T6" fmla="+- 0 8055 -215"/>
                            <a:gd name="T7" fmla="*/ 8055 h 8279"/>
                            <a:gd name="T8" fmla="+- 0 11143 1133"/>
                            <a:gd name="T9" fmla="*/ T8 w 10019"/>
                            <a:gd name="T10" fmla="+- 0 8055 -215"/>
                            <a:gd name="T11" fmla="*/ 8055 h 8279"/>
                            <a:gd name="T12" fmla="+- 0 1141 1133"/>
                            <a:gd name="T13" fmla="*/ T12 w 10019"/>
                            <a:gd name="T14" fmla="+- 0 8055 -215"/>
                            <a:gd name="T15" fmla="*/ 8055 h 8279"/>
                            <a:gd name="T16" fmla="+- 0 1133 1133"/>
                            <a:gd name="T17" fmla="*/ T16 w 10019"/>
                            <a:gd name="T18" fmla="+- 0 8055 -215"/>
                            <a:gd name="T19" fmla="*/ 8055 h 8279"/>
                            <a:gd name="T20" fmla="+- 0 1133 1133"/>
                            <a:gd name="T21" fmla="*/ T20 w 10019"/>
                            <a:gd name="T22" fmla="+- 0 8063 -215"/>
                            <a:gd name="T23" fmla="*/ 8063 h 8279"/>
                            <a:gd name="T24" fmla="+- 0 1141 1133"/>
                            <a:gd name="T25" fmla="*/ T24 w 10019"/>
                            <a:gd name="T26" fmla="+- 0 8063 -215"/>
                            <a:gd name="T27" fmla="*/ 8063 h 8279"/>
                            <a:gd name="T28" fmla="+- 0 11143 1133"/>
                            <a:gd name="T29" fmla="*/ T28 w 10019"/>
                            <a:gd name="T30" fmla="+- 0 8063 -215"/>
                            <a:gd name="T31" fmla="*/ 8063 h 8279"/>
                            <a:gd name="T32" fmla="+- 0 11144 1133"/>
                            <a:gd name="T33" fmla="*/ T32 w 10019"/>
                            <a:gd name="T34" fmla="+- 0 8063 -215"/>
                            <a:gd name="T35" fmla="*/ 8063 h 8279"/>
                            <a:gd name="T36" fmla="+- 0 11151 1133"/>
                            <a:gd name="T37" fmla="*/ T36 w 10019"/>
                            <a:gd name="T38" fmla="+- 0 8063 -215"/>
                            <a:gd name="T39" fmla="*/ 8063 h 8279"/>
                            <a:gd name="T40" fmla="+- 0 11151 1133"/>
                            <a:gd name="T41" fmla="*/ T40 w 10019"/>
                            <a:gd name="T42" fmla="+- 0 8055 -215"/>
                            <a:gd name="T43" fmla="*/ 8055 h 8279"/>
                            <a:gd name="T44" fmla="+- 0 11151 1133"/>
                            <a:gd name="T45" fmla="*/ T44 w 10019"/>
                            <a:gd name="T46" fmla="+- 0 -215 -215"/>
                            <a:gd name="T47" fmla="*/ -215 h 8279"/>
                            <a:gd name="T48" fmla="+- 0 11144 1133"/>
                            <a:gd name="T49" fmla="*/ T48 w 10019"/>
                            <a:gd name="T50" fmla="+- 0 -215 -215"/>
                            <a:gd name="T51" fmla="*/ -215 h 8279"/>
                            <a:gd name="T52" fmla="+- 0 11143 1133"/>
                            <a:gd name="T53" fmla="*/ T52 w 10019"/>
                            <a:gd name="T54" fmla="+- 0 -215 -215"/>
                            <a:gd name="T55" fmla="*/ -215 h 8279"/>
                            <a:gd name="T56" fmla="+- 0 1141 1133"/>
                            <a:gd name="T57" fmla="*/ T56 w 10019"/>
                            <a:gd name="T58" fmla="+- 0 -215 -215"/>
                            <a:gd name="T59" fmla="*/ -215 h 8279"/>
                            <a:gd name="T60" fmla="+- 0 1133 1133"/>
                            <a:gd name="T61" fmla="*/ T60 w 10019"/>
                            <a:gd name="T62" fmla="+- 0 -215 -215"/>
                            <a:gd name="T63" fmla="*/ -215 h 8279"/>
                            <a:gd name="T64" fmla="+- 0 1133 1133"/>
                            <a:gd name="T65" fmla="*/ T64 w 10019"/>
                            <a:gd name="T66" fmla="+- 0 -215 -215"/>
                            <a:gd name="T67" fmla="*/ -215 h 8279"/>
                            <a:gd name="T68" fmla="+- 0 1133 1133"/>
                            <a:gd name="T69" fmla="*/ T68 w 10019"/>
                            <a:gd name="T70" fmla="+- 0 -207 -215"/>
                            <a:gd name="T71" fmla="*/ -207 h 8279"/>
                            <a:gd name="T72" fmla="+- 0 1133 1133"/>
                            <a:gd name="T73" fmla="*/ T72 w 10019"/>
                            <a:gd name="T74" fmla="+- 0 -203 -215"/>
                            <a:gd name="T75" fmla="*/ -203 h 8279"/>
                            <a:gd name="T76" fmla="+- 0 1133 1133"/>
                            <a:gd name="T77" fmla="*/ T76 w 10019"/>
                            <a:gd name="T78" fmla="+- 0 -203 -215"/>
                            <a:gd name="T79" fmla="*/ -203 h 8279"/>
                            <a:gd name="T80" fmla="+- 0 1133 1133"/>
                            <a:gd name="T81" fmla="*/ T80 w 10019"/>
                            <a:gd name="T82" fmla="+- 0 8055 -215"/>
                            <a:gd name="T83" fmla="*/ 8055 h 8279"/>
                            <a:gd name="T84" fmla="+- 0 1141 1133"/>
                            <a:gd name="T85" fmla="*/ T84 w 10019"/>
                            <a:gd name="T86" fmla="+- 0 8055 -215"/>
                            <a:gd name="T87" fmla="*/ 8055 h 8279"/>
                            <a:gd name="T88" fmla="+- 0 1141 1133"/>
                            <a:gd name="T89" fmla="*/ T88 w 10019"/>
                            <a:gd name="T90" fmla="+- 0 -203 -215"/>
                            <a:gd name="T91" fmla="*/ -203 h 8279"/>
                            <a:gd name="T92" fmla="+- 0 1141 1133"/>
                            <a:gd name="T93" fmla="*/ T92 w 10019"/>
                            <a:gd name="T94" fmla="+- 0 -203 -215"/>
                            <a:gd name="T95" fmla="*/ -203 h 8279"/>
                            <a:gd name="T96" fmla="+- 0 1141 1133"/>
                            <a:gd name="T97" fmla="*/ T96 w 10019"/>
                            <a:gd name="T98" fmla="+- 0 -207 -215"/>
                            <a:gd name="T99" fmla="*/ -207 h 8279"/>
                            <a:gd name="T100" fmla="+- 0 11143 1133"/>
                            <a:gd name="T101" fmla="*/ T100 w 10019"/>
                            <a:gd name="T102" fmla="+- 0 -207 -215"/>
                            <a:gd name="T103" fmla="*/ -207 h 8279"/>
                            <a:gd name="T104" fmla="+- 0 11143 1133"/>
                            <a:gd name="T105" fmla="*/ T104 w 10019"/>
                            <a:gd name="T106" fmla="+- 0 -203 -215"/>
                            <a:gd name="T107" fmla="*/ -203 h 8279"/>
                            <a:gd name="T108" fmla="+- 0 11143 1133"/>
                            <a:gd name="T109" fmla="*/ T108 w 10019"/>
                            <a:gd name="T110" fmla="+- 0 -203 -215"/>
                            <a:gd name="T111" fmla="*/ -203 h 8279"/>
                            <a:gd name="T112" fmla="+- 0 11143 1133"/>
                            <a:gd name="T113" fmla="*/ T112 w 10019"/>
                            <a:gd name="T114" fmla="+- 0 8055 -215"/>
                            <a:gd name="T115" fmla="*/ 8055 h 8279"/>
                            <a:gd name="T116" fmla="+- 0 11151 1133"/>
                            <a:gd name="T117" fmla="*/ T116 w 10019"/>
                            <a:gd name="T118" fmla="+- 0 8055 -215"/>
                            <a:gd name="T119" fmla="*/ 8055 h 8279"/>
                            <a:gd name="T120" fmla="+- 0 11151 1133"/>
                            <a:gd name="T121" fmla="*/ T120 w 10019"/>
                            <a:gd name="T122" fmla="+- 0 -203 -215"/>
                            <a:gd name="T123" fmla="*/ -203 h 8279"/>
                            <a:gd name="T124" fmla="+- 0 11151 1133"/>
                            <a:gd name="T125" fmla="*/ T124 w 10019"/>
                            <a:gd name="T126" fmla="+- 0 -203 -215"/>
                            <a:gd name="T127" fmla="*/ -203 h 8279"/>
                            <a:gd name="T128" fmla="+- 0 11151 1133"/>
                            <a:gd name="T129" fmla="*/ T128 w 10019"/>
                            <a:gd name="T130" fmla="+- 0 -207 -215"/>
                            <a:gd name="T131" fmla="*/ -207 h 8279"/>
                            <a:gd name="T132" fmla="+- 0 11151 1133"/>
                            <a:gd name="T133" fmla="*/ T132 w 10019"/>
                            <a:gd name="T134" fmla="+- 0 -215 -215"/>
                            <a:gd name="T135" fmla="*/ -215 h 8279"/>
                            <a:gd name="T136" fmla="+- 0 11151 1133"/>
                            <a:gd name="T137" fmla="*/ T136 w 10019"/>
                            <a:gd name="T138" fmla="+- 0 -215 -215"/>
                            <a:gd name="T139" fmla="*/ -215 h 82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10019" h="8279">
                              <a:moveTo>
                                <a:pt x="10018" y="8270"/>
                              </a:moveTo>
                              <a:lnTo>
                                <a:pt x="10011" y="8270"/>
                              </a:lnTo>
                              <a:lnTo>
                                <a:pt x="10010" y="8270"/>
                              </a:lnTo>
                              <a:lnTo>
                                <a:pt x="8" y="8270"/>
                              </a:lnTo>
                              <a:lnTo>
                                <a:pt x="0" y="8270"/>
                              </a:lnTo>
                              <a:lnTo>
                                <a:pt x="0" y="8278"/>
                              </a:lnTo>
                              <a:lnTo>
                                <a:pt x="8" y="8278"/>
                              </a:lnTo>
                              <a:lnTo>
                                <a:pt x="10010" y="8278"/>
                              </a:lnTo>
                              <a:lnTo>
                                <a:pt x="10011" y="8278"/>
                              </a:lnTo>
                              <a:lnTo>
                                <a:pt x="10018" y="8278"/>
                              </a:lnTo>
                              <a:lnTo>
                                <a:pt x="10018" y="8270"/>
                              </a:lnTo>
                              <a:close/>
                              <a:moveTo>
                                <a:pt x="10018" y="0"/>
                              </a:moveTo>
                              <a:lnTo>
                                <a:pt x="10011" y="0"/>
                              </a:lnTo>
                              <a:lnTo>
                                <a:pt x="1001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8270"/>
                              </a:lnTo>
                              <a:lnTo>
                                <a:pt x="8" y="827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10010" y="8"/>
                              </a:lnTo>
                              <a:lnTo>
                                <a:pt x="10010" y="12"/>
                              </a:lnTo>
                              <a:lnTo>
                                <a:pt x="10010" y="8270"/>
                              </a:lnTo>
                              <a:lnTo>
                                <a:pt x="10018" y="8270"/>
                              </a:lnTo>
                              <a:lnTo>
                                <a:pt x="10018" y="12"/>
                              </a:lnTo>
                              <a:lnTo>
                                <a:pt x="10018" y="8"/>
                              </a:lnTo>
                              <a:lnTo>
                                <a:pt x="10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69EF5" id="AutoShape 2" o:spid="_x0000_s1026" style="position:absolute;margin-left:57pt;margin-top:12.45pt;width:500.95pt;height:19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19,8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" path="m10018,8270r-7,l10010,8270,8,8270r-8,l,8278r8,l10010,8278r1,l10018,8278r,-8xm10018,r-7,l10010,,8,,,,,8r,4l,8270r8,l8,12,8,8r10002,l10010,12r,8258l10018,8270r,-8258l10018,8r,-8xe" fillcolor="black" stroked="f">
                <v:path arrowok="t" o:connecttype="custom" o:connectlocs="6361430,2446564;6356985,2446564;6356350,2446564;5080,2446564;0,2446564;0,2448994;5080,2448994;6356350,2448994;6356985,2448994;6361430,2448994;6361430,2446564;6361430,-65302;6356985,-65302;6356350,-65302;5080,-65302;0,-65302;0,-65302;0,-62873;0,-61658;0,-61658;0,2446564;5080,2446564;5080,-61658;5080,-61658;5080,-62873;6356350,-62873;6356350,-61658;6356350,-61658;6356350,2446564;6361430,2446564;6361430,-61658;6361430,-61658;6361430,-62873;6361430,-65302;6361430,-65302" o:connectangles="0,0,0,0,0,0,0,0,0,0,0,0,0,0,0,0,0,0,0,0,0,0,0,0,0,0,0,0,0,0,0,0,0,0,0"/>
                <w10:wrap anchorx="page"/>
              </v:shape>
            </w:pict>
          </mc:Fallback>
        </mc:AlternateContent>
      </w:r>
    </w:p>
    <w:p w:rsidR="00E34425" w:rsidRDefault="00E34425" w:rsidP="00E34425">
      <w:pPr>
        <w:pStyle w:val="Textoindependiente"/>
        <w:spacing w:before="4"/>
        <w:rPr>
          <w:rFonts w:ascii="Tahoma"/>
          <w:b/>
        </w:rPr>
      </w:pPr>
    </w:p>
    <w:p w:rsidR="00E34425" w:rsidRDefault="00E34425" w:rsidP="00E34425">
      <w:pPr>
        <w:pStyle w:val="Textoindependiente"/>
        <w:ind w:left="508"/>
      </w:pPr>
      <w:r>
        <w:t>RESUMEN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PROPUESTA:</w:t>
      </w:r>
    </w:p>
    <w:p w:rsidR="00E34425" w:rsidRDefault="00E34425" w:rsidP="00E34425">
      <w:pPr>
        <w:pStyle w:val="Textoindependiente"/>
        <w:spacing w:before="9"/>
        <w:rPr>
          <w:sz w:val="17"/>
        </w:rPr>
      </w:pPr>
    </w:p>
    <w:p w:rsidR="00DB68AC" w:rsidRDefault="00EC47F8" w:rsidP="00E34425">
      <w:pPr>
        <w:pStyle w:val="Textoindependiente"/>
        <w:ind w:left="567"/>
        <w:rPr>
          <w:rFonts w:ascii="Arial"/>
          <w:b/>
          <w:sz w:val="22"/>
          <w:szCs w:val="22"/>
        </w:rPr>
      </w:pPr>
      <w:r w:rsidRPr="00EC47F8">
        <w:rPr>
          <w:rFonts w:ascii="Arial"/>
          <w:b/>
          <w:sz w:val="22"/>
          <w:szCs w:val="22"/>
        </w:rPr>
        <w:t>P</w:t>
      </w:r>
      <w:r w:rsidRPr="00EC47F8">
        <w:rPr>
          <w:rFonts w:ascii="Arial"/>
          <w:b/>
          <w:sz w:val="22"/>
          <w:szCs w:val="22"/>
        </w:rPr>
        <w:t>Ó</w:t>
      </w:r>
      <w:r w:rsidRPr="00EC47F8">
        <w:rPr>
          <w:rFonts w:ascii="Arial"/>
          <w:b/>
          <w:sz w:val="22"/>
          <w:szCs w:val="22"/>
        </w:rPr>
        <w:t>LIZA DE MANEJO PARA LA INSTITUCI</w:t>
      </w:r>
      <w:r w:rsidRPr="00EC47F8">
        <w:rPr>
          <w:rFonts w:ascii="Arial"/>
          <w:b/>
          <w:sz w:val="22"/>
          <w:szCs w:val="22"/>
        </w:rPr>
        <w:t>Ó</w:t>
      </w:r>
      <w:r w:rsidRPr="00EC47F8">
        <w:rPr>
          <w:rFonts w:ascii="Arial"/>
          <w:b/>
          <w:sz w:val="22"/>
          <w:szCs w:val="22"/>
        </w:rPr>
        <w:t>N EDUCATIVA MAR</w:t>
      </w:r>
      <w:r w:rsidRPr="00EC47F8">
        <w:rPr>
          <w:rFonts w:ascii="Arial"/>
          <w:b/>
          <w:sz w:val="22"/>
          <w:szCs w:val="22"/>
        </w:rPr>
        <w:t>Í</w:t>
      </w:r>
      <w:r w:rsidRPr="00EC47F8">
        <w:rPr>
          <w:rFonts w:ascii="Arial"/>
          <w:b/>
          <w:sz w:val="22"/>
          <w:szCs w:val="22"/>
        </w:rPr>
        <w:t>A AUXILIADORA</w:t>
      </w:r>
    </w:p>
    <w:p w:rsidR="00EC47F8" w:rsidRDefault="00EC47F8" w:rsidP="00E34425">
      <w:pPr>
        <w:pStyle w:val="Textoindependiente"/>
        <w:ind w:left="567"/>
        <w:rPr>
          <w:rFonts w:ascii="Arial"/>
          <w:b/>
          <w:sz w:val="22"/>
          <w:szCs w:val="22"/>
        </w:rPr>
      </w:pP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43" w:line="237" w:lineRule="auto"/>
        <w:ind w:left="508" w:right="3235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Razón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43" w:line="237" w:lineRule="auto"/>
        <w:ind w:left="508" w:right="3235"/>
        <w:rPr>
          <w:u w:val="single"/>
        </w:rPr>
      </w:pPr>
      <w:r>
        <w:t>Cédula de ciudadanía</w:t>
      </w:r>
      <w:r>
        <w:rPr>
          <w:spacing w:val="-4"/>
        </w:rPr>
        <w:t xml:space="preserve"> </w:t>
      </w:r>
      <w:r>
        <w:t>o NIT: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43" w:line="237" w:lineRule="auto"/>
        <w:ind w:left="508" w:right="3235"/>
        <w:rPr>
          <w:u w:val="single"/>
        </w:rPr>
      </w:pPr>
      <w:r>
        <w:t>Dirección: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43" w:line="237" w:lineRule="auto"/>
        <w:ind w:left="508" w:right="3235"/>
        <w:rPr>
          <w:u w:val="single"/>
        </w:rPr>
      </w:pPr>
      <w:r>
        <w:t>Teléfonos: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43" w:line="237" w:lineRule="auto"/>
        <w:ind w:left="508" w:right="3235"/>
      </w:pPr>
      <w:r>
        <w:t>Correo electrónico: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"/>
        <w:ind w:left="508"/>
      </w:pP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"/>
        <w:ind w:left="508"/>
        <w:rPr>
          <w:u w:val="single"/>
        </w:rPr>
      </w:pPr>
      <w:r>
        <w:t>Representante</w:t>
      </w:r>
      <w:r>
        <w:rPr>
          <w:spacing w:val="-4"/>
        </w:rPr>
        <w:t xml:space="preserve"> </w:t>
      </w:r>
      <w:r>
        <w:t>Legal: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"/>
        <w:ind w:left="508"/>
      </w:pP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"/>
        <w:ind w:left="508"/>
        <w:rPr>
          <w:u w:val="single"/>
        </w:rPr>
      </w:pPr>
      <w:r>
        <w:t>País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Origen del</w:t>
      </w:r>
      <w:r>
        <w:rPr>
          <w:spacing w:val="-4"/>
        </w:rPr>
        <w:t xml:space="preserve"> </w:t>
      </w:r>
      <w:r>
        <w:t>Proponente: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tabs>
          <w:tab w:val="left" w:pos="4757"/>
          <w:tab w:val="left" w:pos="7501"/>
        </w:tabs>
        <w:spacing w:before="1"/>
        <w:ind w:left="508"/>
      </w:pPr>
    </w:p>
    <w:p w:rsidR="00E34425" w:rsidRDefault="00E34425" w:rsidP="00E34425">
      <w:pPr>
        <w:pStyle w:val="Textoindependiente"/>
        <w:spacing w:before="95"/>
        <w:ind w:left="508" w:right="426"/>
      </w:pPr>
      <w:r>
        <w:t>(En</w:t>
      </w:r>
      <w:r>
        <w:rPr>
          <w:spacing w:val="8"/>
        </w:rPr>
        <w:t xml:space="preserve"> </w:t>
      </w:r>
      <w:r>
        <w:t>caso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presentarse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propuesta</w:t>
      </w:r>
      <w:r>
        <w:rPr>
          <w:spacing w:val="5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consorcio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unión</w:t>
      </w:r>
      <w:r>
        <w:rPr>
          <w:spacing w:val="9"/>
        </w:rPr>
        <w:t xml:space="preserve"> </w:t>
      </w:r>
      <w:r>
        <w:t>temporal</w:t>
      </w:r>
      <w:r>
        <w:rPr>
          <w:spacing w:val="9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debe</w:t>
      </w:r>
      <w:r>
        <w:rPr>
          <w:spacing w:val="9"/>
        </w:rPr>
        <w:t xml:space="preserve"> </w:t>
      </w:r>
      <w:r>
        <w:t>indicar</w:t>
      </w:r>
      <w:r>
        <w:rPr>
          <w:spacing w:val="5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nombre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país</w:t>
      </w:r>
      <w:r>
        <w:rPr>
          <w:spacing w:val="1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origen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cada</w:t>
      </w:r>
      <w:r>
        <w:rPr>
          <w:spacing w:val="-47"/>
        </w:rPr>
        <w:t xml:space="preserve"> </w:t>
      </w:r>
      <w:r>
        <w:t>uno 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integrantes)</w:t>
      </w:r>
    </w:p>
    <w:p w:rsidR="00E34425" w:rsidRDefault="00E34425" w:rsidP="00E34425">
      <w:pPr>
        <w:pStyle w:val="Textoindependiente"/>
        <w:spacing w:before="95"/>
        <w:ind w:left="508" w:right="426"/>
      </w:pPr>
    </w:p>
    <w:tbl>
      <w:tblPr>
        <w:tblW w:w="10065" w:type="dxa"/>
        <w:tblInd w:w="-294" w:type="dxa"/>
        <w:tblLook w:val="04A0" w:firstRow="1" w:lastRow="0" w:firstColumn="1" w:lastColumn="0" w:noHBand="0" w:noVBand="1"/>
      </w:tblPr>
      <w:tblGrid>
        <w:gridCol w:w="4797"/>
        <w:gridCol w:w="992"/>
        <w:gridCol w:w="709"/>
        <w:gridCol w:w="1417"/>
        <w:gridCol w:w="1276"/>
        <w:gridCol w:w="874"/>
      </w:tblGrid>
      <w:tr w:rsidR="00E34425" w:rsidRPr="00514EB7" w:rsidTr="00097961">
        <w:trPr>
          <w:trHeight w:val="602"/>
        </w:trPr>
        <w:tc>
          <w:tcPr>
            <w:tcW w:w="479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/>
              </w:rPr>
            </w:pPr>
            <w:r w:rsidRPr="00514EB7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/>
              </w:rPr>
              <w:t>DESCRIPCIÓN TECNICA DEL SERVICIO Y/O ARTICULOS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UND. MEDIDA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CANT.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VR UNITARIO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IVA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VALOR TOTAL</w:t>
            </w:r>
          </w:p>
        </w:tc>
      </w:tr>
      <w:tr w:rsidR="00E34425" w:rsidRPr="00514EB7" w:rsidTr="00097961">
        <w:trPr>
          <w:trHeight w:val="696"/>
        </w:trPr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425" w:rsidRPr="00514EB7" w:rsidRDefault="00666A71" w:rsidP="00097961">
            <w:pPr>
              <w:widowControl/>
              <w:autoSpaceDE/>
              <w:autoSpaceDN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/>
              </w:rPr>
              <w:t>POLIZA DE MANEJO GLOBAL SECTOR OFICIAL INSTITUCION EDUCATIVA – ASEGURADOS RECTOR- PAGADOR – VALOR ASEGURADO $</w:t>
            </w:r>
            <w:r>
              <w:rPr>
                <w:rFonts w:asciiTheme="minorHAnsi" w:hAnsiTheme="minorHAnsi" w:cstheme="minorHAnsi"/>
              </w:rPr>
              <w:t>29.253.791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 xml:space="preserve">UND.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34425" w:rsidRPr="00514EB7" w:rsidRDefault="00666A71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1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</w:p>
        </w:tc>
      </w:tr>
      <w:tr w:rsidR="00E34425" w:rsidRPr="00514EB7" w:rsidTr="00097961">
        <w:trPr>
          <w:trHeight w:val="225"/>
        </w:trPr>
        <w:tc>
          <w:tcPr>
            <w:tcW w:w="47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SUB 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sz w:val="16"/>
                <w:szCs w:val="16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sz w:val="16"/>
                <w:szCs w:val="16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</w:tr>
      <w:tr w:rsidR="00E34425" w:rsidRPr="00514EB7" w:rsidTr="00097961">
        <w:trPr>
          <w:trHeight w:val="225"/>
        </w:trPr>
        <w:tc>
          <w:tcPr>
            <w:tcW w:w="47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IVA ( 0% 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sz w:val="16"/>
                <w:szCs w:val="16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sz w:val="16"/>
                <w:szCs w:val="16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</w:tr>
      <w:tr w:rsidR="00E34425" w:rsidRPr="00514EB7" w:rsidTr="00097961">
        <w:trPr>
          <w:trHeight w:val="225"/>
        </w:trPr>
        <w:tc>
          <w:tcPr>
            <w:tcW w:w="4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sz w:val="16"/>
                <w:szCs w:val="16"/>
                <w:lang w:val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  <w:r w:rsidRPr="00514EB7">
              <w:rPr>
                <w:rFonts w:ascii="Tahoma" w:eastAsia="Times New Roman" w:hAnsi="Tahoma" w:cs="Tahoma"/>
                <w:sz w:val="16"/>
                <w:szCs w:val="16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E34425" w:rsidRPr="00514EB7" w:rsidRDefault="00E34425" w:rsidP="00097961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sz w:val="16"/>
                <w:szCs w:val="16"/>
                <w:lang w:val="en-US"/>
              </w:rPr>
            </w:pPr>
          </w:p>
        </w:tc>
      </w:tr>
    </w:tbl>
    <w:p w:rsidR="00E34425" w:rsidRDefault="00E34425" w:rsidP="00E34425">
      <w:pPr>
        <w:pStyle w:val="Textoindependiente"/>
        <w:spacing w:before="95"/>
        <w:ind w:left="508" w:right="426"/>
      </w:pPr>
    </w:p>
    <w:p w:rsidR="00E34425" w:rsidRDefault="00E34425" w:rsidP="00E34425">
      <w:pPr>
        <w:pStyle w:val="Textoindependiente"/>
        <w:tabs>
          <w:tab w:val="left" w:pos="5942"/>
        </w:tabs>
        <w:jc w:val="both"/>
      </w:pPr>
      <w:r>
        <w:t>PLAZO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ejecutar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spacing w:before="7"/>
        <w:jc w:val="both"/>
        <w:rPr>
          <w:sz w:val="9"/>
        </w:rPr>
      </w:pPr>
    </w:p>
    <w:p w:rsidR="00E34425" w:rsidRDefault="00E34425" w:rsidP="00E34425">
      <w:pPr>
        <w:pStyle w:val="Textoindependiente"/>
        <w:tabs>
          <w:tab w:val="left" w:pos="4636"/>
        </w:tabs>
        <w:spacing w:before="94"/>
        <w:jc w:val="both"/>
      </w:pPr>
      <w:r>
        <w:t>Valor</w:t>
      </w:r>
      <w:r>
        <w:rPr>
          <w:spacing w:val="1"/>
        </w:rPr>
        <w:t xml:space="preserve"> </w:t>
      </w:r>
      <w:r>
        <w:t>oferta</w:t>
      </w:r>
      <w:r>
        <w:rPr>
          <w:u w:val="single"/>
        </w:rPr>
        <w:tab/>
        <w:t xml:space="preserve">                                                                    </w:t>
      </w:r>
      <w:r>
        <w:t>$____________________)</w:t>
      </w:r>
    </w:p>
    <w:p w:rsidR="00E34425" w:rsidRDefault="00E34425" w:rsidP="00E34425">
      <w:pPr>
        <w:pStyle w:val="Textoindependiente"/>
        <w:spacing w:before="7"/>
        <w:rPr>
          <w:sz w:val="9"/>
        </w:rPr>
      </w:pPr>
    </w:p>
    <w:p w:rsidR="00E34425" w:rsidRDefault="00E34425" w:rsidP="00E34425">
      <w:pPr>
        <w:pStyle w:val="Textoindependiente"/>
        <w:spacing w:before="94"/>
        <w:ind w:left="508"/>
      </w:pPr>
      <w:r>
        <w:t>Atentamente,</w:t>
      </w:r>
    </w:p>
    <w:p w:rsidR="00E34425" w:rsidRDefault="00E34425" w:rsidP="00E34425">
      <w:pPr>
        <w:pStyle w:val="Textoindependiente"/>
        <w:spacing w:before="94"/>
        <w:ind w:left="508"/>
      </w:pPr>
    </w:p>
    <w:p w:rsidR="00E34425" w:rsidRDefault="00E34425" w:rsidP="00E34425">
      <w:pPr>
        <w:pStyle w:val="Textoindependiente"/>
        <w:spacing w:before="3"/>
      </w:pPr>
    </w:p>
    <w:p w:rsidR="00E34425" w:rsidRDefault="00E34425" w:rsidP="00E34425">
      <w:pPr>
        <w:pStyle w:val="Textoindependiente"/>
        <w:tabs>
          <w:tab w:val="left" w:pos="5216"/>
        </w:tabs>
        <w:ind w:left="508"/>
      </w:pPr>
      <w:r>
        <w:t>Firma: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34425" w:rsidRDefault="00E34425" w:rsidP="00E34425">
      <w:pPr>
        <w:pStyle w:val="Textoindependiente"/>
        <w:spacing w:before="7"/>
        <w:rPr>
          <w:sz w:val="9"/>
        </w:rPr>
      </w:pPr>
    </w:p>
    <w:p w:rsidR="00E34425" w:rsidRDefault="00E34425" w:rsidP="00E34425">
      <w:pPr>
        <w:pStyle w:val="Textoindependiente"/>
        <w:tabs>
          <w:tab w:val="left" w:pos="5116"/>
          <w:tab w:val="left" w:pos="5396"/>
        </w:tabs>
        <w:spacing w:before="94"/>
        <w:ind w:left="508" w:right="5341"/>
        <w:rPr>
          <w:u w:val="single"/>
        </w:rPr>
      </w:pPr>
      <w:r>
        <w:t>Nombre:</w:t>
      </w:r>
      <w:r>
        <w:rPr>
          <w:u w:val="single"/>
        </w:rPr>
        <w:tab/>
      </w:r>
      <w:r>
        <w:rPr>
          <w:u w:val="single"/>
        </w:rPr>
        <w:tab/>
      </w:r>
    </w:p>
    <w:p w:rsidR="00E34425" w:rsidRDefault="00E34425" w:rsidP="00E34425">
      <w:pPr>
        <w:pStyle w:val="Textoindependiente"/>
        <w:tabs>
          <w:tab w:val="left" w:pos="5116"/>
          <w:tab w:val="left" w:pos="5396"/>
        </w:tabs>
        <w:spacing w:before="94"/>
        <w:ind w:left="508" w:right="5341"/>
      </w:pPr>
      <w:r>
        <w:t>C.C.: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</w:p>
    <w:p w:rsidR="00E34425" w:rsidRDefault="00E34425" w:rsidP="00E34425">
      <w:pPr>
        <w:pStyle w:val="Textoindependiente"/>
        <w:spacing w:before="1"/>
        <w:rPr>
          <w:sz w:val="10"/>
        </w:rPr>
      </w:pPr>
    </w:p>
    <w:p w:rsidR="00630386" w:rsidRDefault="00E34425" w:rsidP="00E34425">
      <w:pPr>
        <w:pStyle w:val="Textoindependiente"/>
        <w:spacing w:before="98" w:line="235" w:lineRule="auto"/>
        <w:ind w:left="508" w:right="426"/>
      </w:pPr>
      <w:r>
        <w:t>En caso de personas naturales esta carta debe estar firmada por el proponente; en caso de personas jurídicas, consorcios</w:t>
      </w:r>
      <w:r>
        <w:rPr>
          <w:spacing w:val="-47"/>
        </w:rPr>
        <w:t xml:space="preserve"> </w:t>
      </w:r>
      <w:r>
        <w:t>o uniones</w:t>
      </w:r>
      <w:r>
        <w:rPr>
          <w:spacing w:val="-1"/>
        </w:rPr>
        <w:t xml:space="preserve"> </w:t>
      </w:r>
      <w:r>
        <w:t>temporales</w:t>
      </w:r>
      <w:r>
        <w:rPr>
          <w:spacing w:val="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firmada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 representante</w:t>
      </w:r>
      <w:r>
        <w:rPr>
          <w:spacing w:val="-3"/>
        </w:rPr>
        <w:t xml:space="preserve"> </w:t>
      </w:r>
      <w:r>
        <w:t>debidamente</w:t>
      </w:r>
      <w:r>
        <w:rPr>
          <w:spacing w:val="-3"/>
        </w:rPr>
        <w:t xml:space="preserve"> </w:t>
      </w:r>
      <w:r>
        <w:t>facultado.</w:t>
      </w:r>
    </w:p>
    <w:sectPr w:rsidR="00630386" w:rsidSect="00D825A3">
      <w:pgSz w:w="12240" w:h="15840"/>
      <w:pgMar w:top="1418" w:right="1418" w:bottom="1418" w:left="1418" w:header="573" w:footer="10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DFC" w:rsidRDefault="00D77DFC">
      <w:r>
        <w:separator/>
      </w:r>
    </w:p>
  </w:endnote>
  <w:endnote w:type="continuationSeparator" w:id="0">
    <w:p w:rsidR="00D77DFC" w:rsidRDefault="00D7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86" w:rsidRDefault="00630386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DFC" w:rsidRDefault="00D77DFC">
      <w:r>
        <w:separator/>
      </w:r>
    </w:p>
  </w:footnote>
  <w:footnote w:type="continuationSeparator" w:id="0">
    <w:p w:rsidR="00D77DFC" w:rsidRDefault="00D7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86" w:rsidRDefault="0063038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BEE"/>
    <w:multiLevelType w:val="hybridMultilevel"/>
    <w:tmpl w:val="1918F9F8"/>
    <w:lvl w:ilvl="0" w:tplc="3622FE82">
      <w:start w:val="1"/>
      <w:numFmt w:val="decimal"/>
      <w:lvlText w:val="%1."/>
      <w:lvlJc w:val="left"/>
      <w:pPr>
        <w:ind w:left="466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7862EBBE">
      <w:numFmt w:val="bullet"/>
      <w:lvlText w:val="•"/>
      <w:lvlJc w:val="left"/>
      <w:pPr>
        <w:ind w:left="1246" w:hanging="360"/>
      </w:pPr>
      <w:rPr>
        <w:rFonts w:hint="default"/>
        <w:lang w:val="es-ES" w:eastAsia="en-US" w:bidi="ar-SA"/>
      </w:rPr>
    </w:lvl>
    <w:lvl w:ilvl="2" w:tplc="84C0539A">
      <w:numFmt w:val="bullet"/>
      <w:lvlText w:val="•"/>
      <w:lvlJc w:val="left"/>
      <w:pPr>
        <w:ind w:left="2032" w:hanging="360"/>
      </w:pPr>
      <w:rPr>
        <w:rFonts w:hint="default"/>
        <w:lang w:val="es-ES" w:eastAsia="en-US" w:bidi="ar-SA"/>
      </w:rPr>
    </w:lvl>
    <w:lvl w:ilvl="3" w:tplc="95FEA2B6">
      <w:numFmt w:val="bullet"/>
      <w:lvlText w:val="•"/>
      <w:lvlJc w:val="left"/>
      <w:pPr>
        <w:ind w:left="2818" w:hanging="360"/>
      </w:pPr>
      <w:rPr>
        <w:rFonts w:hint="default"/>
        <w:lang w:val="es-ES" w:eastAsia="en-US" w:bidi="ar-SA"/>
      </w:rPr>
    </w:lvl>
    <w:lvl w:ilvl="4" w:tplc="B010D184">
      <w:numFmt w:val="bullet"/>
      <w:lvlText w:val="•"/>
      <w:lvlJc w:val="left"/>
      <w:pPr>
        <w:ind w:left="3604" w:hanging="360"/>
      </w:pPr>
      <w:rPr>
        <w:rFonts w:hint="default"/>
        <w:lang w:val="es-ES" w:eastAsia="en-US" w:bidi="ar-SA"/>
      </w:rPr>
    </w:lvl>
    <w:lvl w:ilvl="5" w:tplc="35EC2458">
      <w:numFmt w:val="bullet"/>
      <w:lvlText w:val="•"/>
      <w:lvlJc w:val="left"/>
      <w:pPr>
        <w:ind w:left="4390" w:hanging="360"/>
      </w:pPr>
      <w:rPr>
        <w:rFonts w:hint="default"/>
        <w:lang w:val="es-ES" w:eastAsia="en-US" w:bidi="ar-SA"/>
      </w:rPr>
    </w:lvl>
    <w:lvl w:ilvl="6" w:tplc="8C2E69F8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7" w:tplc="AEA2006A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8" w:tplc="30DCF064">
      <w:numFmt w:val="bullet"/>
      <w:lvlText w:val="•"/>
      <w:lvlJc w:val="left"/>
      <w:pPr>
        <w:ind w:left="674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70F404E"/>
    <w:multiLevelType w:val="hybridMultilevel"/>
    <w:tmpl w:val="620CC0C8"/>
    <w:lvl w:ilvl="0" w:tplc="65BC6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96280E"/>
    <w:multiLevelType w:val="hybridMultilevel"/>
    <w:tmpl w:val="D7961198"/>
    <w:lvl w:ilvl="0" w:tplc="7896A374">
      <w:start w:val="1"/>
      <w:numFmt w:val="decimal"/>
      <w:lvlText w:val="%1."/>
      <w:lvlJc w:val="left"/>
      <w:pPr>
        <w:ind w:left="466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32CE5F5A">
      <w:numFmt w:val="bullet"/>
      <w:lvlText w:val="•"/>
      <w:lvlJc w:val="left"/>
      <w:pPr>
        <w:ind w:left="1246" w:hanging="360"/>
      </w:pPr>
      <w:rPr>
        <w:rFonts w:hint="default"/>
        <w:lang w:val="es-ES" w:eastAsia="en-US" w:bidi="ar-SA"/>
      </w:rPr>
    </w:lvl>
    <w:lvl w:ilvl="2" w:tplc="99782D94">
      <w:numFmt w:val="bullet"/>
      <w:lvlText w:val="•"/>
      <w:lvlJc w:val="left"/>
      <w:pPr>
        <w:ind w:left="2032" w:hanging="360"/>
      </w:pPr>
      <w:rPr>
        <w:rFonts w:hint="default"/>
        <w:lang w:val="es-ES" w:eastAsia="en-US" w:bidi="ar-SA"/>
      </w:rPr>
    </w:lvl>
    <w:lvl w:ilvl="3" w:tplc="D3E46E8A">
      <w:numFmt w:val="bullet"/>
      <w:lvlText w:val="•"/>
      <w:lvlJc w:val="left"/>
      <w:pPr>
        <w:ind w:left="2818" w:hanging="360"/>
      </w:pPr>
      <w:rPr>
        <w:rFonts w:hint="default"/>
        <w:lang w:val="es-ES" w:eastAsia="en-US" w:bidi="ar-SA"/>
      </w:rPr>
    </w:lvl>
    <w:lvl w:ilvl="4" w:tplc="175458CA">
      <w:numFmt w:val="bullet"/>
      <w:lvlText w:val="•"/>
      <w:lvlJc w:val="left"/>
      <w:pPr>
        <w:ind w:left="3604" w:hanging="360"/>
      </w:pPr>
      <w:rPr>
        <w:rFonts w:hint="default"/>
        <w:lang w:val="es-ES" w:eastAsia="en-US" w:bidi="ar-SA"/>
      </w:rPr>
    </w:lvl>
    <w:lvl w:ilvl="5" w:tplc="BE263278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6" w:tplc="6D969658">
      <w:numFmt w:val="bullet"/>
      <w:lvlText w:val="•"/>
      <w:lvlJc w:val="left"/>
      <w:pPr>
        <w:ind w:left="5177" w:hanging="360"/>
      </w:pPr>
      <w:rPr>
        <w:rFonts w:hint="default"/>
        <w:lang w:val="es-ES" w:eastAsia="en-US" w:bidi="ar-SA"/>
      </w:rPr>
    </w:lvl>
    <w:lvl w:ilvl="7" w:tplc="12A467CC">
      <w:numFmt w:val="bullet"/>
      <w:lvlText w:val="•"/>
      <w:lvlJc w:val="left"/>
      <w:pPr>
        <w:ind w:left="5963" w:hanging="360"/>
      </w:pPr>
      <w:rPr>
        <w:rFonts w:hint="default"/>
        <w:lang w:val="es-ES" w:eastAsia="en-US" w:bidi="ar-SA"/>
      </w:rPr>
    </w:lvl>
    <w:lvl w:ilvl="8" w:tplc="59BCFEFC">
      <w:numFmt w:val="bullet"/>
      <w:lvlText w:val="•"/>
      <w:lvlJc w:val="left"/>
      <w:pPr>
        <w:ind w:left="674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C3F3B65"/>
    <w:multiLevelType w:val="hybridMultilevel"/>
    <w:tmpl w:val="87460538"/>
    <w:lvl w:ilvl="0" w:tplc="B568C7D4">
      <w:start w:val="5"/>
      <w:numFmt w:val="decimal"/>
      <w:lvlText w:val="%1."/>
      <w:lvlJc w:val="left"/>
      <w:pPr>
        <w:ind w:left="467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95D69AAE">
      <w:numFmt w:val="bullet"/>
      <w:lvlText w:val="•"/>
      <w:lvlJc w:val="left"/>
      <w:pPr>
        <w:ind w:left="1246" w:hanging="360"/>
      </w:pPr>
      <w:rPr>
        <w:rFonts w:hint="default"/>
        <w:lang w:val="es-ES" w:eastAsia="en-US" w:bidi="ar-SA"/>
      </w:rPr>
    </w:lvl>
    <w:lvl w:ilvl="2" w:tplc="B3067380">
      <w:numFmt w:val="bullet"/>
      <w:lvlText w:val="•"/>
      <w:lvlJc w:val="left"/>
      <w:pPr>
        <w:ind w:left="2032" w:hanging="360"/>
      </w:pPr>
      <w:rPr>
        <w:rFonts w:hint="default"/>
        <w:lang w:val="es-ES" w:eastAsia="en-US" w:bidi="ar-SA"/>
      </w:rPr>
    </w:lvl>
    <w:lvl w:ilvl="3" w:tplc="8C088BDE">
      <w:numFmt w:val="bullet"/>
      <w:lvlText w:val="•"/>
      <w:lvlJc w:val="left"/>
      <w:pPr>
        <w:ind w:left="2818" w:hanging="360"/>
      </w:pPr>
      <w:rPr>
        <w:rFonts w:hint="default"/>
        <w:lang w:val="es-ES" w:eastAsia="en-US" w:bidi="ar-SA"/>
      </w:rPr>
    </w:lvl>
    <w:lvl w:ilvl="4" w:tplc="2E328960">
      <w:numFmt w:val="bullet"/>
      <w:lvlText w:val="•"/>
      <w:lvlJc w:val="left"/>
      <w:pPr>
        <w:ind w:left="3604" w:hanging="360"/>
      </w:pPr>
      <w:rPr>
        <w:rFonts w:hint="default"/>
        <w:lang w:val="es-ES" w:eastAsia="en-US" w:bidi="ar-SA"/>
      </w:rPr>
    </w:lvl>
    <w:lvl w:ilvl="5" w:tplc="924025E0">
      <w:numFmt w:val="bullet"/>
      <w:lvlText w:val="•"/>
      <w:lvlJc w:val="left"/>
      <w:pPr>
        <w:ind w:left="4390" w:hanging="360"/>
      </w:pPr>
      <w:rPr>
        <w:rFonts w:hint="default"/>
        <w:lang w:val="es-ES" w:eastAsia="en-US" w:bidi="ar-SA"/>
      </w:rPr>
    </w:lvl>
    <w:lvl w:ilvl="6" w:tplc="524E1464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7" w:tplc="7E029A02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8" w:tplc="D096B23A">
      <w:numFmt w:val="bullet"/>
      <w:lvlText w:val="•"/>
      <w:lvlJc w:val="left"/>
      <w:pPr>
        <w:ind w:left="674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4946A7D"/>
    <w:multiLevelType w:val="hybridMultilevel"/>
    <w:tmpl w:val="FEEAF298"/>
    <w:lvl w:ilvl="0" w:tplc="31A05476">
      <w:start w:val="1"/>
      <w:numFmt w:val="decimal"/>
      <w:lvlText w:val="%1.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9F60C94E">
      <w:numFmt w:val="bullet"/>
      <w:lvlText w:val="•"/>
      <w:lvlJc w:val="left"/>
      <w:pPr>
        <w:ind w:left="1432" w:hanging="360"/>
      </w:pPr>
      <w:rPr>
        <w:rFonts w:hint="default"/>
        <w:lang w:val="es-ES" w:eastAsia="en-US" w:bidi="ar-SA"/>
      </w:rPr>
    </w:lvl>
    <w:lvl w:ilvl="2" w:tplc="5A7239E8">
      <w:numFmt w:val="bullet"/>
      <w:lvlText w:val="•"/>
      <w:lvlJc w:val="left"/>
      <w:pPr>
        <w:ind w:left="2384" w:hanging="360"/>
      </w:pPr>
      <w:rPr>
        <w:rFonts w:hint="default"/>
        <w:lang w:val="es-ES" w:eastAsia="en-US" w:bidi="ar-SA"/>
      </w:rPr>
    </w:lvl>
    <w:lvl w:ilvl="3" w:tplc="D2D0EE8E">
      <w:numFmt w:val="bullet"/>
      <w:lvlText w:val="•"/>
      <w:lvlJc w:val="left"/>
      <w:pPr>
        <w:ind w:left="3336" w:hanging="360"/>
      </w:pPr>
      <w:rPr>
        <w:rFonts w:hint="default"/>
        <w:lang w:val="es-ES" w:eastAsia="en-US" w:bidi="ar-SA"/>
      </w:rPr>
    </w:lvl>
    <w:lvl w:ilvl="4" w:tplc="5AD065D4">
      <w:numFmt w:val="bullet"/>
      <w:lvlText w:val="•"/>
      <w:lvlJc w:val="left"/>
      <w:pPr>
        <w:ind w:left="4288" w:hanging="360"/>
      </w:pPr>
      <w:rPr>
        <w:rFonts w:hint="default"/>
        <w:lang w:val="es-ES" w:eastAsia="en-US" w:bidi="ar-SA"/>
      </w:rPr>
    </w:lvl>
    <w:lvl w:ilvl="5" w:tplc="F8EE4C58">
      <w:numFmt w:val="bullet"/>
      <w:lvlText w:val="•"/>
      <w:lvlJc w:val="left"/>
      <w:pPr>
        <w:ind w:left="5240" w:hanging="360"/>
      </w:pPr>
      <w:rPr>
        <w:rFonts w:hint="default"/>
        <w:lang w:val="es-ES" w:eastAsia="en-US" w:bidi="ar-SA"/>
      </w:rPr>
    </w:lvl>
    <w:lvl w:ilvl="6" w:tplc="4498EE24">
      <w:numFmt w:val="bullet"/>
      <w:lvlText w:val="•"/>
      <w:lvlJc w:val="left"/>
      <w:pPr>
        <w:ind w:left="6192" w:hanging="360"/>
      </w:pPr>
      <w:rPr>
        <w:rFonts w:hint="default"/>
        <w:lang w:val="es-ES" w:eastAsia="en-US" w:bidi="ar-SA"/>
      </w:rPr>
    </w:lvl>
    <w:lvl w:ilvl="7" w:tplc="68FACC50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8" w:tplc="BB787C34">
      <w:numFmt w:val="bullet"/>
      <w:lvlText w:val="•"/>
      <w:lvlJc w:val="left"/>
      <w:pPr>
        <w:ind w:left="809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D26504C"/>
    <w:multiLevelType w:val="hybridMultilevel"/>
    <w:tmpl w:val="99A82DD4"/>
    <w:lvl w:ilvl="0" w:tplc="6C3EE724">
      <w:start w:val="1"/>
      <w:numFmt w:val="decimal"/>
      <w:lvlText w:val="%1."/>
      <w:lvlJc w:val="left"/>
      <w:pPr>
        <w:ind w:left="466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055C1472">
      <w:numFmt w:val="bullet"/>
      <w:lvlText w:val="•"/>
      <w:lvlJc w:val="left"/>
      <w:pPr>
        <w:ind w:left="1246" w:hanging="360"/>
      </w:pPr>
      <w:rPr>
        <w:rFonts w:hint="default"/>
        <w:lang w:val="es-ES" w:eastAsia="en-US" w:bidi="ar-SA"/>
      </w:rPr>
    </w:lvl>
    <w:lvl w:ilvl="2" w:tplc="A15E0EE8">
      <w:numFmt w:val="bullet"/>
      <w:lvlText w:val="•"/>
      <w:lvlJc w:val="left"/>
      <w:pPr>
        <w:ind w:left="2032" w:hanging="360"/>
      </w:pPr>
      <w:rPr>
        <w:rFonts w:hint="default"/>
        <w:lang w:val="es-ES" w:eastAsia="en-US" w:bidi="ar-SA"/>
      </w:rPr>
    </w:lvl>
    <w:lvl w:ilvl="3" w:tplc="2C1C8CF6">
      <w:numFmt w:val="bullet"/>
      <w:lvlText w:val="•"/>
      <w:lvlJc w:val="left"/>
      <w:pPr>
        <w:ind w:left="2818" w:hanging="360"/>
      </w:pPr>
      <w:rPr>
        <w:rFonts w:hint="default"/>
        <w:lang w:val="es-ES" w:eastAsia="en-US" w:bidi="ar-SA"/>
      </w:rPr>
    </w:lvl>
    <w:lvl w:ilvl="4" w:tplc="209435B0">
      <w:numFmt w:val="bullet"/>
      <w:lvlText w:val="•"/>
      <w:lvlJc w:val="left"/>
      <w:pPr>
        <w:ind w:left="3604" w:hanging="360"/>
      </w:pPr>
      <w:rPr>
        <w:rFonts w:hint="default"/>
        <w:lang w:val="es-ES" w:eastAsia="en-US" w:bidi="ar-SA"/>
      </w:rPr>
    </w:lvl>
    <w:lvl w:ilvl="5" w:tplc="2E26DF94">
      <w:numFmt w:val="bullet"/>
      <w:lvlText w:val="•"/>
      <w:lvlJc w:val="left"/>
      <w:pPr>
        <w:ind w:left="4390" w:hanging="360"/>
      </w:pPr>
      <w:rPr>
        <w:rFonts w:hint="default"/>
        <w:lang w:val="es-ES" w:eastAsia="en-US" w:bidi="ar-SA"/>
      </w:rPr>
    </w:lvl>
    <w:lvl w:ilvl="6" w:tplc="C9A67F10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7" w:tplc="EFBECC64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8" w:tplc="B5B8D4FA">
      <w:numFmt w:val="bullet"/>
      <w:lvlText w:val="•"/>
      <w:lvlJc w:val="left"/>
      <w:pPr>
        <w:ind w:left="674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67881FB6"/>
    <w:multiLevelType w:val="hybridMultilevel"/>
    <w:tmpl w:val="6DA24CD2"/>
    <w:lvl w:ilvl="0" w:tplc="9EEC36EA">
      <w:start w:val="1"/>
      <w:numFmt w:val="lowerLetter"/>
      <w:lvlText w:val="%1."/>
      <w:lvlJc w:val="left"/>
      <w:pPr>
        <w:ind w:left="467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FF88BBEC">
      <w:numFmt w:val="bullet"/>
      <w:lvlText w:val="•"/>
      <w:lvlJc w:val="left"/>
      <w:pPr>
        <w:ind w:left="1246" w:hanging="360"/>
      </w:pPr>
      <w:rPr>
        <w:rFonts w:hint="default"/>
        <w:lang w:val="es-ES" w:eastAsia="en-US" w:bidi="ar-SA"/>
      </w:rPr>
    </w:lvl>
    <w:lvl w:ilvl="2" w:tplc="F6B4E544">
      <w:numFmt w:val="bullet"/>
      <w:lvlText w:val="•"/>
      <w:lvlJc w:val="left"/>
      <w:pPr>
        <w:ind w:left="2032" w:hanging="360"/>
      </w:pPr>
      <w:rPr>
        <w:rFonts w:hint="default"/>
        <w:lang w:val="es-ES" w:eastAsia="en-US" w:bidi="ar-SA"/>
      </w:rPr>
    </w:lvl>
    <w:lvl w:ilvl="3" w:tplc="F028D352">
      <w:numFmt w:val="bullet"/>
      <w:lvlText w:val="•"/>
      <w:lvlJc w:val="left"/>
      <w:pPr>
        <w:ind w:left="2818" w:hanging="360"/>
      </w:pPr>
      <w:rPr>
        <w:rFonts w:hint="default"/>
        <w:lang w:val="es-ES" w:eastAsia="en-US" w:bidi="ar-SA"/>
      </w:rPr>
    </w:lvl>
    <w:lvl w:ilvl="4" w:tplc="8DD838A0">
      <w:numFmt w:val="bullet"/>
      <w:lvlText w:val="•"/>
      <w:lvlJc w:val="left"/>
      <w:pPr>
        <w:ind w:left="3604" w:hanging="360"/>
      </w:pPr>
      <w:rPr>
        <w:rFonts w:hint="default"/>
        <w:lang w:val="es-ES" w:eastAsia="en-US" w:bidi="ar-SA"/>
      </w:rPr>
    </w:lvl>
    <w:lvl w:ilvl="5" w:tplc="B184BDC0">
      <w:numFmt w:val="bullet"/>
      <w:lvlText w:val="•"/>
      <w:lvlJc w:val="left"/>
      <w:pPr>
        <w:ind w:left="4390" w:hanging="360"/>
      </w:pPr>
      <w:rPr>
        <w:rFonts w:hint="default"/>
        <w:lang w:val="es-ES" w:eastAsia="en-US" w:bidi="ar-SA"/>
      </w:rPr>
    </w:lvl>
    <w:lvl w:ilvl="6" w:tplc="100E57E0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7" w:tplc="C0D2D19E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8" w:tplc="1E14383A">
      <w:numFmt w:val="bullet"/>
      <w:lvlText w:val="•"/>
      <w:lvlJc w:val="left"/>
      <w:pPr>
        <w:ind w:left="674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4DD0F09"/>
    <w:multiLevelType w:val="hybridMultilevel"/>
    <w:tmpl w:val="1F4A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386"/>
    <w:rsid w:val="00065D8F"/>
    <w:rsid w:val="00080A75"/>
    <w:rsid w:val="0008176C"/>
    <w:rsid w:val="000A0934"/>
    <w:rsid w:val="000D5F63"/>
    <w:rsid w:val="00143990"/>
    <w:rsid w:val="001573B1"/>
    <w:rsid w:val="00163A45"/>
    <w:rsid w:val="001978FE"/>
    <w:rsid w:val="001C7D60"/>
    <w:rsid w:val="001D46FF"/>
    <w:rsid w:val="001F2E0B"/>
    <w:rsid w:val="0025511C"/>
    <w:rsid w:val="002A36EC"/>
    <w:rsid w:val="002A7B71"/>
    <w:rsid w:val="002B2540"/>
    <w:rsid w:val="00305E2F"/>
    <w:rsid w:val="00332AF4"/>
    <w:rsid w:val="00355622"/>
    <w:rsid w:val="00387072"/>
    <w:rsid w:val="0039713B"/>
    <w:rsid w:val="003A3C3C"/>
    <w:rsid w:val="003A448F"/>
    <w:rsid w:val="003D28A9"/>
    <w:rsid w:val="003D5073"/>
    <w:rsid w:val="003E56F3"/>
    <w:rsid w:val="003F1106"/>
    <w:rsid w:val="004D6275"/>
    <w:rsid w:val="00514EB7"/>
    <w:rsid w:val="00520DC9"/>
    <w:rsid w:val="00544AC9"/>
    <w:rsid w:val="00561933"/>
    <w:rsid w:val="005A4E29"/>
    <w:rsid w:val="00621D3B"/>
    <w:rsid w:val="00630386"/>
    <w:rsid w:val="00666A71"/>
    <w:rsid w:val="00684396"/>
    <w:rsid w:val="006C2239"/>
    <w:rsid w:val="006C54B3"/>
    <w:rsid w:val="006D5DCA"/>
    <w:rsid w:val="006E385E"/>
    <w:rsid w:val="006E4FB4"/>
    <w:rsid w:val="00704DAD"/>
    <w:rsid w:val="007528F0"/>
    <w:rsid w:val="00763F51"/>
    <w:rsid w:val="00776123"/>
    <w:rsid w:val="007C3890"/>
    <w:rsid w:val="007F3ED6"/>
    <w:rsid w:val="007F5FC5"/>
    <w:rsid w:val="00805BC4"/>
    <w:rsid w:val="00811305"/>
    <w:rsid w:val="00822DB2"/>
    <w:rsid w:val="0083597E"/>
    <w:rsid w:val="00891AA7"/>
    <w:rsid w:val="00957631"/>
    <w:rsid w:val="0098136E"/>
    <w:rsid w:val="0099098E"/>
    <w:rsid w:val="009C66C5"/>
    <w:rsid w:val="009D10BC"/>
    <w:rsid w:val="009D5B64"/>
    <w:rsid w:val="00A47B66"/>
    <w:rsid w:val="00A908B2"/>
    <w:rsid w:val="00A92797"/>
    <w:rsid w:val="00AB5CC3"/>
    <w:rsid w:val="00B03642"/>
    <w:rsid w:val="00B15B58"/>
    <w:rsid w:val="00B3230C"/>
    <w:rsid w:val="00B32ADE"/>
    <w:rsid w:val="00B6785F"/>
    <w:rsid w:val="00BA62BF"/>
    <w:rsid w:val="00BB340F"/>
    <w:rsid w:val="00BD3AD9"/>
    <w:rsid w:val="00C52F31"/>
    <w:rsid w:val="00C56BA0"/>
    <w:rsid w:val="00C63DC8"/>
    <w:rsid w:val="00D06972"/>
    <w:rsid w:val="00D779D8"/>
    <w:rsid w:val="00D77DFC"/>
    <w:rsid w:val="00DB68AC"/>
    <w:rsid w:val="00DC1AAD"/>
    <w:rsid w:val="00E34425"/>
    <w:rsid w:val="00E943A8"/>
    <w:rsid w:val="00EA66C9"/>
    <w:rsid w:val="00EC47F8"/>
    <w:rsid w:val="00EE0729"/>
    <w:rsid w:val="00F043FA"/>
    <w:rsid w:val="00F044D1"/>
    <w:rsid w:val="00F14344"/>
    <w:rsid w:val="00F840EA"/>
    <w:rsid w:val="00FA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A9C585"/>
  <w15:docId w15:val="{179426E7-5CEB-40F5-87CE-CCFEF2913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01"/>
      <w:ind w:left="3261" w:right="2954" w:hanging="268"/>
    </w:pPr>
    <w:rPr>
      <w:rFonts w:ascii="Tahoma" w:eastAsia="Tahoma" w:hAnsi="Tahoma" w:cs="Tahoma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678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785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78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785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tulio hernandez barragan</dc:creator>
  <cp:lastModifiedBy>luiscmarta@hotmail.com</cp:lastModifiedBy>
  <cp:revision>3</cp:revision>
  <cp:lastPrinted>2022-12-07T04:51:00Z</cp:lastPrinted>
  <dcterms:created xsi:type="dcterms:W3CDTF">2022-12-07T04:51:00Z</dcterms:created>
  <dcterms:modified xsi:type="dcterms:W3CDTF">2022-12-07T04:52:00Z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2022-10-23T00:00:00Z</vt:filetime>
  </property>
</Properties>
</file>