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084D05" w14:textId="4BF923AE" w:rsidR="00AA25D6" w:rsidRDefault="003C72CF">
      <w:r w:rsidRPr="003C72CF">
        <w:drawing>
          <wp:inline distT="0" distB="0" distL="0" distR="0" wp14:anchorId="6E2427B0" wp14:editId="626CC760">
            <wp:extent cx="5852160" cy="7802880"/>
            <wp:effectExtent l="0" t="0" r="254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55127" cy="78068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DAB24A" w14:textId="73F67FD2" w:rsidR="003C72CF" w:rsidRDefault="003C72CF"/>
    <w:p w14:paraId="70EB8B10" w14:textId="1742D43C" w:rsidR="003C72CF" w:rsidRDefault="003C72CF"/>
    <w:p w14:paraId="79D4B92A" w14:textId="70D08960" w:rsidR="003C72CF" w:rsidRDefault="003C72CF"/>
    <w:p w14:paraId="0B33114D" w14:textId="6616A931" w:rsidR="003C72CF" w:rsidRDefault="003C72CF">
      <w:r w:rsidRPr="003C72CF">
        <w:drawing>
          <wp:inline distT="0" distB="0" distL="0" distR="0" wp14:anchorId="35CE37D8" wp14:editId="76273886">
            <wp:extent cx="5781822" cy="7709096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85292" cy="7713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960470" w14:textId="323529C9" w:rsidR="003C72CF" w:rsidRDefault="003C72CF"/>
    <w:p w14:paraId="3C90C97B" w14:textId="198E35C6" w:rsidR="003C72CF" w:rsidRDefault="003C72CF"/>
    <w:p w14:paraId="5E9DFAE5" w14:textId="40322724" w:rsidR="003C72CF" w:rsidRDefault="003C72CF">
      <w:r w:rsidRPr="003C72CF">
        <w:drawing>
          <wp:inline distT="0" distB="0" distL="0" distR="0" wp14:anchorId="2C0FF859" wp14:editId="18A655B1">
            <wp:extent cx="6008663" cy="8011551"/>
            <wp:effectExtent l="0" t="0" r="0" b="254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11919" cy="80158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6A1F5A" w14:textId="09D8A714" w:rsidR="003C72CF" w:rsidRDefault="003C72CF">
      <w:r w:rsidRPr="003C72CF">
        <w:lastRenderedPageBreak/>
        <w:drawing>
          <wp:inline distT="0" distB="0" distL="0" distR="0" wp14:anchorId="578E587F" wp14:editId="7B312F7A">
            <wp:extent cx="6151099" cy="8201465"/>
            <wp:effectExtent l="0" t="0" r="0" b="317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55721" cy="82076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C72C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72CF"/>
    <w:rsid w:val="003C72CF"/>
    <w:rsid w:val="00AA2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7BD24A4"/>
  <w15:chartTrackingRefBased/>
  <w15:docId w15:val="{EAB1D438-D784-294C-965A-6B68B0395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</Words>
  <Characters>11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Andrea Niebles Lubo</dc:creator>
  <cp:keywords/>
  <dc:description/>
  <cp:lastModifiedBy>Jennifer Andrea Niebles Lubo</cp:lastModifiedBy>
  <cp:revision>1</cp:revision>
  <dcterms:created xsi:type="dcterms:W3CDTF">2022-12-07T21:55:00Z</dcterms:created>
  <dcterms:modified xsi:type="dcterms:W3CDTF">2022-12-07T21:59:00Z</dcterms:modified>
</cp:coreProperties>
</file>