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5C1B6" w14:textId="5AE95B49" w:rsidR="00C21F26" w:rsidRPr="00F655ED" w:rsidRDefault="00C21F26" w:rsidP="00E566CA">
      <w:pPr>
        <w:rPr>
          <w:rFonts w:ascii="Arial" w:hAnsi="Arial" w:cs="Arial"/>
        </w:rPr>
      </w:pPr>
    </w:p>
    <w:p w14:paraId="1C5526A1" w14:textId="77777777" w:rsidR="00C21F26" w:rsidRPr="00F655ED" w:rsidRDefault="00C21F26" w:rsidP="00E566CA">
      <w:pPr>
        <w:rPr>
          <w:rFonts w:ascii="Arial" w:hAnsi="Arial" w:cs="Arial"/>
        </w:rPr>
      </w:pPr>
    </w:p>
    <w:p w14:paraId="09B7BB38" w14:textId="737185F2" w:rsidR="00C21F26" w:rsidRPr="00F655ED" w:rsidRDefault="00C21F26" w:rsidP="00E566CA">
      <w:pPr>
        <w:rPr>
          <w:rFonts w:ascii="Arial" w:hAnsi="Arial" w:cs="Arial"/>
        </w:rPr>
      </w:pPr>
    </w:p>
    <w:p w14:paraId="6756F1C1" w14:textId="2FA1ACF1" w:rsidR="00C21F26" w:rsidRPr="00F655ED" w:rsidRDefault="00DB437D" w:rsidP="00C21F26">
      <w:pPr>
        <w:rPr>
          <w:rFonts w:ascii="Arial" w:hAnsi="Arial" w:cs="Arial"/>
        </w:rPr>
      </w:pPr>
      <w:r w:rsidRPr="00F655ED">
        <w:rPr>
          <w:rFonts w:ascii="Arial" w:hAnsi="Arial" w:cs="Arial"/>
        </w:rPr>
        <w:t>Barranquilla,</w:t>
      </w:r>
      <w:r w:rsidR="00A1542A">
        <w:rPr>
          <w:rFonts w:ascii="Arial" w:hAnsi="Arial" w:cs="Arial"/>
        </w:rPr>
        <w:t xml:space="preserve"> </w:t>
      </w:r>
      <w:r w:rsidR="00DC064B">
        <w:rPr>
          <w:rFonts w:ascii="Arial" w:hAnsi="Arial" w:cs="Arial"/>
        </w:rPr>
        <w:t>6 de diciembre</w:t>
      </w:r>
      <w:r w:rsidR="00A1542A">
        <w:rPr>
          <w:rFonts w:ascii="Arial" w:hAnsi="Arial" w:cs="Arial"/>
        </w:rPr>
        <w:t xml:space="preserve">, </w:t>
      </w:r>
      <w:r w:rsidR="00E06D3B" w:rsidRPr="00F655ED">
        <w:rPr>
          <w:rFonts w:ascii="Arial" w:hAnsi="Arial" w:cs="Arial"/>
        </w:rPr>
        <w:t>2022</w:t>
      </w:r>
      <w:r w:rsidR="00D43CC6" w:rsidRPr="00F655ED">
        <w:rPr>
          <w:rFonts w:ascii="Arial" w:hAnsi="Arial" w:cs="Arial"/>
        </w:rPr>
        <w:t>.</w:t>
      </w:r>
    </w:p>
    <w:p w14:paraId="0D856DB5" w14:textId="788A0D71" w:rsidR="00C21F26" w:rsidRPr="00F655ED" w:rsidRDefault="00C21F26" w:rsidP="00C21F26">
      <w:pPr>
        <w:rPr>
          <w:rFonts w:ascii="Arial" w:hAnsi="Arial" w:cs="Arial"/>
        </w:rPr>
      </w:pPr>
    </w:p>
    <w:p w14:paraId="52CE5E24" w14:textId="646A9B96" w:rsidR="00C21F26" w:rsidRPr="00F655ED" w:rsidRDefault="00C21F26" w:rsidP="00C21F26">
      <w:pPr>
        <w:rPr>
          <w:rFonts w:ascii="Arial" w:hAnsi="Arial" w:cs="Arial"/>
        </w:rPr>
      </w:pPr>
    </w:p>
    <w:p w14:paraId="51FE7D6B" w14:textId="707B529F" w:rsidR="00C21F26" w:rsidRPr="00F655ED" w:rsidRDefault="00C21F26" w:rsidP="00C21F26">
      <w:pPr>
        <w:rPr>
          <w:rFonts w:ascii="Arial" w:hAnsi="Arial" w:cs="Arial"/>
        </w:rPr>
      </w:pPr>
      <w:r w:rsidRPr="00F655ED">
        <w:rPr>
          <w:rFonts w:ascii="Arial" w:hAnsi="Arial" w:cs="Arial"/>
        </w:rPr>
        <w:t>Señores</w:t>
      </w:r>
    </w:p>
    <w:p w14:paraId="2B1E52C1" w14:textId="607CD75E" w:rsidR="00C21F26" w:rsidRPr="00F655ED" w:rsidRDefault="00C21F26" w:rsidP="00C21F26">
      <w:pPr>
        <w:rPr>
          <w:rFonts w:ascii="Arial" w:hAnsi="Arial" w:cs="Arial"/>
          <w:b/>
          <w:bCs/>
        </w:rPr>
      </w:pPr>
      <w:r w:rsidRPr="00F655ED">
        <w:rPr>
          <w:rFonts w:ascii="Arial" w:hAnsi="Arial" w:cs="Arial"/>
          <w:b/>
          <w:bCs/>
        </w:rPr>
        <w:t xml:space="preserve">INSTITUTO DEPARTAMENTAL DE RECREACION Y </w:t>
      </w:r>
    </w:p>
    <w:p w14:paraId="45598AA2" w14:textId="14D4E7BB" w:rsidR="00C21F26" w:rsidRPr="00F655ED" w:rsidRDefault="00C21F26" w:rsidP="00C21F26">
      <w:pPr>
        <w:rPr>
          <w:rFonts w:ascii="Arial" w:hAnsi="Arial" w:cs="Arial"/>
          <w:b/>
          <w:bCs/>
        </w:rPr>
      </w:pPr>
      <w:r w:rsidRPr="00F655ED">
        <w:rPr>
          <w:rFonts w:ascii="Arial" w:hAnsi="Arial" w:cs="Arial"/>
          <w:b/>
          <w:bCs/>
        </w:rPr>
        <w:t>DEPORTES DEL ATLANTICO – INDEPORTES</w:t>
      </w:r>
    </w:p>
    <w:p w14:paraId="17283E7F" w14:textId="34F7B66B" w:rsidR="00C21F26" w:rsidRPr="00F655ED" w:rsidRDefault="00C21F26" w:rsidP="00C21F26">
      <w:pPr>
        <w:rPr>
          <w:rFonts w:ascii="Arial" w:hAnsi="Arial" w:cs="Arial"/>
        </w:rPr>
      </w:pPr>
      <w:r w:rsidRPr="00F655ED">
        <w:rPr>
          <w:rFonts w:ascii="Arial" w:hAnsi="Arial" w:cs="Arial"/>
        </w:rPr>
        <w:t>Ciudad</w:t>
      </w:r>
    </w:p>
    <w:p w14:paraId="7DF25936" w14:textId="780A4317" w:rsidR="00C21F26" w:rsidRPr="00F655ED" w:rsidRDefault="00C21F26" w:rsidP="00C21F26">
      <w:pPr>
        <w:rPr>
          <w:rFonts w:ascii="Arial" w:hAnsi="Arial" w:cs="Arial"/>
        </w:rPr>
      </w:pPr>
    </w:p>
    <w:p w14:paraId="55556CF8" w14:textId="7E8D721C" w:rsidR="00C21F26" w:rsidRPr="00F655ED" w:rsidRDefault="00C21F26" w:rsidP="00C21F26">
      <w:pPr>
        <w:rPr>
          <w:rFonts w:ascii="Arial" w:hAnsi="Arial" w:cs="Arial"/>
        </w:rPr>
      </w:pPr>
    </w:p>
    <w:p w14:paraId="494245C7" w14:textId="5EB033A8" w:rsidR="00C21F26" w:rsidRPr="00F655ED" w:rsidRDefault="00C21F26" w:rsidP="00C21F26">
      <w:pPr>
        <w:rPr>
          <w:rFonts w:ascii="Arial" w:hAnsi="Arial" w:cs="Arial"/>
          <w:b/>
          <w:bCs/>
        </w:rPr>
      </w:pPr>
      <w:r w:rsidRPr="00F655ED">
        <w:rPr>
          <w:rFonts w:ascii="Arial" w:hAnsi="Arial" w:cs="Arial"/>
          <w:b/>
          <w:bCs/>
        </w:rPr>
        <w:t>REF:   CERTIFICACION PARA EFECTOS DE RETENCION EN LA FUENTE LEY 1819 DE 2016 - RENTAS DE TRABAJO</w:t>
      </w:r>
    </w:p>
    <w:p w14:paraId="0E7BBB69" w14:textId="54022BB0" w:rsidR="00C21F26" w:rsidRPr="00F655ED" w:rsidRDefault="00C21F26" w:rsidP="00C21F26">
      <w:pPr>
        <w:rPr>
          <w:rFonts w:ascii="Arial" w:hAnsi="Arial" w:cs="Arial"/>
        </w:rPr>
      </w:pPr>
    </w:p>
    <w:p w14:paraId="3BD17600" w14:textId="67C6B0AA" w:rsidR="00C21F26" w:rsidRPr="00F655ED" w:rsidRDefault="00C21F26" w:rsidP="00C21F26">
      <w:pPr>
        <w:rPr>
          <w:rFonts w:ascii="Arial" w:hAnsi="Arial" w:cs="Arial"/>
        </w:rPr>
      </w:pPr>
      <w:r w:rsidRPr="00F655ED">
        <w:rPr>
          <w:rFonts w:ascii="Arial" w:hAnsi="Arial" w:cs="Arial"/>
        </w:rPr>
        <w:t>CERTIFICACION BAJO LA GRAVEDAD DEL JURAMENTO</w:t>
      </w:r>
    </w:p>
    <w:p w14:paraId="6DA8A315" w14:textId="0A977033" w:rsidR="00C21F26" w:rsidRPr="00F655ED" w:rsidRDefault="00C21F26" w:rsidP="00C21F26">
      <w:pPr>
        <w:rPr>
          <w:rFonts w:ascii="Arial" w:hAnsi="Arial" w:cs="Arial"/>
        </w:rPr>
      </w:pPr>
    </w:p>
    <w:p w14:paraId="79854899" w14:textId="3C0A6F94" w:rsidR="00C21F26" w:rsidRPr="00F655ED" w:rsidRDefault="00C21F26" w:rsidP="00C21F26">
      <w:pPr>
        <w:rPr>
          <w:rFonts w:ascii="Arial" w:hAnsi="Arial" w:cs="Arial"/>
        </w:rPr>
      </w:pPr>
      <w:r w:rsidRPr="00F655ED">
        <w:rPr>
          <w:rFonts w:ascii="Arial" w:hAnsi="Arial" w:cs="Arial"/>
        </w:rPr>
        <w:t>Yo</w:t>
      </w:r>
      <w:r w:rsidR="00741900">
        <w:rPr>
          <w:rFonts w:ascii="Arial" w:hAnsi="Arial" w:cs="Arial"/>
        </w:rPr>
        <w:t xml:space="preserve"> MARIA ALEJANDRA ARIZA CUELLO</w:t>
      </w:r>
      <w:r w:rsidRPr="00F655ED">
        <w:rPr>
          <w:rFonts w:ascii="Arial" w:hAnsi="Arial" w:cs="Arial"/>
        </w:rPr>
        <w:t>, identificada con la cédula de ciudadanía No.</w:t>
      </w:r>
      <w:r w:rsidR="00741900">
        <w:rPr>
          <w:rFonts w:ascii="Arial" w:hAnsi="Arial" w:cs="Arial"/>
        </w:rPr>
        <w:t xml:space="preserve"> 43,156.023</w:t>
      </w:r>
      <w:r w:rsidRPr="00F655ED">
        <w:rPr>
          <w:rFonts w:ascii="Arial" w:hAnsi="Arial" w:cs="Arial"/>
        </w:rPr>
        <w:t xml:space="preserve"> expedida en </w:t>
      </w:r>
      <w:r w:rsidR="00741900">
        <w:rPr>
          <w:rFonts w:ascii="Arial" w:hAnsi="Arial" w:cs="Arial"/>
        </w:rPr>
        <w:t>MEDELLÍN</w:t>
      </w:r>
      <w:r w:rsidRPr="00F655ED">
        <w:rPr>
          <w:rFonts w:ascii="Arial" w:hAnsi="Arial" w:cs="Arial"/>
        </w:rPr>
        <w:t>, con el fin de dar cumplimiento a las disposiciones establecidas en la Ley 1819 de 2016 y del parágrafo 2 del artículo 383 del Estatuto Tributario, manifiesto bajo la gravedad del juramento que:</w:t>
      </w:r>
    </w:p>
    <w:p w14:paraId="093F0C0C" w14:textId="3909B508" w:rsidR="00C21F26" w:rsidRPr="00F655ED" w:rsidRDefault="00C21F26" w:rsidP="00C21F26">
      <w:pPr>
        <w:rPr>
          <w:rFonts w:ascii="Arial" w:hAnsi="Arial" w:cs="Arial"/>
        </w:rPr>
      </w:pPr>
    </w:p>
    <w:p w14:paraId="52BDE294" w14:textId="0CB01FA9" w:rsidR="00C21F26" w:rsidRPr="00F655ED" w:rsidRDefault="00C21F26" w:rsidP="00C21F26">
      <w:pPr>
        <w:rPr>
          <w:rFonts w:ascii="Arial" w:hAnsi="Arial" w:cs="Arial"/>
          <w:u w:val="single"/>
        </w:rPr>
      </w:pPr>
      <w:r w:rsidRPr="00F655ED">
        <w:rPr>
          <w:rFonts w:ascii="Arial" w:hAnsi="Arial" w:cs="Arial"/>
        </w:rPr>
        <w:t xml:space="preserve">Para efectos de la aplicación de la tabla de retención en la fuente establecida en el artículo 383 del Estatuto Tributario, la cual se le aplica a los pagos o abonos en cuenta por concepto de ingresos por honorarios y por compensación por servicios </w:t>
      </w:r>
      <w:r w:rsidR="00CB4EC1" w:rsidRPr="00F655ED">
        <w:rPr>
          <w:rFonts w:ascii="Arial" w:hAnsi="Arial" w:cs="Arial"/>
        </w:rPr>
        <w:t>personales, “</w:t>
      </w:r>
      <w:r w:rsidRPr="00F655ED">
        <w:rPr>
          <w:rFonts w:ascii="Arial" w:hAnsi="Arial" w:cs="Arial"/>
          <w:b/>
          <w:u w:val="single"/>
        </w:rPr>
        <w:t>He contratado o vinculado más de un trabajador asociado a mi actividad económica”.   (Parágrafo 2 art. 383 E.T.).</w:t>
      </w:r>
    </w:p>
    <w:p w14:paraId="59AA26C6" w14:textId="735EADC5" w:rsidR="00C21F26" w:rsidRPr="00F655ED" w:rsidRDefault="00C21F26" w:rsidP="00C21F26">
      <w:pPr>
        <w:rPr>
          <w:rFonts w:ascii="Arial" w:hAnsi="Arial" w:cs="Arial"/>
          <w:u w:val="single"/>
        </w:rPr>
      </w:pPr>
    </w:p>
    <w:p w14:paraId="6F9E600E" w14:textId="5F984E9B" w:rsidR="00C21F26" w:rsidRPr="00F655ED" w:rsidRDefault="00CB4EC1" w:rsidP="00C21F26">
      <w:pPr>
        <w:rPr>
          <w:rFonts w:ascii="Arial" w:hAnsi="Arial" w:cs="Arial"/>
        </w:rPr>
      </w:pPr>
      <w:r w:rsidRPr="00F655ED">
        <w:rPr>
          <w:rFonts w:ascii="Arial" w:hAnsi="Arial" w:cs="Arial"/>
        </w:rPr>
        <w:t>SI ( )</w:t>
      </w:r>
      <w:r w:rsidR="00C21F26" w:rsidRPr="00F655ED">
        <w:rPr>
          <w:rFonts w:ascii="Arial" w:hAnsi="Arial" w:cs="Arial"/>
        </w:rPr>
        <w:tab/>
      </w:r>
      <w:r w:rsidR="00C21F26" w:rsidRPr="00F655ED">
        <w:rPr>
          <w:rFonts w:ascii="Arial" w:hAnsi="Arial" w:cs="Arial"/>
        </w:rPr>
        <w:tab/>
      </w:r>
      <w:r w:rsidR="00C21F26" w:rsidRPr="00F655ED">
        <w:rPr>
          <w:rFonts w:ascii="Arial" w:hAnsi="Arial" w:cs="Arial"/>
        </w:rPr>
        <w:tab/>
      </w:r>
      <w:r w:rsidR="00C21F26" w:rsidRPr="00F655ED">
        <w:rPr>
          <w:rFonts w:ascii="Arial" w:hAnsi="Arial" w:cs="Arial"/>
        </w:rPr>
        <w:tab/>
      </w:r>
      <w:r w:rsidR="00C21F26" w:rsidRPr="00F655ED">
        <w:rPr>
          <w:rFonts w:ascii="Arial" w:hAnsi="Arial" w:cs="Arial"/>
        </w:rPr>
        <w:tab/>
        <w:t>NO  (X)</w:t>
      </w:r>
    </w:p>
    <w:p w14:paraId="29D7E908" w14:textId="3FC0735E" w:rsidR="00C21F26" w:rsidRPr="00F655ED" w:rsidRDefault="00C21F26" w:rsidP="00C21F26">
      <w:pPr>
        <w:rPr>
          <w:rFonts w:ascii="Arial" w:hAnsi="Arial" w:cs="Arial"/>
        </w:rPr>
      </w:pPr>
    </w:p>
    <w:p w14:paraId="5B1399C4" w14:textId="6729CE0E" w:rsidR="00C21F26" w:rsidRPr="00F655ED" w:rsidRDefault="00C21F26" w:rsidP="00C21F26">
      <w:pPr>
        <w:rPr>
          <w:rFonts w:ascii="Arial" w:hAnsi="Arial" w:cs="Arial"/>
        </w:rPr>
      </w:pPr>
      <w:r w:rsidRPr="00F655ED">
        <w:rPr>
          <w:rFonts w:ascii="Arial" w:hAnsi="Arial" w:cs="Arial"/>
        </w:rPr>
        <w:t>De la misma manera, en el momento en que contrate o vincule más de un trabajador asociado a mi actividad económica, me comprometo a informar.</w:t>
      </w:r>
    </w:p>
    <w:p w14:paraId="19FEE772" w14:textId="6F216565" w:rsidR="00C21F26" w:rsidRPr="00F655ED" w:rsidRDefault="00C21F26" w:rsidP="00C21F26">
      <w:pPr>
        <w:rPr>
          <w:rFonts w:ascii="Arial" w:hAnsi="Arial" w:cs="Arial"/>
        </w:rPr>
      </w:pPr>
    </w:p>
    <w:p w14:paraId="6301C1D3" w14:textId="673B1820" w:rsidR="00C21F26" w:rsidRPr="00F655ED" w:rsidRDefault="00C21F26" w:rsidP="00C21F26">
      <w:pPr>
        <w:rPr>
          <w:rFonts w:ascii="Arial" w:hAnsi="Arial" w:cs="Arial"/>
        </w:rPr>
      </w:pPr>
      <w:r w:rsidRPr="00F655ED">
        <w:rPr>
          <w:rFonts w:ascii="Arial" w:hAnsi="Arial" w:cs="Arial"/>
        </w:rPr>
        <w:t>Cordialmente,</w:t>
      </w:r>
    </w:p>
    <w:p w14:paraId="5575AB72" w14:textId="36F70F91" w:rsidR="00C21F26" w:rsidRPr="00F655ED" w:rsidRDefault="00C21F26" w:rsidP="00C21F26">
      <w:pPr>
        <w:rPr>
          <w:rFonts w:ascii="Arial" w:hAnsi="Arial" w:cs="Arial"/>
        </w:rPr>
      </w:pPr>
    </w:p>
    <w:p w14:paraId="1E3F0E8E" w14:textId="41E3C97D" w:rsidR="00C21F26" w:rsidRPr="00F655ED" w:rsidRDefault="00C21F26" w:rsidP="00C21F26">
      <w:pPr>
        <w:rPr>
          <w:rFonts w:ascii="Arial" w:hAnsi="Arial" w:cs="Arial"/>
        </w:rPr>
      </w:pPr>
    </w:p>
    <w:p w14:paraId="741E24C4" w14:textId="77777777" w:rsidR="00C21F26" w:rsidRPr="00F655ED" w:rsidRDefault="00C21F26" w:rsidP="00C21F26">
      <w:pPr>
        <w:rPr>
          <w:rFonts w:ascii="Arial" w:hAnsi="Arial" w:cs="Arial"/>
        </w:rPr>
      </w:pPr>
    </w:p>
    <w:p w14:paraId="43756279" w14:textId="67C0220E" w:rsidR="00C21F26" w:rsidRPr="00F655ED" w:rsidRDefault="00741900" w:rsidP="00C21F26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0E754A4" wp14:editId="55A70473">
            <wp:extent cx="2219325" cy="390525"/>
            <wp:effectExtent l="0" t="0" r="9525" b="952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1561C" w14:textId="16CBF735" w:rsidR="00E26C2F" w:rsidRPr="00F655ED" w:rsidRDefault="00741900" w:rsidP="00C21F26">
      <w:pPr>
        <w:rPr>
          <w:rFonts w:ascii="Arial" w:hAnsi="Arial" w:cs="Arial"/>
        </w:rPr>
      </w:pPr>
      <w:r>
        <w:rPr>
          <w:rFonts w:ascii="Arial" w:hAnsi="Arial" w:cs="Arial"/>
        </w:rPr>
        <w:t>MARIA ALEJANDRA ARIZA CUELLO</w:t>
      </w:r>
    </w:p>
    <w:p w14:paraId="6D4158B2" w14:textId="220B4116" w:rsidR="00C21F26" w:rsidRPr="00F655ED" w:rsidRDefault="00DC649F" w:rsidP="00C21F26">
      <w:pPr>
        <w:rPr>
          <w:rFonts w:ascii="Arial" w:hAnsi="Arial" w:cs="Arial"/>
        </w:rPr>
      </w:pPr>
      <w:r w:rsidRPr="00F655ED">
        <w:rPr>
          <w:rFonts w:ascii="Arial" w:hAnsi="Arial" w:cs="Arial"/>
        </w:rPr>
        <w:t>CC.</w:t>
      </w:r>
      <w:r w:rsidR="00741900">
        <w:rPr>
          <w:rFonts w:ascii="Arial" w:hAnsi="Arial" w:cs="Arial"/>
        </w:rPr>
        <w:t xml:space="preserve">43.156.023 </w:t>
      </w:r>
      <w:r w:rsidR="00C21F26" w:rsidRPr="00F655ED">
        <w:rPr>
          <w:rFonts w:ascii="Arial" w:hAnsi="Arial" w:cs="Arial"/>
        </w:rPr>
        <w:t xml:space="preserve">de </w:t>
      </w:r>
      <w:r w:rsidR="00741900">
        <w:rPr>
          <w:rFonts w:ascii="Arial" w:hAnsi="Arial" w:cs="Arial"/>
        </w:rPr>
        <w:t>MEDELLÍN</w:t>
      </w:r>
    </w:p>
    <w:p w14:paraId="7EF48D69" w14:textId="77777777" w:rsidR="00C21F26" w:rsidRPr="00F655ED" w:rsidRDefault="00C21F26" w:rsidP="00C21F26">
      <w:pPr>
        <w:rPr>
          <w:rFonts w:ascii="Arial" w:hAnsi="Arial" w:cs="Arial"/>
        </w:rPr>
      </w:pPr>
    </w:p>
    <w:p w14:paraId="06E1F2F4" w14:textId="77777777" w:rsidR="00C21F26" w:rsidRPr="00F655ED" w:rsidRDefault="00C21F26" w:rsidP="00C21F26">
      <w:pPr>
        <w:rPr>
          <w:rFonts w:ascii="Arial" w:hAnsi="Arial" w:cs="Arial"/>
        </w:rPr>
      </w:pPr>
    </w:p>
    <w:p w14:paraId="25322D38" w14:textId="77777777" w:rsidR="00C21F26" w:rsidRPr="00F655ED" w:rsidRDefault="00C21F26" w:rsidP="00E566CA">
      <w:pPr>
        <w:rPr>
          <w:rFonts w:ascii="Arial" w:hAnsi="Arial" w:cs="Arial"/>
        </w:rPr>
      </w:pPr>
    </w:p>
    <w:p w14:paraId="10FD8820" w14:textId="77777777" w:rsidR="00C21F26" w:rsidRPr="00F655ED" w:rsidRDefault="00C21F26" w:rsidP="00E566CA">
      <w:pPr>
        <w:rPr>
          <w:rFonts w:ascii="Arial" w:hAnsi="Arial" w:cs="Arial"/>
        </w:rPr>
      </w:pPr>
    </w:p>
    <w:p w14:paraId="695BF1BD" w14:textId="77777777" w:rsidR="00C21F26" w:rsidRPr="00F655ED" w:rsidRDefault="00C21F26" w:rsidP="00E566CA">
      <w:pPr>
        <w:rPr>
          <w:rFonts w:ascii="Arial" w:hAnsi="Arial" w:cs="Arial"/>
        </w:rPr>
      </w:pPr>
    </w:p>
    <w:p w14:paraId="0755CFC2" w14:textId="77777777" w:rsidR="00C21F26" w:rsidRPr="00F655ED" w:rsidRDefault="00C21F26" w:rsidP="00E566CA">
      <w:pPr>
        <w:rPr>
          <w:rFonts w:ascii="Arial" w:hAnsi="Arial" w:cs="Arial"/>
        </w:rPr>
      </w:pPr>
    </w:p>
    <w:sectPr w:rsidR="00C21F26" w:rsidRPr="00F655ED" w:rsidSect="002478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A6E35"/>
    <w:multiLevelType w:val="hybridMultilevel"/>
    <w:tmpl w:val="804A06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D5DE6"/>
    <w:multiLevelType w:val="hybridMultilevel"/>
    <w:tmpl w:val="804A06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C2AC6"/>
    <w:multiLevelType w:val="hybridMultilevel"/>
    <w:tmpl w:val="7624A7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D413DE"/>
    <w:multiLevelType w:val="hybridMultilevel"/>
    <w:tmpl w:val="FDFC5002"/>
    <w:lvl w:ilvl="0" w:tplc="78F496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EA0C02"/>
    <w:multiLevelType w:val="multilevel"/>
    <w:tmpl w:val="D4EA9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20126"/>
    <w:multiLevelType w:val="hybridMultilevel"/>
    <w:tmpl w:val="804A06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419994">
    <w:abstractNumId w:val="3"/>
  </w:num>
  <w:num w:numId="2" w16cid:durableId="735400669">
    <w:abstractNumId w:val="4"/>
  </w:num>
  <w:num w:numId="3" w16cid:durableId="377781099">
    <w:abstractNumId w:val="2"/>
  </w:num>
  <w:num w:numId="4" w16cid:durableId="1557006228">
    <w:abstractNumId w:val="1"/>
  </w:num>
  <w:num w:numId="5" w16cid:durableId="1003581176">
    <w:abstractNumId w:val="0"/>
  </w:num>
  <w:num w:numId="6" w16cid:durableId="20465653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9D3"/>
    <w:rsid w:val="00001F98"/>
    <w:rsid w:val="000057EF"/>
    <w:rsid w:val="0000731B"/>
    <w:rsid w:val="0001286B"/>
    <w:rsid w:val="000136D7"/>
    <w:rsid w:val="00013A8F"/>
    <w:rsid w:val="0001537D"/>
    <w:rsid w:val="0002069B"/>
    <w:rsid w:val="00023D62"/>
    <w:rsid w:val="00027FF8"/>
    <w:rsid w:val="00031BA3"/>
    <w:rsid w:val="00035FFC"/>
    <w:rsid w:val="00036FCE"/>
    <w:rsid w:val="00044A0B"/>
    <w:rsid w:val="0004593B"/>
    <w:rsid w:val="00054F72"/>
    <w:rsid w:val="00063F79"/>
    <w:rsid w:val="00067DA2"/>
    <w:rsid w:val="000704C9"/>
    <w:rsid w:val="0007108A"/>
    <w:rsid w:val="000749EB"/>
    <w:rsid w:val="00075D09"/>
    <w:rsid w:val="00076815"/>
    <w:rsid w:val="000776EB"/>
    <w:rsid w:val="000900F6"/>
    <w:rsid w:val="00092FC5"/>
    <w:rsid w:val="00093BC7"/>
    <w:rsid w:val="0009730F"/>
    <w:rsid w:val="000B24AC"/>
    <w:rsid w:val="000C6106"/>
    <w:rsid w:val="000D148F"/>
    <w:rsid w:val="000E0935"/>
    <w:rsid w:val="000E3DD5"/>
    <w:rsid w:val="000F2552"/>
    <w:rsid w:val="000F4CD0"/>
    <w:rsid w:val="000F5803"/>
    <w:rsid w:val="000F5EC0"/>
    <w:rsid w:val="000F744F"/>
    <w:rsid w:val="000F7D09"/>
    <w:rsid w:val="001040A2"/>
    <w:rsid w:val="00105165"/>
    <w:rsid w:val="0011008B"/>
    <w:rsid w:val="00117F6C"/>
    <w:rsid w:val="001210A0"/>
    <w:rsid w:val="001214DA"/>
    <w:rsid w:val="00123058"/>
    <w:rsid w:val="00136506"/>
    <w:rsid w:val="0013752A"/>
    <w:rsid w:val="0014238C"/>
    <w:rsid w:val="0014714F"/>
    <w:rsid w:val="00151EAC"/>
    <w:rsid w:val="001551B1"/>
    <w:rsid w:val="00164C00"/>
    <w:rsid w:val="00166AD6"/>
    <w:rsid w:val="00166BE2"/>
    <w:rsid w:val="001716E6"/>
    <w:rsid w:val="00172BF7"/>
    <w:rsid w:val="001736ED"/>
    <w:rsid w:val="00173C58"/>
    <w:rsid w:val="0018038C"/>
    <w:rsid w:val="001824CA"/>
    <w:rsid w:val="001830BF"/>
    <w:rsid w:val="00185D3F"/>
    <w:rsid w:val="00186C9D"/>
    <w:rsid w:val="00192390"/>
    <w:rsid w:val="001A05B5"/>
    <w:rsid w:val="001B06BE"/>
    <w:rsid w:val="001B0C3F"/>
    <w:rsid w:val="001B235B"/>
    <w:rsid w:val="001B2C92"/>
    <w:rsid w:val="001B373E"/>
    <w:rsid w:val="001C0ADC"/>
    <w:rsid w:val="001D0BF3"/>
    <w:rsid w:val="001E0637"/>
    <w:rsid w:val="001E1A0C"/>
    <w:rsid w:val="001E7EDF"/>
    <w:rsid w:val="001F40A2"/>
    <w:rsid w:val="001F7CF9"/>
    <w:rsid w:val="0020055C"/>
    <w:rsid w:val="00200849"/>
    <w:rsid w:val="00203AAD"/>
    <w:rsid w:val="002042BC"/>
    <w:rsid w:val="00204468"/>
    <w:rsid w:val="00205579"/>
    <w:rsid w:val="002101E7"/>
    <w:rsid w:val="00211F82"/>
    <w:rsid w:val="00214860"/>
    <w:rsid w:val="00217F68"/>
    <w:rsid w:val="002273E2"/>
    <w:rsid w:val="00237415"/>
    <w:rsid w:val="0023787D"/>
    <w:rsid w:val="002423C1"/>
    <w:rsid w:val="00244C2D"/>
    <w:rsid w:val="0024748D"/>
    <w:rsid w:val="0024787C"/>
    <w:rsid w:val="00250303"/>
    <w:rsid w:val="002517DF"/>
    <w:rsid w:val="0025271F"/>
    <w:rsid w:val="00262023"/>
    <w:rsid w:val="00264D48"/>
    <w:rsid w:val="00271FC9"/>
    <w:rsid w:val="00272E4A"/>
    <w:rsid w:val="00273970"/>
    <w:rsid w:val="00273DA3"/>
    <w:rsid w:val="00274ACB"/>
    <w:rsid w:val="00275C8A"/>
    <w:rsid w:val="00291229"/>
    <w:rsid w:val="00294348"/>
    <w:rsid w:val="00294A10"/>
    <w:rsid w:val="00294E80"/>
    <w:rsid w:val="00297500"/>
    <w:rsid w:val="002A0BCD"/>
    <w:rsid w:val="002A6EE6"/>
    <w:rsid w:val="002A70A2"/>
    <w:rsid w:val="002B234C"/>
    <w:rsid w:val="002B56E1"/>
    <w:rsid w:val="002C0E53"/>
    <w:rsid w:val="002E099C"/>
    <w:rsid w:val="002E6961"/>
    <w:rsid w:val="00302C64"/>
    <w:rsid w:val="003034F5"/>
    <w:rsid w:val="00305039"/>
    <w:rsid w:val="003062B4"/>
    <w:rsid w:val="003079FA"/>
    <w:rsid w:val="00311FD3"/>
    <w:rsid w:val="00314C45"/>
    <w:rsid w:val="00321742"/>
    <w:rsid w:val="00323326"/>
    <w:rsid w:val="00343347"/>
    <w:rsid w:val="0034419D"/>
    <w:rsid w:val="00345088"/>
    <w:rsid w:val="00361DDB"/>
    <w:rsid w:val="00363876"/>
    <w:rsid w:val="00370224"/>
    <w:rsid w:val="003710A9"/>
    <w:rsid w:val="00371432"/>
    <w:rsid w:val="00373605"/>
    <w:rsid w:val="00373661"/>
    <w:rsid w:val="00373E08"/>
    <w:rsid w:val="0037752A"/>
    <w:rsid w:val="0038423C"/>
    <w:rsid w:val="003848FA"/>
    <w:rsid w:val="0038604E"/>
    <w:rsid w:val="00386053"/>
    <w:rsid w:val="003936E0"/>
    <w:rsid w:val="003964F9"/>
    <w:rsid w:val="003A17DF"/>
    <w:rsid w:val="003A5BD3"/>
    <w:rsid w:val="003A6B34"/>
    <w:rsid w:val="003B1BF2"/>
    <w:rsid w:val="003B461E"/>
    <w:rsid w:val="003C5FFF"/>
    <w:rsid w:val="003D432F"/>
    <w:rsid w:val="003D6079"/>
    <w:rsid w:val="003E366B"/>
    <w:rsid w:val="003F2427"/>
    <w:rsid w:val="004007E2"/>
    <w:rsid w:val="00404419"/>
    <w:rsid w:val="0041140F"/>
    <w:rsid w:val="004136DD"/>
    <w:rsid w:val="00430B15"/>
    <w:rsid w:val="00431219"/>
    <w:rsid w:val="00437E04"/>
    <w:rsid w:val="0044034B"/>
    <w:rsid w:val="00442EEC"/>
    <w:rsid w:val="00450489"/>
    <w:rsid w:val="00453F07"/>
    <w:rsid w:val="00455989"/>
    <w:rsid w:val="00464B8B"/>
    <w:rsid w:val="00466433"/>
    <w:rsid w:val="0047724C"/>
    <w:rsid w:val="00490BB1"/>
    <w:rsid w:val="004A2F14"/>
    <w:rsid w:val="004A417D"/>
    <w:rsid w:val="004A525E"/>
    <w:rsid w:val="004A74FC"/>
    <w:rsid w:val="004B1D18"/>
    <w:rsid w:val="004C0E95"/>
    <w:rsid w:val="004C5B6D"/>
    <w:rsid w:val="004C7AFF"/>
    <w:rsid w:val="004C7DC0"/>
    <w:rsid w:val="004D1213"/>
    <w:rsid w:val="004E2D84"/>
    <w:rsid w:val="004E33AE"/>
    <w:rsid w:val="004F4ACD"/>
    <w:rsid w:val="004F6989"/>
    <w:rsid w:val="004F6F10"/>
    <w:rsid w:val="005003C4"/>
    <w:rsid w:val="005019CE"/>
    <w:rsid w:val="0050348F"/>
    <w:rsid w:val="005070E6"/>
    <w:rsid w:val="005101BB"/>
    <w:rsid w:val="005212E0"/>
    <w:rsid w:val="00523BC2"/>
    <w:rsid w:val="00527705"/>
    <w:rsid w:val="00527907"/>
    <w:rsid w:val="0053168F"/>
    <w:rsid w:val="00534002"/>
    <w:rsid w:val="0053585E"/>
    <w:rsid w:val="005407E8"/>
    <w:rsid w:val="00542544"/>
    <w:rsid w:val="00542E6E"/>
    <w:rsid w:val="00546814"/>
    <w:rsid w:val="00555AF1"/>
    <w:rsid w:val="0056671B"/>
    <w:rsid w:val="005727A4"/>
    <w:rsid w:val="00575D06"/>
    <w:rsid w:val="00576A09"/>
    <w:rsid w:val="00585E5F"/>
    <w:rsid w:val="00586745"/>
    <w:rsid w:val="005879A2"/>
    <w:rsid w:val="005A6890"/>
    <w:rsid w:val="005A77A3"/>
    <w:rsid w:val="005B31B8"/>
    <w:rsid w:val="005B3302"/>
    <w:rsid w:val="005B3B08"/>
    <w:rsid w:val="005D1441"/>
    <w:rsid w:val="005D1B70"/>
    <w:rsid w:val="005D4F39"/>
    <w:rsid w:val="005D57E8"/>
    <w:rsid w:val="005E430B"/>
    <w:rsid w:val="005F6D78"/>
    <w:rsid w:val="00600223"/>
    <w:rsid w:val="00601A73"/>
    <w:rsid w:val="00601E0D"/>
    <w:rsid w:val="00607399"/>
    <w:rsid w:val="006115E3"/>
    <w:rsid w:val="00611C58"/>
    <w:rsid w:val="00616B1A"/>
    <w:rsid w:val="0061793E"/>
    <w:rsid w:val="0062057A"/>
    <w:rsid w:val="00620BFF"/>
    <w:rsid w:val="0062285B"/>
    <w:rsid w:val="0062799B"/>
    <w:rsid w:val="006279C5"/>
    <w:rsid w:val="00627C2A"/>
    <w:rsid w:val="0063765E"/>
    <w:rsid w:val="00637CBC"/>
    <w:rsid w:val="0064023B"/>
    <w:rsid w:val="00640D6E"/>
    <w:rsid w:val="006548C1"/>
    <w:rsid w:val="00654FAD"/>
    <w:rsid w:val="00655064"/>
    <w:rsid w:val="00656562"/>
    <w:rsid w:val="00656B54"/>
    <w:rsid w:val="006608CE"/>
    <w:rsid w:val="00660AAB"/>
    <w:rsid w:val="00660B4D"/>
    <w:rsid w:val="006618E6"/>
    <w:rsid w:val="0066221E"/>
    <w:rsid w:val="006634D5"/>
    <w:rsid w:val="00664356"/>
    <w:rsid w:val="0066661E"/>
    <w:rsid w:val="00677AFD"/>
    <w:rsid w:val="00682B51"/>
    <w:rsid w:val="006861FC"/>
    <w:rsid w:val="00691123"/>
    <w:rsid w:val="00694C03"/>
    <w:rsid w:val="006A50D0"/>
    <w:rsid w:val="006A793E"/>
    <w:rsid w:val="006B05F0"/>
    <w:rsid w:val="006C342E"/>
    <w:rsid w:val="006C6C08"/>
    <w:rsid w:val="006D0133"/>
    <w:rsid w:val="006D4BB0"/>
    <w:rsid w:val="006E43DF"/>
    <w:rsid w:val="006E6528"/>
    <w:rsid w:val="006F1411"/>
    <w:rsid w:val="006F2E66"/>
    <w:rsid w:val="006F6B34"/>
    <w:rsid w:val="006F7419"/>
    <w:rsid w:val="0071078C"/>
    <w:rsid w:val="00715BEB"/>
    <w:rsid w:val="00716416"/>
    <w:rsid w:val="0072739F"/>
    <w:rsid w:val="00733ABA"/>
    <w:rsid w:val="00741900"/>
    <w:rsid w:val="00741C81"/>
    <w:rsid w:val="007427BB"/>
    <w:rsid w:val="007429AE"/>
    <w:rsid w:val="00745A20"/>
    <w:rsid w:val="00746909"/>
    <w:rsid w:val="00747BAE"/>
    <w:rsid w:val="007523E7"/>
    <w:rsid w:val="007541B8"/>
    <w:rsid w:val="007575A7"/>
    <w:rsid w:val="00770A8D"/>
    <w:rsid w:val="00770AC8"/>
    <w:rsid w:val="00773451"/>
    <w:rsid w:val="007772FF"/>
    <w:rsid w:val="00777B7A"/>
    <w:rsid w:val="0078303A"/>
    <w:rsid w:val="00792A56"/>
    <w:rsid w:val="007A2597"/>
    <w:rsid w:val="007A29D0"/>
    <w:rsid w:val="007A659F"/>
    <w:rsid w:val="007B22B1"/>
    <w:rsid w:val="007B43D8"/>
    <w:rsid w:val="007B537E"/>
    <w:rsid w:val="007B7BEB"/>
    <w:rsid w:val="007E00E6"/>
    <w:rsid w:val="007E17D1"/>
    <w:rsid w:val="007E20FD"/>
    <w:rsid w:val="007E505B"/>
    <w:rsid w:val="007E56DE"/>
    <w:rsid w:val="007F110F"/>
    <w:rsid w:val="007F41F7"/>
    <w:rsid w:val="00804A74"/>
    <w:rsid w:val="00810202"/>
    <w:rsid w:val="00811C25"/>
    <w:rsid w:val="0081590F"/>
    <w:rsid w:val="008207D5"/>
    <w:rsid w:val="00820A1E"/>
    <w:rsid w:val="00830040"/>
    <w:rsid w:val="00830123"/>
    <w:rsid w:val="00844541"/>
    <w:rsid w:val="0084517C"/>
    <w:rsid w:val="00846112"/>
    <w:rsid w:val="00862BDB"/>
    <w:rsid w:val="00864BDE"/>
    <w:rsid w:val="00864E05"/>
    <w:rsid w:val="00866C79"/>
    <w:rsid w:val="008767E2"/>
    <w:rsid w:val="00877117"/>
    <w:rsid w:val="00880582"/>
    <w:rsid w:val="00883C7D"/>
    <w:rsid w:val="00886ED5"/>
    <w:rsid w:val="00891AB5"/>
    <w:rsid w:val="00893EAA"/>
    <w:rsid w:val="008951EE"/>
    <w:rsid w:val="0089790E"/>
    <w:rsid w:val="008C095D"/>
    <w:rsid w:val="008D10EC"/>
    <w:rsid w:val="008D3477"/>
    <w:rsid w:val="008D6D3B"/>
    <w:rsid w:val="008D7616"/>
    <w:rsid w:val="008F17E2"/>
    <w:rsid w:val="008F2EAA"/>
    <w:rsid w:val="009158C9"/>
    <w:rsid w:val="0091612D"/>
    <w:rsid w:val="00916425"/>
    <w:rsid w:val="00916726"/>
    <w:rsid w:val="00916E8D"/>
    <w:rsid w:val="00924A51"/>
    <w:rsid w:val="00926606"/>
    <w:rsid w:val="00940729"/>
    <w:rsid w:val="00943376"/>
    <w:rsid w:val="00953296"/>
    <w:rsid w:val="0095571E"/>
    <w:rsid w:val="00956AD7"/>
    <w:rsid w:val="009651C5"/>
    <w:rsid w:val="00966C9D"/>
    <w:rsid w:val="00977411"/>
    <w:rsid w:val="00982DD3"/>
    <w:rsid w:val="009879D0"/>
    <w:rsid w:val="009949D3"/>
    <w:rsid w:val="009A125E"/>
    <w:rsid w:val="009B5B24"/>
    <w:rsid w:val="009B637C"/>
    <w:rsid w:val="009D2384"/>
    <w:rsid w:val="009D46D2"/>
    <w:rsid w:val="009D7ACE"/>
    <w:rsid w:val="009E5DBE"/>
    <w:rsid w:val="009E62BC"/>
    <w:rsid w:val="009E6D37"/>
    <w:rsid w:val="009E7D9E"/>
    <w:rsid w:val="009F1031"/>
    <w:rsid w:val="009F3580"/>
    <w:rsid w:val="009F430B"/>
    <w:rsid w:val="009F79F4"/>
    <w:rsid w:val="00A02C65"/>
    <w:rsid w:val="00A05E19"/>
    <w:rsid w:val="00A05F3B"/>
    <w:rsid w:val="00A071F2"/>
    <w:rsid w:val="00A07D10"/>
    <w:rsid w:val="00A118AB"/>
    <w:rsid w:val="00A1542A"/>
    <w:rsid w:val="00A179DA"/>
    <w:rsid w:val="00A21F79"/>
    <w:rsid w:val="00A3001E"/>
    <w:rsid w:val="00A338CC"/>
    <w:rsid w:val="00A40DD9"/>
    <w:rsid w:val="00A40E8B"/>
    <w:rsid w:val="00A412C2"/>
    <w:rsid w:val="00A41C0C"/>
    <w:rsid w:val="00A4344C"/>
    <w:rsid w:val="00A43D70"/>
    <w:rsid w:val="00A463C9"/>
    <w:rsid w:val="00A47590"/>
    <w:rsid w:val="00A512B0"/>
    <w:rsid w:val="00A51C88"/>
    <w:rsid w:val="00A523D3"/>
    <w:rsid w:val="00A52DFD"/>
    <w:rsid w:val="00A6138C"/>
    <w:rsid w:val="00A66435"/>
    <w:rsid w:val="00A66C85"/>
    <w:rsid w:val="00A67350"/>
    <w:rsid w:val="00A71826"/>
    <w:rsid w:val="00A82A89"/>
    <w:rsid w:val="00A92121"/>
    <w:rsid w:val="00A9492E"/>
    <w:rsid w:val="00AA2CA7"/>
    <w:rsid w:val="00AA6D9B"/>
    <w:rsid w:val="00AB0707"/>
    <w:rsid w:val="00AB4B9A"/>
    <w:rsid w:val="00AC1F55"/>
    <w:rsid w:val="00AC3D77"/>
    <w:rsid w:val="00AC42AD"/>
    <w:rsid w:val="00AC5843"/>
    <w:rsid w:val="00AD50BE"/>
    <w:rsid w:val="00AE0BF9"/>
    <w:rsid w:val="00AF504F"/>
    <w:rsid w:val="00B05A9D"/>
    <w:rsid w:val="00B05B3C"/>
    <w:rsid w:val="00B07CFB"/>
    <w:rsid w:val="00B1080A"/>
    <w:rsid w:val="00B1137C"/>
    <w:rsid w:val="00B114E6"/>
    <w:rsid w:val="00B124EA"/>
    <w:rsid w:val="00B12E1E"/>
    <w:rsid w:val="00B22184"/>
    <w:rsid w:val="00B2460B"/>
    <w:rsid w:val="00B24CDA"/>
    <w:rsid w:val="00B27CA6"/>
    <w:rsid w:val="00B37859"/>
    <w:rsid w:val="00B41550"/>
    <w:rsid w:val="00B47E71"/>
    <w:rsid w:val="00B54EAB"/>
    <w:rsid w:val="00B55684"/>
    <w:rsid w:val="00B66A03"/>
    <w:rsid w:val="00B705BF"/>
    <w:rsid w:val="00B7171A"/>
    <w:rsid w:val="00B72493"/>
    <w:rsid w:val="00B76411"/>
    <w:rsid w:val="00B93459"/>
    <w:rsid w:val="00BA540D"/>
    <w:rsid w:val="00BB4B5B"/>
    <w:rsid w:val="00BB5450"/>
    <w:rsid w:val="00BB5E4C"/>
    <w:rsid w:val="00BB74E8"/>
    <w:rsid w:val="00BC0A5F"/>
    <w:rsid w:val="00BC3447"/>
    <w:rsid w:val="00BC5AFA"/>
    <w:rsid w:val="00BC6C22"/>
    <w:rsid w:val="00BD26F4"/>
    <w:rsid w:val="00BD4978"/>
    <w:rsid w:val="00BE2909"/>
    <w:rsid w:val="00BE3AF0"/>
    <w:rsid w:val="00BE6496"/>
    <w:rsid w:val="00BF41DF"/>
    <w:rsid w:val="00BF45FE"/>
    <w:rsid w:val="00BF62BB"/>
    <w:rsid w:val="00BF6AF1"/>
    <w:rsid w:val="00C21F26"/>
    <w:rsid w:val="00C23BDE"/>
    <w:rsid w:val="00C25CE3"/>
    <w:rsid w:val="00C34899"/>
    <w:rsid w:val="00C36BBD"/>
    <w:rsid w:val="00C37A5B"/>
    <w:rsid w:val="00C40C56"/>
    <w:rsid w:val="00C4682B"/>
    <w:rsid w:val="00C62F96"/>
    <w:rsid w:val="00C656A6"/>
    <w:rsid w:val="00C663B7"/>
    <w:rsid w:val="00C71484"/>
    <w:rsid w:val="00C71757"/>
    <w:rsid w:val="00C7442B"/>
    <w:rsid w:val="00C77A80"/>
    <w:rsid w:val="00C831B7"/>
    <w:rsid w:val="00C85F04"/>
    <w:rsid w:val="00C91B97"/>
    <w:rsid w:val="00C942FA"/>
    <w:rsid w:val="00C94FAF"/>
    <w:rsid w:val="00CA1A3F"/>
    <w:rsid w:val="00CA4895"/>
    <w:rsid w:val="00CB090F"/>
    <w:rsid w:val="00CB4EC1"/>
    <w:rsid w:val="00CC4F99"/>
    <w:rsid w:val="00CD1CB6"/>
    <w:rsid w:val="00CE25C2"/>
    <w:rsid w:val="00CE429A"/>
    <w:rsid w:val="00CF1907"/>
    <w:rsid w:val="00CF4F47"/>
    <w:rsid w:val="00CF65FC"/>
    <w:rsid w:val="00CF7F7C"/>
    <w:rsid w:val="00D01B2C"/>
    <w:rsid w:val="00D029CA"/>
    <w:rsid w:val="00D0573D"/>
    <w:rsid w:val="00D0707A"/>
    <w:rsid w:val="00D1212D"/>
    <w:rsid w:val="00D13824"/>
    <w:rsid w:val="00D1470C"/>
    <w:rsid w:val="00D24968"/>
    <w:rsid w:val="00D26941"/>
    <w:rsid w:val="00D34C22"/>
    <w:rsid w:val="00D40BCC"/>
    <w:rsid w:val="00D41B73"/>
    <w:rsid w:val="00D41FB8"/>
    <w:rsid w:val="00D4224B"/>
    <w:rsid w:val="00D428DA"/>
    <w:rsid w:val="00D43CC6"/>
    <w:rsid w:val="00D51DED"/>
    <w:rsid w:val="00D55C32"/>
    <w:rsid w:val="00D56378"/>
    <w:rsid w:val="00D563DE"/>
    <w:rsid w:val="00D81D47"/>
    <w:rsid w:val="00D90EFC"/>
    <w:rsid w:val="00D957BD"/>
    <w:rsid w:val="00D9636E"/>
    <w:rsid w:val="00D97800"/>
    <w:rsid w:val="00DA639B"/>
    <w:rsid w:val="00DB3794"/>
    <w:rsid w:val="00DB437D"/>
    <w:rsid w:val="00DB5D2C"/>
    <w:rsid w:val="00DB672A"/>
    <w:rsid w:val="00DC064B"/>
    <w:rsid w:val="00DC14EB"/>
    <w:rsid w:val="00DC3943"/>
    <w:rsid w:val="00DC649F"/>
    <w:rsid w:val="00DD4207"/>
    <w:rsid w:val="00DD6B39"/>
    <w:rsid w:val="00DD71F0"/>
    <w:rsid w:val="00DE108D"/>
    <w:rsid w:val="00DF1765"/>
    <w:rsid w:val="00DF2F9E"/>
    <w:rsid w:val="00DF3389"/>
    <w:rsid w:val="00E008E2"/>
    <w:rsid w:val="00E01C5A"/>
    <w:rsid w:val="00E06D3B"/>
    <w:rsid w:val="00E12D87"/>
    <w:rsid w:val="00E145F3"/>
    <w:rsid w:val="00E16904"/>
    <w:rsid w:val="00E21125"/>
    <w:rsid w:val="00E212E5"/>
    <w:rsid w:val="00E257D2"/>
    <w:rsid w:val="00E26C2F"/>
    <w:rsid w:val="00E350EB"/>
    <w:rsid w:val="00E40BDA"/>
    <w:rsid w:val="00E40EF0"/>
    <w:rsid w:val="00E43643"/>
    <w:rsid w:val="00E44129"/>
    <w:rsid w:val="00E4607B"/>
    <w:rsid w:val="00E460A2"/>
    <w:rsid w:val="00E46E8B"/>
    <w:rsid w:val="00E5060B"/>
    <w:rsid w:val="00E56158"/>
    <w:rsid w:val="00E566CA"/>
    <w:rsid w:val="00E61C32"/>
    <w:rsid w:val="00E62859"/>
    <w:rsid w:val="00E63563"/>
    <w:rsid w:val="00E64C3A"/>
    <w:rsid w:val="00E7017E"/>
    <w:rsid w:val="00E70F99"/>
    <w:rsid w:val="00E864AE"/>
    <w:rsid w:val="00E90358"/>
    <w:rsid w:val="00E9174A"/>
    <w:rsid w:val="00E918DC"/>
    <w:rsid w:val="00E9397D"/>
    <w:rsid w:val="00E93A88"/>
    <w:rsid w:val="00E93E21"/>
    <w:rsid w:val="00E96148"/>
    <w:rsid w:val="00EB140E"/>
    <w:rsid w:val="00EB25F4"/>
    <w:rsid w:val="00EB3877"/>
    <w:rsid w:val="00EB696A"/>
    <w:rsid w:val="00EC0411"/>
    <w:rsid w:val="00EC7AC0"/>
    <w:rsid w:val="00ED42D7"/>
    <w:rsid w:val="00EE3807"/>
    <w:rsid w:val="00EF1AE9"/>
    <w:rsid w:val="00EF2F5D"/>
    <w:rsid w:val="00EF5752"/>
    <w:rsid w:val="00EF57B5"/>
    <w:rsid w:val="00F0219A"/>
    <w:rsid w:val="00F05458"/>
    <w:rsid w:val="00F136D5"/>
    <w:rsid w:val="00F16BD5"/>
    <w:rsid w:val="00F17C1B"/>
    <w:rsid w:val="00F21768"/>
    <w:rsid w:val="00F32663"/>
    <w:rsid w:val="00F32745"/>
    <w:rsid w:val="00F359E1"/>
    <w:rsid w:val="00F414FE"/>
    <w:rsid w:val="00F50593"/>
    <w:rsid w:val="00F52FAA"/>
    <w:rsid w:val="00F5548F"/>
    <w:rsid w:val="00F56686"/>
    <w:rsid w:val="00F655ED"/>
    <w:rsid w:val="00F656BB"/>
    <w:rsid w:val="00F65710"/>
    <w:rsid w:val="00F665C6"/>
    <w:rsid w:val="00F70350"/>
    <w:rsid w:val="00F70AB2"/>
    <w:rsid w:val="00F720BE"/>
    <w:rsid w:val="00F73866"/>
    <w:rsid w:val="00F752A4"/>
    <w:rsid w:val="00F76D7D"/>
    <w:rsid w:val="00F859EE"/>
    <w:rsid w:val="00F86BE4"/>
    <w:rsid w:val="00F9037B"/>
    <w:rsid w:val="00F9088F"/>
    <w:rsid w:val="00FA211E"/>
    <w:rsid w:val="00FC04C4"/>
    <w:rsid w:val="00FC25C8"/>
    <w:rsid w:val="00FC33B1"/>
    <w:rsid w:val="00FC36EC"/>
    <w:rsid w:val="00FC5741"/>
    <w:rsid w:val="00FD1077"/>
    <w:rsid w:val="00FD28AD"/>
    <w:rsid w:val="00FD41E8"/>
    <w:rsid w:val="00FE7FDF"/>
    <w:rsid w:val="00FF0378"/>
    <w:rsid w:val="00FF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78BE7"/>
  <w15:docId w15:val="{4E4EF861-1652-4530-860B-68BC9AA98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87C"/>
  </w:style>
  <w:style w:type="paragraph" w:styleId="Ttulo2">
    <w:name w:val="heading 2"/>
    <w:basedOn w:val="Normal"/>
    <w:link w:val="Ttulo2Car"/>
    <w:uiPriority w:val="9"/>
    <w:qFormat/>
    <w:rsid w:val="0004593B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35FF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D497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4978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04593B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customStyle="1" w:styleId="apple-converted-space">
    <w:name w:val="apple-converted-space"/>
    <w:basedOn w:val="Fuentedeprrafopredeter"/>
    <w:rsid w:val="0004593B"/>
  </w:style>
  <w:style w:type="character" w:customStyle="1" w:styleId="Fecha1">
    <w:name w:val="Fecha1"/>
    <w:basedOn w:val="Fuentedeprrafopredeter"/>
    <w:rsid w:val="0004593B"/>
  </w:style>
  <w:style w:type="character" w:styleId="Hipervnculo">
    <w:name w:val="Hyperlink"/>
    <w:basedOn w:val="Fuentedeprrafopredeter"/>
    <w:uiPriority w:val="99"/>
    <w:semiHidden/>
    <w:unhideWhenUsed/>
    <w:rsid w:val="0004593B"/>
    <w:rPr>
      <w:color w:val="0000FF"/>
      <w:u w:val="single"/>
    </w:rPr>
  </w:style>
  <w:style w:type="paragraph" w:customStyle="1" w:styleId="ecxmsonormal">
    <w:name w:val="ecxmsonormal"/>
    <w:basedOn w:val="Normal"/>
    <w:rsid w:val="0004593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D14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9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7448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73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348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0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665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15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875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689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0319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140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131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06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7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850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59854458">
                  <w:marLeft w:val="0"/>
                  <w:marRight w:val="0"/>
                  <w:marTop w:val="135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7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5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86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5267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639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837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012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4004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5619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683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32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06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657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4813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57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396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322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54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9033956">
                  <w:marLeft w:val="0"/>
                  <w:marRight w:val="0"/>
                  <w:marTop w:val="135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89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60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36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985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8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265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577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16349">
              <w:marLeft w:val="0"/>
              <w:marRight w:val="0"/>
              <w:marTop w:val="0"/>
              <w:marBottom w:val="0"/>
              <w:divBdr>
                <w:top w:val="single" w:sz="6" w:space="0" w:color="FFFFFE"/>
                <w:left w:val="single" w:sz="6" w:space="0" w:color="FFFFFE"/>
                <w:bottom w:val="single" w:sz="6" w:space="0" w:color="FFFFFE"/>
                <w:right w:val="single" w:sz="6" w:space="0" w:color="FFFFFE"/>
              </w:divBdr>
              <w:divsChild>
                <w:div w:id="1978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12088"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333648"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25657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6" w:space="6" w:color="D1CBB7"/>
                            <w:left w:val="single" w:sz="6" w:space="8" w:color="D1CBB7"/>
                            <w:bottom w:val="single" w:sz="6" w:space="6" w:color="D1CBB7"/>
                            <w:right w:val="single" w:sz="6" w:space="8" w:color="D1CBB7"/>
                          </w:divBdr>
                          <w:divsChild>
                            <w:div w:id="99221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633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16035">
                      <w:marLeft w:val="45"/>
                      <w:marRight w:val="45"/>
                      <w:marTop w:val="225"/>
                      <w:marBottom w:val="225"/>
                      <w:divBdr>
                        <w:top w:val="single" w:sz="6" w:space="0" w:color="C8C5C0"/>
                        <w:left w:val="none" w:sz="0" w:space="0" w:color="auto"/>
                        <w:bottom w:val="single" w:sz="6" w:space="0" w:color="C8C5C0"/>
                        <w:right w:val="none" w:sz="0" w:space="0" w:color="auto"/>
                      </w:divBdr>
                      <w:divsChild>
                        <w:div w:id="276985002">
                          <w:marLeft w:val="0"/>
                          <w:marRight w:val="30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9" w:color="C8C5C0"/>
                          </w:divBdr>
                          <w:divsChild>
                            <w:div w:id="204680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6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199798">
                          <w:marLeft w:val="0"/>
                          <w:marRight w:val="30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9" w:color="C8C5C0"/>
                          </w:divBdr>
                          <w:divsChild>
                            <w:div w:id="136139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577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055738">
                          <w:marLeft w:val="0"/>
                          <w:marRight w:val="30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23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872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3179151"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87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949674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0318362">
                          <w:marLeft w:val="11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710571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40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818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569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993270">
                          <w:marLeft w:val="300"/>
                          <w:marRight w:val="300"/>
                          <w:marTop w:val="30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38104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039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600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5" w:color="B5B0A1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42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034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30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687849">
                                  <w:marLeft w:val="300"/>
                                  <w:marRight w:val="30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2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1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9065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52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776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43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4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87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93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436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661135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752385">
                                                      <w:marLeft w:val="0"/>
                                                      <w:marRight w:val="25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5759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1469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162804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5499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5727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2802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5228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9697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7922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9521775">
                                                                                  <w:marLeft w:val="1125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6647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7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5000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0801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458845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9882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60"/>
                                                                                              <w:marBottom w:val="15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43665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1815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3972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5916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6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918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4112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478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9135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3662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415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434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4909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394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25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5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2177B-90C5-45D8-AD80-8BF47F500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</dc:creator>
  <cp:lastModifiedBy>Maria Alejandra Ariza Cuello</cp:lastModifiedBy>
  <cp:revision>15</cp:revision>
  <cp:lastPrinted>2021-06-26T14:45:00Z</cp:lastPrinted>
  <dcterms:created xsi:type="dcterms:W3CDTF">2022-03-02T16:17:00Z</dcterms:created>
  <dcterms:modified xsi:type="dcterms:W3CDTF">2022-12-06T16:43:00Z</dcterms:modified>
</cp:coreProperties>
</file>