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0FC2E9" w14:textId="19631B78" w:rsidR="00253FBC" w:rsidRDefault="00253FBC">
      <w:r>
        <w:rPr>
          <w:noProof/>
        </w:rPr>
        <w:drawing>
          <wp:inline distT="0" distB="0" distL="0" distR="0" wp14:anchorId="2427194E" wp14:editId="2C16978E">
            <wp:extent cx="5612130" cy="726249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26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195E6" w14:textId="37750298" w:rsidR="009B04A2" w:rsidRDefault="009B04A2">
      <w:r w:rsidRPr="009B04A2">
        <w:lastRenderedPageBreak/>
        <w:drawing>
          <wp:inline distT="0" distB="0" distL="0" distR="0" wp14:anchorId="08AE6AAA" wp14:editId="6BDC0213">
            <wp:extent cx="5612130" cy="6957060"/>
            <wp:effectExtent l="0" t="0" r="1270" b="254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957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146E8" w14:textId="2939E2E9" w:rsidR="006A1955" w:rsidRDefault="006A1955"/>
    <w:p w14:paraId="2CC2DA10" w14:textId="4A347459" w:rsidR="006A1955" w:rsidRDefault="006A1955"/>
    <w:p w14:paraId="596060AF" w14:textId="6169F80F" w:rsidR="006A1955" w:rsidRDefault="006A1955"/>
    <w:p w14:paraId="395E332A" w14:textId="6DDD9252" w:rsidR="006A1955" w:rsidRDefault="006A1955"/>
    <w:p w14:paraId="6843393D" w14:textId="75F7D743" w:rsidR="006A1955" w:rsidRDefault="006A1955"/>
    <w:p w14:paraId="590B69A5" w14:textId="25E0B722" w:rsidR="006A1955" w:rsidRDefault="006A1955"/>
    <w:p w14:paraId="241729FD" w14:textId="47D1283A" w:rsidR="006A1955" w:rsidRDefault="006A1955">
      <w:r>
        <w:rPr>
          <w:noProof/>
        </w:rPr>
        <w:lastRenderedPageBreak/>
        <w:drawing>
          <wp:inline distT="0" distB="0" distL="0" distR="0" wp14:anchorId="3C590B50" wp14:editId="0FA9075A">
            <wp:extent cx="6045127" cy="8209280"/>
            <wp:effectExtent l="0" t="0" r="635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55291" cy="822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4484B" w14:textId="3153896D" w:rsidR="006A1955" w:rsidRDefault="006A1955">
      <w:r>
        <w:rPr>
          <w:noProof/>
        </w:rPr>
        <w:lastRenderedPageBreak/>
        <w:drawing>
          <wp:inline distT="0" distB="0" distL="0" distR="0" wp14:anchorId="7384522F" wp14:editId="436FE529">
            <wp:extent cx="6453440" cy="8046720"/>
            <wp:effectExtent l="0" t="0" r="0" b="508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8660" cy="806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955">
        <w:lastRenderedPageBreak/>
        <w:drawing>
          <wp:inline distT="0" distB="0" distL="0" distR="0" wp14:anchorId="3FB8F804" wp14:editId="66A3B494">
            <wp:extent cx="5612130" cy="2866390"/>
            <wp:effectExtent l="0" t="0" r="1270" b="381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86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CBF782" w14:textId="7540521B" w:rsidR="006A1955" w:rsidRDefault="006A1955">
      <w:r w:rsidRPr="006A1955">
        <w:drawing>
          <wp:inline distT="0" distB="0" distL="0" distR="0" wp14:anchorId="03F3D79C" wp14:editId="56BD1A91">
            <wp:extent cx="5612130" cy="2353945"/>
            <wp:effectExtent l="0" t="0" r="1270" b="0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A1955">
        <w:drawing>
          <wp:inline distT="0" distB="0" distL="0" distR="0" wp14:anchorId="77FA0463" wp14:editId="4712DD7C">
            <wp:extent cx="5612130" cy="2353945"/>
            <wp:effectExtent l="0" t="0" r="1270" b="0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5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AC06F" w14:textId="3FDD7104" w:rsidR="00223F66" w:rsidRDefault="00223F66">
      <w:r w:rsidRPr="00223F66">
        <w:lastRenderedPageBreak/>
        <w:drawing>
          <wp:inline distT="0" distB="0" distL="0" distR="0" wp14:anchorId="33CA6D25" wp14:editId="2EB70F94">
            <wp:extent cx="5612130" cy="2470785"/>
            <wp:effectExtent l="0" t="0" r="1270" b="571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47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56E89" w14:textId="493734A0" w:rsidR="00223F66" w:rsidRDefault="00223F66">
      <w:r w:rsidRPr="00223F66">
        <w:drawing>
          <wp:inline distT="0" distB="0" distL="0" distR="0" wp14:anchorId="65EAB424" wp14:editId="1553B847">
            <wp:extent cx="5612130" cy="1024255"/>
            <wp:effectExtent l="0" t="0" r="1270" b="4445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02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3F66" w:rsidSect="006D57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FBC"/>
    <w:rsid w:val="00223F66"/>
    <w:rsid w:val="00253FBC"/>
    <w:rsid w:val="004544FB"/>
    <w:rsid w:val="006A1955"/>
    <w:rsid w:val="006D5713"/>
    <w:rsid w:val="007754EC"/>
    <w:rsid w:val="009B04A2"/>
    <w:rsid w:val="00BE5A7D"/>
    <w:rsid w:val="00D9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F03AAF"/>
  <w15:chartTrackingRefBased/>
  <w15:docId w15:val="{8470C871-9261-994C-942D-AE3EF0CAC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emf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 Eduardo Ruiz Salom</dc:creator>
  <cp:keywords/>
  <dc:description/>
  <cp:lastModifiedBy>Jorge Eduardo Ruiz Salom</cp:lastModifiedBy>
  <cp:revision>1</cp:revision>
  <dcterms:created xsi:type="dcterms:W3CDTF">2022-12-10T22:36:00Z</dcterms:created>
  <dcterms:modified xsi:type="dcterms:W3CDTF">2022-12-11T01:44:00Z</dcterms:modified>
</cp:coreProperties>
</file>