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05C97" w14:textId="77777777" w:rsidR="0027057A" w:rsidRDefault="0027057A" w:rsidP="00B17B98">
      <w:pPr>
        <w:spacing w:after="0"/>
        <w:jc w:val="center"/>
        <w:rPr>
          <w:rFonts w:ascii="Arial" w:hAnsi="Arial" w:cs="Arial"/>
        </w:rPr>
      </w:pPr>
    </w:p>
    <w:p w14:paraId="7100936E" w14:textId="07A273DE" w:rsidR="00B17B98" w:rsidRPr="00792DBE" w:rsidRDefault="00B17B98" w:rsidP="00B17B98">
      <w:pPr>
        <w:spacing w:after="0"/>
        <w:jc w:val="center"/>
        <w:rPr>
          <w:rFonts w:ascii="Arial" w:hAnsi="Arial" w:cs="Arial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5B2555" w:rsidRPr="00792DBE">
        <w:rPr>
          <w:rFonts w:ascii="Arial" w:hAnsi="Arial" w:cs="Arial"/>
        </w:rPr>
        <w:t xml:space="preserve"> </w:t>
      </w:r>
      <w:r w:rsidR="00281276" w:rsidRPr="00281276">
        <w:rPr>
          <w:rFonts w:ascii="Arial" w:hAnsi="Arial" w:cs="Arial"/>
        </w:rPr>
        <w:t>No. CO1.PCCNTR.3364423 DE 2022</w:t>
      </w:r>
    </w:p>
    <w:p w14:paraId="3E24E0FE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27D837D5" w14:textId="77777777" w:rsidR="00B17B98" w:rsidRDefault="00B17B98" w:rsidP="00B17B98">
      <w:pPr>
        <w:spacing w:after="0"/>
        <w:rPr>
          <w:rFonts w:ascii="Arial" w:hAnsi="Arial" w:cs="Arial"/>
        </w:rPr>
      </w:pPr>
    </w:p>
    <w:p w14:paraId="2CE2ABC4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EE43953" w14:textId="7777777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Sr.</w:t>
      </w:r>
      <w:r w:rsidR="00E91D90" w:rsidRPr="00792DBE">
        <w:rPr>
          <w:rFonts w:ascii="Arial" w:hAnsi="Arial" w:cs="Arial"/>
        </w:rPr>
        <w:t>(a)</w:t>
      </w:r>
    </w:p>
    <w:p w14:paraId="3A2C864D" w14:textId="77777777" w:rsidR="00281276" w:rsidRPr="00281276" w:rsidRDefault="00281276" w:rsidP="00281276">
      <w:pPr>
        <w:spacing w:after="0"/>
        <w:rPr>
          <w:rFonts w:ascii="Arial" w:hAnsi="Arial" w:cs="Arial"/>
          <w:u w:val="single"/>
        </w:rPr>
      </w:pPr>
      <w:r w:rsidRPr="00281276">
        <w:rPr>
          <w:rFonts w:ascii="Arial" w:hAnsi="Arial" w:cs="Arial"/>
          <w:u w:val="single"/>
        </w:rPr>
        <w:t>YANNY RIVAS LONDOÑO</w:t>
      </w:r>
    </w:p>
    <w:p w14:paraId="59291A5A" w14:textId="77777777" w:rsidR="00281276" w:rsidRPr="00281276" w:rsidRDefault="00281276" w:rsidP="00281276">
      <w:pPr>
        <w:spacing w:after="0"/>
        <w:rPr>
          <w:rFonts w:ascii="Arial" w:hAnsi="Arial" w:cs="Arial"/>
          <w:u w:val="single"/>
        </w:rPr>
      </w:pPr>
      <w:r w:rsidRPr="00281276">
        <w:rPr>
          <w:rFonts w:ascii="Arial" w:hAnsi="Arial" w:cs="Arial"/>
          <w:u w:val="single"/>
        </w:rPr>
        <w:t>SUPERVISOR(A) CONTRATO No. CO1.PCCNTR.3364423 DE 2022</w:t>
      </w:r>
    </w:p>
    <w:p w14:paraId="18E4DB7E" w14:textId="77777777" w:rsidR="00281276" w:rsidRPr="00281276" w:rsidRDefault="00281276" w:rsidP="00281276">
      <w:pPr>
        <w:spacing w:after="0"/>
        <w:rPr>
          <w:rFonts w:ascii="Arial" w:hAnsi="Arial" w:cs="Arial"/>
          <w:u w:val="single"/>
        </w:rPr>
      </w:pPr>
      <w:r w:rsidRPr="00281276">
        <w:rPr>
          <w:rFonts w:ascii="Arial" w:hAnsi="Arial" w:cs="Arial"/>
          <w:u w:val="single"/>
        </w:rPr>
        <w:t>Coordinador Administrativo</w:t>
      </w:r>
    </w:p>
    <w:p w14:paraId="1EC540B9" w14:textId="77777777" w:rsidR="00281276" w:rsidRPr="00281276" w:rsidRDefault="00281276" w:rsidP="00281276">
      <w:pPr>
        <w:spacing w:after="0"/>
        <w:rPr>
          <w:rFonts w:ascii="Arial" w:hAnsi="Arial" w:cs="Arial"/>
          <w:u w:val="single"/>
        </w:rPr>
      </w:pPr>
      <w:r w:rsidRPr="00281276">
        <w:rPr>
          <w:rFonts w:ascii="Arial" w:hAnsi="Arial" w:cs="Arial"/>
          <w:u w:val="single"/>
        </w:rPr>
        <w:t xml:space="preserve">Complejo Tecnológico Agroindustrial, Pecuario y Turístico </w:t>
      </w:r>
    </w:p>
    <w:p w14:paraId="166C197F" w14:textId="1050CBC8" w:rsidR="009F7A9A" w:rsidRDefault="00281276" w:rsidP="00281276">
      <w:pPr>
        <w:spacing w:after="0"/>
        <w:rPr>
          <w:rFonts w:ascii="Arial" w:hAnsi="Arial" w:cs="Arial"/>
        </w:rPr>
      </w:pPr>
      <w:r w:rsidRPr="00281276">
        <w:rPr>
          <w:rFonts w:ascii="Arial" w:hAnsi="Arial" w:cs="Arial"/>
          <w:u w:val="single"/>
        </w:rPr>
        <w:t>Apartadó</w:t>
      </w: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7BC8D4B3" w14:textId="77777777" w:rsidR="00281276" w:rsidRPr="00F1266F" w:rsidRDefault="00B17B98" w:rsidP="00281276">
      <w:pPr>
        <w:pStyle w:val="Sinespaciado"/>
        <w:jc w:val="both"/>
        <w:rPr>
          <w:rFonts w:ascii="Arial" w:eastAsia="Calibri" w:hAnsi="Arial" w:cs="Arial"/>
          <w:b/>
          <w:color w:val="000000" w:themeColor="text1"/>
          <w:lang w:eastAsia="en-US"/>
        </w:rPr>
      </w:pPr>
      <w:r w:rsidRPr="00792DBE">
        <w:rPr>
          <w:rFonts w:ascii="Arial" w:hAnsi="Arial" w:cs="Arial"/>
          <w:b/>
        </w:rPr>
        <w:t>CONTRATISTA:</w:t>
      </w:r>
      <w:r w:rsidR="009F7A9A">
        <w:rPr>
          <w:rFonts w:ascii="Arial" w:hAnsi="Arial" w:cs="Arial"/>
        </w:rPr>
        <w:t xml:space="preserve"> </w:t>
      </w:r>
      <w:r w:rsidR="00281276" w:rsidRPr="00F1266F">
        <w:rPr>
          <w:rFonts w:ascii="Arial" w:eastAsia="Calibri" w:hAnsi="Arial" w:cs="Arial"/>
          <w:b/>
          <w:color w:val="000000" w:themeColor="text1"/>
          <w:lang w:eastAsia="en-US"/>
        </w:rPr>
        <w:t xml:space="preserve">PARAMO RENZA LUIS ALBERTO </w:t>
      </w:r>
    </w:p>
    <w:p w14:paraId="6294CD30" w14:textId="1030B156" w:rsidR="00281276" w:rsidRPr="00F1266F" w:rsidRDefault="00281276" w:rsidP="00281276">
      <w:pPr>
        <w:pStyle w:val="Sinespaciado"/>
        <w:jc w:val="both"/>
        <w:rPr>
          <w:rFonts w:ascii="Arial" w:eastAsia="Calibri" w:hAnsi="Arial" w:cs="Arial"/>
          <w:b/>
          <w:color w:val="000000" w:themeColor="text1"/>
          <w:lang w:eastAsia="en-US"/>
        </w:rPr>
      </w:pPr>
      <w:r w:rsidRPr="00F1266F">
        <w:rPr>
          <w:rFonts w:ascii="Arial" w:eastAsia="Calibri" w:hAnsi="Arial" w:cs="Arial"/>
          <w:b/>
          <w:color w:val="000000" w:themeColor="text1"/>
          <w:lang w:eastAsia="en-US"/>
        </w:rPr>
        <w:t>C</w:t>
      </w:r>
      <w:r>
        <w:rPr>
          <w:rFonts w:ascii="Arial" w:eastAsia="Calibri" w:hAnsi="Arial" w:cs="Arial"/>
          <w:b/>
          <w:color w:val="000000" w:themeColor="text1"/>
          <w:lang w:eastAsia="en-US"/>
        </w:rPr>
        <w:t>EDULA</w:t>
      </w:r>
      <w:r w:rsidRPr="00F1266F">
        <w:rPr>
          <w:rFonts w:ascii="Arial" w:eastAsia="Calibri" w:hAnsi="Arial" w:cs="Arial"/>
          <w:b/>
          <w:color w:val="000000" w:themeColor="text1"/>
          <w:lang w:eastAsia="en-US"/>
        </w:rPr>
        <w:t xml:space="preserve"> No. 80931718</w:t>
      </w:r>
    </w:p>
    <w:p w14:paraId="0F376D66" w14:textId="01909584" w:rsidR="009F7A9A" w:rsidRPr="00792DBE" w:rsidRDefault="009F7A9A" w:rsidP="00281276">
      <w:pPr>
        <w:spacing w:after="0"/>
        <w:rPr>
          <w:rFonts w:ascii="Arial" w:hAnsi="Arial" w:cs="Arial"/>
        </w:rPr>
      </w:pPr>
    </w:p>
    <w:p w14:paraId="324EF1DD" w14:textId="77777777" w:rsidR="007A4514" w:rsidRPr="00792DBE" w:rsidRDefault="007A4514" w:rsidP="00B17B98">
      <w:pPr>
        <w:spacing w:after="0"/>
        <w:rPr>
          <w:rFonts w:ascii="Arial" w:hAnsi="Arial" w:cs="Arial"/>
        </w:rPr>
      </w:pPr>
    </w:p>
    <w:p w14:paraId="4E860ACA" w14:textId="77777777" w:rsidR="00281276" w:rsidRDefault="00E91D90" w:rsidP="009F7A9A">
      <w:pPr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</w:p>
    <w:p w14:paraId="19A169B4" w14:textId="5822EA5E" w:rsidR="00976DF5" w:rsidRDefault="00281276" w:rsidP="009F7A9A">
      <w:pPr>
        <w:rPr>
          <w:rFonts w:ascii="Arial" w:hAnsi="Arial" w:cs="Arial"/>
        </w:rPr>
      </w:pPr>
      <w:r w:rsidRPr="00281276">
        <w:rPr>
          <w:rFonts w:ascii="Arial" w:hAnsi="Arial" w:cs="Arial"/>
        </w:rPr>
        <w:t>IMPARTIR FORMACIÓN PROFESIONAL TITULADA Y/O COMPLEMENTARIA EN LA RED DE CONOCIMIENTO DE COMERCIO Y VENTAS (PRESENCIAL Y/O VIRTUAL) EN EL COMPLEJO TECNOLÓGICO AGROINDUSTRIAL, PECUARIO Y TURÍSTICO.</w:t>
      </w: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7A4514" w:rsidRPr="00792DBE" w14:paraId="7745239E" w14:textId="77777777" w:rsidTr="007A4514">
        <w:tc>
          <w:tcPr>
            <w:tcW w:w="3794" w:type="dxa"/>
          </w:tcPr>
          <w:p w14:paraId="43CDF4EC" w14:textId="77777777" w:rsidR="007A4514" w:rsidRPr="00792DBE" w:rsidRDefault="007A4514" w:rsidP="00E91D90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50" w:type="dxa"/>
          </w:tcPr>
          <w:p w14:paraId="4F39CB9D" w14:textId="6FA4289F" w:rsidR="007A4514" w:rsidRPr="00BC0576" w:rsidRDefault="00281276" w:rsidP="00B17B98">
            <w:pPr>
              <w:rPr>
                <w:rFonts w:ascii="Arial" w:hAnsi="Arial" w:cs="Arial"/>
                <w:highlight w:val="yellow"/>
              </w:rPr>
            </w:pPr>
            <w:r w:rsidRPr="00281276">
              <w:rPr>
                <w:rFonts w:ascii="Arial" w:hAnsi="Arial" w:cs="Arial"/>
              </w:rPr>
              <w:t>01 DE FEBERO DE 2022</w:t>
            </w:r>
          </w:p>
        </w:tc>
      </w:tr>
      <w:tr w:rsidR="007A4514" w:rsidRPr="00792DBE" w14:paraId="15F5851E" w14:textId="77777777" w:rsidTr="007A4514">
        <w:tc>
          <w:tcPr>
            <w:tcW w:w="3794" w:type="dxa"/>
          </w:tcPr>
          <w:p w14:paraId="32745F95" w14:textId="2396758A" w:rsidR="007A4514" w:rsidRPr="00792DBE" w:rsidRDefault="00792DBE" w:rsidP="00792D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50" w:type="dxa"/>
          </w:tcPr>
          <w:p w14:paraId="3583A248" w14:textId="1F3ED0B1" w:rsidR="007A4514" w:rsidRPr="00BC0576" w:rsidRDefault="00281276" w:rsidP="00B17B98">
            <w:pPr>
              <w:rPr>
                <w:rFonts w:ascii="Arial" w:hAnsi="Arial" w:cs="Arial"/>
                <w:highlight w:val="yellow"/>
              </w:rPr>
            </w:pPr>
            <w:r w:rsidRPr="00281276">
              <w:rPr>
                <w:rFonts w:ascii="Arial" w:hAnsi="Arial" w:cs="Arial"/>
              </w:rPr>
              <w:t xml:space="preserve">16 de </w:t>
            </w:r>
            <w:r w:rsidRPr="00281276">
              <w:rPr>
                <w:rFonts w:ascii="Arial" w:hAnsi="Arial" w:cs="Arial"/>
              </w:rPr>
              <w:t xml:space="preserve">DICIEMBRE </w:t>
            </w:r>
            <w:r w:rsidRPr="00281276">
              <w:rPr>
                <w:rFonts w:ascii="Arial" w:hAnsi="Arial" w:cs="Arial"/>
              </w:rPr>
              <w:t>de 2022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794"/>
        <w:gridCol w:w="4850"/>
      </w:tblGrid>
      <w:tr w:rsidR="00AC06B5" w:rsidRPr="00792DBE" w14:paraId="1D59D4E6" w14:textId="77777777" w:rsidTr="004A1860">
        <w:tc>
          <w:tcPr>
            <w:tcW w:w="3794" w:type="dxa"/>
          </w:tcPr>
          <w:p w14:paraId="14E6ACD9" w14:textId="77777777" w:rsidR="00792DBE" w:rsidRPr="00792DBE" w:rsidRDefault="00AC06B5" w:rsidP="00AC06B5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</w:t>
            </w:r>
            <w:r w:rsidR="00792DBE" w:rsidRPr="00792DBE">
              <w:rPr>
                <w:rFonts w:ascii="Arial" w:hAnsi="Arial" w:cs="Arial"/>
                <w:b/>
              </w:rPr>
              <w:t>:</w:t>
            </w:r>
          </w:p>
          <w:p w14:paraId="7081B0EF" w14:textId="77777777" w:rsidR="00792DBE" w:rsidRPr="00792DBE" w:rsidRDefault="00792DBE" w:rsidP="00AC06B5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3A6DB231" w14:textId="5C8F7F57" w:rsidR="00AC06B5" w:rsidRPr="00BC0576" w:rsidRDefault="00281276" w:rsidP="004A1860">
            <w:pPr>
              <w:rPr>
                <w:rFonts w:ascii="Arial" w:hAnsi="Arial" w:cs="Arial"/>
                <w:highlight w:val="yellow"/>
              </w:rPr>
            </w:pPr>
            <w:r w:rsidRPr="00281276">
              <w:rPr>
                <w:rFonts w:ascii="Arial" w:hAnsi="Arial" w:cs="Arial"/>
              </w:rPr>
              <w:t>$42.107.000</w:t>
            </w:r>
          </w:p>
        </w:tc>
      </w:tr>
      <w:tr w:rsidR="00501F57" w:rsidRPr="00792DBE" w14:paraId="1003E462" w14:textId="77777777" w:rsidTr="004A1860">
        <w:tc>
          <w:tcPr>
            <w:tcW w:w="3794" w:type="dxa"/>
          </w:tcPr>
          <w:p w14:paraId="1A493FE4" w14:textId="77777777" w:rsidR="00501F57" w:rsidRPr="00792DBE" w:rsidRDefault="00501F57" w:rsidP="00792DBE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 xml:space="preserve">VALOR TOTAL </w:t>
            </w:r>
            <w:r w:rsidR="00792DBE" w:rsidRPr="00792DBE">
              <w:rPr>
                <w:rFonts w:ascii="Arial" w:hAnsi="Arial" w:cs="Arial"/>
                <w:b/>
              </w:rPr>
              <w:t>EJECUTADO:</w:t>
            </w:r>
          </w:p>
          <w:p w14:paraId="0724DA7C" w14:textId="77777777" w:rsidR="00792DBE" w:rsidRPr="00792DBE" w:rsidRDefault="00792DBE" w:rsidP="00792DBE">
            <w:pPr>
              <w:rPr>
                <w:rFonts w:ascii="Arial" w:hAnsi="Arial" w:cs="Arial"/>
                <w:b/>
              </w:rPr>
            </w:pPr>
          </w:p>
        </w:tc>
        <w:tc>
          <w:tcPr>
            <w:tcW w:w="4850" w:type="dxa"/>
          </w:tcPr>
          <w:p w14:paraId="2BDE738E" w14:textId="111D0894" w:rsidR="00501F57" w:rsidRPr="00281276" w:rsidRDefault="00281276" w:rsidP="004A1860">
            <w:pPr>
              <w:rPr>
                <w:rFonts w:ascii="Arial" w:hAnsi="Arial" w:cs="Arial"/>
                <w:bCs/>
                <w:highlight w:val="yellow"/>
              </w:rPr>
            </w:pPr>
            <w:r w:rsidRPr="00281276">
              <w:rPr>
                <w:rFonts w:ascii="Arial" w:hAnsi="Arial" w:cs="Arial"/>
                <w:bCs/>
              </w:rPr>
              <w:t xml:space="preserve">$ </w:t>
            </w:r>
            <w:r w:rsidRPr="00281276">
              <w:rPr>
                <w:rFonts w:ascii="Arial" w:hAnsi="Arial" w:cs="Arial"/>
                <w:bCs/>
              </w:rPr>
              <w:t>39.975.000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88C4B0E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1B4D4F4" w14:textId="57EC4B3B" w:rsidR="00912986" w:rsidRDefault="003D31ED" w:rsidP="00B17B98">
      <w:pPr>
        <w:spacing w:after="0"/>
        <w:rPr>
          <w:b/>
        </w:rPr>
      </w:pPr>
      <w:r w:rsidRPr="00792DBE">
        <w:rPr>
          <w:rFonts w:ascii="Arial" w:hAnsi="Arial" w:cs="Arial"/>
        </w:rPr>
        <w:t xml:space="preserve">A </w:t>
      </w:r>
      <w:r w:rsidR="00442ADC" w:rsidRPr="00792DBE">
        <w:rPr>
          <w:rFonts w:ascii="Arial" w:hAnsi="Arial" w:cs="Arial"/>
        </w:rPr>
        <w:t>continuación,</w:t>
      </w:r>
      <w:r w:rsidRPr="00792DBE">
        <w:rPr>
          <w:rFonts w:ascii="Arial" w:hAnsi="Arial" w:cs="Arial"/>
        </w:rPr>
        <w:t xml:space="preserve"> presento relación del estado actual de </w:t>
      </w:r>
      <w:r w:rsidR="00442ADC">
        <w:rPr>
          <w:rFonts w:ascii="Arial" w:hAnsi="Arial" w:cs="Arial"/>
        </w:rPr>
        <w:t>las fichas</w:t>
      </w:r>
      <w:r w:rsidRPr="00792DBE">
        <w:rPr>
          <w:rFonts w:ascii="Arial" w:hAnsi="Arial" w:cs="Arial"/>
        </w:rPr>
        <w:t xml:space="preserve"> atendid</w:t>
      </w:r>
      <w:r w:rsidR="00442ADC">
        <w:rPr>
          <w:rFonts w:ascii="Arial" w:hAnsi="Arial" w:cs="Arial"/>
        </w:rPr>
        <w:t>a</w:t>
      </w:r>
      <w:r w:rsidRPr="00792DBE">
        <w:rPr>
          <w:rFonts w:ascii="Arial" w:hAnsi="Arial" w:cs="Arial"/>
        </w:rPr>
        <w:t>s durante el periodo de ejecución del contrato de prestación de servicios</w:t>
      </w:r>
      <w:r w:rsidR="001A59A6" w:rsidRPr="00792DBE">
        <w:rPr>
          <w:rFonts w:ascii="Arial" w:hAnsi="Arial" w:cs="Arial"/>
        </w:rPr>
        <w:t xml:space="preserve"> </w:t>
      </w:r>
      <w:r w:rsidR="00662EC8" w:rsidRPr="00792DBE">
        <w:rPr>
          <w:rFonts w:ascii="Arial" w:hAnsi="Arial" w:cs="Arial"/>
          <w:b/>
        </w:rPr>
        <w:t>No</w:t>
      </w:r>
      <w:r w:rsidR="001A59A6" w:rsidRPr="00792DBE">
        <w:rPr>
          <w:rFonts w:ascii="Arial" w:hAnsi="Arial" w:cs="Arial"/>
          <w:b/>
        </w:rPr>
        <w:t>.</w:t>
      </w:r>
      <w:r w:rsidR="00111BD8" w:rsidRPr="00111BD8">
        <w:rPr>
          <w:b/>
        </w:rPr>
        <w:t xml:space="preserve"> </w:t>
      </w:r>
      <w:r w:rsidR="00281276" w:rsidRPr="00281276">
        <w:rPr>
          <w:b/>
        </w:rPr>
        <w:t>No. CO1.PCCNTR.3364423 DE 2022</w:t>
      </w:r>
    </w:p>
    <w:p w14:paraId="1F0F0CE6" w14:textId="1F6E8DB4" w:rsidR="00281276" w:rsidRDefault="00281276" w:rsidP="00B17B98">
      <w:pPr>
        <w:spacing w:after="0"/>
        <w:rPr>
          <w:b/>
        </w:rPr>
      </w:pPr>
    </w:p>
    <w:p w14:paraId="6F3EE411" w14:textId="5AC04A6C" w:rsidR="00281276" w:rsidRDefault="00281276" w:rsidP="00B17B98">
      <w:pPr>
        <w:spacing w:after="0"/>
        <w:rPr>
          <w:b/>
        </w:rPr>
      </w:pPr>
    </w:p>
    <w:p w14:paraId="1DF400F4" w14:textId="77777777" w:rsidR="00281276" w:rsidRDefault="00281276" w:rsidP="00B17B98">
      <w:pPr>
        <w:spacing w:after="0"/>
        <w:rPr>
          <w:rFonts w:ascii="Arial" w:hAnsi="Arial" w:cs="Arial"/>
          <w:b/>
        </w:rPr>
      </w:pPr>
    </w:p>
    <w:p w14:paraId="115A3B62" w14:textId="77777777" w:rsidR="00912986" w:rsidRDefault="00912986" w:rsidP="00B17B98">
      <w:pPr>
        <w:spacing w:after="0"/>
        <w:rPr>
          <w:rFonts w:ascii="Arial" w:hAnsi="Arial" w:cs="Arial"/>
          <w:b/>
        </w:rPr>
      </w:pPr>
    </w:p>
    <w:p w14:paraId="4DA4CE8F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tbl>
      <w:tblPr>
        <w:tblW w:w="9811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7"/>
        <w:gridCol w:w="1984"/>
        <w:gridCol w:w="1559"/>
        <w:gridCol w:w="787"/>
        <w:gridCol w:w="992"/>
        <w:gridCol w:w="1198"/>
        <w:gridCol w:w="2204"/>
      </w:tblGrid>
      <w:tr w:rsidR="00E85F84" w:rsidRPr="00792DBE" w14:paraId="254B4515" w14:textId="77777777" w:rsidTr="0065258C">
        <w:trPr>
          <w:trHeight w:val="11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51805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92DBE">
              <w:rPr>
                <w:rFonts w:ascii="Arial" w:hAnsi="Arial" w:cs="Arial"/>
                <w:b/>
                <w:bCs/>
                <w:color w:val="000000"/>
              </w:rPr>
              <w:t>ID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C74A0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t>PROGRAMA DE FORMACION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86F38E5" w14:textId="5B82F088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B51CBF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 xml:space="preserve">COMPETENCIAS </w:t>
            </w:r>
            <w:r w:rsidR="00442ADC" w:rsidRPr="00B51CBF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EJECUTADAS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DE680EF" w14:textId="3921AC8A" w:rsidR="00E85F84" w:rsidRPr="009D0810" w:rsidRDefault="009D08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PERIODO DE </w:t>
            </w:r>
            <w:r w:rsidR="00442ADC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EJECUCION DE </w:t>
            </w:r>
            <w:r w:rsidR="00442ADC">
              <w:rPr>
                <w:rFonts w:ascii="Arial" w:hAnsi="Arial" w:cs="Arial"/>
                <w:b/>
                <w:bCs/>
                <w:color w:val="000000"/>
                <w:sz w:val="20"/>
              </w:rPr>
              <w:lastRenderedPageBreak/>
              <w:t>LA COMPETENCIA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ED1F3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9D0810">
              <w:rPr>
                <w:rFonts w:ascii="Arial" w:hAnsi="Arial" w:cs="Arial"/>
                <w:b/>
                <w:bCs/>
                <w:color w:val="000000"/>
                <w:sz w:val="20"/>
              </w:rPr>
              <w:lastRenderedPageBreak/>
              <w:t>ESTADO ACTUAL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D2C137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92DBE">
              <w:rPr>
                <w:rFonts w:ascii="Arial" w:hAnsi="Arial" w:cs="Arial"/>
                <w:b/>
                <w:bCs/>
                <w:color w:val="000000"/>
              </w:rPr>
              <w:t>OBSERVACIONES</w:t>
            </w:r>
          </w:p>
        </w:tc>
      </w:tr>
      <w:tr w:rsidR="00E85F84" w:rsidRPr="00792DBE" w14:paraId="48A8F6A0" w14:textId="77777777" w:rsidTr="0065258C">
        <w:trPr>
          <w:trHeight w:val="51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F1E5" w14:textId="6DD08B41" w:rsidR="00E85F84" w:rsidRPr="00792DBE" w:rsidRDefault="00442A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FICHA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DD208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F4FB3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78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26917B38" w14:textId="77777777" w:rsidR="00E85F84" w:rsidRPr="009D0810" w:rsidRDefault="00E85F84" w:rsidP="00442AD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630CA1E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11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6B246" w14:textId="77777777" w:rsidR="00E85F84" w:rsidRPr="009D0810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22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1E4F2" w14:textId="77777777" w:rsidR="00E85F84" w:rsidRPr="00792DBE" w:rsidRDefault="00E85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5258C" w:rsidRPr="00792DBE" w14:paraId="7D0A3F64" w14:textId="77777777" w:rsidTr="0065258C">
        <w:trPr>
          <w:trHeight w:val="380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50A2262" w14:textId="77777777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0D5BD4D" w14:textId="27195107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51CBF">
              <w:rPr>
                <w:rFonts w:ascii="Arial" w:hAnsi="Arial" w:cs="Arial"/>
                <w:color w:val="000000"/>
              </w:rPr>
              <w:t>2281744</w:t>
            </w:r>
          </w:p>
          <w:p w14:paraId="62CC198C" w14:textId="77777777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FD0340" w14:textId="0E0EDD83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258C">
              <w:rPr>
                <w:rFonts w:ascii="Arial" w:hAnsi="Arial" w:cs="Arial"/>
                <w:color w:val="000000"/>
                <w:sz w:val="20"/>
                <w:szCs w:val="20"/>
              </w:rPr>
              <w:t>NEGOCIACIÓN INTERNACIONAL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727D99" w14:textId="4D590455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1714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E493E22" w14:textId="528E42E2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27-09-2020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AE1793D" w14:textId="00C21C19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16-10-2022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F4FFA9" w14:textId="3E056050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5258C">
              <w:rPr>
                <w:rFonts w:ascii="Arial" w:hAnsi="Arial" w:cs="Arial"/>
                <w:color w:val="000000"/>
                <w:sz w:val="16"/>
                <w:szCs w:val="16"/>
              </w:rPr>
              <w:t>ETAPA PRÁCTICA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00E2D1" w14:textId="5D4210A9" w:rsidR="0065258C" w:rsidRPr="00792DBE" w:rsidRDefault="00C06631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 APROBARON, 10 PARA CANCELACIÓN Y 23 CANCELADOS</w:t>
            </w:r>
          </w:p>
        </w:tc>
      </w:tr>
      <w:tr w:rsidR="0065258C" w:rsidRPr="00792DBE" w14:paraId="02C34C82" w14:textId="77777777" w:rsidTr="0065258C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EECDF" w14:textId="77777777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5C41DF22" w14:textId="543076F6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51CBF">
              <w:rPr>
                <w:rFonts w:ascii="Arial" w:hAnsi="Arial" w:cs="Arial"/>
                <w:color w:val="000000"/>
              </w:rPr>
              <w:t>2282105</w:t>
            </w:r>
          </w:p>
          <w:p w14:paraId="6619F710" w14:textId="77777777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D28073E" w14:textId="66CF5D8A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258C">
              <w:rPr>
                <w:rFonts w:ascii="Arial" w:hAnsi="Arial" w:cs="Arial"/>
                <w:color w:val="000000"/>
                <w:sz w:val="20"/>
                <w:szCs w:val="20"/>
              </w:rPr>
              <w:t>NEGOCIACIÓN INTERNACIONAL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AA949D" w14:textId="69BEDF65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1696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21422A0" w14:textId="2B627744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27-09-2020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813AED" w14:textId="7B863907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16-10-2022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BE7808" w14:textId="24701084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5258C">
              <w:rPr>
                <w:rFonts w:ascii="Arial" w:hAnsi="Arial" w:cs="Arial"/>
                <w:color w:val="000000"/>
                <w:sz w:val="16"/>
                <w:szCs w:val="16"/>
              </w:rPr>
              <w:t>ETAPA PRÁCTICA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0F8DE5" w14:textId="473F9917" w:rsidR="0065258C" w:rsidRPr="00792DBE" w:rsidRDefault="00C06631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4</w:t>
            </w:r>
            <w:r>
              <w:rPr>
                <w:rFonts w:ascii="Arial" w:hAnsi="Arial" w:cs="Arial"/>
                <w:color w:val="000000"/>
              </w:rPr>
              <w:t xml:space="preserve"> APROBARON, </w:t>
            </w:r>
            <w:r>
              <w:rPr>
                <w:rFonts w:ascii="Arial" w:hAnsi="Arial" w:cs="Arial"/>
                <w:color w:val="000000"/>
              </w:rPr>
              <w:t>4</w:t>
            </w:r>
            <w:r>
              <w:rPr>
                <w:rFonts w:ascii="Arial" w:hAnsi="Arial" w:cs="Arial"/>
                <w:color w:val="000000"/>
              </w:rPr>
              <w:t xml:space="preserve"> PARA CANCELACIÓN Y </w:t>
            </w:r>
            <w:r>
              <w:rPr>
                <w:rFonts w:ascii="Arial" w:hAnsi="Arial" w:cs="Arial"/>
                <w:color w:val="000000"/>
              </w:rPr>
              <w:t xml:space="preserve">5 </w:t>
            </w:r>
            <w:r>
              <w:rPr>
                <w:rFonts w:ascii="Arial" w:hAnsi="Arial" w:cs="Arial"/>
                <w:color w:val="000000"/>
              </w:rPr>
              <w:t>CANCELADOS</w:t>
            </w:r>
          </w:p>
        </w:tc>
      </w:tr>
      <w:tr w:rsidR="0065258C" w:rsidRPr="00792DBE" w14:paraId="024C1D96" w14:textId="77777777" w:rsidTr="0065258C">
        <w:trPr>
          <w:trHeight w:val="312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95AC130" w14:textId="77777777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  <w:p w14:paraId="49B21D7D" w14:textId="478DF3BA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51CBF">
              <w:rPr>
                <w:rFonts w:ascii="Arial" w:hAnsi="Arial" w:cs="Arial"/>
                <w:color w:val="000000"/>
              </w:rPr>
              <w:t>2282167</w:t>
            </w:r>
          </w:p>
          <w:p w14:paraId="51222717" w14:textId="77777777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6427FAA" w14:textId="3C447397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258C">
              <w:rPr>
                <w:rFonts w:ascii="Arial" w:hAnsi="Arial" w:cs="Arial"/>
                <w:color w:val="000000"/>
                <w:sz w:val="20"/>
                <w:szCs w:val="20"/>
              </w:rPr>
              <w:t>NEGOCIACIÓN INTERNACIONAL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85C38" w14:textId="76AEAF3F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3028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66CAC8" w14:textId="2BCD1584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27-09-2020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7E067E" w14:textId="75BF4064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16-10-2022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BCD37" w14:textId="7A366D98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5258C">
              <w:rPr>
                <w:rFonts w:ascii="Arial" w:hAnsi="Arial" w:cs="Arial"/>
                <w:color w:val="000000"/>
                <w:sz w:val="16"/>
                <w:szCs w:val="16"/>
              </w:rPr>
              <w:t>ETAPA PRÁCTICA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C8EB9" w14:textId="6C5E5245" w:rsidR="0065258C" w:rsidRPr="00792DBE" w:rsidRDefault="00C06631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  <w:r>
              <w:rPr>
                <w:rFonts w:ascii="Arial" w:hAnsi="Arial" w:cs="Arial"/>
                <w:color w:val="000000"/>
              </w:rPr>
              <w:t xml:space="preserve"> APROBARON, </w:t>
            </w:r>
            <w:r>
              <w:rPr>
                <w:rFonts w:ascii="Arial" w:hAnsi="Arial" w:cs="Arial"/>
                <w:color w:val="000000"/>
              </w:rPr>
              <w:t>13</w:t>
            </w:r>
            <w:r>
              <w:rPr>
                <w:rFonts w:ascii="Arial" w:hAnsi="Arial" w:cs="Arial"/>
                <w:color w:val="000000"/>
              </w:rPr>
              <w:t xml:space="preserve"> PARA CANCELACIÓN Y </w:t>
            </w:r>
            <w:r>
              <w:rPr>
                <w:rFonts w:ascii="Arial" w:hAnsi="Arial" w:cs="Arial"/>
                <w:color w:val="000000"/>
              </w:rPr>
              <w:t>14</w:t>
            </w:r>
            <w:r>
              <w:rPr>
                <w:rFonts w:ascii="Arial" w:hAnsi="Arial" w:cs="Arial"/>
                <w:color w:val="000000"/>
              </w:rPr>
              <w:t xml:space="preserve"> CANCELADOS</w:t>
            </w:r>
          </w:p>
        </w:tc>
      </w:tr>
      <w:tr w:rsidR="0065258C" w:rsidRPr="00792DBE" w14:paraId="1EDB9A2F" w14:textId="77777777" w:rsidTr="0065258C">
        <w:trPr>
          <w:trHeight w:val="475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3D17B6D2" w14:textId="7BC1D2B9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51CBF">
              <w:rPr>
                <w:rFonts w:ascii="Arial" w:hAnsi="Arial" w:cs="Arial"/>
                <w:color w:val="000000"/>
              </w:rPr>
              <w:t>2547471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1CD5A07" w14:textId="1DA27180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258C">
              <w:rPr>
                <w:rFonts w:ascii="Arial" w:hAnsi="Arial" w:cs="Arial"/>
                <w:color w:val="000000"/>
                <w:sz w:val="20"/>
                <w:szCs w:val="20"/>
              </w:rPr>
              <w:t>DESARROLLO PUBLICITARIO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0390D0" w14:textId="36E4DAD2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336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79D76655" w14:textId="0B3F8051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06-06-2022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77DC4DC" w14:textId="2E1D8BCA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15-12-2022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F6210A" w14:textId="19234A8E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258C">
              <w:rPr>
                <w:rFonts w:ascii="Arial" w:hAnsi="Arial" w:cs="Arial"/>
                <w:color w:val="000000"/>
                <w:sz w:val="18"/>
                <w:szCs w:val="18"/>
              </w:rPr>
              <w:t>AA3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5E2C71" w14:textId="6C77D246" w:rsidR="0065258C" w:rsidRPr="00792DBE" w:rsidRDefault="00F07A72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 EN FORMACIÓN</w:t>
            </w:r>
            <w:r>
              <w:rPr>
                <w:rFonts w:ascii="Arial" w:hAnsi="Arial" w:cs="Arial"/>
                <w:color w:val="000000"/>
              </w:rPr>
              <w:t>, 1</w:t>
            </w:r>
            <w:r>
              <w:rPr>
                <w:rFonts w:ascii="Arial" w:hAnsi="Arial" w:cs="Arial"/>
                <w:color w:val="000000"/>
              </w:rPr>
              <w:t>5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AL DÍA, 9 CON LLAMADOS DE ATENCIÓN Y 5 PARA CANCELACIÓN</w:t>
            </w:r>
          </w:p>
        </w:tc>
      </w:tr>
      <w:tr w:rsidR="0065258C" w:rsidRPr="00792DBE" w14:paraId="14CE4F0E" w14:textId="77777777" w:rsidTr="0065258C">
        <w:trPr>
          <w:trHeight w:val="475"/>
        </w:trPr>
        <w:tc>
          <w:tcPr>
            <w:tcW w:w="10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9B6BA37" w14:textId="70E5530E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B51CBF">
              <w:rPr>
                <w:rFonts w:ascii="Arial" w:hAnsi="Arial" w:cs="Arial"/>
                <w:color w:val="000000"/>
              </w:rPr>
              <w:t>2675748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212B237" w14:textId="084A7042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5258C">
              <w:rPr>
                <w:rFonts w:ascii="Arial" w:hAnsi="Arial" w:cs="Arial"/>
                <w:color w:val="000000"/>
                <w:sz w:val="20"/>
                <w:szCs w:val="20"/>
              </w:rPr>
              <w:t>DESARROLLO DE MEDIOS GRAFICOS VISUALES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4BA07A" w14:textId="00FAEC42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A584082" w14:textId="4737B734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22-11-</w:t>
            </w:r>
            <w:r>
              <w:rPr>
                <w:rFonts w:ascii="Arial" w:hAnsi="Arial" w:cs="Arial"/>
                <w:color w:val="000000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6AFB369" w14:textId="164A8C96" w:rsidR="0065258C" w:rsidRPr="00792DBE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5-12-2022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82AA79" w14:textId="73D17BAE" w:rsidR="0065258C" w:rsidRPr="0065258C" w:rsidRDefault="0065258C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5258C">
              <w:rPr>
                <w:rFonts w:ascii="Arial" w:hAnsi="Arial" w:cs="Arial"/>
                <w:color w:val="000000"/>
                <w:sz w:val="18"/>
                <w:szCs w:val="18"/>
              </w:rPr>
              <w:t>INDUCCIÓN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D2A9F2" w14:textId="5790FBE1" w:rsidR="0065258C" w:rsidRPr="00792DBE" w:rsidRDefault="00C06631" w:rsidP="00652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32 APROBARON INDUCCIÓN Y 9 </w:t>
            </w:r>
            <w:r w:rsidR="00B43381">
              <w:rPr>
                <w:rFonts w:ascii="Arial" w:hAnsi="Arial" w:cs="Arial"/>
                <w:color w:val="000000"/>
              </w:rPr>
              <w:t>CANCELACIÓN</w:t>
            </w:r>
          </w:p>
        </w:tc>
      </w:tr>
    </w:tbl>
    <w:p w14:paraId="6ABBB300" w14:textId="77777777" w:rsidR="003C5C68" w:rsidRPr="00792DBE" w:rsidRDefault="003C5C68" w:rsidP="00E85F84">
      <w:pPr>
        <w:spacing w:after="0"/>
        <w:rPr>
          <w:rFonts w:ascii="Arial" w:hAnsi="Arial" w:cs="Arial"/>
        </w:rPr>
      </w:pPr>
    </w:p>
    <w:p w14:paraId="3DCEE8EF" w14:textId="77777777" w:rsidR="00501F57" w:rsidRPr="00792DBE" w:rsidRDefault="00501F57" w:rsidP="00E85F84">
      <w:pPr>
        <w:spacing w:after="0"/>
        <w:rPr>
          <w:rFonts w:ascii="Arial" w:hAnsi="Arial" w:cs="Arial"/>
        </w:rPr>
      </w:pPr>
    </w:p>
    <w:p w14:paraId="45CADBCF" w14:textId="7D0C1494" w:rsidR="00501F57" w:rsidRDefault="00442ADC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Así mismo, se anexan las evidencias respectivas desde la fecha de inicio hasta la fecha de terminación del contrato.</w:t>
      </w:r>
    </w:p>
    <w:p w14:paraId="537E5EC9" w14:textId="320729F3" w:rsidR="00F07A72" w:rsidRDefault="00F07A72" w:rsidP="00E85F84">
      <w:pPr>
        <w:spacing w:after="0"/>
        <w:rPr>
          <w:rFonts w:ascii="Arial" w:hAnsi="Arial" w:cs="Arial"/>
        </w:rPr>
      </w:pPr>
    </w:p>
    <w:p w14:paraId="57E11C74" w14:textId="5018DD6B" w:rsidR="00F07A72" w:rsidRDefault="00F07A72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Evidencias en el siguiente link: </w:t>
      </w:r>
      <w:hyperlink r:id="rId6" w:history="1">
        <w:r w:rsidRPr="00547203">
          <w:rPr>
            <w:rStyle w:val="Hipervnculo"/>
            <w:rFonts w:ascii="Arial" w:hAnsi="Arial" w:cs="Arial"/>
          </w:rPr>
          <w:t>https://drive.google.com/drive/folders/1jxqYjB9jRyvuXIwu1t7tudLoUyLHkiZT?usp=sharing</w:t>
        </w:r>
      </w:hyperlink>
    </w:p>
    <w:p w14:paraId="6FB651BF" w14:textId="77777777" w:rsidR="00F07A72" w:rsidRDefault="00F07A72" w:rsidP="00E85F84">
      <w:pPr>
        <w:spacing w:after="0"/>
        <w:rPr>
          <w:rFonts w:ascii="Arial" w:hAnsi="Arial" w:cs="Arial"/>
        </w:rPr>
      </w:pPr>
    </w:p>
    <w:p w14:paraId="5AA13E23" w14:textId="76D9AE49" w:rsidR="00442ADC" w:rsidRDefault="00442ADC" w:rsidP="00E85F84">
      <w:pPr>
        <w:spacing w:after="0"/>
        <w:rPr>
          <w:rFonts w:ascii="Arial" w:hAnsi="Arial" w:cs="Arial"/>
        </w:rPr>
      </w:pPr>
    </w:p>
    <w:p w14:paraId="0DE8EACF" w14:textId="3A2BE820" w:rsidR="00442ADC" w:rsidRPr="00792DBE" w:rsidRDefault="00F07A72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174D603" wp14:editId="640B4513">
            <wp:extent cx="1385483" cy="476250"/>
            <wp:effectExtent l="0" t="0" r="5715" b="0"/>
            <wp:docPr id="1" name="Imagen 1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agen que contiene Texto&#10;&#10;Descripción generada automá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644" cy="47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F7CE1" w14:textId="77777777" w:rsidR="004F23B7" w:rsidRPr="00792DBE" w:rsidRDefault="004F23B7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_______________</w:t>
      </w:r>
      <w:r w:rsidR="00D9204F" w:rsidRPr="00792DBE">
        <w:rPr>
          <w:rFonts w:ascii="Arial" w:hAnsi="Arial" w:cs="Arial"/>
        </w:rPr>
        <w:t>_________________</w:t>
      </w:r>
      <w:r w:rsidR="00863EC4" w:rsidRPr="00792DBE">
        <w:rPr>
          <w:rFonts w:ascii="Arial" w:hAnsi="Arial" w:cs="Arial"/>
        </w:rPr>
        <w:t>_______</w:t>
      </w:r>
    </w:p>
    <w:p w14:paraId="18C61A26" w14:textId="02E5D8EF" w:rsidR="00F07A72" w:rsidRDefault="00F07A72" w:rsidP="00E85F84">
      <w:pPr>
        <w:spacing w:after="0"/>
        <w:rPr>
          <w:rFonts w:ascii="Arial" w:hAnsi="Arial" w:cs="Arial"/>
        </w:rPr>
      </w:pPr>
      <w:r w:rsidRPr="00F1266F">
        <w:rPr>
          <w:rFonts w:ascii="Arial" w:eastAsia="Calibri" w:hAnsi="Arial" w:cs="Arial"/>
          <w:b/>
          <w:color w:val="000000" w:themeColor="text1"/>
          <w:lang w:eastAsia="en-US"/>
        </w:rPr>
        <w:t>PARAMO RENZA LUIS ALBERTO</w:t>
      </w:r>
    </w:p>
    <w:p w14:paraId="74466DB2" w14:textId="0BD22AF1" w:rsidR="005D5E89" w:rsidRPr="00792DBE" w:rsidRDefault="005D5E89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Contratista</w:t>
      </w:r>
      <w:r w:rsidR="00F07A72">
        <w:rPr>
          <w:rFonts w:ascii="Arial" w:hAnsi="Arial" w:cs="Arial"/>
        </w:rPr>
        <w:t xml:space="preserve"> </w:t>
      </w:r>
    </w:p>
    <w:p w14:paraId="4CEB3B14" w14:textId="28E1E49D" w:rsidR="004F23B7" w:rsidRPr="00792DBE" w:rsidRDefault="00047505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C.C. </w:t>
      </w:r>
      <w:r w:rsidR="00F07A72">
        <w:rPr>
          <w:rFonts w:ascii="Arial" w:hAnsi="Arial" w:cs="Arial"/>
        </w:rPr>
        <w:t>80931718</w:t>
      </w:r>
    </w:p>
    <w:sectPr w:rsidR="004F23B7" w:rsidRPr="00792DBE" w:rsidSect="00400551">
      <w:head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BCB6A" w14:textId="77777777" w:rsidR="005917B2" w:rsidRDefault="005917B2" w:rsidP="00792DBE">
      <w:pPr>
        <w:spacing w:after="0" w:line="240" w:lineRule="auto"/>
      </w:pPr>
      <w:r>
        <w:separator/>
      </w:r>
    </w:p>
  </w:endnote>
  <w:endnote w:type="continuationSeparator" w:id="0">
    <w:p w14:paraId="31B9D2CF" w14:textId="77777777" w:rsidR="005917B2" w:rsidRDefault="005917B2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A9445" w14:textId="77777777" w:rsidR="005917B2" w:rsidRDefault="005917B2" w:rsidP="00792DBE">
      <w:pPr>
        <w:spacing w:after="0" w:line="240" w:lineRule="auto"/>
      </w:pPr>
      <w:r>
        <w:separator/>
      </w:r>
    </w:p>
  </w:footnote>
  <w:footnote w:type="continuationSeparator" w:id="0">
    <w:p w14:paraId="3E029F84" w14:textId="77777777" w:rsidR="005917B2" w:rsidRDefault="005917B2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3" name="Imagen 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B98"/>
    <w:rsid w:val="00047505"/>
    <w:rsid w:val="000D2C79"/>
    <w:rsid w:val="00111BD8"/>
    <w:rsid w:val="00133436"/>
    <w:rsid w:val="001A3BD0"/>
    <w:rsid w:val="001A59A6"/>
    <w:rsid w:val="00204C74"/>
    <w:rsid w:val="00211FC4"/>
    <w:rsid w:val="0027057A"/>
    <w:rsid w:val="00281276"/>
    <w:rsid w:val="002A2EC5"/>
    <w:rsid w:val="002A47FB"/>
    <w:rsid w:val="00306B02"/>
    <w:rsid w:val="00313833"/>
    <w:rsid w:val="00364116"/>
    <w:rsid w:val="00385A06"/>
    <w:rsid w:val="0039200D"/>
    <w:rsid w:val="003A6459"/>
    <w:rsid w:val="003C5C68"/>
    <w:rsid w:val="003D31ED"/>
    <w:rsid w:val="003F23A7"/>
    <w:rsid w:val="00400551"/>
    <w:rsid w:val="00442ADC"/>
    <w:rsid w:val="0044699B"/>
    <w:rsid w:val="004475A8"/>
    <w:rsid w:val="004509A0"/>
    <w:rsid w:val="004655DF"/>
    <w:rsid w:val="004B1071"/>
    <w:rsid w:val="004E7515"/>
    <w:rsid w:val="004F23B7"/>
    <w:rsid w:val="00501F57"/>
    <w:rsid w:val="00534D6E"/>
    <w:rsid w:val="00552D37"/>
    <w:rsid w:val="00572CBB"/>
    <w:rsid w:val="005917B2"/>
    <w:rsid w:val="005B2555"/>
    <w:rsid w:val="005D5E89"/>
    <w:rsid w:val="005F5B93"/>
    <w:rsid w:val="0065258C"/>
    <w:rsid w:val="00662EC8"/>
    <w:rsid w:val="00664433"/>
    <w:rsid w:val="00671090"/>
    <w:rsid w:val="00686136"/>
    <w:rsid w:val="006C3BA0"/>
    <w:rsid w:val="006C3C34"/>
    <w:rsid w:val="007165A1"/>
    <w:rsid w:val="00733061"/>
    <w:rsid w:val="0074551A"/>
    <w:rsid w:val="007464ED"/>
    <w:rsid w:val="007561F7"/>
    <w:rsid w:val="007711BF"/>
    <w:rsid w:val="00792DBE"/>
    <w:rsid w:val="007A4514"/>
    <w:rsid w:val="007D17CA"/>
    <w:rsid w:val="0080285F"/>
    <w:rsid w:val="00863EC4"/>
    <w:rsid w:val="00885B70"/>
    <w:rsid w:val="008973FB"/>
    <w:rsid w:val="008C049D"/>
    <w:rsid w:val="00912986"/>
    <w:rsid w:val="00976DF5"/>
    <w:rsid w:val="009D0810"/>
    <w:rsid w:val="009F7A9A"/>
    <w:rsid w:val="00A62F81"/>
    <w:rsid w:val="00A82F49"/>
    <w:rsid w:val="00AC06B5"/>
    <w:rsid w:val="00AD5987"/>
    <w:rsid w:val="00B17B98"/>
    <w:rsid w:val="00B4246E"/>
    <w:rsid w:val="00B43381"/>
    <w:rsid w:val="00B46310"/>
    <w:rsid w:val="00B51CBF"/>
    <w:rsid w:val="00B7767A"/>
    <w:rsid w:val="00BC0576"/>
    <w:rsid w:val="00BD1CE2"/>
    <w:rsid w:val="00BD42C2"/>
    <w:rsid w:val="00BE213D"/>
    <w:rsid w:val="00C064F9"/>
    <w:rsid w:val="00C06631"/>
    <w:rsid w:val="00C07FBE"/>
    <w:rsid w:val="00C16CFF"/>
    <w:rsid w:val="00C206B8"/>
    <w:rsid w:val="00C359FA"/>
    <w:rsid w:val="00C76414"/>
    <w:rsid w:val="00CB5384"/>
    <w:rsid w:val="00D65E2B"/>
    <w:rsid w:val="00D9204F"/>
    <w:rsid w:val="00D96DB2"/>
    <w:rsid w:val="00DB03E7"/>
    <w:rsid w:val="00E54028"/>
    <w:rsid w:val="00E85F84"/>
    <w:rsid w:val="00E91D90"/>
    <w:rsid w:val="00EC766F"/>
    <w:rsid w:val="00F004A0"/>
    <w:rsid w:val="00F024A6"/>
    <w:rsid w:val="00F07A72"/>
    <w:rsid w:val="00F47A2A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E0E14"/>
  <w15:docId w15:val="{321E4C49-4629-4170-B196-3FBF200C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  <w:style w:type="paragraph" w:styleId="Sinespaciado">
    <w:name w:val="No Spacing"/>
    <w:link w:val="SinespaciadoCar"/>
    <w:uiPriority w:val="1"/>
    <w:qFormat/>
    <w:rsid w:val="00281276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281276"/>
  </w:style>
  <w:style w:type="character" w:styleId="Hipervnculo">
    <w:name w:val="Hyperlink"/>
    <w:basedOn w:val="Fuentedeprrafopredeter"/>
    <w:uiPriority w:val="99"/>
    <w:unhideWhenUsed/>
    <w:rsid w:val="00F07A7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07A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jxqYjB9jRyvuXIwu1t7tudLoUyLHkiZT?usp=sharin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328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jmendezl</dc:creator>
  <cp:lastModifiedBy>Luis Alberto Paramo Renza</cp:lastModifiedBy>
  <cp:revision>3</cp:revision>
  <cp:lastPrinted>2019-12-16T19:58:00Z</cp:lastPrinted>
  <dcterms:created xsi:type="dcterms:W3CDTF">2022-12-01T16:13:00Z</dcterms:created>
  <dcterms:modified xsi:type="dcterms:W3CDTF">2022-12-12T00:51:00Z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