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7DF" w:rsidRDefault="00025B4D">
      <w:pPr>
        <w:tabs>
          <w:tab w:val="left" w:pos="11396"/>
        </w:tabs>
        <w:spacing w:before="78"/>
        <w:ind w:left="373"/>
        <w:rPr>
          <w:sz w:val="16"/>
          <w:szCs w:val="16"/>
        </w:rPr>
      </w:pPr>
      <w:r>
        <w:rPr>
          <w:sz w:val="16"/>
          <w:szCs w:val="16"/>
        </w:rPr>
        <w:t>Versión: 01 Fecha de Vigencia: Mayo 09 de 2017</w:t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7"/>
          <w:szCs w:val="17"/>
        </w:rPr>
      </w:pPr>
    </w:p>
    <w:p w:rsidR="00A517DF" w:rsidRDefault="00025B4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14"/>
        </w:tabs>
        <w:ind w:hanging="36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INFORMACION GENERAL DEL CONTRATO</w:t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24"/>
          <w:szCs w:val="24"/>
        </w:rPr>
      </w:pPr>
    </w:p>
    <w:tbl>
      <w:tblPr>
        <w:tblStyle w:val="a9"/>
        <w:tblW w:w="13698" w:type="dxa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35"/>
        <w:gridCol w:w="10563"/>
      </w:tblGrid>
      <w:tr w:rsidR="00A517DF">
        <w:trPr>
          <w:trHeight w:val="316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Contratista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72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>MARIA CAMILA GIRALDO MONTENEGRO</w:t>
            </w:r>
          </w:p>
        </w:tc>
      </w:tr>
      <w:tr w:rsidR="00A517DF">
        <w:trPr>
          <w:trHeight w:val="316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 de Actividades Nº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</w:t>
            </w:r>
            <w:r w:rsidR="00AD3895">
              <w:rPr>
                <w:i/>
              </w:rPr>
              <w:t>1 de 4</w:t>
            </w:r>
          </w:p>
        </w:tc>
      </w:tr>
      <w:tr w:rsidR="00A517DF">
        <w:trPr>
          <w:trHeight w:val="489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10563" w:type="dxa"/>
          </w:tcPr>
          <w:p w:rsidR="00A517DF" w:rsidRDefault="000825F0" w:rsidP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"/>
              <w:rPr>
                <w:i/>
                <w:color w:val="000000"/>
              </w:rPr>
            </w:pPr>
            <w:r>
              <w:t xml:space="preserve">07/09/2022 </w:t>
            </w:r>
            <w:r w:rsidR="00025B4D">
              <w:rPr>
                <w:i/>
              </w:rPr>
              <w:t>a</w:t>
            </w:r>
            <w:r w:rsidR="00025B4D">
              <w:rPr>
                <w:i/>
                <w:color w:val="000000"/>
              </w:rPr>
              <w:t xml:space="preserve">  </w:t>
            </w:r>
            <w:r>
              <w:t>08/10/2022</w:t>
            </w:r>
          </w:p>
        </w:tc>
      </w:tr>
      <w:tr w:rsidR="00A517DF">
        <w:trPr>
          <w:trHeight w:val="489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Número del Contrato</w:t>
            </w:r>
          </w:p>
        </w:tc>
        <w:tc>
          <w:tcPr>
            <w:tcW w:w="10563" w:type="dxa"/>
          </w:tcPr>
          <w:p w:rsidR="00A517DF" w:rsidRDefault="00025B4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Contrato No </w:t>
            </w:r>
            <w:r w:rsidR="000825F0">
              <w:t>5445</w:t>
            </w:r>
            <w:r>
              <w:rPr>
                <w:i/>
                <w:color w:val="000000"/>
                <w:sz w:val="23"/>
                <w:szCs w:val="23"/>
              </w:rPr>
              <w:t xml:space="preserve"> de 2022</w:t>
            </w:r>
          </w:p>
        </w:tc>
      </w:tr>
      <w:tr w:rsidR="00A517DF">
        <w:trPr>
          <w:trHeight w:val="489"/>
        </w:trPr>
        <w:tc>
          <w:tcPr>
            <w:tcW w:w="313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color w:val="000000"/>
                <w:sz w:val="24"/>
                <w:szCs w:val="24"/>
              </w:rPr>
            </w:pPr>
          </w:p>
        </w:tc>
        <w:tc>
          <w:tcPr>
            <w:tcW w:w="10563" w:type="dxa"/>
          </w:tcPr>
          <w:p w:rsidR="00A517DF" w:rsidRDefault="00A517D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4"/>
                <w:szCs w:val="24"/>
              </w:rPr>
            </w:pPr>
          </w:p>
        </w:tc>
      </w:tr>
      <w:tr w:rsidR="00A517DF">
        <w:trPr>
          <w:trHeight w:val="1113"/>
        </w:trPr>
        <w:tc>
          <w:tcPr>
            <w:tcW w:w="313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35"/>
                <w:szCs w:val="35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Objeto: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3"/>
              <w:ind w:right="52"/>
              <w:jc w:val="both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>PRESTACIÓN DE SERVICIOS DE APOYO PARA EJECUTAR LAS ACTIVIDADES DEL PROGRAMA MÁS ACCESO Y CALIDAD DE AGUA POTABLE, SANEAMIENTO BÁSICO EN LA ZONA RURAL DEL MUNICIPIO DE PEREIRA</w:t>
            </w:r>
          </w:p>
        </w:tc>
      </w:tr>
      <w:tr w:rsidR="00A517DF">
        <w:trPr>
          <w:trHeight w:val="508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Plazo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ind w:left="72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</w:t>
            </w:r>
          </w:p>
          <w:p w:rsidR="00A517DF" w:rsidRDefault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ind w:left="72"/>
              <w:rPr>
                <w:i/>
                <w:color w:val="000000"/>
              </w:rPr>
            </w:pPr>
            <w:r>
              <w:t>TRES (03) MESES, VEINTICUATRO (24) DIAS</w:t>
            </w:r>
          </w:p>
        </w:tc>
      </w:tr>
      <w:tr w:rsidR="00A517DF">
        <w:trPr>
          <w:trHeight w:val="297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Total del Contrato</w:t>
            </w:r>
          </w:p>
        </w:tc>
        <w:tc>
          <w:tcPr>
            <w:tcW w:w="10563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  <w:tbl>
            <w:tblPr>
              <w:tblStyle w:val="aa"/>
              <w:tblW w:w="62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85"/>
            </w:tblGrid>
            <w:tr w:rsidR="00A517DF">
              <w:trPr>
                <w:trHeight w:val="250"/>
              </w:trPr>
              <w:tc>
                <w:tcPr>
                  <w:tcW w:w="6285" w:type="dxa"/>
                </w:tcPr>
                <w:p w:rsidR="00A517DF" w:rsidRDefault="000825F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i/>
                      <w:color w:val="000000"/>
                      <w:sz w:val="23"/>
                      <w:szCs w:val="23"/>
                    </w:rPr>
                  </w:pPr>
                  <w:r>
                    <w:t>OCHO MILLONES OCHENTA Y TRES MIL SETECIENTOS CUARENTA PESOS M/CTE ($8.083.740)</w:t>
                  </w:r>
                </w:p>
              </w:tc>
            </w:tr>
          </w:tbl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72"/>
              <w:rPr>
                <w:i/>
                <w:color w:val="000000"/>
              </w:rPr>
            </w:pPr>
          </w:p>
        </w:tc>
      </w:tr>
      <w:tr w:rsidR="00A517DF">
        <w:trPr>
          <w:trHeight w:val="551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del Periodo del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58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/>
              <w:ind w:left="72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>DOS MILLONES CIENTO  VEINTISIETE MIL TRESCIENTOS PESOS M/CTE ($2.127.300)</w:t>
            </w:r>
          </w:p>
        </w:tc>
      </w:tr>
      <w:tr w:rsidR="00A517DF">
        <w:trPr>
          <w:trHeight w:val="302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Inicio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18/01/2022</w:t>
            </w:r>
          </w:p>
        </w:tc>
      </w:tr>
      <w:tr w:rsidR="00A517DF">
        <w:trPr>
          <w:trHeight w:val="301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Terminación</w:t>
            </w:r>
          </w:p>
        </w:tc>
        <w:tc>
          <w:tcPr>
            <w:tcW w:w="10563" w:type="dxa"/>
          </w:tcPr>
          <w:p w:rsidR="00A517DF" w:rsidRDefault="00890CA3" w:rsidP="00890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025B4D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12</w:t>
            </w:r>
            <w:r w:rsidR="00025B4D">
              <w:rPr>
                <w:sz w:val="24"/>
                <w:szCs w:val="24"/>
              </w:rPr>
              <w:t>/2022</w:t>
            </w:r>
          </w:p>
        </w:tc>
      </w:tr>
      <w:tr w:rsidR="00A517DF">
        <w:trPr>
          <w:trHeight w:val="503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Proyecto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rPr>
                <w:i/>
              </w:rPr>
            </w:pPr>
            <w:r>
              <w:rPr>
                <w:i/>
              </w:rPr>
              <w:t>FORTALECIMIENTO AL ACCESO Y CALIDAD DE AGUA POTABLE Y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rPr>
                <w:i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rPr>
                <w:i/>
              </w:rPr>
            </w:pPr>
            <w:r>
              <w:rPr>
                <w:i/>
              </w:rPr>
              <w:t>SANEAMIENTO BÁSICO EN PEREIRA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9" w:lineRule="auto"/>
              <w:rPr>
                <w:i/>
              </w:rPr>
            </w:pPr>
          </w:p>
        </w:tc>
      </w:tr>
      <w:tr w:rsidR="00A517DF">
        <w:trPr>
          <w:trHeight w:val="302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3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Supervisor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2"/>
              <w:rPr>
                <w:i/>
                <w:color w:val="000000"/>
              </w:rPr>
            </w:pPr>
            <w:r>
              <w:rPr>
                <w:i/>
              </w:rPr>
              <w:t>ROCIO DEL PILAR GOMEZ GONZALEZ</w:t>
            </w:r>
          </w:p>
        </w:tc>
      </w:tr>
      <w:tr w:rsidR="00A517DF">
        <w:trPr>
          <w:trHeight w:val="297"/>
        </w:trPr>
        <w:tc>
          <w:tcPr>
            <w:tcW w:w="313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Dependencia</w:t>
            </w:r>
          </w:p>
        </w:tc>
        <w:tc>
          <w:tcPr>
            <w:tcW w:w="10563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72"/>
              <w:rPr>
                <w:i/>
                <w:color w:val="000000"/>
              </w:rPr>
            </w:pPr>
            <w:r>
              <w:rPr>
                <w:i/>
              </w:rPr>
              <w:t>SECRETARIA DE DESARROLLO RURAL Y GESTIÓN AMBIENTAL</w:t>
            </w:r>
          </w:p>
        </w:tc>
      </w:tr>
    </w:tbl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:rsidR="00A517DF" w:rsidRDefault="00025B4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noProof/>
          <w:lang w:val="es-CO" w:eastAsia="es-CO" w:bidi="ar-SA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7915275</wp:posOffset>
            </wp:positionH>
            <wp:positionV relativeFrom="paragraph">
              <wp:posOffset>47625</wp:posOffset>
            </wp:positionV>
            <wp:extent cx="774065" cy="742950"/>
            <wp:effectExtent l="0" t="0" r="0" b="0"/>
            <wp:wrapSquare wrapText="bothSides" distT="0" distB="0" distL="114300" distR="114300"/>
            <wp:docPr id="6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4065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  <w:sectPr w:rsidR="00A517DF">
          <w:headerReference w:type="default" r:id="rId10"/>
          <w:pgSz w:w="15840" w:h="12240" w:orient="landscape"/>
          <w:pgMar w:top="1560" w:right="540" w:bottom="0" w:left="880" w:header="363" w:footer="720" w:gutter="0"/>
          <w:pgNumType w:start="1"/>
          <w:cols w:space="720"/>
        </w:sectPr>
      </w:pPr>
    </w:p>
    <w:p w:rsidR="00A517DF" w:rsidRDefault="00025B4D">
      <w:pPr>
        <w:tabs>
          <w:tab w:val="left" w:pos="11396"/>
        </w:tabs>
        <w:spacing w:before="78"/>
        <w:ind w:left="373"/>
        <w:rPr>
          <w:color w:val="000000"/>
          <w:sz w:val="18"/>
          <w:szCs w:val="18"/>
        </w:rPr>
      </w:pPr>
      <w:r>
        <w:rPr>
          <w:sz w:val="16"/>
          <w:szCs w:val="16"/>
        </w:rPr>
        <w:lastRenderedPageBreak/>
        <w:t>Versión: 01</w:t>
      </w:r>
      <w:r>
        <w:rPr>
          <w:sz w:val="16"/>
          <w:szCs w:val="16"/>
        </w:rPr>
        <w:tab/>
        <w:t>Fecha de Vigencia: Mayo 09 de</w:t>
      </w:r>
      <w:r>
        <w:rPr>
          <w:noProof/>
          <w:lang w:val="es-CO" w:eastAsia="es-CO" w:bidi="ar-SA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2232857</wp:posOffset>
            </wp:positionH>
            <wp:positionV relativeFrom="paragraph">
              <wp:posOffset>146689</wp:posOffset>
            </wp:positionV>
            <wp:extent cx="4511867" cy="5786380"/>
            <wp:effectExtent l="0" t="0" r="0" b="0"/>
            <wp:wrapNone/>
            <wp:docPr id="5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7"/>
          <w:szCs w:val="17"/>
        </w:rPr>
      </w:pPr>
    </w:p>
    <w:p w:rsidR="00A517DF" w:rsidRDefault="00025B4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14"/>
        </w:tabs>
        <w:ind w:hanging="36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DESARROLLO DEL CONTRATO</w:t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24"/>
          <w:szCs w:val="24"/>
        </w:rPr>
      </w:pPr>
    </w:p>
    <w:tbl>
      <w:tblPr>
        <w:tblStyle w:val="ab"/>
        <w:tblW w:w="14006" w:type="dxa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05"/>
        <w:gridCol w:w="4081"/>
        <w:gridCol w:w="3045"/>
        <w:gridCol w:w="3375"/>
      </w:tblGrid>
      <w:tr w:rsidR="00A517DF">
        <w:trPr>
          <w:trHeight w:val="465"/>
        </w:trPr>
        <w:tc>
          <w:tcPr>
            <w:tcW w:w="350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78" w:right="176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OBJETIVOS O ALCANCES DEL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CONTRATO</w:t>
            </w:r>
          </w:p>
        </w:tc>
        <w:tc>
          <w:tcPr>
            <w:tcW w:w="4081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62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ACTIVIDAD DESARROLLADA</w:t>
            </w:r>
          </w:p>
        </w:tc>
        <w:tc>
          <w:tcPr>
            <w:tcW w:w="304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93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337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87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OBSERVACIONES</w:t>
            </w:r>
          </w:p>
        </w:tc>
      </w:tr>
      <w:tr w:rsidR="00A517DF">
        <w:trPr>
          <w:trHeight w:val="4628"/>
        </w:trPr>
        <w:tc>
          <w:tcPr>
            <w:tcW w:w="35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025B4D">
            <w:pPr>
              <w:spacing w:before="1" w:line="215" w:lineRule="auto"/>
              <w:ind w:left="178" w:right="16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1) Apoyar a las comunidades rurales a través de visitas técnicas para la identificación de</w:t>
            </w:r>
          </w:p>
          <w:p w:rsidR="00A517DF" w:rsidRDefault="00025B4D">
            <w:pPr>
              <w:spacing w:before="1" w:line="215" w:lineRule="auto"/>
              <w:ind w:left="178" w:right="168"/>
              <w:jc w:val="both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problemáticas</w:t>
            </w:r>
            <w:proofErr w:type="gramEnd"/>
            <w:r>
              <w:rPr>
                <w:b/>
                <w:sz w:val="20"/>
                <w:szCs w:val="20"/>
              </w:rPr>
              <w:t xml:space="preserve"> o requerimientos de saneamiento hídrico en la zona rural de Pereira.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" w:right="55"/>
              <w:jc w:val="both"/>
              <w:rPr>
                <w:sz w:val="20"/>
                <w:szCs w:val="20"/>
              </w:rPr>
            </w:pPr>
          </w:p>
        </w:tc>
        <w:tc>
          <w:tcPr>
            <w:tcW w:w="4081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1"/>
              <w:ind w:right="49"/>
              <w:jc w:val="both"/>
              <w:rPr>
                <w:b/>
                <w:sz w:val="20"/>
                <w:szCs w:val="20"/>
              </w:rPr>
            </w:pPr>
          </w:p>
          <w:p w:rsidR="00A517DF" w:rsidRDefault="00A517DF">
            <w:pPr>
              <w:tabs>
                <w:tab w:val="left" w:pos="0"/>
              </w:tabs>
              <w:spacing w:before="1"/>
              <w:ind w:right="49"/>
              <w:jc w:val="both"/>
              <w:rPr>
                <w:color w:val="FF0000"/>
                <w:sz w:val="20"/>
                <w:szCs w:val="20"/>
              </w:rPr>
            </w:pPr>
          </w:p>
          <w:p w:rsidR="00A517DF" w:rsidRDefault="00890CA3" w:rsidP="00B52CDC">
            <w:pPr>
              <w:numPr>
                <w:ilvl w:val="0"/>
                <w:numId w:val="6"/>
              </w:num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octubre 2022: </w:t>
            </w:r>
            <w:r>
              <w:rPr>
                <w:sz w:val="20"/>
                <w:szCs w:val="20"/>
              </w:rPr>
              <w:t xml:space="preserve">Se realiza visita no atendida a Mundo Nuevo. Me desplacé hasta la vereda donde se realizaría la visita de inspección pero la dueña del predio nunca me contestó el </w:t>
            </w:r>
            <w:proofErr w:type="spellStart"/>
            <w:r>
              <w:rPr>
                <w:sz w:val="20"/>
                <w:szCs w:val="20"/>
              </w:rPr>
              <w:t>dia</w:t>
            </w:r>
            <w:proofErr w:type="spellEnd"/>
            <w:r>
              <w:rPr>
                <w:sz w:val="20"/>
                <w:szCs w:val="20"/>
              </w:rPr>
              <w:t xml:space="preserve"> acordado.</w:t>
            </w:r>
          </w:p>
          <w:p w:rsidR="00890CA3" w:rsidRDefault="00890CA3" w:rsidP="00890CA3">
            <w:pPr>
              <w:tabs>
                <w:tab w:val="left" w:pos="0"/>
              </w:tabs>
              <w:spacing w:before="1"/>
              <w:ind w:left="720" w:right="49"/>
              <w:jc w:val="both"/>
              <w:rPr>
                <w:sz w:val="20"/>
                <w:szCs w:val="20"/>
              </w:rPr>
            </w:pPr>
          </w:p>
          <w:p w:rsidR="00890CA3" w:rsidRDefault="00890CA3" w:rsidP="00B52CDC">
            <w:pPr>
              <w:numPr>
                <w:ilvl w:val="0"/>
                <w:numId w:val="6"/>
              </w:num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 octubre 2022:</w:t>
            </w:r>
            <w:r>
              <w:rPr>
                <w:sz w:val="20"/>
                <w:szCs w:val="20"/>
              </w:rPr>
              <w:t xml:space="preserve"> </w:t>
            </w:r>
            <w:r w:rsidR="00526521">
              <w:rPr>
                <w:sz w:val="20"/>
                <w:szCs w:val="20"/>
              </w:rPr>
              <w:t>Visita realizada para atender Requerimiento solicitado por María Eugenia Ramírez Osorio en Tribunas.</w:t>
            </w:r>
          </w:p>
          <w:p w:rsidR="006778CB" w:rsidRDefault="006778CB" w:rsidP="006778CB">
            <w:pPr>
              <w:pStyle w:val="Prrafodelista"/>
              <w:rPr>
                <w:sz w:val="20"/>
                <w:szCs w:val="20"/>
              </w:rPr>
            </w:pPr>
          </w:p>
          <w:p w:rsidR="006778CB" w:rsidRDefault="006778CB" w:rsidP="00B52CDC">
            <w:pPr>
              <w:numPr>
                <w:ilvl w:val="0"/>
                <w:numId w:val="6"/>
              </w:num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 octubre 2022: </w:t>
            </w:r>
            <w:r>
              <w:rPr>
                <w:sz w:val="20"/>
                <w:szCs w:val="20"/>
              </w:rPr>
              <w:t>Elaboración de requerimiento para la finca en construcción La Morenita.</w:t>
            </w:r>
          </w:p>
          <w:p w:rsidR="00526521" w:rsidRDefault="00526521" w:rsidP="00526521">
            <w:pPr>
              <w:pStyle w:val="Prrafodelista"/>
              <w:rPr>
                <w:sz w:val="20"/>
                <w:szCs w:val="20"/>
              </w:rPr>
            </w:pPr>
          </w:p>
          <w:p w:rsidR="00526521" w:rsidRDefault="00526521" w:rsidP="00B52CDC">
            <w:pPr>
              <w:numPr>
                <w:ilvl w:val="0"/>
                <w:numId w:val="6"/>
              </w:num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octubre 2022:</w:t>
            </w:r>
            <w:r>
              <w:rPr>
                <w:sz w:val="20"/>
                <w:szCs w:val="20"/>
              </w:rPr>
              <w:t xml:space="preserve"> </w:t>
            </w:r>
            <w:r w:rsidR="006778CB">
              <w:rPr>
                <w:sz w:val="20"/>
                <w:szCs w:val="20"/>
              </w:rPr>
              <w:t>Elaboración</w:t>
            </w:r>
            <w:r>
              <w:rPr>
                <w:sz w:val="20"/>
                <w:szCs w:val="20"/>
              </w:rPr>
              <w:t xml:space="preserve"> de requerimiento para el predio La Reina.</w:t>
            </w:r>
          </w:p>
          <w:p w:rsidR="00526521" w:rsidRDefault="00526521" w:rsidP="00526521">
            <w:pPr>
              <w:pStyle w:val="Prrafodelista"/>
              <w:rPr>
                <w:sz w:val="20"/>
                <w:szCs w:val="20"/>
              </w:rPr>
            </w:pPr>
          </w:p>
          <w:p w:rsidR="00526521" w:rsidRDefault="00526521" w:rsidP="00B52CDC">
            <w:pPr>
              <w:numPr>
                <w:ilvl w:val="0"/>
                <w:numId w:val="6"/>
              </w:num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octubre 2022:</w:t>
            </w:r>
            <w:r>
              <w:rPr>
                <w:sz w:val="20"/>
                <w:szCs w:val="20"/>
              </w:rPr>
              <w:t xml:space="preserve"> </w:t>
            </w:r>
            <w:r w:rsidR="006778CB">
              <w:rPr>
                <w:sz w:val="20"/>
                <w:szCs w:val="20"/>
              </w:rPr>
              <w:t>Elaboración</w:t>
            </w:r>
            <w:r>
              <w:rPr>
                <w:sz w:val="20"/>
                <w:szCs w:val="20"/>
              </w:rPr>
              <w:t xml:space="preserve"> de requerimiento para el predio La Reina.</w:t>
            </w:r>
          </w:p>
        </w:tc>
        <w:tc>
          <w:tcPr>
            <w:tcW w:w="3045" w:type="dxa"/>
          </w:tcPr>
          <w:p w:rsidR="00A517DF" w:rsidRPr="00D524B7" w:rsidRDefault="00A517DF" w:rsidP="00D524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right="5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890CA3" w:rsidRDefault="00890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b/>
                <w:sz w:val="20"/>
                <w:szCs w:val="20"/>
              </w:rPr>
            </w:pPr>
          </w:p>
          <w:p w:rsidR="00A517DF" w:rsidRDefault="00890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5-10-2022</w:t>
            </w:r>
            <w:proofErr w:type="gramStart"/>
            <w:r>
              <w:rPr>
                <w:b/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>Formato</w:t>
            </w:r>
            <w:proofErr w:type="gramEnd"/>
            <w:r>
              <w:rPr>
                <w:sz w:val="20"/>
                <w:szCs w:val="20"/>
              </w:rPr>
              <w:t xml:space="preserve"> Registro fotográfico, visita no concretada en Mundo Nuevo.</w:t>
            </w: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6-10-2022: </w:t>
            </w:r>
            <w:r>
              <w:rPr>
                <w:sz w:val="20"/>
                <w:szCs w:val="20"/>
              </w:rPr>
              <w:t xml:space="preserve">Diario de Labores a nombre de </w:t>
            </w:r>
            <w:proofErr w:type="spellStart"/>
            <w:r>
              <w:rPr>
                <w:sz w:val="20"/>
                <w:szCs w:val="20"/>
              </w:rPr>
              <w:t>Maria</w:t>
            </w:r>
            <w:proofErr w:type="spellEnd"/>
            <w:r>
              <w:rPr>
                <w:sz w:val="20"/>
                <w:szCs w:val="20"/>
              </w:rPr>
              <w:t xml:space="preserve"> Eugenia </w:t>
            </w:r>
            <w:proofErr w:type="spellStart"/>
            <w:r>
              <w:rPr>
                <w:sz w:val="20"/>
                <w:szCs w:val="20"/>
              </w:rPr>
              <w:t>Ramirez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6778CB" w:rsidRDefault="00677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778CB" w:rsidRDefault="006778CB" w:rsidP="00677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6-10-2022: </w:t>
            </w:r>
            <w:r>
              <w:rPr>
                <w:sz w:val="20"/>
                <w:szCs w:val="20"/>
              </w:rPr>
              <w:t>Diario de Labores La Morenita.</w:t>
            </w: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8-10-2022: </w:t>
            </w:r>
            <w:r>
              <w:rPr>
                <w:sz w:val="20"/>
                <w:szCs w:val="20"/>
              </w:rPr>
              <w:t>Diario de labores a nombre de Gerardo Antonio Salazar Pineda.</w:t>
            </w: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Pr="00526521" w:rsidRDefault="00526521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8-10-2022: </w:t>
            </w:r>
            <w:r>
              <w:rPr>
                <w:sz w:val="20"/>
                <w:szCs w:val="20"/>
              </w:rPr>
              <w:t xml:space="preserve">Diario de labores a nombre de </w:t>
            </w:r>
            <w:proofErr w:type="spellStart"/>
            <w:r>
              <w:rPr>
                <w:sz w:val="20"/>
                <w:szCs w:val="20"/>
              </w:rPr>
              <w:t>Hummer</w:t>
            </w:r>
            <w:proofErr w:type="spellEnd"/>
            <w:r>
              <w:rPr>
                <w:sz w:val="20"/>
                <w:szCs w:val="20"/>
              </w:rPr>
              <w:t xml:space="preserve"> Salazar Gonzales.</w:t>
            </w:r>
          </w:p>
          <w:p w:rsidR="00526521" w:rsidRP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P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A517DF" w:rsidRDefault="00A517DF" w:rsidP="009D3A40">
            <w:pPr>
              <w:tabs>
                <w:tab w:val="left" w:pos="0"/>
              </w:tabs>
              <w:spacing w:before="1"/>
              <w:ind w:right="49"/>
              <w:jc w:val="both"/>
              <w:rPr>
                <w:sz w:val="20"/>
                <w:szCs w:val="20"/>
              </w:rPr>
            </w:pPr>
          </w:p>
        </w:tc>
        <w:tc>
          <w:tcPr>
            <w:tcW w:w="337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b/>
                <w:color w:val="000000"/>
                <w:sz w:val="32"/>
                <w:szCs w:val="32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" w:right="5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A517DF" w:rsidRDefault="00025B4D">
      <w:pPr>
        <w:rPr>
          <w:b/>
          <w:sz w:val="20"/>
          <w:szCs w:val="20"/>
        </w:rPr>
        <w:sectPr w:rsidR="00A517DF">
          <w:pgSz w:w="15840" w:h="12240" w:orient="landscape"/>
          <w:pgMar w:top="1560" w:right="540" w:bottom="0" w:left="880" w:header="363" w:footer="0" w:gutter="0"/>
          <w:cols w:space="720"/>
        </w:sectPr>
      </w:pPr>
      <w:r>
        <w:rPr>
          <w:noProof/>
          <w:lang w:val="es-CO" w:eastAsia="es-CO" w:bidi="ar-SA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8143875</wp:posOffset>
            </wp:positionH>
            <wp:positionV relativeFrom="paragraph">
              <wp:posOffset>93981</wp:posOffset>
            </wp:positionV>
            <wp:extent cx="774065" cy="742950"/>
            <wp:effectExtent l="0" t="0" r="0" b="0"/>
            <wp:wrapSquare wrapText="bothSides" distT="0" distB="0" distL="114300" distR="114300"/>
            <wp:docPr id="6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4065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tabs>
          <w:tab w:val="left" w:pos="285"/>
          <w:tab w:val="left" w:pos="9240"/>
        </w:tabs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c"/>
        <w:tblW w:w="14010" w:type="dxa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85"/>
        <w:gridCol w:w="3805"/>
        <w:gridCol w:w="3015"/>
        <w:gridCol w:w="3405"/>
      </w:tblGrid>
      <w:tr w:rsidR="00A517DF">
        <w:trPr>
          <w:trHeight w:val="6375"/>
        </w:trPr>
        <w:tc>
          <w:tcPr>
            <w:tcW w:w="378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75" w:right="237"/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6"/>
                <w:szCs w:val="26"/>
                <w:vertAlign w:val="superscript"/>
              </w:rPr>
              <w:t>V</w:t>
            </w:r>
            <w:r>
              <w:rPr>
                <w:b/>
                <w:color w:val="000000"/>
                <w:sz w:val="20"/>
                <w:szCs w:val="20"/>
              </w:rPr>
              <w:t>O</w:t>
            </w:r>
            <w:r>
              <w:rPr>
                <w:color w:val="000000"/>
                <w:sz w:val="26"/>
                <w:szCs w:val="26"/>
                <w:vertAlign w:val="superscript"/>
              </w:rPr>
              <w:t>er</w:t>
            </w:r>
            <w:r>
              <w:rPr>
                <w:b/>
                <w:color w:val="000000"/>
                <w:sz w:val="20"/>
                <w:szCs w:val="20"/>
              </w:rPr>
              <w:t>B</w:t>
            </w:r>
            <w:r>
              <w:rPr>
                <w:color w:val="000000"/>
                <w:sz w:val="26"/>
                <w:szCs w:val="26"/>
                <w:vertAlign w:val="superscript"/>
              </w:rPr>
              <w:t>sió</w:t>
            </w:r>
            <w:r>
              <w:rPr>
                <w:b/>
                <w:color w:val="000000"/>
                <w:sz w:val="20"/>
                <w:szCs w:val="20"/>
              </w:rPr>
              <w:t>J</w:t>
            </w:r>
            <w:r>
              <w:rPr>
                <w:color w:val="000000"/>
                <w:sz w:val="26"/>
                <w:szCs w:val="26"/>
                <w:vertAlign w:val="superscript"/>
              </w:rPr>
              <w:t>n</w:t>
            </w:r>
            <w:r>
              <w:rPr>
                <w:b/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6"/>
                <w:szCs w:val="26"/>
                <w:vertAlign w:val="superscript"/>
              </w:rPr>
              <w:t>:</w:t>
            </w:r>
            <w:r>
              <w:rPr>
                <w:b/>
                <w:color w:val="000000"/>
                <w:sz w:val="20"/>
                <w:szCs w:val="20"/>
              </w:rPr>
              <w:t>T</w:t>
            </w:r>
            <w:r>
              <w:rPr>
                <w:color w:val="000000"/>
                <w:sz w:val="26"/>
                <w:szCs w:val="26"/>
                <w:vertAlign w:val="superscript"/>
              </w:rPr>
              <w:t>01</w:t>
            </w:r>
            <w:r>
              <w:rPr>
                <w:b/>
                <w:color w:val="000000"/>
                <w:sz w:val="20"/>
                <w:szCs w:val="20"/>
              </w:rPr>
              <w:t xml:space="preserve">IVOS </w:t>
            </w:r>
            <w:r>
              <w:rPr>
                <w:noProof/>
                <w:lang w:val="es-CO" w:eastAsia="es-CO" w:bidi="ar-SA"/>
              </w:rPr>
              <w:drawing>
                <wp:anchor distT="0" distB="0" distL="0" distR="0" simplePos="0" relativeHeight="251661312" behindDoc="1" locked="0" layoutInCell="1" hidden="0" allowOverlap="1">
                  <wp:simplePos x="0" y="0"/>
                  <wp:positionH relativeFrom="column">
                    <wp:posOffset>1555750</wp:posOffset>
                  </wp:positionH>
                  <wp:positionV relativeFrom="paragraph">
                    <wp:posOffset>0</wp:posOffset>
                  </wp:positionV>
                  <wp:extent cx="4521835" cy="5799455"/>
                  <wp:effectExtent l="0" t="0" r="0" b="0"/>
                  <wp:wrapNone/>
                  <wp:docPr id="5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1835" cy="57994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75" w:right="23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ALCANCES DEL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CONTRATO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sz w:val="20"/>
                <w:szCs w:val="20"/>
              </w:rPr>
            </w:pPr>
          </w:p>
          <w:p w:rsidR="000825F0" w:rsidRPr="000825F0" w:rsidRDefault="00025B4D" w:rsidP="000825F0">
            <w:pPr>
              <w:spacing w:before="19"/>
              <w:ind w:left="71" w:right="5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2) </w:t>
            </w:r>
            <w:r w:rsidR="000825F0" w:rsidRPr="000825F0">
              <w:rPr>
                <w:b/>
                <w:sz w:val="20"/>
                <w:szCs w:val="20"/>
              </w:rPr>
              <w:t>Apoyar la identificación de los sistemas de tratamiento de aguas residuales</w:t>
            </w:r>
          </w:p>
          <w:p w:rsidR="000825F0" w:rsidRPr="000825F0" w:rsidRDefault="000825F0" w:rsidP="000825F0">
            <w:pPr>
              <w:spacing w:before="19"/>
              <w:ind w:left="71" w:right="56"/>
              <w:jc w:val="both"/>
              <w:rPr>
                <w:b/>
                <w:sz w:val="20"/>
                <w:szCs w:val="20"/>
              </w:rPr>
            </w:pPr>
            <w:r w:rsidRPr="000825F0">
              <w:rPr>
                <w:b/>
                <w:sz w:val="20"/>
                <w:szCs w:val="20"/>
              </w:rPr>
              <w:t>construidos por el municipio de Pereira en cualquier tiempo, respecto a su ubicación</w:t>
            </w:r>
          </w:p>
          <w:p w:rsidR="000825F0" w:rsidRPr="000825F0" w:rsidRDefault="000825F0" w:rsidP="000825F0">
            <w:pPr>
              <w:spacing w:before="19"/>
              <w:ind w:left="71" w:right="56"/>
              <w:jc w:val="both"/>
              <w:rPr>
                <w:b/>
                <w:sz w:val="20"/>
                <w:szCs w:val="20"/>
              </w:rPr>
            </w:pPr>
            <w:proofErr w:type="spellStart"/>
            <w:r w:rsidRPr="000825F0">
              <w:rPr>
                <w:b/>
                <w:sz w:val="20"/>
                <w:szCs w:val="20"/>
              </w:rPr>
              <w:t>georreferenciada</w:t>
            </w:r>
            <w:proofErr w:type="spellEnd"/>
            <w:r w:rsidRPr="000825F0">
              <w:rPr>
                <w:b/>
                <w:sz w:val="20"/>
                <w:szCs w:val="20"/>
              </w:rPr>
              <w:t>, diagnóstico de estado de funcionamiento, e impacto ambiental</w:t>
            </w:r>
          </w:p>
          <w:p w:rsidR="00A517DF" w:rsidRDefault="000825F0" w:rsidP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sz w:val="20"/>
                <w:szCs w:val="20"/>
              </w:rPr>
            </w:pPr>
            <w:proofErr w:type="gramStart"/>
            <w:r w:rsidRPr="000825F0">
              <w:rPr>
                <w:b/>
                <w:sz w:val="20"/>
                <w:szCs w:val="20"/>
              </w:rPr>
              <w:t>generado</w:t>
            </w:r>
            <w:proofErr w:type="gramEnd"/>
            <w:r w:rsidRPr="000825F0">
              <w:rPr>
                <w:b/>
                <w:sz w:val="20"/>
                <w:szCs w:val="20"/>
              </w:rPr>
              <w:t xml:space="preserve"> de existir este último, en la zona rural de Pereira. </w:t>
            </w:r>
          </w:p>
        </w:tc>
        <w:tc>
          <w:tcPr>
            <w:tcW w:w="380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62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ACTIVIDAD DESARROLLADA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628"/>
              <w:rPr>
                <w:b/>
                <w:sz w:val="20"/>
                <w:szCs w:val="20"/>
              </w:rPr>
            </w:pPr>
          </w:p>
          <w:p w:rsidR="009D3A40" w:rsidRP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 septiembre 2022: </w:t>
            </w:r>
            <w:proofErr w:type="spellStart"/>
            <w:r>
              <w:rPr>
                <w:sz w:val="20"/>
                <w:szCs w:val="20"/>
              </w:rPr>
              <w:t>Reunion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Virutal</w:t>
            </w:r>
            <w:proofErr w:type="spellEnd"/>
            <w:r>
              <w:rPr>
                <w:sz w:val="20"/>
                <w:szCs w:val="20"/>
              </w:rPr>
              <w:t xml:space="preserve"> con el equipo de saneamiento. Dirigida por </w:t>
            </w:r>
            <w:proofErr w:type="spellStart"/>
            <w:r>
              <w:rPr>
                <w:sz w:val="20"/>
                <w:szCs w:val="20"/>
              </w:rPr>
              <w:t>Sebastian</w:t>
            </w:r>
            <w:proofErr w:type="spellEnd"/>
            <w:r>
              <w:rPr>
                <w:sz w:val="20"/>
                <w:szCs w:val="20"/>
              </w:rPr>
              <w:t xml:space="preserve"> Gonzales.</w:t>
            </w:r>
          </w:p>
          <w:p w:rsid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9D3A40" w:rsidRDefault="00526521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 septiembre 2022: </w:t>
            </w:r>
            <w:r>
              <w:rPr>
                <w:sz w:val="20"/>
                <w:szCs w:val="20"/>
              </w:rPr>
              <w:t xml:space="preserve">Visita de inspección al sistema séptico </w:t>
            </w:r>
            <w:r w:rsidR="00B94F4F">
              <w:rPr>
                <w:sz w:val="20"/>
                <w:szCs w:val="20"/>
              </w:rPr>
              <w:t xml:space="preserve">presente en la Escuela </w:t>
            </w:r>
            <w:proofErr w:type="spellStart"/>
            <w:r w:rsidR="00B94F4F">
              <w:rPr>
                <w:sz w:val="20"/>
                <w:szCs w:val="20"/>
              </w:rPr>
              <w:t>Corcega</w:t>
            </w:r>
            <w:proofErr w:type="spellEnd"/>
            <w:r w:rsidR="00B94F4F">
              <w:rPr>
                <w:sz w:val="20"/>
                <w:szCs w:val="20"/>
              </w:rPr>
              <w:t>, ubicada en la vereda Llano Grande.</w:t>
            </w:r>
          </w:p>
          <w:p w:rsidR="00DB262E" w:rsidRDefault="00616CFF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 septiembre 2022: </w:t>
            </w:r>
            <w:proofErr w:type="spellStart"/>
            <w:r>
              <w:rPr>
                <w:sz w:val="20"/>
                <w:szCs w:val="20"/>
              </w:rPr>
              <w:t>Reunion</w:t>
            </w:r>
            <w:proofErr w:type="spellEnd"/>
            <w:r>
              <w:rPr>
                <w:sz w:val="20"/>
                <w:szCs w:val="20"/>
              </w:rPr>
              <w:t xml:space="preserve"> con el Equipo de Saneamiento de la Secretaria de Desarrollo Rural y </w:t>
            </w:r>
            <w:proofErr w:type="spellStart"/>
            <w:r>
              <w:rPr>
                <w:sz w:val="20"/>
                <w:szCs w:val="20"/>
              </w:rPr>
              <w:t>Gestion</w:t>
            </w:r>
            <w:proofErr w:type="spellEnd"/>
            <w:r>
              <w:rPr>
                <w:sz w:val="20"/>
                <w:szCs w:val="20"/>
              </w:rPr>
              <w:t xml:space="preserve"> Ambiental.</w:t>
            </w:r>
          </w:p>
          <w:p w:rsidR="00616CFF" w:rsidRPr="00616CFF" w:rsidRDefault="00616CFF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 septiembre 2022: </w:t>
            </w:r>
            <w:r>
              <w:rPr>
                <w:sz w:val="20"/>
                <w:szCs w:val="20"/>
              </w:rPr>
              <w:t xml:space="preserve">Visita a CARDER para solicitar capacitación con el funcionario </w:t>
            </w:r>
            <w:proofErr w:type="spellStart"/>
            <w:r>
              <w:rPr>
                <w:sz w:val="20"/>
                <w:szCs w:val="20"/>
              </w:rPr>
              <w:t>Jhon</w:t>
            </w:r>
            <w:proofErr w:type="spellEnd"/>
            <w:r>
              <w:rPr>
                <w:sz w:val="20"/>
                <w:szCs w:val="20"/>
              </w:rPr>
              <w:t xml:space="preserve"> Vega.</w:t>
            </w:r>
          </w:p>
          <w:p w:rsid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DB262E" w:rsidRP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 septiembre 2022: </w:t>
            </w:r>
            <w:proofErr w:type="spellStart"/>
            <w:r>
              <w:rPr>
                <w:sz w:val="20"/>
                <w:szCs w:val="20"/>
              </w:rPr>
              <w:t>Elaboracion</w:t>
            </w:r>
            <w:proofErr w:type="spellEnd"/>
            <w:r>
              <w:rPr>
                <w:sz w:val="20"/>
                <w:szCs w:val="20"/>
              </w:rPr>
              <w:t xml:space="preserve"> de Matriz para los sistemas sépticos nuevos, construidos recientemente</w:t>
            </w:r>
          </w:p>
          <w:p w:rsid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b/>
                <w:sz w:val="20"/>
                <w:szCs w:val="20"/>
              </w:rPr>
            </w:pPr>
          </w:p>
          <w:p w:rsidR="00DB262E" w:rsidRPr="00DB262E" w:rsidRDefault="00DB262E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 septiembre 2022: </w:t>
            </w:r>
            <w:proofErr w:type="spellStart"/>
            <w:r>
              <w:rPr>
                <w:sz w:val="20"/>
                <w:szCs w:val="20"/>
              </w:rPr>
              <w:t>Elaboracion</w:t>
            </w:r>
            <w:proofErr w:type="spellEnd"/>
            <w:r>
              <w:rPr>
                <w:sz w:val="20"/>
                <w:szCs w:val="20"/>
              </w:rPr>
              <w:t xml:space="preserve"> de Listado de visitas realizadas de Enero a Julio.</w:t>
            </w:r>
          </w:p>
          <w:p w:rsidR="00B94F4F" w:rsidRDefault="00B94F4F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b/>
                <w:sz w:val="20"/>
                <w:szCs w:val="20"/>
              </w:rPr>
            </w:pPr>
          </w:p>
          <w:p w:rsidR="00654DFA" w:rsidRDefault="00654DFA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octubre 2022: </w:t>
            </w:r>
            <w:r>
              <w:rPr>
                <w:sz w:val="20"/>
                <w:szCs w:val="20"/>
              </w:rPr>
              <w:t>Visita de inspección al sistema séptico presente en la Finca Villa Luz en la vereda Llano Grande.</w:t>
            </w:r>
          </w:p>
          <w:p w:rsidR="00654DFA" w:rsidRDefault="00654DFA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54DFA" w:rsidRDefault="00654DFA" w:rsidP="00654DFA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octubre 2022: </w:t>
            </w:r>
            <w:r>
              <w:rPr>
                <w:sz w:val="20"/>
                <w:szCs w:val="20"/>
              </w:rPr>
              <w:t>Visita de inspección al sistema séptico presente en la Finca Buena Vista en la vereda Llano Grande.</w:t>
            </w:r>
          </w:p>
          <w:p w:rsidR="00654DFA" w:rsidRDefault="00654DFA" w:rsidP="00654DFA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54DFA" w:rsidRDefault="00654DFA" w:rsidP="00654DFA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octubre 2022: </w:t>
            </w:r>
            <w:r>
              <w:rPr>
                <w:sz w:val="20"/>
                <w:szCs w:val="20"/>
              </w:rPr>
              <w:t xml:space="preserve">Visita de inspección al sistema séptico presente en la Finca La Playa en </w:t>
            </w:r>
            <w:r>
              <w:rPr>
                <w:sz w:val="20"/>
                <w:szCs w:val="20"/>
              </w:rPr>
              <w:lastRenderedPageBreak/>
              <w:t>la vereda Llano Grande.</w:t>
            </w:r>
          </w:p>
          <w:p w:rsidR="00654DFA" w:rsidRDefault="00654DFA" w:rsidP="00654DFA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54DFA" w:rsidRDefault="00654DFA" w:rsidP="00654DFA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 octubre 2022: </w:t>
            </w:r>
            <w:r>
              <w:rPr>
                <w:sz w:val="20"/>
                <w:szCs w:val="20"/>
              </w:rPr>
              <w:t>Visita de inspección al sistema séptico presente en la Finca Las Delicias en la vereda Llano Grande.</w:t>
            </w:r>
          </w:p>
          <w:p w:rsidR="00654DFA" w:rsidRDefault="00654DFA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54DFA" w:rsidRDefault="00654DFA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54DFA" w:rsidRPr="00654DFA" w:rsidRDefault="00654DFA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6778CB" w:rsidRDefault="006778CB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B94F4F" w:rsidRDefault="00B94F4F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B94F4F" w:rsidRDefault="00B94F4F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526521" w:rsidRDefault="00526521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526521" w:rsidRPr="00526521" w:rsidRDefault="00526521" w:rsidP="009D3A40">
            <w:pP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9D3A40" w:rsidRDefault="009D3A40" w:rsidP="009D3A40">
            <w:pPr>
              <w:tabs>
                <w:tab w:val="left" w:pos="859"/>
              </w:tabs>
              <w:spacing w:before="7"/>
              <w:ind w:right="50"/>
              <w:jc w:val="both"/>
              <w:rPr>
                <w:sz w:val="20"/>
                <w:szCs w:val="20"/>
              </w:rPr>
            </w:pPr>
          </w:p>
          <w:p w:rsidR="00642BB4" w:rsidRDefault="00642BB4" w:rsidP="00642BB4">
            <w:pPr>
              <w:tabs>
                <w:tab w:val="left" w:pos="859"/>
              </w:tabs>
              <w:spacing w:before="7"/>
              <w:ind w:right="50"/>
              <w:jc w:val="both"/>
              <w:rPr>
                <w:sz w:val="20"/>
                <w:szCs w:val="20"/>
              </w:rPr>
            </w:pPr>
          </w:p>
          <w:p w:rsidR="00642BB4" w:rsidRPr="00642BB4" w:rsidRDefault="00642BB4" w:rsidP="00642BB4">
            <w:pPr>
              <w:tabs>
                <w:tab w:val="left" w:pos="859"/>
              </w:tabs>
              <w:spacing w:before="7"/>
              <w:ind w:right="50"/>
              <w:jc w:val="both"/>
              <w:rPr>
                <w:sz w:val="20"/>
                <w:szCs w:val="20"/>
              </w:rPr>
            </w:pPr>
          </w:p>
          <w:p w:rsidR="00642BB4" w:rsidRDefault="00642BB4" w:rsidP="00642BB4">
            <w:pPr>
              <w:pStyle w:val="Prrafodelista"/>
              <w:tabs>
                <w:tab w:val="left" w:pos="859"/>
              </w:tabs>
              <w:spacing w:before="7"/>
              <w:ind w:left="1440" w:right="50" w:firstLine="0"/>
              <w:jc w:val="both"/>
              <w:rPr>
                <w:sz w:val="20"/>
                <w:szCs w:val="20"/>
              </w:rPr>
            </w:pPr>
          </w:p>
          <w:p w:rsidR="00642BB4" w:rsidRDefault="00642BB4" w:rsidP="00642BB4">
            <w:pPr>
              <w:pStyle w:val="Prrafodelista"/>
              <w:tabs>
                <w:tab w:val="left" w:pos="859"/>
              </w:tabs>
              <w:spacing w:before="7"/>
              <w:ind w:left="1440" w:right="50" w:firstLine="0"/>
              <w:jc w:val="both"/>
              <w:rPr>
                <w:sz w:val="20"/>
                <w:szCs w:val="20"/>
              </w:rPr>
            </w:pPr>
          </w:p>
          <w:p w:rsidR="00642BB4" w:rsidRPr="00642BB4" w:rsidRDefault="00642BB4" w:rsidP="00642BB4">
            <w:pPr>
              <w:tabs>
                <w:tab w:val="left" w:pos="859"/>
              </w:tabs>
              <w:spacing w:before="7"/>
              <w:ind w:right="50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</w:p>
        </w:tc>
        <w:tc>
          <w:tcPr>
            <w:tcW w:w="301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936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REGISTRO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b/>
                <w:sz w:val="20"/>
                <w:szCs w:val="20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517DF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Diario de Labores</w:t>
            </w:r>
          </w:p>
          <w:p w:rsidR="00B94F4F" w:rsidRDefault="00B94F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b/>
                <w:sz w:val="20"/>
                <w:szCs w:val="20"/>
              </w:rPr>
            </w:pPr>
          </w:p>
          <w:p w:rsidR="00DB262E" w:rsidRDefault="00526521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19-09-2022: </w:t>
            </w:r>
            <w:r w:rsidR="00B94F4F">
              <w:rPr>
                <w:sz w:val="20"/>
                <w:szCs w:val="20"/>
              </w:rPr>
              <w:t xml:space="preserve">Diario de Labores, Escuela </w:t>
            </w:r>
            <w:proofErr w:type="spellStart"/>
            <w:r w:rsidR="00B94F4F">
              <w:rPr>
                <w:sz w:val="20"/>
                <w:szCs w:val="20"/>
              </w:rPr>
              <w:t>Corcega</w:t>
            </w:r>
            <w:proofErr w:type="spellEnd"/>
            <w:r w:rsidR="00B94F4F">
              <w:rPr>
                <w:sz w:val="20"/>
                <w:szCs w:val="20"/>
              </w:rPr>
              <w:t>.</w:t>
            </w:r>
          </w:p>
          <w:p w:rsidR="00654DFA" w:rsidRDefault="00654DFA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right="50"/>
              <w:rPr>
                <w:sz w:val="20"/>
                <w:szCs w:val="20"/>
              </w:rPr>
            </w:pPr>
          </w:p>
          <w:p w:rsidR="00654DFA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Diario de Labores Finca Villa Luz</w:t>
            </w: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b/>
                <w:sz w:val="20"/>
                <w:szCs w:val="20"/>
              </w:rPr>
            </w:pP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Diario de Labores Finca Buena Vista.</w:t>
            </w: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Diario de Labores Finca La Playa.</w:t>
            </w: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Diario de Labores Finca Las Delicias.</w:t>
            </w:r>
          </w:p>
          <w:p w:rsidR="00654DFA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Pr="00654DFA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526521" w:rsidRPr="00526521" w:rsidRDefault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b/>
                <w:sz w:val="20"/>
                <w:szCs w:val="20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Registro fotográfico</w:t>
            </w:r>
            <w:r>
              <w:rPr>
                <w:sz w:val="20"/>
                <w:szCs w:val="20"/>
              </w:rPr>
              <w:t xml:space="preserve"> </w:t>
            </w:r>
          </w:p>
          <w:p w:rsidR="00616CFF" w:rsidRDefault="00616C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</w:p>
          <w:p w:rsidR="00B94F4F" w:rsidRDefault="00B94F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</w:p>
          <w:p w:rsidR="00526521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526521">
              <w:rPr>
                <w:b/>
                <w:sz w:val="20"/>
                <w:szCs w:val="20"/>
              </w:rPr>
              <w:t xml:space="preserve">-09-2022: </w:t>
            </w:r>
            <w:r w:rsidR="00B94F4F">
              <w:rPr>
                <w:sz w:val="20"/>
                <w:szCs w:val="20"/>
              </w:rPr>
              <w:t xml:space="preserve">Registro </w:t>
            </w:r>
            <w:r w:rsidR="00DB262E">
              <w:rPr>
                <w:sz w:val="20"/>
                <w:szCs w:val="20"/>
              </w:rPr>
              <w:t>Fotográfico</w:t>
            </w:r>
            <w:r w:rsidR="00B94F4F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Reunion</w:t>
            </w:r>
            <w:proofErr w:type="spellEnd"/>
            <w:r>
              <w:rPr>
                <w:sz w:val="20"/>
                <w:szCs w:val="20"/>
              </w:rPr>
              <w:t xml:space="preserve"> Virtual.</w:t>
            </w:r>
          </w:p>
          <w:p w:rsidR="00616CFF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16CFF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19-09-2022: </w:t>
            </w:r>
            <w:r>
              <w:rPr>
                <w:sz w:val="20"/>
                <w:szCs w:val="20"/>
              </w:rPr>
              <w:t xml:space="preserve">Registro Fotográfico, Escuela </w:t>
            </w:r>
            <w:proofErr w:type="spellStart"/>
            <w:r>
              <w:rPr>
                <w:sz w:val="20"/>
                <w:szCs w:val="20"/>
              </w:rPr>
              <w:t>Corcega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616CFF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20-09-2022: </w:t>
            </w:r>
            <w:r>
              <w:rPr>
                <w:sz w:val="20"/>
                <w:szCs w:val="20"/>
              </w:rPr>
              <w:t xml:space="preserve">Registro </w:t>
            </w:r>
            <w:proofErr w:type="spellStart"/>
            <w:r>
              <w:rPr>
                <w:sz w:val="20"/>
                <w:szCs w:val="20"/>
              </w:rPr>
              <w:t>Fotografico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Reunion</w:t>
            </w:r>
            <w:proofErr w:type="spellEnd"/>
            <w:r>
              <w:rPr>
                <w:sz w:val="20"/>
                <w:szCs w:val="20"/>
              </w:rPr>
              <w:t xml:space="preserve"> equipo saneamiento </w:t>
            </w:r>
            <w:r>
              <w:rPr>
                <w:sz w:val="20"/>
                <w:szCs w:val="20"/>
              </w:rPr>
              <w:lastRenderedPageBreak/>
              <w:t>SDRYGA.</w:t>
            </w:r>
          </w:p>
          <w:p w:rsidR="00616CFF" w:rsidRDefault="00616CFF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20-09-2022: </w:t>
            </w:r>
            <w:r>
              <w:rPr>
                <w:sz w:val="20"/>
                <w:szCs w:val="20"/>
              </w:rPr>
              <w:t xml:space="preserve">Registro </w:t>
            </w:r>
            <w:proofErr w:type="spellStart"/>
            <w:r>
              <w:rPr>
                <w:sz w:val="20"/>
                <w:szCs w:val="20"/>
              </w:rPr>
              <w:t>Fotografico</w:t>
            </w:r>
            <w:proofErr w:type="spellEnd"/>
            <w:r>
              <w:rPr>
                <w:sz w:val="20"/>
                <w:szCs w:val="20"/>
              </w:rPr>
              <w:t xml:space="preserve"> CARDER.</w:t>
            </w: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P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27-09-2022: </w:t>
            </w:r>
            <w:r>
              <w:rPr>
                <w:sz w:val="20"/>
                <w:szCs w:val="20"/>
              </w:rPr>
              <w:t>Documento Anexo Matriz.</w:t>
            </w: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P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27-09-2022: </w:t>
            </w:r>
            <w:r>
              <w:rPr>
                <w:sz w:val="20"/>
                <w:szCs w:val="20"/>
              </w:rPr>
              <w:t>Documento Anexo, Listado visitas Enero a Julio</w:t>
            </w:r>
            <w:r w:rsidR="00616CFF">
              <w:rPr>
                <w:sz w:val="20"/>
                <w:szCs w:val="20"/>
              </w:rPr>
              <w:t>.</w:t>
            </w:r>
          </w:p>
          <w:p w:rsidR="00DB262E" w:rsidRDefault="00DB262E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Default="00654DFA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 xml:space="preserve">Registro </w:t>
            </w:r>
            <w:r w:rsidR="00DB262E">
              <w:rPr>
                <w:sz w:val="20"/>
                <w:szCs w:val="20"/>
              </w:rPr>
              <w:t>Fotográfico</w:t>
            </w:r>
            <w:r>
              <w:rPr>
                <w:sz w:val="20"/>
                <w:szCs w:val="20"/>
              </w:rPr>
              <w:t xml:space="preserve"> Finca Villa Luz</w:t>
            </w:r>
            <w:r w:rsidR="00DB262E">
              <w:rPr>
                <w:sz w:val="20"/>
                <w:szCs w:val="20"/>
              </w:rPr>
              <w:t>.</w:t>
            </w: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Registro Fotográfico Buena Vista.</w:t>
            </w: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Registro Fotográfico Finca La Playa.</w:t>
            </w: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DB262E" w:rsidRDefault="00DB262E" w:rsidP="00DB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08-10-2022: </w:t>
            </w:r>
            <w:r>
              <w:rPr>
                <w:sz w:val="20"/>
                <w:szCs w:val="20"/>
              </w:rPr>
              <w:t>Registro Fotográfico Finca Las Delicias.</w:t>
            </w:r>
          </w:p>
          <w:p w:rsidR="00DB262E" w:rsidRDefault="00DB262E" w:rsidP="00654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654DFA" w:rsidRPr="00B94F4F" w:rsidRDefault="00654DFA" w:rsidP="005265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  <w:tab w:val="left" w:pos="2400"/>
              </w:tabs>
              <w:spacing w:before="1"/>
              <w:ind w:left="859" w:right="50"/>
              <w:rPr>
                <w:sz w:val="20"/>
                <w:szCs w:val="20"/>
              </w:rPr>
            </w:pPr>
          </w:p>
          <w:p w:rsidR="00A517DF" w:rsidRDefault="00A517DF" w:rsidP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720"/>
              <w:rPr>
                <w:sz w:val="20"/>
                <w:szCs w:val="20"/>
              </w:rPr>
            </w:pPr>
          </w:p>
        </w:tc>
        <w:tc>
          <w:tcPr>
            <w:tcW w:w="340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7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Fecha de Vigencia: Mayo 09 de 2017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7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OBSERVACIONES</w:t>
            </w:r>
          </w:p>
        </w:tc>
      </w:tr>
      <w:tr w:rsidR="00A517DF">
        <w:trPr>
          <w:trHeight w:val="4887"/>
        </w:trPr>
        <w:tc>
          <w:tcPr>
            <w:tcW w:w="378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3) Asesorar a los productores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pecuarios en los trámites ambientales que deben de realizar ante la autoridad ambiental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4"/>
              <w:ind w:left="71" w:right="55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competente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8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858" w:right="50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jc w:val="both"/>
              <w:rPr>
                <w:sz w:val="20"/>
                <w:szCs w:val="20"/>
              </w:rPr>
            </w:pPr>
          </w:p>
          <w:p w:rsidR="009A1FA9" w:rsidRDefault="009A1FA9" w:rsidP="00CB3F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rPr>
                <w:sz w:val="20"/>
                <w:szCs w:val="20"/>
              </w:rPr>
            </w:pPr>
          </w:p>
          <w:p w:rsidR="00CB3F0F" w:rsidRDefault="00CB3F0F" w:rsidP="00F870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rPr>
                <w:sz w:val="20"/>
                <w:szCs w:val="20"/>
              </w:rPr>
            </w:pPr>
          </w:p>
          <w:p w:rsidR="00CB3F0F" w:rsidRPr="00727164" w:rsidRDefault="00CB3F0F" w:rsidP="00CB3F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rPr>
                <w:sz w:val="20"/>
                <w:szCs w:val="20"/>
              </w:rPr>
            </w:pPr>
          </w:p>
          <w:p w:rsidR="00CB3F0F" w:rsidRPr="00727164" w:rsidRDefault="00CB3F0F" w:rsidP="00F870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right="50"/>
              <w:rPr>
                <w:sz w:val="20"/>
                <w:szCs w:val="20"/>
              </w:rPr>
            </w:pPr>
          </w:p>
          <w:p w:rsidR="00A517DF" w:rsidRDefault="00616C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right="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SE PRESENTARON ACTIVIDADES EN ESTE PERIODO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720"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858"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858" w:right="50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</w:tabs>
              <w:spacing w:before="7"/>
              <w:ind w:left="859" w:right="50"/>
              <w:jc w:val="both"/>
              <w:rPr>
                <w:sz w:val="20"/>
                <w:szCs w:val="20"/>
              </w:rPr>
            </w:pPr>
          </w:p>
        </w:tc>
        <w:tc>
          <w:tcPr>
            <w:tcW w:w="3015" w:type="dxa"/>
          </w:tcPr>
          <w:p w:rsidR="00592B18" w:rsidRPr="00592B18" w:rsidRDefault="00592B18" w:rsidP="00592B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sz w:val="20"/>
                <w:szCs w:val="20"/>
              </w:rPr>
            </w:pPr>
          </w:p>
          <w:p w:rsidR="00592B18" w:rsidRPr="00592B18" w:rsidRDefault="00592B18" w:rsidP="00592B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sz w:val="20"/>
                <w:szCs w:val="20"/>
              </w:rPr>
            </w:pPr>
          </w:p>
          <w:p w:rsidR="00592B18" w:rsidRPr="00592B18" w:rsidRDefault="00616C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SE PRESENTARON FORMATOS EN ESTE PERIODO</w:t>
            </w:r>
          </w:p>
          <w:p w:rsidR="00A517DF" w:rsidRDefault="00A517DF" w:rsidP="00541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859" w:right="59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  <w:tab w:val="left" w:pos="793"/>
              </w:tabs>
              <w:spacing w:before="189"/>
              <w:ind w:left="431" w:right="59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9"/>
                <w:tab w:val="left" w:pos="860"/>
              </w:tabs>
              <w:ind w:left="859" w:right="49"/>
              <w:rPr>
                <w:color w:val="000000"/>
                <w:sz w:val="20"/>
                <w:szCs w:val="20"/>
              </w:rPr>
            </w:pPr>
          </w:p>
        </w:tc>
        <w:tc>
          <w:tcPr>
            <w:tcW w:w="34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" w:right="5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517DF">
        <w:trPr>
          <w:trHeight w:val="3062"/>
        </w:trPr>
        <w:tc>
          <w:tcPr>
            <w:tcW w:w="378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b/>
                <w:sz w:val="20"/>
                <w:szCs w:val="20"/>
              </w:rPr>
            </w:pP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4) Apoyar el cumplimiento de lo establecido en el Modelo Integrado de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Planeación y Gestión MIPG, especialmente en las dimensiones de Evaluación de Resultados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 de la Información y Comunicación, aplicando la política de seguimiento y evaluación del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desempeño</w:t>
            </w:r>
            <w:proofErr w:type="gramEnd"/>
            <w:r>
              <w:rPr>
                <w:b/>
                <w:sz w:val="20"/>
                <w:szCs w:val="20"/>
              </w:rPr>
              <w:t xml:space="preserve"> institucional.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 w:right="56"/>
              <w:jc w:val="both"/>
              <w:rPr>
                <w:sz w:val="20"/>
                <w:szCs w:val="20"/>
              </w:rPr>
            </w:pPr>
          </w:p>
        </w:tc>
        <w:tc>
          <w:tcPr>
            <w:tcW w:w="38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left="806" w:right="54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left="0" w:right="5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 este informe se utilizaron </w:t>
            </w:r>
            <w:proofErr w:type="spellStart"/>
            <w:r w:rsidR="00D524B7">
              <w:rPr>
                <w:sz w:val="20"/>
                <w:szCs w:val="20"/>
              </w:rPr>
              <w:t>veintidos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(</w:t>
            </w:r>
            <w:r w:rsidR="00D524B7">
              <w:rPr>
                <w:sz w:val="20"/>
                <w:szCs w:val="20"/>
              </w:rPr>
              <w:t xml:space="preserve"> 22</w:t>
            </w:r>
            <w:proofErr w:type="gramEnd"/>
            <w:r>
              <w:rPr>
                <w:sz w:val="20"/>
                <w:szCs w:val="20"/>
              </w:rPr>
              <w:t xml:space="preserve"> ) formatos para cumplir con la evidencia de cada informe y apoyar el cumplimiento de MIPG.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</w:p>
          <w:p w:rsidR="00A517DF" w:rsidRDefault="00366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524B7">
              <w:rPr>
                <w:sz w:val="20"/>
                <w:szCs w:val="20"/>
              </w:rPr>
              <w:t>Diario de labores: 9</w:t>
            </w:r>
          </w:p>
          <w:p w:rsidR="00A517DF" w:rsidRDefault="00366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524B7">
              <w:rPr>
                <w:sz w:val="20"/>
                <w:szCs w:val="20"/>
              </w:rPr>
              <w:t>Actas de Reunión: 0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</w:p>
          <w:p w:rsidR="00A517DF" w:rsidRDefault="00366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524B7">
              <w:rPr>
                <w:sz w:val="20"/>
                <w:szCs w:val="20"/>
              </w:rPr>
              <w:t>Registros Fotográficos: 11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:rsidR="00A517DF" w:rsidRDefault="00366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Formato Ausencia de STARD: 0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</w:p>
          <w:p w:rsidR="00A517DF" w:rsidRDefault="00025B4D" w:rsidP="00366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7"/>
              </w:tabs>
              <w:ind w:right="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Otros: </w:t>
            </w:r>
            <w:r w:rsidR="00D524B7">
              <w:rPr>
                <w:sz w:val="20"/>
                <w:szCs w:val="20"/>
              </w:rPr>
              <w:t>2</w:t>
            </w:r>
          </w:p>
        </w:tc>
        <w:tc>
          <w:tcPr>
            <w:tcW w:w="301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5"/>
              </w:tabs>
              <w:spacing w:line="237" w:lineRule="auto"/>
              <w:ind w:right="184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5"/>
              </w:tabs>
              <w:spacing w:line="237" w:lineRule="auto"/>
              <w:ind w:left="0" w:right="184" w:firstLine="0"/>
              <w:jc w:val="both"/>
            </w:pPr>
            <w:r>
              <w:rPr>
                <w:sz w:val="20"/>
                <w:szCs w:val="20"/>
              </w:rPr>
              <w:t>Estos formatos se encuentran en las evidencias de cada informe.</w:t>
            </w:r>
          </w:p>
        </w:tc>
        <w:tc>
          <w:tcPr>
            <w:tcW w:w="34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181"/>
              <w:ind w:right="5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A517DF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517DF" w:rsidRDefault="00025B4D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noProof/>
          <w:color w:val="000000"/>
          <w:sz w:val="28"/>
          <w:szCs w:val="28"/>
          <w:lang w:val="es-CO" w:eastAsia="es-CO" w:bidi="ar-SA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page">
                  <wp:posOffset>630555</wp:posOffset>
                </wp:positionH>
                <wp:positionV relativeFrom="page">
                  <wp:posOffset>111125</wp:posOffset>
                </wp:positionV>
                <wp:extent cx="8963025" cy="652780"/>
                <wp:effectExtent l="0" t="0" r="0" b="0"/>
                <wp:wrapNone/>
                <wp:docPr id="5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63025" cy="652780"/>
                          <a:chOff x="864488" y="3453610"/>
                          <a:chExt cx="8963025" cy="652780"/>
                        </a:xfrm>
                      </wpg:grpSpPr>
                      <wpg:grpSp>
                        <wpg:cNvPr id="9" name="9 Grupo"/>
                        <wpg:cNvGrpSpPr/>
                        <wpg:grpSpPr>
                          <a:xfrm>
                            <a:off x="864488" y="3453610"/>
                            <a:ext cx="8963025" cy="652780"/>
                            <a:chOff x="864488" y="3453610"/>
                            <a:chExt cx="8963025" cy="652780"/>
                          </a:xfrm>
                        </wpg:grpSpPr>
                        <wps:wsp>
                          <wps:cNvPr id="10" name="10 Rectángulo"/>
                          <wps:cNvSpPr/>
                          <wps:spPr>
                            <a:xfrm>
                              <a:off x="864488" y="3453610"/>
                              <a:ext cx="8963025" cy="65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20DCA" w:rsidRDefault="00320DC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1" name="11 Grupo"/>
                          <wpg:cNvGrpSpPr/>
                          <wpg:grpSpPr>
                            <a:xfrm>
                              <a:off x="864488" y="3453610"/>
                              <a:ext cx="8963025" cy="652780"/>
                              <a:chOff x="864488" y="3453610"/>
                              <a:chExt cx="8963025" cy="652780"/>
                            </a:xfrm>
                          </wpg:grpSpPr>
                          <wps:wsp>
                            <wps:cNvPr id="12" name="12 Rectángulo"/>
                            <wps:cNvSpPr/>
                            <wps:spPr>
                              <a:xfrm>
                                <a:off x="864488" y="3453610"/>
                                <a:ext cx="8963025" cy="652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3" name="13 Grupo"/>
                            <wpg:cNvGrpSpPr/>
                            <wpg:grpSpPr>
                              <a:xfrm>
                                <a:off x="864488" y="3453610"/>
                                <a:ext cx="8963025" cy="652780"/>
                                <a:chOff x="993" y="376"/>
                                <a:chExt cx="14115" cy="1192"/>
                              </a:xfrm>
                            </wpg:grpSpPr>
                            <wps:wsp>
                              <wps:cNvPr id="14" name="14 Rectángulo"/>
                              <wps:cNvSpPr/>
                              <wps:spPr>
                                <a:xfrm>
                                  <a:off x="993" y="376"/>
                                  <a:ext cx="14100" cy="1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20DCA" w:rsidRDefault="00320DCA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7" name="Shape 17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507" y="376"/>
                                  <a:ext cx="2677" cy="11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5" name="15 Rectángulo"/>
                              <wps:cNvSpPr/>
                              <wps:spPr>
                                <a:xfrm>
                                  <a:off x="993" y="1507"/>
                                  <a:ext cx="14115" cy="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20DCA" w:rsidRDefault="00320DCA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6" name="16 Rectángulo"/>
                              <wps:cNvSpPr/>
                              <wps:spPr>
                                <a:xfrm>
                                  <a:off x="993" y="1471"/>
                                  <a:ext cx="14115" cy="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00000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20DCA" w:rsidRDefault="00320DCA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8" name="18 Rectángulo"/>
                              <wps:cNvSpPr/>
                              <wps:spPr>
                                <a:xfrm>
                                  <a:off x="993" y="376"/>
                                  <a:ext cx="14115" cy="11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20DCA" w:rsidRDefault="00320DCA">
                                    <w:pPr>
                                      <w:spacing w:before="10"/>
                                      <w:textDirection w:val="btLr"/>
                                    </w:pPr>
                                  </w:p>
                                  <w:p w:rsidR="00320DCA" w:rsidRDefault="00320DCA">
                                    <w:pPr>
                                      <w:ind w:right="143"/>
                                      <w:jc w:val="right"/>
                                      <w:textDirection w:val="btLr"/>
                                    </w:pPr>
                                  </w:p>
                                  <w:p w:rsidR="00320DCA" w:rsidRDefault="00320DCA">
                                    <w:pPr>
                                      <w:ind w:right="143"/>
                                      <w:jc w:val="right"/>
                                      <w:textDirection w:val="btLr"/>
                                    </w:pPr>
                                    <w:r>
                                      <w:rPr>
                                        <w:color w:val="595959"/>
                                        <w:sz w:val="28"/>
                                      </w:rPr>
                                      <w:t>PRESTACIÓN DE SERVICIOS</w:t>
                                    </w:r>
                                  </w:p>
                                  <w:p w:rsidR="00320DCA" w:rsidRDefault="00320DCA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49.65pt;margin-top:8.75pt;width:705.75pt;height:51.4pt;z-index:251662336;mso-position-horizontal-relative:page;mso-position-vertical-relative:page" coordorigin="8644,34536" coordsize="89630,6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MpMLgQAABQUAAAOAAAAZHJzL2Uyb0RvYy54bWzsWG1v2zYQ/j6g/4HQ&#10;90amX2RbiFMMyRIU6LYgbbHPNE1JRCWRI+mX7N/st+yP7Y6UFMd2tsZZk3ZogMikSB3vjg+fu+Pp&#10;m01VkpUwVqp6FtGTXkREzdVC1vks+vjh8vUkItaxesFKVYtZdCts9Obs1Q+na52KvipUuRCGgJDa&#10;pms9iwrndBrHlheiYvZEaVHDYKZMxRx0TR4vDFuD9KqM+71eEq+VWWijuLAW3l6EwejMy88ywd2v&#10;WWaFI+UsAt2cfxr/nOMzPjtlaW6YLiRv1GBHaFExWcOinagL5hhZGrknqpLcKKsyd8JVFassk1x4&#10;G8Aa2tux5sqopfa25Ok6152bwLU7fjpaLP9ldW2IXMyiUT8iNatgj9Apa52nMHZl9Ht9bZoXeeih&#10;nZvMVPgLFpCNd+dt506xcYTDy8k0GfT6o4hwGEtG/fGk8TcvYFPws0kyHE4AITA+GI4GCe0m/PTP&#10;MuJWgxgV7fTqOp0BjXHT1rYpuTJLrY4w8SFdX9JaODP2Dhb2abB4XzAtPNosbn3jOdiSBha0R27g&#10;PP31Z50vy8aDfmaHEJtaAMsBeDzad+MR7lC3yyzVxroroSqCjVlkQBF/3tjqnXVhajsF16/VpSxL&#10;eM/Ssr73AmTiG8BNqy223Ga+8SC36VwtbsF2q/mlhLXeMeuumQFSoBFZA1HMIvv7khkRkfJtDS6f&#10;0iFi3G13zHZnvt1hNS8U8A93JiKhc+48HwUtf1w6lUlvEeoVlGnUhb0OuPZ434U4Bf3C+aX0O8gx&#10;LByi1AdA3nEf7f+/Qe6pngb6a+H1DWJ90GF98IJYn05BD4xd4wQ9ylJetHGLDiltIh+l0/49NtuN&#10;Wc/B4sPOYcOjAb5nbhv6wNgehAkM85S+BHV7VHsn35HmV4tqLXkK/002B629sP3vWS985ZYYg0Lm&#10;XH2WjIqZT0v9GhJPzZycy1K6W59EQyRFperVteQYv7GzlQGMW+x48iR0jGhu5+AXEJRFJsyNKEHu&#10;StwIK/+APNInc/Ge5HkpNUZnYpT7TbrCS8XwiicIBxujICruZLkH/BIy6AvFl5WoXSgJjNdD1baQ&#10;2kbEpKKaC8hwzdtFWISVumA/q8WlxKAPGQGuiqtbwzHF8WfZOiMcL3ACmtBqHSx/IM+hox44a5sR&#10;2iPST8YwEk5Ib3iPDr5AcoMKBxW97tDFbOE5eAY4r0lCRk/mGe9NvxetF7dYNQnoauuARzvRqlIC&#10;AMoy7Hs+Py8NWTEsE/1fs0X3pn12Kun5aIAivgE+eh5gJB0wkqcDYzj2KQxLnxUY5/8RMPzx/w6M&#10;cO1AofxvGGPyZGB0idgBXOylYY+mjGOKynC1ciwT4I2Vrx6hEWpKaIR6EhptLena5uMqybs01NeX&#10;zTXKgTZcPfko2VyT4d3Wdt9/cXeZd/Y3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1poQ/eAAAAAKAQAADwAAAGRycy9kb3ducmV2LnhtbEyPQUvDQBCF74L/YRnBm91NQ9TGbEop&#10;6qkItkLpbZtMk9DsbMhuk/TfOz3pbWbe4833suVkWzFg7xtHGqKZAoFUuLKhSsPP7uPpFYQPhkrT&#10;OkINV/SwzO/vMpOWbqRvHLahEhxCPjUa6hC6VEpf1GiNn7kOibWT660JvPaVLHszcrht5VypZ2lN&#10;Q/yhNh2uayzO24vV8DmacRVH78PmfFpfD7vka7+JUOvHh2n1BiLgFP7McMNndMiZ6eguVHrRalgs&#10;Ynby/SUBcdOTSHGXI09zFYPMM/m/Qv4LAAD//wMAUEsDBAoAAAAAAAAAIQB31eb3wkgAAMJIAAAU&#10;AAAAZHJzL21lZGlhL2ltYWdlMS5wbmeJUE5HDQoaCgAAAA1JSERSAAAA+gAAAGgIBgAAANhC7XUA&#10;AAAGYktHRAD/AP8A/6C9p5MAAAAJcEhZcwAADsQAAA7EAZUrDhsAACAASURBVHic7F1neFzVtV3r&#10;3Dtdkou6jQoG0UxoNpBACAYCoYaSWBrbmGAgoQVCeCR5dBlIQhJaeBBCaAHcJAjwIAEeCc1AIJTQ&#10;YprBlka2ZVmWbZXp95z9fsyMLNmaUbFN1fq++aS5p+177+xTdqWI4IuAJQ/QXTim1OVRARsAotFo&#10;srW1NTn1TDjyRbmJUYziM4KdrYD1VHgPxAMwnwUj1ddT/WhKuTffloDj8fonFlfRSZqE0olYvCue&#10;COe168dWQY8y+ShGMTjYl09YSwtTvp0Hbbw+gR11aw3HTiLuxAHEpP45Z5sTRPL122GXl5e77HxH&#10;qU5DAEgot14fa3Xal8C0T4ZMny56W9MyilF8WdDL6Kylhd0OdiG1yttAXMFrC+g1iCY1AAeA82kx&#10;+5VXggAwdy4EAEZX7lGMYuTgQPzDWloo29HG+IkEAKxbKYiPMSjPE+B5I/ViPm1CRzGKUYwcAzL6&#10;gBVJZv4fXV1HMYovFobM6KMYxSi+uFCfNQGjGMUotj1GGX0Uo/gKIKsefWvjjQkT/EWdeha0PoUi&#10;u0NkTObcLyICsgvkf6Cs+9cXcN6eq1eHPy3aRjGKLzs+lTN6y5iy/Uxc36rETM1ck5S6riv9tYB9&#10;Jh0h/22UdW51pO2VbU7cKEbxFcA2Z/SmQPlRyknMJzAOAIT8F5W6zyFeItAGAIYssY0cCGNOocjX&#10;AUCATrFdJ1eFV/91mxI4ilF8BbBNGb0pMHFv5cSeJjBOgDAt18Vd0cLbJ8uSxED13+BUV6Ev9EOl&#10;9W8I5AnQSa/78IrO1te2GZGjGMVXANuM0VtY4RNP7DmK2U+AiHhcdVVdQ1udmwrKj1LxRCOBPCH/&#10;3R53HzRFVkW2CaGjGMVXAEOSuj9QW2sNu8yfDFLMfgAAy750qEwOANVdrU/Q5boYACiyT5Ffzxpw&#10;bI6ArlGM4iuInCv60vzyYk9S/x6U3QzU/X+OrbmxXlLmry1jKsZLPHYTiD2huOhfkfbfTpeUo8kD&#10;pLW/p2gxxRwgVG91x0v2z7Zdz4Y3ONVV7Gl+mWKmCPnqsnjHgdNEHABYQrrzfEX1FBwj4D97YvjZ&#10;ZFnTAwDPkfYkX/HlEDkB5Gtxn76wpqOjK/dooxjFlxs51WtebX4K0TMggEXZ8/SCssUAUudlJ3Eu&#10;xcyGABDusX9e+QsAXgSA/QsqqhEL7w0AUOre4TI5AEyR15PN/pI/U2MKRPaszJ8wCcBHAJDvKzmS&#10;Wl8MCAjske+z3gFwGwBM8pcfSp24AqkJbA9P3F4C4Mbhjj+KUXyZkHPrLoL8fhcM/H3KCjZWBKA2&#10;liGZ2I2ADyQA9eJIiRO6XgIJAh6XOJMz16mQlxo0U0/l9ykL9CkCN72HUYziK4icjJ50mZsN1etC&#10;rhel7oj1rO7Va4vhH4TqFSHXG8U/my734kyZESdfRNaKoIk+u3XE1AVcrSJYJiJrxZFeho15nL+K&#10;Un9J0/WMwNyXKVvXY54SYpGQ64VcHBPX3SMefxSj+JJgUKn70poaj3tDYnxVe/NmDLuEk915RT2F&#10;m5a9TPqKkJfngKYB3esz5/rhop5UdcgfZ0OUFz09FSLRvuXNxVXlr64NrcnIBjYtW752+/Zp0t9/&#10;PmONl/F33xRz50JGvfNG8WXDV857LcPojY2p3UzxEjB/AugdBwbCVcoKaOqwJeFAs3lgCZz6Ud/7&#10;UXwJwI923LHAlUx+5ZxbrEBAoaAr+sqFKxKT1kMVVEAFnHLLjjkKAJTb0PHZxsSVhO1WDeyIlb6J&#10;ur29RKZPbxwq82/JLDrgjmOYyDb+SPre0hVha9wPMPJ7+jw9i6FgpPczcGehQOlr4jgTt4CgLyYI&#10;0OW5vrJ71Q2NjVDFS8CJ+8Py9mynPIhbrnH5ltIJC46SrqeNH3fG74GREgACQxFicGbXxhGyi2Az&#10;yDeMZT1X3b3qg8GaNRVW78pI9D4q2SLmoLKvqehe9Ujfa/WkOs1fej9gdh5qP2JEKJIQsoPEB0Jr&#10;cdTnPL/L2rXdQ+0j5C+9G5Q9hkP/ZlDW25XdradverllzISZ4jgX5mj4QGV49W82vbpqwlS/09XS&#10;CJGyoZIgBkIxcZDtQr5HxWdNke/F6qam2FD7GAzLC8r2V0lzC1VOZv/gX5H2Hwx0bB0ItmhTTpHy&#10;rUTjFwcCiNFj0udxzVqysREyaf0KVVABM2Y94BqXD8uK2a6kdifjzt4AizLNh8qB3Hg0OkNpJxLy&#10;FT8pyvXLqvCqf2dro2gCFD0VzpYtHGKxdMACx9mDkN2H2k/mXtP3chwhP/P34KMWf9nNn0Tbbs/Y&#10;N+SkxThfU4IpQx1zwD5UlmOUIxPo6Kx9i5I3BrreVdBj+debKTRmyIzeJ8wSCJwAw0vU6p63m/NK&#10;r6vqaZs31H5ywUqa02j01FxLiQD77D+m/EYAA97bprBJ6HTDTtr2jWJkq81Mn0cIxE1jfpp2sul9&#10;lBmGB6Dr66mOm9BuSuCx/XkxEeM2IJJbumEj4IcxJ8HED28JlF5YEW67c+CKFBERbuF2lwbZZvvk&#10;lvQLCCjYCTp5y/beoiNaxlTMqehsWZeTFjC5xTteGZhuIfQgDyr7RCQYto1H//YCAnsyqe8P+YoP&#10;Zcx7boW0RAdvODBaxlSMh9HfHaweAUrCmYGhMvrGluz6ZN9dfzntuW0f5fWzBEk2u8fPQdqbbiCk&#10;BXDmgQdoduuBLlxaGjUC2VqCDAL54ji3NwdK4lXhNfdvpW4/EyhjviuJ6LwmVp9ULVtv+/rFg4BG&#10;5hhfjPXk6SPVNBmdOFoBQ9thaPO9D4qK5g7lCNX3t8uJ7670Z635JcFbpaV+DHGlnD5d9OTpkoi8&#10;nohTtq4AhoCiY37fMqZix63Z72cBGjlK+SM/+azp+DxAaXPqHH/xgL4ZQ4I2s4dalUB1IGJ9e0h0&#10;DZeOZQUTd3qAzOkw8nZZWSBX+ZKSyXlLC2sKNv18ULRLViu2wfqsJ9Wygok75aZ+ZNDr1wu2gaSV&#10;kHEmEb9oa/ebgdl6ku7Boc2Fn+SVlWzTMfjFCH1GrS95gxOGvWg25U/YhcYcNPQWApGhTQxDDiXV&#10;FCjeWxlcbhs5Zn9P4euhQMncyvCap/rWaWGFz3jjN44T892Qt+gtKJxRGVm7KlP+Bif4i73OTfli&#10;jgWo+vNO6jcZ8hW9DuJHmXZLSY/HW3TdOJHvNXuK/6OV64xJ0VWhvuM255UeNsdTVM94fL9mb/GT&#10;tFxXVYZXDenssjUgIg6ongYRTt+KDyLbU7jLYPMDjTnh/YKJl+7atbJj6ONBQ7Fz0IqWGtFW2lBd&#10;q4BPjLL8FL0jRL5NkV1ztaFIiUtwNIA/j2RMAbpB5pYdUG0YSd8jhQAJ2K560bKWCgERswuNHEHI&#10;9rnaUbhLsd/5JoCnctXbFJbRtQB8wyLSmG83jS2rrt6wuilXtUEZfVle6R62NhcoIyeAfM7YPJEG&#10;x9Ixi0LeopeMbV//53Db4noRYzyJWTRmOhXPFZFfQDAXwA8zfRV7EqdA8H3Y9tlG2IX+K44oRTec&#10;5K9FcAWAswDA4y+ug6NnU9lnA/oCW5LXADilnlSn55UdZJLOhRQ5SBQbjcVfKY3T4ST+3uwtflQs&#10;3lQdXvPWsB7cyBBHAqdVysZJram62qvWRI+A1n8gJKv6kkBpwDh7A/jHkEez1IcoLjzciSeyqlaU&#10;GFoePfhkMADEJBsqEht6n9vbZWWBsRvMJUr0JTkban0oRsrolnWazs97IVt5+n62THA2bNARv+fP&#10;fS0/W8ZUjJdE/Dc0+ozs7QQiMg3DYPQmVnuVR9cNdwtGIF/F5SQAN+Sql5PRSTIUKP+aGH04AL9Y&#10;6glEfM+IPy6U5IkQ8y0l8vJxwEsADGjKAaxN+gqesCKdJ1IwYZMuywG0O6WBJ0MVFeH8np7e++rO&#10;y5Pqpiabbc7pFNPLGGJQSnCd9vieYCx8JIntAGAaoMTI1ynmYJBxKOsxRLzPGn+sXDnJYyj4NmE/&#10;Q/LtT8Ok1cBx9/2e1qs+GvKXUhznIWbddgrEmN0wHEYHkpWhD1YNXm2EEOPt+zUdqPPSZk/xvgrm&#10;8BwNRyxvkERi7aS2ZW0jbb+tQNV/ha3obFm3hJPPzfe07UuRPbO2EwzZTgEAVCD6TSRz75qyQszM&#10;58ibc6k5czJ6mkHmh8ZWPY549Ew6+hq6e34FDReo7tV03bB9uLW5sre+dT/hzLAjnU0QJAztuv49&#10;WvcCOmiv6lo+aeV/YsDG7C/FAEBYEAFdrumZ6wm6F3oYn61iPcsBOFBqFgCkb+o3H/smLnAh/lM6&#10;zny6e5LQMFDq6rDLffuuXSs7PmsD3/ax1t+LO/QKQCqz1VFQw7Vj4AO1tdb0xsZPN9GkZT0GnYvR&#10;kfcAaQ3ViKMvCHxhAoVMliWJkLf4KSA7o8OYscPpUxxzssoiUxGRBKhWZj0yiNmrOn/CvgBeztb/&#10;kM7olRua1wO4NuSvvA+IT4fiPyp7Vi/ZtF51bHVTy5iKb4qjpxqX+WjTc0NlrG3Z+wUTD8jTZl9R&#10;9GxOr9HG8N3tu1ubM9dqIitWhMZWHYxkcl+49MeVG9qW9W2zY3RlC4ALm/LL71DaHEE4D1ZE1q4c&#10;yn19Gpja2hpt9hR2QJCV0UF6s5ZlwZLddpPpg1fbqlBEzyBVzBJgpHR91nPysCBiunNts0WpIaup&#10;l+WVltoix2StoNQS2u7fIRlfMFAxAUslEydjSxk9g8pIaBWA3+eqkzacyHo2SQudnhzWuKmJJud5&#10;p7q79X0A7w+n308Dy6uqPGjtyTm7i8infPYcGYwxe+YUe5MdI9Ufw7Y/PQ3BVgCV2hMm+61SMORj&#10;iEtwHCBF2cpF8UlT5H5YtSZWZpX3iBwfGlt1WZpXNsOnlsDhqwqujR4IMZV9TimbYxg/CgCAMTue&#10;du0tL4euvSXXKrh8Wbxj9lDMUzfrHtzsF9wUmLi3MvrkXO0IvjvcsXrbGrkl5C3KITwkYLnO/TS1&#10;KQBg4ps/i1Be6eEw5qic7ajeHkr/9aQ6zVN4crZfhwBawX64oqkpFvIVPQmDzWz9AYAiE+HEjgSw&#10;cKDyETN609jqaptOweA1tz2M2+qpbGteNnjNbUgDnM3MHpt9JQdQmz8wp90BYZQa1k6EgB8i++Wq&#10;IyKF+SPUo1uWK39pYU2Bk4y48owuN9ocqYy+iEBhzjEt+28jGQ8ASOyCQWSmhnpY596tANoeVbC0&#10;sKYAiR6PyzjbKeEJ0M4FBLPqyQVIGsv196EMcEpg4u5IRr+RnQK+sya6+q0KAFCqEcacnu2UI1rP&#10;xtZmdMbDNxtjjh5p+62KuP13ADln2G0Mt+3zXxcKlHYBBjDwQWQniuxLwp2roQDrDE1WB5ctwIiP&#10;AxQs8ITXJzwibgHGKcA1WBuheqU7PO75kY45FMgAO41tCjFe09n1fx7AgYgHwPiU0HCQ+VOpv+4Q&#10;XvnuUIQOlonPILL/RoR8aIpIEgDWR9RL49xmGYFJA1Y2cvAnBdvV7NC1YummRSNndBHr8yIpNZDP&#10;lA6SLujc29ocjf82qaftc6VWIqRkOKIxAbq127pgcmz4QUA/zyDJ4biwAoCQrUmX5xcSHVyl+3ZZ&#10;WWCclu9n7QtIKMvqdTPeU1aHm30lj9HoAc2NCfhdOjkdwK82LduSM7oAgCj1mlGo37RQGbUXjDOX&#10;gA3LflFT/Ropv8stFbqIolUAx7lxo3vtFzNMjgAR2up3nzUdWwIB14htn7591+p/fda0fNYQcLm4&#10;PScPtKIOhLHdmMZctgfka3eF296r73vJth+UuD4vq12G1sElnHzdppGXt1gYJ+Dq6vCaxwcoerzJ&#10;V9qkjPMnOMkDlW0fWhlp3yp23c3e4nvVF92HngSUdUlFT9uIBViDYJvahadMVq3/ddyuqyd1rfxo&#10;W46VwZa67W4rCLhOFBsS9PyqpmvFiiE3HMyBRVl/2VSLEe8JvOb2JN6nyOQB24jsHgh0HAjg2b6X&#10;t5jRs1t8AdXRtgXNeaVtTDoN1Pq/Qt6S8va4/cORplciySZv0a1KzCkCfgzFHhqz18ip/2wggANL&#10;XVEZbsupqszaPmWQMphr4ojMX4c0vm3fIi7eULVh9fKt1qdID3L5jQOg1lvoR791IQKhy55Lcd9Z&#10;GWkZlu3GUv9223lEfydr35AuwNOw6fUaWRpv9pUugjhXD9SOAJUxJyMHo7NrrNmqM2aLv2Ki8aiP&#10;beM+SnTicYqeWeTncwDuGEl/zb7iudT6bAHWGtszXen4zwF8YRhdABHyRdrWVZU9bcMxee0Py/oo&#10;Ts8Rnui6rMKpJJQzFcOPUSMiSSi1nCLZPQG1PkBceZcPs+vBcDqSsZw5AOLJ6JAdf7YGhIiIUq1K&#10;mx0GKidB45gDehIFvx5u3144JwDIrkWgWm0Q+3qTv79DoAWKUoBokUyg082gzbFL88uLa7pb2zOX&#10;+q3oSwrd9tRaWtI4fBPGTbEsr7TU1vpFK4Jxxuf5HqPoAVCUll4OG83+4vOVNpcLEIFtzaoOr3wr&#10;5C0atkXZtkDaVHgl+q1IBEgHRLeQK0j+Wyz77/f0tL5cH9viyLKJmsjgW8QRCi4UyMtF8DtmMdul&#10;yD4qEflTPRkcsYHMJjDGrKmWyLaz3x8RmFC+wM+kp/seAmMGqqFgjsj3rv0dgCH746dTls3KtapS&#10;ZCdL679kLc9hl0FIicfIMejjYNR32y2VCY9G2Y42a3P7mw+GZXmle9iO8xgh1YSMYSz+IIFqIRf3&#10;RDf3bmoKlMwJeYv+GfIUP90UKN9MTdaSVzqLjrlBAIfKPmNT99jPAaKS5HfWJ9fvvvGzbndTnve1&#10;u+MdU6ui7d+tjKypr+pe9dJWYgxuqySSJC2tnQ/psi7JdSSm1tNP9xfnCMg4zHE/JxqcTeDW+YGX&#10;oazcK7ZxzmvJKx1ysIn9fWV7Q8zULaYuF4ye3XfF73e+ntgSNnLz0jjGTRmOIKffwrGEk922o++n&#10;YF8BmwVoo0hmi5KfX4B+AQtb/CXnWI65myLfIMyhykk+0JxfvltveaD8SEk6fyJpiWVdWBFtG9Ag&#10;4LOGgQnvKdLvU93UFNtaK96nCQr9FT1t80XhiVz1xNFXN+eVHfpp0fWZIBb2xmNjbhKqrBZ5BChJ&#10;fXNLXunXhtIlRc/itrZKNebA5kBpLx8NyNBy++tDF3qI9LrxLWVhQb6n/S6K7CHk28aXt1fc7f4a&#10;3O5pAvUMRfZGzDzVHJiwDwCE8spqReubRMSIbZ1qyAZCAtSpKBvLC8r2Fyc5jykX2auqImv+Z8Q3&#10;vo2htl5IuaHAbEvPtYx029juCwXZA1wQ8DLp3Nnir9jicOGkim9pH9sCyhirRpbG4XJdIDmMkAgZ&#10;L47+87LxOwy4xc9gaWFhgYg5aetTuik98MCYYOb7ls8qWh/U4iu9oiLadpXba+3OlMQPAFwdnc3h&#10;tFXP80sLC0/0RNTdNOZ7cOJ/DQXKboaTvISAC7Z1XpJ80ha5WlJH3v+0jCnZ0YqbBwgpFKX+UBlZ&#10;c+UW0/plgZGqFn/pvSb3MZzKUndXdLeO2FqtunvVB02+0qst41yXdRDI9iLRP71BnpCx4BoJxLYu&#10;b/aX5srTR2WppRXdrdeMdIwtQWX3qhebfSW30uifZqtDkX3sWPcNwMD26ADgTrgPpySyezJuTRhT&#10;28KKX1VIS3QrqNfohnHmNvtKxkUD5gp/RF0Nrc+GMbsU5pdMAfAKANR0dHQtZc0st7ezXRl9Fpzk&#10;rwFALOuqysiaW5r9xecTqBDLmu8U5C91beh8mpAKQzasja29wOSX76os+is3fLpODZ9HEDIO2jll&#10;sC2EwH4ZwBaZpSZjBbcoz4aTKOaArPQYObrYV3wZgBFPxsqYIzBITgwR9QaAz4TRAYAe39USCx+T&#10;SyNBrU8L+Utfq4y0/XHACo6TU3cuQCvIliFSZMGYPciBTZQpshP8zsEAntzi7aZQNQvYroy+wN/D&#10;PxhhJwAfSaXi5pfvF0zsdYSokaVx7XLdKMAGOA5EJGmUehYASKbigRmzp2tD51MU2V2g/iHxvFOn&#10;iCRVMvlHROP/bPENXejxVQdNbr30UFAjS+NU9gUC5I5VrvUlIX/ZcVs6Xk4IPtPtfeWG5vVi2f8l&#10;g81I2vnd8oKy/Te93Dy2bHsac1jOtm73Typja/cfyufu+Ln7gWpxru7Sji5bwXrKwhv02scKZAXF&#10;nGwZ5zqI+AVsJcyhgUT8r8t8EyoBoDlQXG4n4g1MJsda21eDluVSyeTl9aSKR/QjBurvFNmdInsK&#10;uTjutmc63q7iJm/JHHG5bgbQBdHzWnylM7eY7lEMGRWR1tfEsm7MVYeADe3cHhpTOaDO+cuCqvDq&#10;v4ql7stVh0CelXDu+TB/Qj8fc5U03yOQl62dgKup7KeHSku91BtY6sGclcQc1RQoKdtyRhd6KjpX&#10;v0qX+yghXxKgBbZ1oRNwf12o/kmRr9s68URLfvm36GAe4pG9PIcdgpL/exhWUSGg9dfq8ieMq5GO&#10;LkkEvqttdbS21TGM+46s6W5t99A+zhJ9N5LJ6fS6Z4vIG0KdNSz0KLYNon5zrTC3vzkh5YhH7mqp&#10;qBheJNMvGui/RMiclnAU2dWbdG6tJxUAvEG6RJucC5SQTw2W8WZTOF7rcclhJUnIOILHbTVJcUXP&#10;6v8si3dMi+dh98pI+02T1q0K0eM9Tsi/kbKbJBJPw0kc6jngQBT9ZR7o9cKEIxAy6bG9DgBUS1Os&#10;Otz+RHW4/fF1SKqQv+RqY6uQUC1QInUSc37mBDwnVUbW3r616B4Gcto3bPXBcllEbIXuh9tgl7Vr&#10;u8W2fiqDmamKHGzWxjfznhrJmFurDxn5uxuwrCrc3Cq29d+DkaNE187xF/8XABTnle8PkZxWnFRW&#10;7tV5AExatyoExZwWhXSc4FZVCU0TcWo6Oroy3ys6W9Z1F5QGDfgJARsE3PtNQez//oG1M06D6dwA&#10;WPY/Jq37ZDMVTv64QCGNuYzx5H10uR4UpW4hzKF2JPG/yzzF2yRRQ3aMB3p/LwN+trr3nEjO8Yb2&#10;yWaCwsH6HhhVPW1PQ6k/paLlZP/Q6J+05E3YZPXilt+PyqVlyEFPbu1EDrogwMCGnNXhNfNFqYcH&#10;e450zNWh/AkHwdG1BJmtrpAhxxvIed7OCmU3DvJO9tvmoaTyetovpphJQkZh2d7u3/+B3TfdAlAB&#10;bs9bSbov27RNs6/4SovwwLZnIJn8kyTiC8R2/wjUV1Oby23FnwPIEVd76+ItrAvv6yo+zhKVJUAA&#10;TSK5equZb6634h+Mt+yvb2k/McXNnE7qRUxLXtkpMMgaIaUnYd7LSlvM+vl4H+7NNa5OiYP7BZIU&#10;l30GtWQ9nw4FYnHA4JRGPAstS17K1s64sWag6+9++GFk3zETjrcSeuD36qKJt2NAU2MRkdDYqtOR&#10;iF+bi2YDUZay1hpb/kjNrNlWtW11DrTgDQWMuBrgQ9Z3pgFuU0YP+UovVEZfImQ3XPZJAgiU+h7J&#10;AoCv0eW+f8fNzyQkZD9qOVqEd4nHO5Px2J1MJu41bvtCx3KfqEUtq2WtdZ1ny/KHDxXp8MWfRiII&#10;AL1x1F/dVv1X9Kz+z0jb7ikjo62quzXrD3FLUR1uWg1g9XDbbel7TQdi3GbvaahIZ2/NScc2Y/RQ&#10;fvl0aOe3QiRg2bP7eGtllSq2+EpnGjFnK4/7GpNIJpXRpyMp4+D1zJZY/DYr6dxIhSt/F5vwtzVY&#10;87n0TR7FKD6P2CaMXk+qOZ7xP1eEJbZ1OsX9eshXfCkAceCat2nutAyMEks58k2JJe4Rj/cMScS7&#10;aczJEouPg897psTiNyqj514SaHmpOrzmGaBQvmDhwEcxis8E/YVx4/sXPkfaoUDZxU3esurhdDoZ&#10;IIVuAKBwV9HRF2jMNTTml7ZJPN3iLxzQNroqvOZ+Y/MMQEpUPPogPL76lBCOh6ik802x+B1Y9vnK&#10;ir05WJqlpkDx3iF/6Wgq31GMAoAtRjIHXVod/QNPVPvLDqeT/BXBQ94gj+lryyyQVGUxm0nup4vo&#10;UKD0Vmh9O7TzCwIQqgUQFBLmO4DrBAC3AsAbnOqaIhudaKrC7Xe1+EvXGWOOF3Z1VEc3nNfkL3mW&#10;mm9WxdpbAfQ6tghpUQQ0/f3nlxYWFng05xN612V5pc9O6ml7J1PmccYqcK2CCEQPP+b5tkAwGJwm&#10;or/pOKbhL3/5y5DijX3REQwGpxtjdrKs2J0LFz464uCYZ555pmvDhg1nAQaffLL8j6+/PgyHrM8Z&#10;TjrppHLbtk8D8GFjY+OwVW2bYtq0aXZJScmZpIgNZW2ANlUQcSeT0X42s0onDwAEhBxWEijZBUCv&#10;wQShUqGNZWCH/Mpw25+aAsUrlFjfEsqSqG/8I77ujr8QgGEqM0lo7NhxxR776ZCv+KVlsbU/zSQb&#10;qIi0PQzg4Uxf1ZE1Dw00Rsb9VYCuvtddMfeBlMSuAGA7sg+AXkYPJMMuEUlLWWXYaYVra2t9lmV9&#10;U0SmiMhYkmsAvNLQ0PCKjNAllZRjAOsiUt4FkJXRSaq6urpKY0xL46edd20rg5Q5SqmjAPfjwDAT&#10;WPSHi+QVIgrl5eV3AdiqjD5r1qwqrfW3AOwkIlRKPhBRzy9atKgFAKZOneracccdJy5atKhpS8dy&#10;ubAdqa4BzOMAtpjRAdgkLgOolRDN6Ys+ty2BvrWMUq1A6gfmKFc/dYwopM7Zgglvl5X1a5dBdbj9&#10;8cpI239Xhdfc7+9Z+ycFc7iQ78SU9fCSkpI8RxXmA4jSmB9P8hTe9wGLNrN4a/aW/rDZX/J9AGj2&#10;lc4KeYueX5ZXukd67O0AgGC/M79SG80MjSX9fkSxpPgB8afqqQHT12TDjBkzjlSKr4jIUwB+TfIX&#10;AK4H8FJdXd2TtbW1uw3SRTZk3B9zMm9dXd3PReQ/lsUrRjjO5wiMA4Ax1hb764tIFIPZ4g8TtbW1&#10;vmAw+CvHcd4FcB+Ay0heKqLuF5F3Zs6c+R0A2GGH6MhOMgAAIABJREFUHW4QkXeDweCPtnRMETv9&#10;LLg1bfqjAKJKkUsktZL6VYL9M3EQDwm4QgQhxxV9HwCWTJ7sThGl0ioamTCuB9XZRiHJkK/4VooE&#10;BWxOuvn9nbtXrc3vwd12ZMNT8LjrDdWjBGb4vWpPAGj2l3yvxV/662U77DCGon+utHkg5C89S1kQ&#10;inzLSjpPhPLLzwIkFcTCYj91kXbwqgAxQ7zeGbH6GSHYTBQCDACAGcZKEgwGZxtjHgW4B4CFInKy&#10;UupI0pwOmH8AOJzkM8FgMKuX15aClEKSARHmzJgyii1DbW2tTyk1H8DFADoAXKaUOobk8SJyLQAH&#10;MDXp6sUk8wCM+6zoHQpsQ+sNklEC+RRdBaA3a0h1eM3q5vzy7yigqKajtaspr+yQfEf/KuQvPw8e&#10;/lOiiBPwaGMOBrBZdlUAaPYV11PrcwTooGXXxrrbmpflle5hKfWi0nq6xBL30mOdZWD/pqd71esA&#10;QOIIOM6PrFVdu8LrPldiiT9SO7eB9uWw7R8y6fyBieRtQCrIfdJyv9yUX7SLcni12PaV20db3wv5&#10;y2qTYr21p6wM96XHElVJaEsAI7CGFJq3rq5uHwC3AUiQrFu4cOHDfctJ3lNXV3cJiR+LyDZTWfb0&#10;RK4MBAKPGmPe3FZjjAKwLF4hghMB/F0pNXvhwoV9F4RHg8HgnSKpxSIej5/l9/tvcRznM9en54IN&#10;y/o3wLWA5BsxuwN4+GPfxAo3EvdA8CYt/r0rgH82+0qvVMa5mIDHQFdVb1jzeshb9DZE9lNaTyd5&#10;26aS8BZ/yXnU5op0QMeZFeHVr7YESs+Ao+8wtOrFds1BMvlHxJ15tDhrcjqraDwy5nyPZ0OeMmam&#10;xJJ5xuc9XUVjN9JxrhZL/Y5uzxxJxP9Ewg/yPzt0rVja5C85iUZ/H4nEIc2B0ourIm13NOeX7xby&#10;l54JmP0Jc3lFpGMlUvcIgB1xJUNidJKXAAiQ5sebMjnQGxzyl8Fg8L6GhkVD9CXeHJaV+4z/2GOP&#10;RQC8MNL+RzE4gsHgDiI4H5CVInJKY2PjZru+RYsWfZL5/5FHHtkAIKet+TCwVeUuzz//fKK2NpXE&#10;2r6nM9R8mrtoGSDbQ7AvAIhtYkjIvoQcBgcX5XeyiZBqABCqV2OWnQpmQKsB4uwHwYHLvSVfR5/8&#10;zC2+0hli9A0AHKPsM6rDbU+1BMqPhHIvFR39tzJOvYF1EzzuWUwk7qRxHg35y/e9O7r636f5Ss6G&#10;5WoUx1lLo89nNDrG+Hw/VbHYldTmZyLJf4Cph0KqBgBQMK8I+DEhO8Jx/hjyFs+hmH0J2AKYmOVL&#10;n2tl3xTt/GRhT+u6+kEe1owZM0pF5HAAK4zJbfqZEdD0RW1tbZ5l4Yci6mgAARF5S0T+1NjYuJlF&#10;FmnlB4PBnwE4HkC3iDQ2NjbemxHyzZw58xsAglrrvzQ0NCxO928ppWYDmI5UEsQlJG9buHBhendE&#10;zpw58+fGmAIRWYJU9JMuAD8FYJE8D8CbIlII4CQRWa+UumPhwoWP9qUtGAzuBOAsEdkfqZ3NP5RS&#10;ty9YsGDtII8QtbW1Ey2LFxiDA0h2WJZ1Mwb4Uc+cObPIGPNjAIdIShm0OJlM3vzQQw8NaMI6yJg7&#10;kvwJySkAVimlbhKRvUWkKhaLXZNm0M1AmmMA5SflpoULGwe1tps5c+bRInIEgLsXLlz4zuzZs3d3&#10;HOcM0jy1YEHD4wCQuQbgmb7PdcaMGScaY35AskREniU5oK17XV3dIQDOJFkF4N/GmDtcLlfQGNO2&#10;cOHCG/v0t7eInAdgVxFZOmPG9Fu0hgOAdr2ICfmLX4fGYRTZe2lhYUFNd0d7i7/0B8Y4l1KwKyHV&#10;AmhR1i3i8dfvvKFpAwAYJQuUwX+TKFaiLyN5rIhIS6DkO2L0nQRsY1nnV0faFrb4KybCJJ8QJ/mu&#10;8Xl/oqLRS5XRF5ikjBeP62RJ6u8nkFg9a/z4PIT1FXCcPLhcPzKKVyrHmSuR2O3we86RWKKDJhVz&#10;S8AO0jMfACoja1ct95V/24JzHY35PsR8I+W9YVaKZf22JrJixZKSkrx8I1NSbxSvDTFwY0XKZBf/&#10;amho6GdrPW3aNLu8vGg3Y6x+23UR+aixsbFn5syZRSQfEuFBgKwH0E3yGwBm19XVzW5oaHikfzv+&#10;DyBjSawSQQXJI4PB2t1JXiQi4jjOXkqp80WkGcBikqyrq7sBwPkiEiexCuD+xpjpdXV1xzY0NCy+&#10;8sor+cEHH8wBsHOatiiALsuyehzH2VsplbY1kC4AHSQPNMYcOXNm7SELFjS+CAC1tbXfJPkXkiUk&#10;ViCVFHCaMbo2GAwen0viXFtbO1Ep9X8imAxIByAxrZ3HAfb03QGeeOKJhR6P63FA7SsiawAkSR7k&#10;druOnDlz5pFDmVAymDlz5i4knyJZAcgaANsbo48FoERgud3umwEMyOgi+Fr6XQxpK661/hbJnxhj&#10;XgTwjuM4NSLyE2NMDMDjAJC5hpSHyaMAMGNG3QUivDHlpCjNSE28Z6dp6H0uwWBwOoD5JF0i0kJi&#10;V5Kztdb5IvImgBvT9Q4Qkb+SHAfIKhI7as2TUmNKSAGAYXqFFjPRFXdNAYCKSNsjr8bXfR1ea08o&#10;eyZc9pFV0TUXVKeZHEid4UWpWwGAIkc3e0trmwIT9xJHzyfgF8u6qiqy5n+aA8XHQpIHiWVdRsjX&#10;VDR2J7ye34pSDyoxpzCuf6x9BRfURDpW1HR0dMG2akF00nHuoaATlut8UmoQjd4jFlt6fyCWuq2i&#10;T4aM7aOtzZXR9unidteKsi6G23UwvYE9qiLtNwNAQdTaByIVAECqZ4byIrHRB2wztc348eOLjbFe&#10;JvlG5gPgddu29wIAY8zVJA8C8D9KWTt5vb6dARyN1Gp2+4wZMyZs0uVaAPt0dnbtbNv2fiLSZAx+&#10;WltbmxHwOX3/BoPB/VIzuHmbZM2iRQ2TRORQADYpvyKp5s6dK9gokb7C5XLtYFnWQQsWLFhrTNoU&#10;QqTFGJlijOwC4AqStghPBICTTz6qQCnejVSygVnhcGRnY2QnUi5PCyZvZNrneiAopS4DMJnEPR5P&#10;YudwOLKTCM4RkX4ptz0ezzmA2hfA7V1dXZWNjY0V6TGmGGOGJNH2+XwCAFrrX5KsIOW6WCy+szFS&#10;A/BygC4AYaVULmMrd4ruocW/k422JbrvXxH2bZ++ljqaBoPBHYzBNSKynuQRnZ1dO5PcjZv4+8+a&#10;NWuciFwPQJSSk0VkZ5cruRPSEwjS73Xq1KkuwFyfYnL8zOVy7xSLxWtI3kHSDyAlOIpa6tWAgzUk&#10;S5Q2JyCdziVt9P9J+tOLT/LKSmyqmqruVS9pn76JEVVHkV1hkrfQJBMECo1St1WlAzpSy2UQZ38D&#10;6yLL5foxk84tEovPg8d7uiQT3TRmjhXp/Osb5KFTRJKVPW3/CPnLjxKdfIBa32SUVU/b/QM4iVuU&#10;o38CEkJ8CLfvBgAIjSnZIeIya3ZZu7Z7ub9sfyWya8TlunXXrpX9M3tofTwJCrg2qfjPobxIrXUr&#10;yTiAHadOnerqa5Bh23YEwD0ivWrJE0mOEZH1s2cfERAZ930SrcbIJYsWLcrsBp6YMaPuDhFeBOBw&#10;YONxgOTcRYsWZTQIb9TV1f2O5K0iciyAAbyzzOEkKQICcmVdXZ2F1I/KEeG+wWCwbOHChauCwaAS&#10;kbhS6q558+ZtFoCR5OKGhoaPAaC2tvYfSqmrjEExACSTBd8gWUNi4aJFixb0afPLurraWhEcPXPm&#10;SRVAr5q2F8cdd5w/EAgcJSKdpLr4vvsezryPO+vq6qaTPILMJJMx3wEURGS7/Pz826ZPnw6tpUAp&#10;AsB3MECG0AGga2trx5M8LD15XfHII49kJrnfBYO1QYAD5yzbeF9NIoAx3AUbGWqrQkQOIRkA8MeF&#10;Cxdm8qg3BYPBi5F6z2nDNWcKyQoReWjBgob56XrRWbNm/cJxnONFUpGHJ02aNEmE+5N4fdGiRb2B&#10;PI877rhLAwH/dAC2AoBdu1Z2gFbK6cSY45cWFvabbTeFy9HXM5F4POSvnDBp3bpOY9vnCBAjUKSA&#10;CaLUw1XR9nMy9Y3Fsw3wiWWc64yWcdplzwAwBvHYg47Lfa1Y6jcg313WJxZXZaT1dXj93xbiTWWc&#10;eogzDcQqICVpF9s+t3JD8/qWMRXjETdP+8PqGgCwtJ6rjDM3Tztn96V5SUlJnmhzIgAI8cwOPauH&#10;dO574IEHVpDyL5I71dTUHNu3rLGxsbOhoeHHDQ0Nc2zbvhCAEZHVtm03xeNjxwIYK4KVjY2N/V02&#10;hUtTf2Vi+jsBQCnVz63UtpFJXlg8EG3GIBOqqBTAEQAOS/8NkXhvo2EQCCBOMku4YukboSS9MvUu&#10;eqUAQLKfIY+IiAiWk3QD3n4hkzIYN26cD5AxJNpbW1v7TbpK9V88AI5N79T2JPnt9GeqiLyDIapB&#10;ly1bJh4PxgAoILGisbFxU936cgySKMIYpJODyOxTTz11xJmAyI3HEjIVryATTIRkSfrvh33b2LYd&#10;EhGTlk9A65Qa1bZVv2efl5fXTrIzs5MiOS7dd1PfeinhLVsBWL1bLmNZ81JO+lLljdhZg/yFAiU/&#10;oMjJBAocFS8CgOqe1c+JZf2sdyIS2b4lr2z3TJvqcPub9KrvCPkqRXat7lm9SGzXSVDW/S6qtZWR&#10;9v+uirafk95BpMbJK6tFPPJ7eNy/EPJVajOHgp0BApb986qetpQXnE5MpEgVtHNuU6D4KOOyrhXF&#10;u6BlUV+68yPqGEK2BwAqO6tf8KYQEUNav039b/6nrq5u303r1NbWWlrrG9MPvPH+++8PI5XkcA2J&#10;qlNPPbVfji2Su6X7bk59T/0ojDE7962ndWr1UQoDhi0iuTpVrn7f0NBQ2dbWNqmxsbGK5NkA6xoa&#10;Gprr6+t737HjOFk8/ja6+2a2833GCKVp7bcS1qYyxdSISCwajQ7IiO3t7T0i6BBBWUlJSb/EHSLc&#10;OTWelT4+IOOufJKIbN/W1jZJRHayLOtiY8xZA9PdH8XFxSoexzoA60RQffzxx/caYKUYQdVgEMm2&#10;iLwiIn8FuFcsFrtu2rRpm6lLTzjhhLGzZs2aNFD7Pkzda2BmjHGl+46l/65I/929b9tkMjmJpMr0&#10;ISKtAOA4pt+z7+zsLBeRcRkhLcn2dOLNmr6RiY4//vh8EdkOgN54ExHPs+JJ/oeC3UX0j58jG6aJ&#10;OCFv6SRxSTk0yijKhjGXAQIhn4iG13yQaV4VWXNLyFc8hgbXUGQvSSafCQVKLqoMr7kPACo713yy&#10;hJMPiuE9qQRQFV79NwB/y/7EjRdGjkYstid6I7gQRrG+KrIxC+masPVJscf8kzAHKC2/haVOpWX9&#10;Pq7teGhs1bjKDc3rU7muCs8DACHfZ9Q1rASHCxcu/FswGPw1wIsB+UcwGLzOssxjySQ6XS7uoBQv&#10;AHAMYP6TSDi/BIDGxsaeGTPq5ovwZ/F4/IZgMHil1xvrTiYDhxtjziC5Im1h1/em62fMmPGR1voD&#10;pdTeIvJzAI5l2Y9uThVgjHmS5FUi8qOZM2c+PWbMmPeDweC+xpgHSbTOmjXrG3Pnzu2uq6sbzu32&#10;QzgcfjUQCLwtIicEg8EfGWMeBOBWSv0UKenugocffnjAieiJJ56IB4PBRwD8F4Drg8Hgz4wxYaXU&#10;qSJyCPrs4Eg+AuAgAJe4XMnzSkpKui2LZxhjrlMpOdCPB6M1Pz9fNTY2dtbV1T1OcrbX6/1NbW3t&#10;VQB0XV3d+QD2wCBZaBsbG3Vtbe25JHcEcG5paWnNjBkzbiX5fnoS3Nvr9V5sjLkDaX+NvtBaLwcg&#10;JI+aNWvWH0SkC8CMdPH7AOByJZ9JJl3rAcyZMWPGc1rrZyzL2o5kZtudYfR/A/gIwNF1dXVn2rbd&#10;mEwmx5K8KbWTSj0/Y0yTUup5AIcGg8ErTjnllFuSyaTH5/PVAygTkfW9s321NMWgrIxg7evVvpLU&#10;qk5zl0roF5XWD9IkFxGyo4Ctxmufk9F7Z1AZbf+lsdR56W18MR19b8hX9NeW/PJvAcBkWZIYcpB/&#10;ZS8H2UxwOwIVAsTFsi6oirbP7VttiqyK0FZnCbCBIrvTib+OpPOO28Q+QjzaCAD7+0qPhpEDAIDK&#10;vi3tqD8sNDQ0XCoiv0Bq23KV1upNkh9rzb8DPAbAs5blOr6vKsiyXNcA+JuIzBGRpbGYZ5nWupFE&#10;2LKsOY2NjZlsl+kZHwUi8opSXAbgWZITlFJz58+fn4llbwMASRcANDY2vqUUriJZbYz5l9frXS4i&#10;TwPwAbx23rx5XVdeeSVT3+EfYEXPbGN7I6wopdK/iVQyzMceeywiIqcBWAHgdqW4TCl+DODngLwo&#10;Iv+Vy5NQKXUtYF4hWSciHynF5SJyLYkwSaWUTgmEjfkTgCcBnJBMuj5OnZV5HYClIjJwjPQ0SPoA&#10;+KLRaEa4eBmA90ieTfLj1POUiwCJA8jbdNeyKRobG0MAjgLwOMkjROR/jTEfAfgQwCIAeyJ9nMi8&#10;i8yzbGxsfA/ArQB3cxznfa31JwC+D2Cxy+V6DADmzXtoBVKTn09EHlKKy4wx74jIDqk+U/GrGhsb&#10;e9Lqzx6Sf9TaWZbe7h+YHtOXrqdF5EIRWSki9YlEfJkx5mMRmZl+N/5+0tKIX8+X9FlMGV3fwgqf&#10;WOoaEXwoQLsIlwr5ktj2j6o3rG4CgCZWe5v9ZdcsK5i4E5Ba2cXlOkaYMkulkWMkkXg25C16rtlf&#10;fH5ToGSvZeN3GNN3i0GSy8bvMGZ5oGTPZn/JeSFP4bNIxJ/dqLvne3DZx1amV/IP8ycUNQdKf7iU&#10;NR4AqOhpe5fKPkfA5QJskNT2LC4K9y1JJ5hIC+GWJb2BnKF6s0FEpKGh4beWZU0h5RcAGkk+AeCP&#10;InKiMebI+fPnL+vbZt68eV3GmJNIcyrJhwG+AGCuZdnfmD9/fu+uwrL4uFK4TCl1GMmzRfCCiNwP&#10;4LiFCxdes7Ge9YpSuAxAr7514cKGa0geBeBupdTLAG4G8K1FixbdDwBz584Vy+JvlVL/nUwm+8kK&#10;PB75UClcRlqNfS6HUrTYGeEPGhoa/i0iBwK4TEQ9B/BvxpgfuVzuIxsbc+uaFyxYsDYWSxwF4Oek&#10;elIED1mWdahtq1OUwqXxuFkJpH7UJqU2PZPko4B6npTLbTtxcENDQ66IOEml1FzL4tzW1tZkuq+Q&#10;ScVPv4Lk0wDnW5b9TVKdYdu82O3uHlC11heLFi1q2mWXXY6zLDkcwPUk/1dEHiLlahH5htb6YQCw&#10;LHki/U7eBVJHPRG5gDSzATxM8hlSLjLGfHfevHm9zlcNDQ33ICVTuQPgiwAudrnkIKVwqVK4pw8d&#10;T4nIwQBuJtULJH9jWdYBJC8ieXOf/t4meTAp15LqeZJ32Lb9DcvC2ZalfsNNJ+NQoOQUOuZeQCDK&#10;uqQyuubXb7Ms4M+j39Xj6a6Wpn4eXy15pV+Do98R4Pll8Y5vZzzQmsZWj2U8fD6NOZtAWaZ+igml&#10;VcjVlJTXmRAFFJQCKGefYBgCtMGy/gi37/fpsD2oJ9Vp3qJGinwv4fbu5HaiERHWg/aj6wvwzNhu&#10;T4FivDCpVdek6KpQi6/kIhj9OwCA7Tq9Irz67sFe8ihG8WXDZoz+HGlP8hY9RWMOEaDb2N5vVYdX&#10;Zo2rFfKX/oTauUnA5vZC925TVq2K9C+vnADE62DMdIjZi+ntRjYIEAX5tqH1oEX3or56ciC1g1Du&#10;ng8IqRLbmgMAdPQ9QvVaZax9v751W/JKvyZJ5wUCYwz5wtp4x2Fbkh9sFKP4omIzieI0EWdZ3nYX&#10;2Cb6IoF86tgdHxQVHbrL2rUDCjEIk7I0U3wtw+Qf5k8o8gn2Zth6sVJaViFlVHHTJ/kTamwnuScM&#10;dgelAkBGjdcFcgVELdEu6617u1ct7Wu11pRfvmvSnVhZ09HRVS1NsWZf8Vs0UgVjDurOVz/J67F3&#10;JuXZvnQtKSnJy3fkDgJjBAjDcl8wyuSj+KpisxU9g8xKDQCG6t7q+No5GaFLPalO9xcfYbScQzHf&#10;JDAOtjqjItx+FwA0FZR+w0rofwrxuInlfW/T7f5Q8Rxpb+8tvoVi5sClDqvsXvNimrazqJ3bDLGK&#10;VH9xXO5bJnWt/Khv25Cv5C4afRoAQNkXVUTbrh8JDaMYxZcBWRm9nlSn+Yrvp9YzAUAs65rKyJrL&#10;l+aXF3uSyQcp+FbGqELIV+LKO70msmIFkFqBVSL+LqksbXn2qQ6vfBMAQv6Sq6H1CVD2PZXRthv6&#10;jtfsL/kejTmdlv1cRXj1bzP9WMnkexBAXPbuWoxtkcWwsQxR83fCTAIAAeKg9TA9nnMrOlvWNfuK&#10;r1TG1AOAodX4arx9Zl8d/ZcBTd6yamVjPxgZD2BV3FIv13S3tudsM3a7kzo6Vz6Wa2fTVFi9qzKJ&#10;IkM6SJoNHT0TP+4b6iuDZeN3qLSRrIyv97xWI0t7AyWE8somw6XGwwHggiAJwgaMuFuqNzQ1ZaFr&#10;mhOXT3aMrszq+fcGJ/iLx2EfsVyfVLU350qvPCA+KCrK9xv3nhBQa5UQyPpo99imybJkQCOiJaQ7&#10;MG7CFCVi9xoe20BSq9U7dK3oZ8CyfNz2VYrx7XrWj3stW3+50DKmZEdRdnnfHDhC6kS3/42+z7Z3&#10;PF95leVzVZj16vVNF9FlBRN3si0p7duXpkpktVGuFzGON/8coXoZAKjNZaFAyS/e6lm9TqjeFJiV&#10;hupFcbtru+OlB2eYHABo3BsAdkMEpNMbctKILCGwO42+vslf2pugoCl/wi7Ueh5FjjJiev3HFZyi&#10;lIW/dNPtUpbj/JWO/rtJ2mPCHvd+WtkXCfhx6sGIP9blDTcHSi5SRupT19Sr9PrO+jIx+VLWeEL+&#10;4t8qSX5Ax2mAdv5Ao//Xk3TeaRpbXZ2tXWhs6SQVi91e4ivdO1f/Vjz2a0YTi61I/J9WMvlesaf5&#10;heUFE3fetJ6dCJ+BSHQxx0lJv4KkcxNjycVMJhYzkniBycRixpKLlU4MqAd/gLRULHa9C84PctFV&#10;EjCTGE2+wHD0hFz1ssGXUF9jJPECo4nFdiL2iisR/zDf0/ZmKFAy4Lj5vooiFYn9H6OJxXTSn1hy&#10;sZ2IbJZwxE5Gf8hocnHB+K4BLRgHg4npixhNpJ5ZZqxE/DnXmO7ygepbOn46o7EXMGajkLu3zElc&#10;umlfViL6t5xBEiat+6TzY9/EOhfiTyiRyXT0tfv7iv2VkTUXfFBUdPmijrXh+tjmHmCalrHJdoiM&#10;JfpEQ4kFHhFPz3sU2U0Zcy7SudPpOGcR8AoY0irvwZC/9LtC8xpgjSEMQK6OJHWrl9YzAHa2RK3Z&#10;taulA8D1SwsL7/CE7aKqaNvyZl/xZUrLVSmDHvWBpl27fVpa/2VAPanm+Ipup5EfGKVug3LdJdqs&#10;o2V2gvA8280B4/cBABLmRxQpEpgzkSvYvxFLjFlp3O6TlZGdoZ1fW4n47Q+Qh/WbMA0EIptlUxbb&#10;/QvYKIIxhzPhXARLnS8u+0Pl7m/em8F+gZJpTDr7QHTB22VlN6aTVwwMEYA5HVKyN02mja5s+1da&#10;+KISszOM/gG1+XMoULpdZbjtl/1bRACBWyy1EC77zwBAgNSbBysRmPSzGBlojBLLCtPrmy2iw0Bq&#10;RUena2DVpcH/t3fuQXJVdR7//s69t2+/ZnpmMtPTM5PuaRLHCKOhzKAVdGsTq3RRFKWEIAoFErRk&#10;KV+g0dTWqsFd3bWw0H1ALSkIWJTySIkE/4iilpFSA8KoLLaAIUlPdzKZSTLvft57z/n5Rz/s6ekO&#10;PXlIAvdT1f/0PY97b53fPb9zzu/BaPIaSCmNQXPw+a+HcvKl/7j4itFQ3pA/nE6Fwh9SRbVLMA+T&#10;lF9N+cIrswXPZxq5eb7cNRD1OMXHiHmIgZySXFXH4pwsjPn7vgrHehBQHz7o6/tXpXHeUPJaZpYw&#10;tK/onHsfSec+kHiUDXEHAxJKrfZZ9gPKF/joYI33HAAMTU3N76OhYsoX/j9R9nJiEi84Hs/lq+YP&#10;L3G0OJfZHIxcQbZ9vSLtK4P5yX+vuXQQwBMJGjZWNqi3PxgJG5JvYNAspNyU7Ij8W8UOogEEIBfP&#10;TOwBsGfM7AkTq6+93R8LA6hXmZeMtsHs+O8BIB3qXwEATt5+8rzc0eeaPRNJeSuDckR4Q0eGLwfw&#10;/WZlTwdSqdF47uhuALtH+/u3d8/YPyDHuS0V6P9JLDs+WldcA3MiNjf+RKO26jiVBAMEUDE6m14S&#10;1KRpZ80/LARQPjaT2lX7Z0tJFmNzR/dLv+fSqhqv5OYe0/55MjCwKDtk0huJe3LFx4l5HQNFGMYN&#10;8fzk3kWNsTwPYA3AvKVTViuFiy4nnwMR48+KKAGiZwYXxn/DmvZ5IhIE9V4qZh+uzzl9INi71jRn&#10;f0FKVoT8d8qrXVq/OfeawHJuYsaYVWi/vcFVbrY+NFhtBrhbebw3AjDIki0HMiTwIIBCTnOWtfZk&#10;5pK1n66a5KsDUv6+i4hxKQztXxTo1+TIW3cSndDp5FQR5fsCgJHx8RzrxtbSDdtXNyjuMNPaVPvA&#10;Byu/imHYaYYBNtOh6NXVvkL979lDJ5UyTQHsS4UGrqq0lexYubHlbKqrpsdT8Prfz0QPAQCxulg4&#10;hV+O+cJfTFM5H7ZG5zM4zKCkEvoNscxErcUVXmgfWEFKfoGIBEh8b83C+PF49ugEhPg+ETQ46uvT&#10;eSQyq3vXxfJH/xMoW9pp+q0MnielNvokvwsonaen/L236Lazh1i9EwBY03ZmPZ5LTzBbnbOU3rG6&#10;gAQ922iDphkvdne3sZSfAYld8YVDj4LEoyT5k+lQtKthBWIJop6Ur+e/x8zunxLhRgj93iUuvy0i&#10;oGvbmvmrK/sLzHxMZX13CxJ3EbDu7YHeDSfTz8kytaZ/P4gOQ3GjCL5FAXUV2dauyk+TTqMPwinB&#10;BEnMAViFByv9sCPvj6xZs+w88wwhiTlElvUyARhPAAAISklEQVRwpS1RtO5cVtrk2OzYzI7i1DXQ&#10;tS0MZAjoEErezmbuVyl/7wfj2SO7M6sj58106m+O5ycfrK8ftO3NBEQYmINXbK9e0LS7GSgSONbl&#10;U9cPJxbPTLHc5Hek31xLQf+qHflP/XAsEPmAMDN7SDp3ENDJQI51bevT+WMfPdkBeY7A3KIWVsGX&#10;164WoH54PXclhoc9ymveQ4Ru2MWGA5YBCeY2AB8mQpg1sbVYaP/S8m+1ZDMvwPptDdTag+0Da8B8&#10;BWv6vVMj3TLX2fEzBR4n6dyy/L5OHm/JPl5jNEzm4WUh7pHBwDoV9I+ooH+EA77tDcqdEsTQmMQC&#10;gsENlX6EGbzk+Zdeyr1y7bq2oHQmMaPa2v+h0pby+69ctmpQXpd/O+2PPMnKuZ2Y/5EYb4OUu1Jm&#10;z56gRv97vEPf3aiuFDwlQDuUpj8Qn52o2oXHMhOJdDDycZbyEyDRcEPJmQ1OaL7592723Pk5kvwu&#10;lJcopZ1/sSU+P/lUbLkPcw4R5XR+zNfzJ1JqfSIcDg4fPdowhXAt+2jINE35aTADheJ9bfsnGQCB&#10;GazUTfto6N567YCYDAbGZkL9ay+ceK75xtgrQOVouFx2Xa+/rtv2zQAMKPmJnj8lrwHAYETAfEk6&#10;2PuWaGby+fo6ZwJ/eu6tBAww6Y0EWECpw/FjyTMddZcAOPBGnhlM763ubkablz/RfgABsDI9I88M&#10;Jx6pTpgnHZo4mpv4XYKG39PmO34DS7lFgFcTeCNJbOyZVn9JeXt2wTAeX/A5f6wMynj22A4ADW3N&#10;o5mJh1DyDKqSCIeDwTwuJJsvM011OclS3DMwwKCD0MTt1kBox9C+1lXZcxkicSeBH2tbwDcALMor&#10;l+yId9iaoYam9lUdJwxf5v2ksBa6/giIjlPJ35fBHCYpr/QG598H4LH6fhjgH03+f/7CRX0TnchL&#10;rZZtROLGYOlkSICWnMGn/dEBVvI6CPE0hHi2JhQVsW1vVpJvRjl+2pJ3oNSyz6kX1SdRHSsvdw1E&#10;PZZ1JzMvkMkNNwGZqPUEE/72U0kiwfMXR1s7Bjb0TihpK0c07W/npgucWif2U4pBXt78uTsdiu5k&#10;y/o42PkkMd5EzG8EeAssa0ubhQMpf3gUjFEWIiGJU1IZ06ZHy+b0rAMAfiegk5XxQ+hdiikGpYbB&#10;aiTIGBHA6toPGBNeYk27J6cZ973G1fQlDOaPPp709vyXYPW5lK97iEnsII0nIcWwYP6sEfRfA+AP&#10;QNlnwezaykwHj50fvXakJgRWMh73ionMxbDVF3cS/bjOzkAQIDaWlgjVQd5AyAlNlhHbmFW6fUAC&#10;jfMjMYo3EVGHND03xWcX+1GkvN0hUvL6l30D32xoQKOJf0qF+kwAIKl+3erMT2AqR128LB2MRFnK&#10;NR7FHwE4RIZxXXRuYn+DaooI70iF+v4ZqvS0SvKL8czEL5e2D53nZz6VCvXNkiJrOqAeOuFRYT3M&#10;gbYnfvPpVFtf6UgMZGdN6+GK6fmL3d1tvoLxIWZMCaWuAInnU9mDU5XoF0REXwNos7lCANy++bvb&#10;P5v6zt1FKACE7GlJNhCdS08DuCMRDm8PZrRLiJ2PQakNBF5BwCpIuQrAJlISBEgdTgZ5yvtRsdDK&#10;Ggz4IJ2gaBDqh4FpCPEkdP0HCz65uxW19bUIMzMR3ZL09ewnpb4kWO0siaIEEz1N4Oq56+rgynew&#10;XbiANO3LI3WJB+PJZCEV6L0LUm1d375yHYBnqhc1kYUSJwzOUCpHRbCY8xI1nuVJFJhoQSNn0do3&#10;1THYCcbHmMRj9UIOAMqj/Y+w1GWmUB8BUI1/pogUEc1Ayssh5ZUAoMC3oCYf4IkQHuFwUS5AyWtZ&#10;4Towz0PQb9nQ/iM2P7EkfiBTgEnkjkPxBhTtd1fbYdyHckzFvz2rnmdYGRStrwMgJprvsr0/AdCS&#10;oLOmZQiwUSh+C+XjJybKmLrxM5QDZfgsc4NwrAdKNiI4BKLPVzxFK9rWNiKC0LJQUqFgfbumi/Gm&#10;JrCnSsof61ew1wuWG5h5HbEaBNAFZl+zqKHMrECUB3iGSUsS0e+Z8CTBuzeWS42fkRs9R3mxu7vN&#10;l/cMCcFtEjR5f+bIX2rtGg50rQ4pFNoPzYwfqQyIWhI07PF1FiKSxGytuv9Sf3+31zaMVzIzPdC1&#10;OuShYtve6cNHGlkePheJBAKW1lWcGZ+sDVCyj4ZMvcOJ5IzsVLMP9qEVK1dausdeNXmgGqJqlMjo&#10;7RroLfDfwl4VdXum1Y9+gshjdvb3AoBJQtnsyaya3j/XrPxOIm1918pIsS5bsClFtjyxLXoXCoVq&#10;nEWThHpq+tBEqxaZqY7BTks4wdr/6ttIUtyrBfJDTFooS/RCvTa7jUhsAvRAz2CXcjSPQqEq2B6h&#10;yTMm6LXsvOoqbf3P957Pjn0RFN5GzBcwc4yE3gYwsZILECIFIEECz0I3nn3q3Rf/edM5njHUxeVs&#10;4e8i6C4uLq8OSYp7A/0itqwzWRcXl3MHIqJAN3eKgp11Z/RlQET0SHmnOQHwbU3OiF1czhZGiYyL&#10;AMcV9GUwSmT09fUZuuMIJQTbk4a6F4eKLeZwc3F51XBV92UwuGKFV5PeNsAfNC1LbyTko0TGKJHR&#10;1L7bxeVVwJ3RW2SUyIj29JjFY6aM4VChmcpORHSkt9dfmPTK+zFmubO9y9mAK+guLq8DXPXSxeV1&#10;gCvoLi6vA1xBP8vYRiSSFPee6UgrLq8vTotTi8vp4+aewbBQSmCqtZzgLi6t4M7oZxm6R1tneUT7&#10;aylEtcurjyvoZxFTK6IDzBgRqtA0kYGLy8ngqu5nEUoIJaX1o8hyAha4uLTAXwFjR7rWjsEmZgAA&#10;AABJRU5ErkJgglBLAQItABQABgAIAAAAIQCxgme2CgEAABMCAAATAAAAAAAAAAAAAAAAAAAAAABb&#10;Q29udGVudF9UeXBlc10ueG1sUEsBAi0AFAAGAAgAAAAhADj9If/WAAAAlAEAAAsAAAAAAAAAAAAA&#10;AAAAOwEAAF9yZWxzLy5yZWxzUEsBAi0AFAAGAAgAAAAhAIxUykwuBAAAFBQAAA4AAAAAAAAAAAAA&#10;AAAAOgIAAGRycy9lMm9Eb2MueG1sUEsBAi0AFAAGAAgAAAAhAKomDr68AAAAIQEAABkAAAAAAAAA&#10;AAAAAAAAlAYAAGRycy9fcmVscy9lMm9Eb2MueG1sLnJlbHNQSwECLQAUAAYACAAAACEA1poQ/eAA&#10;AAAKAQAADwAAAAAAAAAAAAAAAACHBwAAZHJzL2Rvd25yZXYueG1sUEsBAi0ACgAAAAAAAAAhAHfV&#10;5vfCSAAAwkgAABQAAAAAAAAAAAAAAAAAlAgAAGRycy9tZWRpYS9pbWFnZTEucG5nUEsFBgAAAAAG&#10;AAYAfAEAAIhRAAAAAA==&#10;">
                <v:group id="9 Grupo" o:spid="_x0000_s1027" style="position:absolute;left:8644;top:34536;width:89631;height:6527" coordorigin="8644,34536" coordsize="89630,6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rect id="10 Rectángulo" o:spid="_x0000_s1028" style="position:absolute;left:8644;top:34536;width:89631;height:65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aNo8MA&#10;AADbAAAADwAAAGRycy9kb3ducmV2LnhtbESPQW/CMAyF75P4D5GRdhspFUJbISCYhrTttBV+gGlM&#10;U9E4XZNB9+/nAxI3W+/5vc/L9eBbdaE+NoENTCcZKOIq2IZrA4f97ukZVEzIFtvAZOCPIqxXo4cl&#10;FjZc+ZsuZaqVhHAs0IBLqSu0jpUjj3ESOmLRTqH3mGTta217vEq4b3WeZXPtsWFpcNjRq6PqXP56&#10;A1+zQPlbHrdl7V/ccNx/fvzg3JjH8bBZgEo0pLv5dv1uBV/o5RcZQK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aNo8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A517DF" w:rsidRDefault="00A517D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11 Grupo" o:spid="_x0000_s1029" style="position:absolute;left:8644;top:34536;width:89631;height:6527" coordorigin="8644,34536" coordsize="89630,6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<v:rect id="12 Rectángulo" o:spid="_x0000_s1030" style="position:absolute;left:8644;top:34536;width:89631;height:65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i2T8EA&#10;AADbAAAADwAAAGRycy9kb3ducmV2LnhtbERPzWrCQBC+C77DMkJvumkooqmrtKUF7UkTH2CanWZD&#10;s7NpdpvEt3cLgrf5+H5nsxttI3rqfO1YweMiAUFcOl1zpeBcfMxXIHxA1tg4JgUX8rDbTicbzLQb&#10;+ER9HioRQ9hnqMCE0GZS+tKQRb9wLXHkvl1nMUTYVVJ3OMRw28g0SZbSYs2xwWBLb4bKn/zPKjg+&#10;OUrfU/+aV3Ztxq/i8/CLS6UeZuPLM4hAY7iLb+69jvNT+P8lHiC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4tk/BAAAA2wAAAA8AAAAAAAAAAAAAAAAAmAIAAGRycy9kb3du&#10;cmV2LnhtbFBLBQYAAAAABAAEAPUAAACGAwAAAAA=&#10;" filled="f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13 Grupo" o:spid="_x0000_s1031" style="position:absolute;left:8644;top:34536;width:89631;height:6527" coordorigin="993,376" coordsize="14115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rect id="14 Rectángulo" o:spid="_x0000_s1032" style="position:absolute;left:993;top:376;width:14100;height:1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2LoMEA&#10;AADbAAAADwAAAGRycy9kb3ducmV2LnhtbERPzWrCQBC+C77DMgVvumkQsambUItC68kmfYBpdpoN&#10;zc6m2VXTt+8Kgrf5+H5nU4y2E2cafOtYweMiAUFcO91yo+Cz2s/XIHxA1tg5JgV/5KHIp5MNZtpd&#10;+IPOZWhEDGGfoQITQp9J6WtDFv3C9cSR+3aDxRDh0Eg94CWG206mSbKSFluODQZ7ejVU/5Qnq+C4&#10;dJTuUr8tG/tkxq/q8P6LK6VmD+PLM4hAY7iLb+43Hecv4fpLPED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di6DBAAAA2wAAAA8AAAAAAAAAAAAAAAAAmAIAAGRycy9kb3du&#10;cmV2LnhtbFBLBQYAAAAABAAEAPUAAACGAwAAAAA=&#10;" filled="f" stroked="f">
                        <v:textbox inset="2.53958mm,2.53958mm,2.53958mm,2.53958mm">
                          <w:txbxContent>
                            <w:p w:rsidR="00A517DF" w:rsidRDefault="00A517DF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 17" o:spid="_x0000_s1033" type="#_x0000_t75" style="position:absolute;left:1507;top:376;width:2677;height:110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pj1/EAAAA2wAAAA8AAABkcnMvZG93bnJldi54bWxET01rwkAQvQv9D8sIvZmNOTSSuooKtlLa&#10;QzVt8TZmxyQ0Oxuyq8Z/3xUK3ubxPmc6700jztS52rKCcRSDIC6srrlUkO/WowkI55E1NpZJwZUc&#10;zGcPgylm2l74k85bX4oQwi5DBZX3bSalKyoy6CLbEgfuaDuDPsCulLrDSwg3jUzi+EkarDk0VNjS&#10;qqLid3syCn6SQ+HcV/n2+r5MJ/vxR/790sZKPQ77xTMIT72/i//dGx3mp3D7JRwgZ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kpj1/EAAAA2wAAAA8AAAAAAAAAAAAAAAAA&#10;nwIAAGRycy9kb3ducmV2LnhtbFBLBQYAAAAABAAEAPcAAACQAwAAAAA=&#10;">
                        <v:imagedata r:id="rId13" o:title=""/>
                      </v:shape>
                      <v:rect id="15 Rectángulo" o:spid="_x0000_s1034" style="position:absolute;left:993;top:1507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9dcIA&#10;AADbAAAADwAAAGRycy9kb3ducmV2LnhtbERPS4vCMBC+L/gfwgh7W1MFH1SjqLCg7GW32oO3oRnb&#10;ajMpSVbrvzcLC97m43vOYtWZRtzI+dqyguEgAUFcWF1zqeB4+PyYgfABWWNjmRQ8yMNq2XtbYKrt&#10;nX/oloVSxBD2KSqoQmhTKX1RkUE/sC1x5M7WGQwRulJqh/cYbho5SpKJNFhzbKiwpW1FxTX7NQpq&#10;TPLHdJ/T5rv9yk75fnpcX5xS7/1uPQcRqAsv8b97p+P8Mfz9Eg+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z11wgAAANsAAAAPAAAAAAAAAAAAAAAAAJgCAABkcnMvZG93&#10;bnJldi54bWxQSwUGAAAAAAQABAD1AAAAhwMAAAAA&#10;" fillcolor="black" stroked="f">
                        <v:textbox inset="2.53958mm,2.53958mm,2.53958mm,2.53958mm">
                          <w:txbxContent>
                            <w:p w:rsidR="00A517DF" w:rsidRDefault="00A517DF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rect id="16 Rectángulo" o:spid="_x0000_s1035" style="position:absolute;left:993;top:1471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RImcAA&#10;AADbAAAADwAAAGRycy9kb3ducmV2LnhtbESPzQrCMBCE74LvEFbwpmk9+FONIoqgBw9WH2Bp1rbY&#10;bEoTtfr0RhC87TKz880uVq2pxIMaV1pWEA8jEMSZ1SXnCi7n3WAKwnlkjZVlUvAiB6tlt7PARNsn&#10;n+iR+lyEEHYJKii8rxMpXVaQQTe0NXHQrrYx6MPa5FI3+AzhppKjKBpLgyUHQoE1bQrKbundBEg6&#10;kbdZFse0PR6O++tuG9H0rVS/167nIDy1/m/+Xe91qD+G7y9hAL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RImcAAAADbAAAADwAAAAAAAAAAAAAAAACYAgAAZHJzL2Rvd25y&#10;ZXYueG1sUEsFBgAAAAAEAAQA9QAAAIUDAAAAAA==&#10;" fillcolor="#c00000" stroked="f">
                        <v:textbox inset="2.53958mm,2.53958mm,2.53958mm,2.53958mm">
                          <w:txbxContent>
                            <w:p w:rsidR="00A517DF" w:rsidRDefault="00A517DF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rect id="18 Rectángulo" o:spid="_x0000_s1036" style="position:absolute;left:993;top:376;width:14115;height:1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      <v:textbox inset="0,0,0,0">
                          <w:txbxContent>
                            <w:p w:rsidR="00A517DF" w:rsidRDefault="00A517DF">
                              <w:pPr>
                                <w:spacing w:before="10"/>
                                <w:textDirection w:val="btLr"/>
                              </w:pPr>
                            </w:p>
                            <w:p w:rsidR="00A517DF" w:rsidRDefault="00A517DF">
                              <w:pPr>
                                <w:ind w:right="143"/>
                                <w:jc w:val="right"/>
                                <w:textDirection w:val="btLr"/>
                              </w:pPr>
                            </w:p>
                            <w:p w:rsidR="00A517DF" w:rsidRDefault="00025B4D">
                              <w:pPr>
                                <w:ind w:right="143"/>
                                <w:jc w:val="right"/>
                                <w:textDirection w:val="btLr"/>
                              </w:pPr>
                              <w:r>
                                <w:rPr>
                                  <w:color w:val="595959"/>
                                  <w:sz w:val="28"/>
                                </w:rPr>
                                <w:t>PRESTACIÓN DE SERVICIOS</w:t>
                              </w:r>
                            </w:p>
                            <w:p w:rsidR="00A517DF" w:rsidRDefault="00A517DF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tbl>
      <w:tblPr>
        <w:tblStyle w:val="ad"/>
        <w:tblW w:w="140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05"/>
        <w:gridCol w:w="4081"/>
        <w:gridCol w:w="3006"/>
        <w:gridCol w:w="3418"/>
      </w:tblGrid>
      <w:tr w:rsidR="00A517DF">
        <w:trPr>
          <w:trHeight w:val="460"/>
        </w:trPr>
        <w:tc>
          <w:tcPr>
            <w:tcW w:w="3505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75" w:right="23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6"/>
                <w:szCs w:val="26"/>
                <w:vertAlign w:val="superscript"/>
              </w:rPr>
              <w:t>V</w:t>
            </w:r>
            <w:r>
              <w:rPr>
                <w:b/>
                <w:color w:val="000000"/>
                <w:sz w:val="20"/>
                <w:szCs w:val="20"/>
              </w:rPr>
              <w:t>O</w:t>
            </w:r>
            <w:r>
              <w:rPr>
                <w:color w:val="000000"/>
                <w:sz w:val="26"/>
                <w:szCs w:val="26"/>
                <w:vertAlign w:val="superscript"/>
              </w:rPr>
              <w:t>ir</w:t>
            </w:r>
            <w:r>
              <w:rPr>
                <w:b/>
                <w:color w:val="000000"/>
                <w:sz w:val="20"/>
                <w:szCs w:val="20"/>
              </w:rPr>
              <w:t>B</w:t>
            </w:r>
            <w:r>
              <w:rPr>
                <w:color w:val="000000"/>
                <w:sz w:val="26"/>
                <w:szCs w:val="26"/>
                <w:vertAlign w:val="superscript"/>
              </w:rPr>
              <w:t>si</w:t>
            </w:r>
            <w:r>
              <w:rPr>
                <w:b/>
                <w:color w:val="000000"/>
                <w:sz w:val="20"/>
                <w:szCs w:val="20"/>
              </w:rPr>
              <w:t>J</w:t>
            </w:r>
            <w:r>
              <w:rPr>
                <w:color w:val="000000"/>
                <w:sz w:val="26"/>
                <w:szCs w:val="26"/>
                <w:vertAlign w:val="superscript"/>
              </w:rPr>
              <w:t>n</w:t>
            </w:r>
            <w:r>
              <w:rPr>
                <w:b/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6"/>
                <w:szCs w:val="26"/>
                <w:vertAlign w:val="superscript"/>
              </w:rPr>
              <w:t>:</w:t>
            </w:r>
            <w:r>
              <w:rPr>
                <w:b/>
                <w:color w:val="000000"/>
                <w:sz w:val="20"/>
                <w:szCs w:val="20"/>
              </w:rPr>
              <w:t>T</w:t>
            </w:r>
            <w:r>
              <w:rPr>
                <w:color w:val="000000"/>
                <w:sz w:val="26"/>
                <w:szCs w:val="26"/>
                <w:vertAlign w:val="superscript"/>
              </w:rPr>
              <w:t>01</w:t>
            </w:r>
            <w:r>
              <w:rPr>
                <w:b/>
                <w:color w:val="000000"/>
                <w:sz w:val="20"/>
                <w:szCs w:val="20"/>
              </w:rPr>
              <w:t>IVOSOALCANCESDEL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5" w:lineRule="auto"/>
              <w:ind w:left="178" w:right="16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CONTRATO</w:t>
            </w:r>
          </w:p>
        </w:tc>
        <w:tc>
          <w:tcPr>
            <w:tcW w:w="4081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62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ACTIVIDAD DESARROLLADA</w:t>
            </w:r>
          </w:p>
        </w:tc>
        <w:tc>
          <w:tcPr>
            <w:tcW w:w="3006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93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3418" w:type="dxa"/>
          </w:tcPr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70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Fecha de Vigencia: Mayo 09 de 2017</w:t>
            </w: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7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OBSERVACIONES</w:t>
            </w:r>
          </w:p>
        </w:tc>
      </w:tr>
      <w:tr w:rsidR="00A517DF">
        <w:trPr>
          <w:trHeight w:val="7038"/>
        </w:trPr>
        <w:tc>
          <w:tcPr>
            <w:tcW w:w="35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5) Ingresar la información recolectada en los diferentes formatos al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Sistema de Información Socioeconómico Agropecuario y Ambiental SISAA de la Secretaria</w:t>
            </w:r>
          </w:p>
          <w:p w:rsidR="00A517DF" w:rsidRDefault="00025B4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de</w:t>
            </w:r>
            <w:proofErr w:type="gramEnd"/>
            <w:r>
              <w:rPr>
                <w:b/>
                <w:sz w:val="20"/>
                <w:szCs w:val="20"/>
              </w:rPr>
              <w:t xml:space="preserve"> Desarrollo Rural y Gestión Ambiental.</w:t>
            </w:r>
          </w:p>
          <w:p w:rsidR="00A517DF" w:rsidRDefault="00A517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1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4"/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4"/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4"/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4"/>
              <w:ind w:left="43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spacing w:before="4"/>
              <w:ind w:right="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Ingreso de </w:t>
            </w:r>
            <w:r w:rsidR="00B52CDC">
              <w:rPr>
                <w:sz w:val="20"/>
                <w:szCs w:val="20"/>
              </w:rPr>
              <w:t>información</w:t>
            </w:r>
            <w:r>
              <w:rPr>
                <w:sz w:val="20"/>
                <w:szCs w:val="20"/>
              </w:rPr>
              <w:t xml:space="preserve"> a la plataforma SISAA.</w:t>
            </w:r>
          </w:p>
        </w:tc>
        <w:tc>
          <w:tcPr>
            <w:tcW w:w="3006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left="791"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right="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Certificado SISAA.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right="55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1967"/>
              </w:tabs>
              <w:ind w:right="5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418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8"/>
                <w:tab w:val="left" w:pos="2606"/>
              </w:tabs>
              <w:spacing w:before="1"/>
              <w:ind w:right="49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/>
          <w:p w:rsidR="00A517DF" w:rsidRDefault="00A517DF">
            <w:pPr>
              <w:jc w:val="center"/>
            </w:pPr>
          </w:p>
        </w:tc>
      </w:tr>
      <w:tr w:rsidR="00A517DF">
        <w:trPr>
          <w:trHeight w:val="7929"/>
        </w:trPr>
        <w:tc>
          <w:tcPr>
            <w:tcW w:w="3505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>
              <w:rPr>
                <w:noProof/>
                <w:lang w:val="es-CO" w:eastAsia="es-CO" w:bidi="ar-SA"/>
              </w:rPr>
              <w:drawing>
                <wp:anchor distT="0" distB="0" distL="0" distR="0" simplePos="0" relativeHeight="251663360" behindDoc="1" locked="0" layoutInCell="1" hidden="0" allowOverlap="1">
                  <wp:simplePos x="0" y="0"/>
                  <wp:positionH relativeFrom="column">
                    <wp:posOffset>1555115</wp:posOffset>
                  </wp:positionH>
                  <wp:positionV relativeFrom="paragraph">
                    <wp:posOffset>130175</wp:posOffset>
                  </wp:positionV>
                  <wp:extent cx="4507865" cy="5010150"/>
                  <wp:effectExtent l="0" t="0" r="0" b="0"/>
                  <wp:wrapNone/>
                  <wp:docPr id="5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7865" cy="5010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6) Apoyar todas las actividades que fomente el desarrollo rural del municipio de Pereira relacionadas con el objeto del contrato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4081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91" w:right="51"/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4"/>
              </w:tabs>
              <w:ind w:left="859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</w:p>
          <w:p w:rsidR="009A1FA9" w:rsidRPr="00D524B7" w:rsidRDefault="00616CFF" w:rsidP="00D524B7">
            <w:pPr>
              <w:pStyle w:val="Prrafodelista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  <w:r w:rsidRPr="00D524B7">
              <w:rPr>
                <w:b/>
                <w:sz w:val="20"/>
                <w:szCs w:val="20"/>
              </w:rPr>
              <w:t xml:space="preserve">27-10-2022: </w:t>
            </w:r>
            <w:r w:rsidRPr="00D524B7">
              <w:rPr>
                <w:sz w:val="20"/>
                <w:szCs w:val="20"/>
              </w:rPr>
              <w:t>Asistencia y apoyo en la SDRYGA.</w:t>
            </w:r>
          </w:p>
          <w:p w:rsidR="00616CFF" w:rsidRDefault="00616CFF" w:rsidP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</w:p>
          <w:p w:rsidR="00616CFF" w:rsidRPr="00D524B7" w:rsidRDefault="00616CFF" w:rsidP="00D524B7">
            <w:pPr>
              <w:pStyle w:val="Prrafodelista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  <w:r w:rsidRPr="00D524B7">
              <w:rPr>
                <w:b/>
                <w:sz w:val="20"/>
                <w:szCs w:val="20"/>
              </w:rPr>
              <w:t xml:space="preserve">07-10-2022: </w:t>
            </w:r>
            <w:r w:rsidRPr="00D524B7">
              <w:rPr>
                <w:sz w:val="20"/>
                <w:szCs w:val="20"/>
              </w:rPr>
              <w:t xml:space="preserve">Divulgación </w:t>
            </w:r>
            <w:proofErr w:type="spellStart"/>
            <w:r w:rsidRPr="00D524B7">
              <w:rPr>
                <w:sz w:val="20"/>
                <w:szCs w:val="20"/>
              </w:rPr>
              <w:t>Mercaton</w:t>
            </w:r>
            <w:proofErr w:type="spellEnd"/>
            <w:r w:rsidRPr="00D524B7">
              <w:rPr>
                <w:sz w:val="20"/>
                <w:szCs w:val="20"/>
              </w:rPr>
              <w:t xml:space="preserve"> Campesina.</w:t>
            </w:r>
          </w:p>
          <w:p w:rsidR="00616CFF" w:rsidRPr="00616CFF" w:rsidRDefault="00616CFF" w:rsidP="00082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</w:p>
        </w:tc>
        <w:tc>
          <w:tcPr>
            <w:tcW w:w="3006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1"/>
                <w:tab w:val="left" w:pos="432"/>
              </w:tabs>
              <w:ind w:left="791" w:right="591"/>
              <w:jc w:val="both"/>
              <w:rPr>
                <w:color w:val="00000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025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Registro </w:t>
            </w:r>
            <w:r w:rsidR="00366BE0">
              <w:rPr>
                <w:b/>
                <w:sz w:val="20"/>
                <w:szCs w:val="20"/>
              </w:rPr>
              <w:t>fotográfico</w:t>
            </w:r>
            <w:r>
              <w:rPr>
                <w:sz w:val="20"/>
                <w:szCs w:val="20"/>
              </w:rPr>
              <w:t>: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A517DF" w:rsidP="00366BE0">
            <w:pP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tabs>
                <w:tab w:val="left" w:pos="792"/>
              </w:tabs>
              <w:ind w:left="720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</w:p>
          <w:p w:rsidR="00A517DF" w:rsidRDefault="00982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27-10-2022: </w:t>
            </w:r>
            <w:r>
              <w:rPr>
                <w:sz w:val="20"/>
                <w:szCs w:val="20"/>
              </w:rPr>
              <w:t xml:space="preserve">Registro </w:t>
            </w:r>
            <w:proofErr w:type="spellStart"/>
            <w:r>
              <w:rPr>
                <w:sz w:val="20"/>
                <w:szCs w:val="20"/>
              </w:rPr>
              <w:t>Fotografico</w:t>
            </w:r>
            <w:proofErr w:type="spellEnd"/>
            <w:r>
              <w:rPr>
                <w:sz w:val="20"/>
                <w:szCs w:val="20"/>
              </w:rPr>
              <w:t xml:space="preserve"> Asistencia y Apoyo.</w:t>
            </w:r>
          </w:p>
          <w:p w:rsidR="009820FE" w:rsidRDefault="00982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</w:p>
          <w:p w:rsidR="009820FE" w:rsidRPr="009820FE" w:rsidRDefault="00982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07-10-2022: </w:t>
            </w:r>
            <w:r>
              <w:rPr>
                <w:sz w:val="20"/>
                <w:szCs w:val="20"/>
              </w:rPr>
              <w:t xml:space="preserve">Registro </w:t>
            </w:r>
            <w:proofErr w:type="spellStart"/>
            <w:r>
              <w:rPr>
                <w:sz w:val="20"/>
                <w:szCs w:val="20"/>
              </w:rPr>
              <w:t>Fotografico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Dilvugacion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left="859" w:right="51"/>
              <w:jc w:val="both"/>
              <w:rPr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"/>
              </w:tabs>
              <w:ind w:right="51"/>
              <w:jc w:val="both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  <w:p w:rsidR="00A517DF" w:rsidRDefault="00A51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A517DF" w:rsidRDefault="00025B4D">
      <w:pPr>
        <w:tabs>
          <w:tab w:val="left" w:pos="7839"/>
        </w:tabs>
        <w:spacing w:line="209" w:lineRule="auto"/>
        <w:rPr>
          <w:b/>
          <w:sz w:val="20"/>
          <w:szCs w:val="20"/>
        </w:rPr>
      </w:pPr>
      <w:r>
        <w:rPr>
          <w:noProof/>
          <w:lang w:val="es-CO" w:eastAsia="es-CO" w:bidi="ar-SA"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133350</wp:posOffset>
            </wp:positionH>
            <wp:positionV relativeFrom="paragraph">
              <wp:posOffset>28575</wp:posOffset>
            </wp:positionV>
            <wp:extent cx="1419225" cy="609600"/>
            <wp:effectExtent l="0" t="0" r="0" b="0"/>
            <wp:wrapSquare wrapText="bothSides" distT="0" distB="0" distL="114300" distR="114300"/>
            <wp:docPr id="6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17DF" w:rsidRDefault="00A517DF">
      <w:pPr>
        <w:tabs>
          <w:tab w:val="left" w:pos="7839"/>
        </w:tabs>
        <w:spacing w:line="209" w:lineRule="auto"/>
        <w:ind w:left="253"/>
        <w:rPr>
          <w:b/>
          <w:sz w:val="20"/>
          <w:szCs w:val="20"/>
        </w:rPr>
      </w:pPr>
    </w:p>
    <w:p w:rsidR="00A517DF" w:rsidRDefault="00A517DF">
      <w:pPr>
        <w:tabs>
          <w:tab w:val="left" w:pos="7839"/>
        </w:tabs>
        <w:spacing w:line="209" w:lineRule="auto"/>
        <w:ind w:left="253"/>
        <w:rPr>
          <w:b/>
          <w:sz w:val="20"/>
          <w:szCs w:val="20"/>
        </w:rPr>
      </w:pPr>
    </w:p>
    <w:p w:rsidR="00A517DF" w:rsidRDefault="00A517DF">
      <w:pPr>
        <w:tabs>
          <w:tab w:val="left" w:pos="7839"/>
        </w:tabs>
        <w:spacing w:line="209" w:lineRule="auto"/>
        <w:ind w:left="253"/>
        <w:rPr>
          <w:b/>
          <w:sz w:val="20"/>
          <w:szCs w:val="20"/>
        </w:rPr>
      </w:pPr>
    </w:p>
    <w:p w:rsidR="00A517DF" w:rsidRDefault="00025B4D">
      <w:pPr>
        <w:tabs>
          <w:tab w:val="left" w:pos="7839"/>
        </w:tabs>
        <w:spacing w:line="209" w:lineRule="auto"/>
        <w:ind w:left="253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noProof/>
          <w:lang w:val="es-CO" w:eastAsia="es-CO" w:bidi="ar-SA"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7894955</wp:posOffset>
            </wp:positionH>
            <wp:positionV relativeFrom="paragraph">
              <wp:posOffset>107315</wp:posOffset>
            </wp:positionV>
            <wp:extent cx="774065" cy="739140"/>
            <wp:effectExtent l="0" t="0" r="0" b="0"/>
            <wp:wrapSquare wrapText="bothSides" distT="0" distB="0" distL="114300" distR="114300"/>
            <wp:docPr id="6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4065" cy="739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517DF" w:rsidRDefault="00025B4D">
      <w:pPr>
        <w:tabs>
          <w:tab w:val="left" w:pos="7839"/>
        </w:tabs>
        <w:spacing w:before="5"/>
        <w:ind w:left="253"/>
        <w:rPr>
          <w:sz w:val="20"/>
          <w:szCs w:val="20"/>
        </w:rPr>
      </w:pPr>
      <w:r>
        <w:rPr>
          <w:sz w:val="20"/>
          <w:szCs w:val="20"/>
        </w:rPr>
        <w:t>Contratista.</w:t>
      </w:r>
      <w:r>
        <w:rPr>
          <w:sz w:val="20"/>
          <w:szCs w:val="20"/>
        </w:rPr>
        <w:tab/>
        <w:t>.Bo. SUPERVISOR (E)</w:t>
      </w:r>
    </w:p>
    <w:p w:rsidR="00A517DF" w:rsidRDefault="00A517DF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A517DF" w:rsidRDefault="00A517DF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tbl>
      <w:tblPr>
        <w:tblW w:w="12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1604"/>
      </w:tblGrid>
      <w:tr w:rsidR="00DB0532" w:rsidRPr="00DB0532" w:rsidTr="00DB0532">
        <w:trPr>
          <w:trHeight w:val="51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  <w:r w:rsidRPr="00DB0532"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  <w:lastRenderedPageBreak/>
              <w:t>anexo 1</w:t>
            </w:r>
          </w:p>
        </w:tc>
        <w:tc>
          <w:tcPr>
            <w:tcW w:w="1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14 septiembre 2022: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Reunion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Virutal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con el equipo de saneamiento. Dirigida por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Sebastian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Gonzales.</w:t>
            </w:r>
          </w:p>
        </w:tc>
      </w:tr>
      <w:tr w:rsidR="00DB0532" w:rsidRPr="00DB0532" w:rsidTr="00DB0532">
        <w:trPr>
          <w:trHeight w:val="76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19 septiembre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Visita de inspección al sistema séptico presente en la Escuela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Corcega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, ubicada en la vereda Llano Grande.</w:t>
            </w:r>
          </w:p>
        </w:tc>
      </w:tr>
      <w:tr w:rsidR="00DB0532" w:rsidRPr="00DB0532" w:rsidTr="00DB0532">
        <w:trPr>
          <w:trHeight w:val="51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20 septiembre 2022: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Reunion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con el Equipo de Saneamiento de la Secretaria de Desarrollo Rural y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Gestion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Ambiental.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20 septiembre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Visita a CARDER para solicitar capacitación con el funcionario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Jhon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Vega.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  <w:t xml:space="preserve">27 diciembre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val="es-CO" w:eastAsia="es-CO" w:bidi="ar-SA"/>
              </w:rPr>
              <w:t>Asistencia y apoyo en la SDRYGA.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27 septiembre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Elaboración de Matriz para los sistemas sépticos nuevos, construidos recientemente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5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Se realiza visita no atendida a Mundo Nuevo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>6 octubre 2022: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Visita realizada para atender Requerimiento solicitado por María Eugenia Ramírez Osorio en Tribunas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  <w:t xml:space="preserve">6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val="es-CO" w:eastAsia="es-CO" w:bidi="ar-SA"/>
              </w:rPr>
              <w:t>Elaboración de requerimiento para la finca en construcción La Morenita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  <w:t xml:space="preserve">7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val="es-CO" w:eastAsia="es-CO" w:bidi="ar-SA"/>
              </w:rPr>
              <w:t xml:space="preserve">Divulgación </w:t>
            </w:r>
            <w:proofErr w:type="spellStart"/>
            <w:r w:rsidRPr="00DB0532">
              <w:rPr>
                <w:rFonts w:eastAsia="Times New Roman"/>
                <w:color w:val="000000"/>
                <w:sz w:val="20"/>
                <w:szCs w:val="20"/>
                <w:lang w:val="es-CO" w:eastAsia="es-CO" w:bidi="ar-SA"/>
              </w:rPr>
              <w:t>Mercaton</w:t>
            </w:r>
            <w:proofErr w:type="spellEnd"/>
            <w:r w:rsidRPr="00DB0532">
              <w:rPr>
                <w:rFonts w:eastAsia="Times New Roman"/>
                <w:color w:val="000000"/>
                <w:sz w:val="20"/>
                <w:szCs w:val="20"/>
                <w:lang w:val="es-CO" w:eastAsia="es-CO" w:bidi="ar-SA"/>
              </w:rPr>
              <w:t xml:space="preserve"> Campesina.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>8 octubre 2022: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Elaboración de requerimiento para el predio La Reina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>8 octubre 2022: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 xml:space="preserve"> Elaboración de requerimiento para el predio La Reina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8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Visita de inspección al sistema séptico presente en la Finca Villa Luz en la vereda Llano Grande</w:t>
            </w:r>
          </w:p>
        </w:tc>
      </w:tr>
      <w:tr w:rsidR="00DB0532" w:rsidRPr="00DB0532" w:rsidTr="00DB0532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532" w:rsidRPr="00DB0532" w:rsidRDefault="00DB0532" w:rsidP="00DB0532">
            <w:pPr>
              <w:widowControl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8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Visita de inspección al sistema séptico presente en la Finca Buena Vista en la vereda Llano Grande</w:t>
            </w:r>
          </w:p>
        </w:tc>
      </w:tr>
      <w:tr w:rsidR="00DB0532" w:rsidRPr="00DB0532" w:rsidTr="00DB0532">
        <w:trPr>
          <w:trHeight w:val="51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 w:bidi="ar-SA"/>
              </w:rPr>
            </w:pPr>
            <w:r w:rsidRPr="00DB05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  <w:t xml:space="preserve">8 octubre 2022: </w:t>
            </w:r>
            <w:r w:rsidRPr="00DB0532">
              <w:rPr>
                <w:rFonts w:eastAsia="Times New Roman"/>
                <w:color w:val="000000"/>
                <w:sz w:val="20"/>
                <w:szCs w:val="20"/>
                <w:lang w:eastAsia="es-CO" w:bidi="ar-SA"/>
              </w:rPr>
              <w:t>Visita de inspección al sistema séptico presente en la Finca La Playa en la vereda Llano Grande.</w:t>
            </w:r>
          </w:p>
        </w:tc>
      </w:tr>
      <w:tr w:rsidR="00DB0532" w:rsidRPr="00DB0532" w:rsidTr="00DB0532">
        <w:trPr>
          <w:trHeight w:val="51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532" w:rsidRPr="00DB0532" w:rsidRDefault="00DB0532" w:rsidP="00DB0532">
            <w:pPr>
              <w:widowControl/>
              <w:rPr>
                <w:rFonts w:ascii="Calibri" w:eastAsia="Times New Roman" w:hAnsi="Calibri" w:cs="Calibri"/>
                <w:color w:val="000000"/>
                <w:lang w:val="es-CO" w:eastAsia="es-CO" w:bidi="ar-SA"/>
              </w:rPr>
            </w:pPr>
          </w:p>
        </w:tc>
        <w:tc>
          <w:tcPr>
            <w:tcW w:w="1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532" w:rsidRPr="00DB0532" w:rsidRDefault="00DB0532" w:rsidP="00DB0532">
            <w:pPr>
              <w:widowControl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 w:bidi="ar-SA"/>
              </w:rPr>
            </w:pPr>
          </w:p>
        </w:tc>
      </w:tr>
    </w:tbl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DB0532" w:rsidRDefault="003B0322" w:rsidP="003B0322">
      <w:pPr>
        <w:tabs>
          <w:tab w:val="left" w:pos="7839"/>
        </w:tabs>
        <w:spacing w:before="5"/>
        <w:ind w:left="253"/>
        <w:rPr>
          <w:sz w:val="20"/>
          <w:szCs w:val="20"/>
        </w:rPr>
      </w:pPr>
      <w:r>
        <w:rPr>
          <w:noProof/>
          <w:sz w:val="20"/>
          <w:szCs w:val="20"/>
          <w:lang w:val="es-CO" w:eastAsia="es-CO" w:bidi="ar-SA"/>
        </w:rPr>
        <w:drawing>
          <wp:inline distT="0" distB="0" distL="0" distR="0">
            <wp:extent cx="4274384" cy="5699327"/>
            <wp:effectExtent l="0" t="0" r="0" b="0"/>
            <wp:docPr id="30" name="Imagen 30" descr="D:\Personal\SDRYG 2022\contrato 2\informe 1\Visitas Saneamiento\14 sep Escuela Corceg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ersonal\SDRYG 2022\contrato 2\informe 1\Visitas Saneamiento\14 sep Escuela Corcega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045" cy="570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532" w:rsidRDefault="00DB053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3B0322" w:rsidRDefault="003B032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3B0322" w:rsidRDefault="003B032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3B0322" w:rsidRDefault="003B0322">
      <w:pPr>
        <w:tabs>
          <w:tab w:val="left" w:pos="7839"/>
        </w:tabs>
        <w:spacing w:before="5"/>
        <w:ind w:left="253"/>
        <w:jc w:val="right"/>
        <w:rPr>
          <w:sz w:val="20"/>
          <w:szCs w:val="20"/>
        </w:rPr>
      </w:pPr>
    </w:p>
    <w:p w:rsidR="003B0322" w:rsidRPr="00AE3691" w:rsidRDefault="003B0322" w:rsidP="003B032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3B0322" w:rsidRPr="00A06D9B" w:rsidRDefault="003B0322" w:rsidP="003B0322">
      <w:pPr>
        <w:rPr>
          <w:b/>
        </w:rPr>
      </w:pPr>
    </w:p>
    <w:p w:rsidR="003B0322" w:rsidRPr="00212A7A" w:rsidRDefault="003B0322" w:rsidP="003B0322">
      <w:r w:rsidRPr="00A06D9B">
        <w:rPr>
          <w:b/>
        </w:rPr>
        <w:t>FECHA</w:t>
      </w:r>
      <w:r>
        <w:rPr>
          <w:b/>
        </w:rPr>
        <w:t xml:space="preserve">: </w:t>
      </w:r>
      <w:r>
        <w:t xml:space="preserve">14 septiembre 2022              </w:t>
      </w:r>
      <w:r w:rsidRPr="00A06D9B">
        <w:rPr>
          <w:b/>
        </w:rPr>
        <w:t>ACTIVIDAD</w:t>
      </w:r>
      <w:r>
        <w:rPr>
          <w:b/>
        </w:rPr>
        <w:t xml:space="preserve">: </w:t>
      </w:r>
      <w:r>
        <w:rPr>
          <w:b/>
        </w:rPr>
        <w:tab/>
      </w:r>
      <w:r>
        <w:t xml:space="preserve">Visita de </w:t>
      </w:r>
      <w:proofErr w:type="spellStart"/>
      <w:r>
        <w:t>inspeccion</w:t>
      </w:r>
      <w:proofErr w:type="spellEnd"/>
      <w:r>
        <w:t xml:space="preserve"> a la escuela </w:t>
      </w:r>
      <w:proofErr w:type="spellStart"/>
      <w:r>
        <w:t>Corcega</w:t>
      </w:r>
      <w:proofErr w:type="spellEnd"/>
      <w:r>
        <w:t>.</w:t>
      </w:r>
    </w:p>
    <w:p w:rsidR="003B0322" w:rsidRDefault="003B0322" w:rsidP="003B0322">
      <w:pPr>
        <w:rPr>
          <w:rFonts w:ascii="Tahoma" w:hAnsi="Tahoma" w:cs="Tahoma"/>
          <w:b/>
        </w:rPr>
      </w:pPr>
    </w:p>
    <w:tbl>
      <w:tblPr>
        <w:tblW w:w="10998" w:type="dxa"/>
        <w:tblInd w:w="-9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8"/>
        <w:gridCol w:w="3666"/>
        <w:gridCol w:w="628"/>
        <w:gridCol w:w="105"/>
        <w:gridCol w:w="5551"/>
      </w:tblGrid>
      <w:tr w:rsidR="003B0322" w:rsidRPr="00C40BE3" w:rsidTr="003B0322">
        <w:trPr>
          <w:trHeight w:val="5311"/>
        </w:trPr>
        <w:tc>
          <w:tcPr>
            <w:tcW w:w="4714" w:type="dxa"/>
            <w:gridSpan w:val="2"/>
          </w:tcPr>
          <w:p w:rsidR="003B0322" w:rsidRPr="00C40BE3" w:rsidRDefault="003B0322" w:rsidP="00320DCA">
            <w:pPr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70528" behindDoc="0" locked="0" layoutInCell="1" allowOverlap="1" wp14:anchorId="24EF7423" wp14:editId="114729E6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48895</wp:posOffset>
                  </wp:positionV>
                  <wp:extent cx="2679700" cy="3573145"/>
                  <wp:effectExtent l="0" t="0" r="6350" b="8255"/>
                  <wp:wrapSquare wrapText="bothSides"/>
                  <wp:docPr id="36" name="Imagen 36" descr="WhatsApp Image 2022-10-09 at 10.44.01 AM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sApp Image 2022-10-09 at 10.44.01 AM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3573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6284" w:type="dxa"/>
            <w:gridSpan w:val="3"/>
          </w:tcPr>
          <w:p w:rsidR="003B0322" w:rsidRPr="00C40BE3" w:rsidRDefault="003B0322" w:rsidP="00320DCA">
            <w:pPr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71552" behindDoc="0" locked="0" layoutInCell="1" allowOverlap="1" wp14:anchorId="721F2575" wp14:editId="2FECEF98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187960</wp:posOffset>
                  </wp:positionV>
                  <wp:extent cx="2717165" cy="3617595"/>
                  <wp:effectExtent l="0" t="0" r="6985" b="1905"/>
                  <wp:wrapSquare wrapText="bothSides"/>
                  <wp:docPr id="35" name="Imagen 35" descr="WhatsApp Image 2022-10-09 at 10.44.00 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sApp Image 2022-10-09 at 10.44.00 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3617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0322" w:rsidRPr="00C40BE3" w:rsidTr="003B0322">
        <w:trPr>
          <w:gridBefore w:val="1"/>
          <w:wBefore w:w="1048" w:type="dxa"/>
          <w:trHeight w:val="212"/>
        </w:trPr>
        <w:tc>
          <w:tcPr>
            <w:tcW w:w="4294" w:type="dxa"/>
            <w:gridSpan w:val="2"/>
          </w:tcPr>
          <w:p w:rsidR="003B0322" w:rsidRPr="00A06D9B" w:rsidRDefault="003B0322" w:rsidP="00320DCA">
            <w:r>
              <w:t xml:space="preserve">Trampa grasa encontrada con falta de </w:t>
            </w:r>
            <w:proofErr w:type="spellStart"/>
            <w:r>
              <w:t>mantenimieto</w:t>
            </w:r>
            <w:proofErr w:type="spellEnd"/>
          </w:p>
        </w:tc>
        <w:tc>
          <w:tcPr>
            <w:tcW w:w="5656" w:type="dxa"/>
            <w:gridSpan w:val="2"/>
          </w:tcPr>
          <w:p w:rsidR="003B0322" w:rsidRPr="00A06D9B" w:rsidRDefault="003B0322" w:rsidP="00320DCA">
            <w:pPr>
              <w:jc w:val="center"/>
            </w:pPr>
            <w:r>
              <w:t>Filtro en mal estado</w:t>
            </w:r>
          </w:p>
        </w:tc>
      </w:tr>
      <w:tr w:rsidR="003B0322" w:rsidRPr="00C40BE3" w:rsidTr="003B0322">
        <w:trPr>
          <w:gridBefore w:val="1"/>
          <w:wBefore w:w="1048" w:type="dxa"/>
          <w:trHeight w:val="7678"/>
        </w:trPr>
        <w:tc>
          <w:tcPr>
            <w:tcW w:w="4399" w:type="dxa"/>
            <w:gridSpan w:val="3"/>
          </w:tcPr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 w:bidi="ar-SA"/>
              </w:rPr>
              <w:drawing>
                <wp:inline distT="0" distB="0" distL="0" distR="0" wp14:anchorId="18748BBC" wp14:editId="4A2163CB">
                  <wp:extent cx="3564255" cy="4768215"/>
                  <wp:effectExtent l="0" t="0" r="0" b="0"/>
                  <wp:docPr id="33" name="Imagen 33" descr="WhatsApp Image 2022-10-09 at 10.44.02 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sApp Image 2022-10-09 at 10.44.02 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255" cy="476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551" w:type="dxa"/>
          </w:tcPr>
          <w:p w:rsidR="003B0322" w:rsidRPr="00C40BE3" w:rsidRDefault="003B0322" w:rsidP="00320DCA">
            <w:pPr>
              <w:tabs>
                <w:tab w:val="left" w:pos="4286"/>
                <w:tab w:val="left" w:pos="4570"/>
              </w:tabs>
              <w:ind w:right="3639"/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72576" behindDoc="0" locked="0" layoutInCell="1" allowOverlap="1" wp14:anchorId="7DFE3AEF" wp14:editId="1D27DB03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2317750</wp:posOffset>
                  </wp:positionV>
                  <wp:extent cx="2412365" cy="1807845"/>
                  <wp:effectExtent l="0" t="0" r="6985" b="1905"/>
                  <wp:wrapSquare wrapText="bothSides"/>
                  <wp:docPr id="34" name="Imagen 34" descr="WhatsApp Image 2022-10-09 at 10.44.02 AM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hatsApp Image 2022-10-09 at 10.44.02 AM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365" cy="1807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0322" w:rsidRPr="00C40BE3" w:rsidTr="003B0322">
        <w:trPr>
          <w:gridBefore w:val="1"/>
          <w:wBefore w:w="1048" w:type="dxa"/>
          <w:trHeight w:val="56"/>
        </w:trPr>
        <w:tc>
          <w:tcPr>
            <w:tcW w:w="4294" w:type="dxa"/>
            <w:gridSpan w:val="2"/>
          </w:tcPr>
          <w:p w:rsidR="003B0322" w:rsidRPr="00A06D9B" w:rsidRDefault="003B0322" w:rsidP="00320DCA">
            <w:pPr>
              <w:jc w:val="center"/>
            </w:pPr>
            <w:r>
              <w:t xml:space="preserve">Tanque </w:t>
            </w:r>
            <w:proofErr w:type="spellStart"/>
            <w:r>
              <w:t>septico</w:t>
            </w:r>
            <w:proofErr w:type="spellEnd"/>
            <w:r>
              <w:t xml:space="preserve"> obstruido por mucha material </w:t>
            </w:r>
            <w:proofErr w:type="spellStart"/>
            <w:r>
              <w:t>inorganica</w:t>
            </w:r>
            <w:proofErr w:type="spellEnd"/>
            <w:r>
              <w:t>.</w:t>
            </w:r>
          </w:p>
        </w:tc>
        <w:tc>
          <w:tcPr>
            <w:tcW w:w="5656" w:type="dxa"/>
            <w:gridSpan w:val="2"/>
          </w:tcPr>
          <w:p w:rsidR="003B0322" w:rsidRPr="00A06D9B" w:rsidRDefault="003B0322" w:rsidP="00320DCA">
            <w:r>
              <w:t xml:space="preserve">Caja de salida con abundante material </w:t>
            </w:r>
            <w:proofErr w:type="spellStart"/>
            <w:r>
              <w:t>organica</w:t>
            </w:r>
            <w:proofErr w:type="spellEnd"/>
            <w:r>
              <w:t>.</w:t>
            </w:r>
          </w:p>
        </w:tc>
      </w:tr>
    </w:tbl>
    <w:p w:rsidR="003B0322" w:rsidRPr="00174C72" w:rsidRDefault="003B0322" w:rsidP="003B0322">
      <w:pPr>
        <w:rPr>
          <w:rFonts w:ascii="Tahoma" w:hAnsi="Tahoma" w:cs="Tahoma"/>
          <w:sz w:val="20"/>
          <w:szCs w:val="20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73600" behindDoc="0" locked="0" layoutInCell="1" hidden="0" allowOverlap="1" wp14:anchorId="664ABF33" wp14:editId="5C95F7C5">
            <wp:simplePos x="0" y="0"/>
            <wp:positionH relativeFrom="column">
              <wp:posOffset>523875</wp:posOffset>
            </wp:positionH>
            <wp:positionV relativeFrom="paragraph">
              <wp:posOffset>142240</wp:posOffset>
            </wp:positionV>
            <wp:extent cx="1419225" cy="609600"/>
            <wp:effectExtent l="0" t="0" r="9525" b="0"/>
            <wp:wrapSquare wrapText="bothSides" distT="0" distB="0" distL="114300" distR="114300"/>
            <wp:docPr id="3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tabs>
          <w:tab w:val="left" w:pos="2193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</w:p>
    <w:p w:rsidR="003B0322" w:rsidRPr="00174C72" w:rsidRDefault="003B0322" w:rsidP="003B0322">
      <w:pPr>
        <w:tabs>
          <w:tab w:val="left" w:pos="2193"/>
        </w:tabs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DB0532" w:rsidRPr="003B0322" w:rsidRDefault="003B0322" w:rsidP="003B0322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3B0322" w:rsidRPr="00601DE9" w:rsidRDefault="003B0322" w:rsidP="003B0322"/>
    <w:p w:rsidR="003B0322" w:rsidRPr="00601DE9" w:rsidRDefault="003B0322" w:rsidP="003B0322"/>
    <w:p w:rsidR="003B0322" w:rsidRPr="00AE3691" w:rsidRDefault="003B0322" w:rsidP="003B032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3B0322" w:rsidRPr="00A06D9B" w:rsidRDefault="003B0322" w:rsidP="003B0322">
      <w:pPr>
        <w:rPr>
          <w:b/>
        </w:rPr>
      </w:pPr>
    </w:p>
    <w:p w:rsidR="003B0322" w:rsidRPr="00D62AFC" w:rsidRDefault="003B0322" w:rsidP="003B0322">
      <w:r w:rsidRPr="00A06D9B">
        <w:rPr>
          <w:b/>
        </w:rPr>
        <w:t>FECHA</w:t>
      </w:r>
      <w:r>
        <w:rPr>
          <w:b/>
        </w:rPr>
        <w:t xml:space="preserve">: </w:t>
      </w:r>
      <w:r>
        <w:t xml:space="preserve">14 septiembre 2022 </w:t>
      </w:r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>
        <w:t>Reunion</w:t>
      </w:r>
      <w:proofErr w:type="spellEnd"/>
      <w:r>
        <w:t xml:space="preserve"> virtual con integrantes del equipo de saneamiento. </w:t>
      </w:r>
    </w:p>
    <w:p w:rsidR="003B0322" w:rsidRDefault="003B0322" w:rsidP="003B0322">
      <w:pPr>
        <w:rPr>
          <w:rFonts w:ascii="Tahoma" w:hAnsi="Tahoma" w:cs="Tahoma"/>
          <w:b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3"/>
      </w:tblGrid>
      <w:tr w:rsidR="003B0322" w:rsidRPr="00C40BE3" w:rsidTr="003B0322">
        <w:trPr>
          <w:trHeight w:val="5114"/>
        </w:trPr>
        <w:tc>
          <w:tcPr>
            <w:tcW w:w="8613" w:type="dxa"/>
          </w:tcPr>
          <w:p w:rsidR="003B0322" w:rsidRPr="00C40BE3" w:rsidRDefault="003B0322" w:rsidP="00320DCA">
            <w:pPr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anchor distT="0" distB="0" distL="114300" distR="114300" simplePos="0" relativeHeight="251668480" behindDoc="0" locked="0" layoutInCell="1" allowOverlap="1" wp14:anchorId="736AF389" wp14:editId="690DC800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51435</wp:posOffset>
                  </wp:positionV>
                  <wp:extent cx="3959860" cy="2816860"/>
                  <wp:effectExtent l="0" t="0" r="2540" b="2540"/>
                  <wp:wrapSquare wrapText="bothSides"/>
                  <wp:docPr id="1" name="Imagen 1" descr="C:\Users\camil\Downloads\WhatsApp Image 2022-09-14 at 11.37.1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mil\Downloads\WhatsApp Image 2022-09-14 at 11.37.1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281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B0322" w:rsidRPr="00C40BE3" w:rsidTr="003B0322">
        <w:trPr>
          <w:trHeight w:val="602"/>
        </w:trPr>
        <w:tc>
          <w:tcPr>
            <w:tcW w:w="8613" w:type="dxa"/>
          </w:tcPr>
          <w:p w:rsidR="003B0322" w:rsidRDefault="003B0322" w:rsidP="00320DCA">
            <w:pPr>
              <w:jc w:val="center"/>
            </w:pPr>
            <w:r>
              <w:t xml:space="preserve">Se realizó reunión para la actualización sobre el tema de </w:t>
            </w:r>
            <w:proofErr w:type="gramStart"/>
            <w:r>
              <w:t>tramites</w:t>
            </w:r>
            <w:proofErr w:type="gramEnd"/>
            <w:r>
              <w:t xml:space="preserve"> de vertimiento solicitado por CARDER. </w:t>
            </w:r>
          </w:p>
          <w:p w:rsidR="003B0322" w:rsidRPr="00A06D9B" w:rsidRDefault="003B0322" w:rsidP="00320DCA">
            <w:pPr>
              <w:jc w:val="center"/>
            </w:pPr>
          </w:p>
        </w:tc>
      </w:tr>
    </w:tbl>
    <w:p w:rsidR="003B0322" w:rsidRPr="00174C72" w:rsidRDefault="003B0322" w:rsidP="003B0322">
      <w:pPr>
        <w:rPr>
          <w:rFonts w:ascii="Tahoma" w:hAnsi="Tahoma" w:cs="Tahoma"/>
          <w:sz w:val="20"/>
          <w:szCs w:val="20"/>
        </w:rPr>
      </w:pP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67456" behindDoc="0" locked="0" layoutInCell="1" hidden="0" allowOverlap="1" wp14:anchorId="0E77E14F" wp14:editId="280B4108">
            <wp:simplePos x="0" y="0"/>
            <wp:positionH relativeFrom="column">
              <wp:posOffset>802005</wp:posOffset>
            </wp:positionH>
            <wp:positionV relativeFrom="paragraph">
              <wp:posOffset>100965</wp:posOffset>
            </wp:positionV>
            <wp:extent cx="1419225" cy="609600"/>
            <wp:effectExtent l="0" t="0" r="9525" b="0"/>
            <wp:wrapSquare wrapText="bothSides"/>
            <wp:docPr id="3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B032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3B0322" w:rsidRPr="00601DE9" w:rsidRDefault="003B0322" w:rsidP="003B0322">
      <w:r>
        <w:lastRenderedPageBreak/>
        <w:tab/>
      </w:r>
    </w:p>
    <w:p w:rsidR="00DB0532" w:rsidRDefault="00DB0532" w:rsidP="003B0322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3B0322" w:rsidRPr="00AE3691" w:rsidRDefault="003B0322" w:rsidP="003B032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3B0322" w:rsidRPr="00A06D9B" w:rsidRDefault="003B0322" w:rsidP="003B0322">
      <w:pPr>
        <w:rPr>
          <w:b/>
        </w:rPr>
      </w:pPr>
    </w:p>
    <w:p w:rsidR="003B0322" w:rsidRPr="00132A65" w:rsidRDefault="003B0322" w:rsidP="003B0322">
      <w:r w:rsidRPr="00A06D9B">
        <w:rPr>
          <w:b/>
        </w:rPr>
        <w:t>FECHA</w:t>
      </w:r>
      <w:r>
        <w:rPr>
          <w:b/>
        </w:rPr>
        <w:t xml:space="preserve">: </w:t>
      </w:r>
      <w:r>
        <w:t>20 septiembre 2022</w:t>
      </w:r>
    </w:p>
    <w:p w:rsidR="003B0322" w:rsidRPr="00A06D9B" w:rsidRDefault="003B0322" w:rsidP="003B0322">
      <w:pPr>
        <w:rPr>
          <w:b/>
        </w:rPr>
      </w:pPr>
    </w:p>
    <w:p w:rsidR="003B0322" w:rsidRPr="00A06D9B" w:rsidRDefault="003B0322" w:rsidP="003B0322">
      <w:pPr>
        <w:rPr>
          <w:b/>
        </w:rPr>
      </w:pPr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>
        <w:t>Reunion</w:t>
      </w:r>
      <w:proofErr w:type="spellEnd"/>
      <w:r>
        <w:t xml:space="preserve"> con el </w:t>
      </w:r>
      <w:r w:rsidRPr="00132A65">
        <w:rPr>
          <w:lang w:val="es-CO"/>
        </w:rPr>
        <w:t>equipo</w:t>
      </w:r>
      <w:r>
        <w:t xml:space="preserve"> de saneamiento, junto con el director </w:t>
      </w:r>
      <w:proofErr w:type="spellStart"/>
      <w:r>
        <w:t>operative</w:t>
      </w:r>
      <w:proofErr w:type="spellEnd"/>
      <w:r>
        <w:t>.</w:t>
      </w:r>
      <w:r>
        <w:rPr>
          <w:b/>
        </w:rPr>
        <w:tab/>
      </w:r>
    </w:p>
    <w:p w:rsidR="003B0322" w:rsidRDefault="003B0322" w:rsidP="003B0322">
      <w:pPr>
        <w:rPr>
          <w:rFonts w:ascii="Tahoma" w:hAnsi="Tahoma" w:cs="Tahoma"/>
          <w:b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3B0322" w:rsidRPr="00C40BE3" w:rsidTr="00320DCA">
        <w:trPr>
          <w:trHeight w:val="8412"/>
        </w:trPr>
        <w:tc>
          <w:tcPr>
            <w:tcW w:w="9747" w:type="dxa"/>
          </w:tcPr>
          <w:p w:rsidR="003B0322" w:rsidRPr="00C40BE3" w:rsidRDefault="003B0322" w:rsidP="00320DCA">
            <w:pPr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0F3AD5BB" wp14:editId="5F2624E6">
                  <wp:extent cx="4979768" cy="3736518"/>
                  <wp:effectExtent l="0" t="0" r="0" b="0"/>
                  <wp:docPr id="37" name="Imagen 37" descr="C:\Users\camil\Downloads\WhatsApp Image 2022-10-09 at 8.10.2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mil\Downloads\WhatsApp Image 2022-10-09 at 8.10.2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768" cy="3736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B0322" w:rsidRPr="00C40BE3" w:rsidTr="00320DCA">
        <w:trPr>
          <w:trHeight w:val="263"/>
        </w:trPr>
        <w:tc>
          <w:tcPr>
            <w:tcW w:w="9747" w:type="dxa"/>
          </w:tcPr>
          <w:p w:rsidR="003B0322" w:rsidRPr="00A06D9B" w:rsidRDefault="003B0322" w:rsidP="00320DCA">
            <w:pPr>
              <w:jc w:val="center"/>
            </w:pPr>
            <w:proofErr w:type="spellStart"/>
            <w:r>
              <w:t>Reunion</w:t>
            </w:r>
            <w:proofErr w:type="spellEnd"/>
            <w:r>
              <w:t xml:space="preserve"> </w:t>
            </w:r>
            <w:r w:rsidRPr="00132A65">
              <w:rPr>
                <w:lang w:val="es-CO"/>
              </w:rPr>
              <w:t>realizada</w:t>
            </w:r>
            <w:r>
              <w:t xml:space="preserve"> en la Secretaria de Desarrollo rural. Se hablaron sobre actividades a </w:t>
            </w:r>
            <w:proofErr w:type="spellStart"/>
            <w:r>
              <w:t>realizer</w:t>
            </w:r>
            <w:proofErr w:type="spellEnd"/>
            <w:r>
              <w:t xml:space="preserve"> </w:t>
            </w:r>
            <w:r>
              <w:lastRenderedPageBreak/>
              <w:t xml:space="preserve">los </w:t>
            </w:r>
            <w:proofErr w:type="spellStart"/>
            <w:r>
              <w:t>proximos</w:t>
            </w:r>
            <w:proofErr w:type="spellEnd"/>
            <w:r>
              <w:t xml:space="preserve"> 3 meses junto con la </w:t>
            </w:r>
            <w:proofErr w:type="spellStart"/>
            <w:r>
              <w:t>designacion</w:t>
            </w:r>
            <w:proofErr w:type="spellEnd"/>
            <w:r>
              <w:t xml:space="preserve"> de zonas de trabajo para cada persona.</w:t>
            </w:r>
          </w:p>
        </w:tc>
      </w:tr>
      <w:tr w:rsidR="003B0322" w:rsidRPr="00C40BE3" w:rsidTr="00320DCA">
        <w:trPr>
          <w:trHeight w:val="3980"/>
        </w:trPr>
        <w:tc>
          <w:tcPr>
            <w:tcW w:w="9747" w:type="dxa"/>
          </w:tcPr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55626DB6" wp14:editId="3C17B702">
                  <wp:extent cx="5605780" cy="3150870"/>
                  <wp:effectExtent l="0" t="0" r="0" b="0"/>
                  <wp:docPr id="6" name="Imagen 6" descr="C:\Users\camil\Downloads\WhatsApp Image 2022-09-20 at 9.52.2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mil\Downloads\WhatsApp Image 2022-09-20 at 9.52.2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5780" cy="315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3B0322" w:rsidRPr="00C40BE3" w:rsidRDefault="003B0322" w:rsidP="00320DCA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B0322" w:rsidRPr="00C40BE3" w:rsidTr="00320DCA">
        <w:trPr>
          <w:trHeight w:val="282"/>
        </w:trPr>
        <w:tc>
          <w:tcPr>
            <w:tcW w:w="9747" w:type="dxa"/>
          </w:tcPr>
          <w:p w:rsidR="003B0322" w:rsidRPr="00A06D9B" w:rsidRDefault="003B0322" w:rsidP="00320DCA">
            <w:pPr>
              <w:jc w:val="center"/>
            </w:pPr>
            <w:r>
              <w:t xml:space="preserve">Firma de los asistentes a la </w:t>
            </w:r>
            <w:proofErr w:type="spellStart"/>
            <w:r>
              <w:t>reunion</w:t>
            </w:r>
            <w:proofErr w:type="spellEnd"/>
          </w:p>
        </w:tc>
      </w:tr>
    </w:tbl>
    <w:p w:rsidR="003B0322" w:rsidRPr="00174C72" w:rsidRDefault="003B0322" w:rsidP="003B0322">
      <w:pPr>
        <w:rPr>
          <w:rFonts w:ascii="Tahoma" w:hAnsi="Tahoma" w:cs="Tahoma"/>
          <w:sz w:val="20"/>
          <w:szCs w:val="20"/>
        </w:rPr>
      </w:pP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75648" behindDoc="1" locked="0" layoutInCell="1" hidden="0" allowOverlap="1" wp14:anchorId="74D4A409" wp14:editId="1CA5E515">
            <wp:simplePos x="0" y="0"/>
            <wp:positionH relativeFrom="column">
              <wp:posOffset>676910</wp:posOffset>
            </wp:positionH>
            <wp:positionV relativeFrom="paragraph">
              <wp:posOffset>84455</wp:posOffset>
            </wp:positionV>
            <wp:extent cx="1419225" cy="609600"/>
            <wp:effectExtent l="0" t="0" r="9525" b="0"/>
            <wp:wrapSquare wrapText="bothSides"/>
            <wp:docPr id="3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Pr="00174C72" w:rsidRDefault="003B0322" w:rsidP="003B0322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3B0322" w:rsidRPr="00601DE9" w:rsidRDefault="003B0322" w:rsidP="003B0322">
      <w:r>
        <w:tab/>
      </w:r>
    </w:p>
    <w:p w:rsidR="00DB0532" w:rsidRDefault="00DB0532" w:rsidP="003B0322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9C0664" w:rsidRDefault="009C0664" w:rsidP="003B0322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9C0664" w:rsidRDefault="009C0664" w:rsidP="003B0322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037E0A" w:rsidRPr="00AE3691" w:rsidRDefault="003B0322" w:rsidP="00037E0A">
      <w:r>
        <w:rPr>
          <w:sz w:val="20"/>
          <w:szCs w:val="20"/>
        </w:rPr>
        <w:t xml:space="preserve"> </w:t>
      </w:r>
      <w:r w:rsidR="00037E0A" w:rsidRPr="00A06D9B">
        <w:rPr>
          <w:b/>
        </w:rPr>
        <w:t xml:space="preserve">CONTRATO Y/O </w:t>
      </w:r>
      <w:r w:rsidR="00037E0A">
        <w:rPr>
          <w:b/>
        </w:rPr>
        <w:t>CONVENIO N°</w:t>
      </w:r>
      <w:proofErr w:type="gramStart"/>
      <w:r w:rsidR="00037E0A">
        <w:rPr>
          <w:b/>
        </w:rPr>
        <w:t xml:space="preserve">:  </w:t>
      </w:r>
      <w:r w:rsidR="00037E0A" w:rsidRPr="00AE3691">
        <w:t>5445</w:t>
      </w:r>
      <w:proofErr w:type="gramEnd"/>
      <w:r w:rsidR="00037E0A" w:rsidRPr="00AE3691">
        <w:tab/>
      </w:r>
      <w:r w:rsidR="00037E0A">
        <w:rPr>
          <w:b/>
        </w:rPr>
        <w:tab/>
      </w:r>
      <w:r w:rsidR="00037E0A" w:rsidRPr="00A06D9B">
        <w:rPr>
          <w:b/>
        </w:rPr>
        <w:t>RESPONSABLE:</w:t>
      </w:r>
      <w:r w:rsidR="00037E0A">
        <w:rPr>
          <w:b/>
        </w:rPr>
        <w:t xml:space="preserve"> </w:t>
      </w:r>
      <w:proofErr w:type="spellStart"/>
      <w:r w:rsidR="00037E0A">
        <w:t>Maria</w:t>
      </w:r>
      <w:proofErr w:type="spellEnd"/>
      <w:r w:rsidR="00037E0A">
        <w:t xml:space="preserve"> Camila Giraldo Montenegro</w:t>
      </w:r>
    </w:p>
    <w:p w:rsidR="00037E0A" w:rsidRPr="00A06D9B" w:rsidRDefault="00037E0A" w:rsidP="00037E0A">
      <w:pPr>
        <w:ind w:firstLine="708"/>
        <w:rPr>
          <w:b/>
        </w:rPr>
      </w:pPr>
    </w:p>
    <w:p w:rsidR="00037E0A" w:rsidRPr="005B6D02" w:rsidRDefault="00037E0A" w:rsidP="00037E0A">
      <w:r w:rsidRPr="00A06D9B">
        <w:rPr>
          <w:b/>
        </w:rPr>
        <w:t>FECHA</w:t>
      </w:r>
      <w:r>
        <w:rPr>
          <w:b/>
        </w:rPr>
        <w:t xml:space="preserve">: </w:t>
      </w:r>
      <w:r>
        <w:t>20 septiembre 2022</w:t>
      </w:r>
    </w:p>
    <w:p w:rsidR="00037E0A" w:rsidRPr="00A06D9B" w:rsidRDefault="00037E0A" w:rsidP="00037E0A">
      <w:pPr>
        <w:rPr>
          <w:b/>
        </w:rPr>
      </w:pPr>
    </w:p>
    <w:p w:rsidR="00037E0A" w:rsidRPr="005B6D02" w:rsidRDefault="00037E0A" w:rsidP="00037E0A">
      <w:r w:rsidRPr="00A06D9B">
        <w:rPr>
          <w:b/>
        </w:rPr>
        <w:t>ACTIVIDAD</w:t>
      </w:r>
      <w:r>
        <w:rPr>
          <w:b/>
        </w:rPr>
        <w:t xml:space="preserve">: </w:t>
      </w:r>
      <w:r>
        <w:rPr>
          <w:b/>
        </w:rPr>
        <w:tab/>
      </w:r>
      <w:r>
        <w:t xml:space="preserve">Solicitud de </w:t>
      </w:r>
      <w:proofErr w:type="spellStart"/>
      <w:r>
        <w:t>capacitacion</w:t>
      </w:r>
      <w:proofErr w:type="spellEnd"/>
      <w:r>
        <w:t xml:space="preserve"> en la CARDER</w:t>
      </w:r>
    </w:p>
    <w:p w:rsidR="00037E0A" w:rsidRDefault="00037E0A" w:rsidP="00037E0A">
      <w:pPr>
        <w:rPr>
          <w:rFonts w:ascii="Tahoma" w:hAnsi="Tahoma" w:cs="Tahoma"/>
          <w:b/>
        </w:rPr>
      </w:pPr>
    </w:p>
    <w:tbl>
      <w:tblPr>
        <w:tblW w:w="9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13"/>
      </w:tblGrid>
      <w:tr w:rsidR="00037E0A" w:rsidRPr="00C40BE3" w:rsidTr="00037E0A">
        <w:trPr>
          <w:trHeight w:val="6012"/>
        </w:trPr>
        <w:tc>
          <w:tcPr>
            <w:tcW w:w="9513" w:type="dxa"/>
          </w:tcPr>
          <w:p w:rsidR="00037E0A" w:rsidRPr="00C40BE3" w:rsidRDefault="00037E0A" w:rsidP="00320DCA">
            <w:pPr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</w:p>
          <w:p w:rsidR="00037E0A" w:rsidRPr="00C40BE3" w:rsidRDefault="00037E0A" w:rsidP="00320DC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anchor distT="0" distB="0" distL="114300" distR="114300" simplePos="0" relativeHeight="251677696" behindDoc="0" locked="0" layoutInCell="1" allowOverlap="1" wp14:anchorId="4E1D1202" wp14:editId="4C48BAFB">
                  <wp:simplePos x="0" y="0"/>
                  <wp:positionH relativeFrom="column">
                    <wp:posOffset>817880</wp:posOffset>
                  </wp:positionH>
                  <wp:positionV relativeFrom="paragraph">
                    <wp:posOffset>-1557655</wp:posOffset>
                  </wp:positionV>
                  <wp:extent cx="4585970" cy="3441065"/>
                  <wp:effectExtent l="0" t="0" r="5080" b="6985"/>
                  <wp:wrapSquare wrapText="bothSides"/>
                  <wp:docPr id="39" name="Imagen 39" descr="C:\Users\camil\Downloads\WhatsApp Image 2022-09-20 at 11.16.3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mil\Downloads\WhatsApp Image 2022-09-20 at 11.16.3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5970" cy="344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37E0A" w:rsidRPr="00C40BE3" w:rsidTr="00037E0A">
        <w:trPr>
          <w:trHeight w:val="436"/>
        </w:trPr>
        <w:tc>
          <w:tcPr>
            <w:tcW w:w="9513" w:type="dxa"/>
          </w:tcPr>
          <w:p w:rsidR="00037E0A" w:rsidRPr="00A06D9B" w:rsidRDefault="00037E0A" w:rsidP="00320DCA">
            <w:pPr>
              <w:jc w:val="center"/>
            </w:pPr>
            <w:r>
              <w:t xml:space="preserve">Visita a la CARDER para solicitar una </w:t>
            </w:r>
            <w:proofErr w:type="spellStart"/>
            <w:r>
              <w:t>capacitacion</w:t>
            </w:r>
            <w:proofErr w:type="spellEnd"/>
            <w:r>
              <w:t xml:space="preserve"> sobre </w:t>
            </w:r>
            <w:proofErr w:type="spellStart"/>
            <w:r>
              <w:t>reglamentacion</w:t>
            </w:r>
            <w:proofErr w:type="spellEnd"/>
            <w:r>
              <w:t xml:space="preserve"> para tanques </w:t>
            </w:r>
            <w:proofErr w:type="spellStart"/>
            <w:r>
              <w:t>septicos</w:t>
            </w:r>
            <w:proofErr w:type="spellEnd"/>
            <w:r>
              <w:t xml:space="preserve"> de 3mil litros. </w:t>
            </w:r>
          </w:p>
        </w:tc>
      </w:tr>
    </w:tbl>
    <w:p w:rsidR="00037E0A" w:rsidRDefault="00037E0A" w:rsidP="00037E0A">
      <w:pPr>
        <w:rPr>
          <w:rFonts w:ascii="Tahoma" w:hAnsi="Tahoma" w:cs="Tahoma"/>
          <w:b/>
          <w:sz w:val="20"/>
          <w:szCs w:val="20"/>
        </w:rPr>
      </w:pPr>
    </w:p>
    <w:p w:rsidR="00037E0A" w:rsidRDefault="00037E0A" w:rsidP="00037E0A">
      <w:pPr>
        <w:tabs>
          <w:tab w:val="left" w:pos="3035"/>
        </w:tabs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78720" behindDoc="0" locked="0" layoutInCell="1" hidden="0" allowOverlap="1" wp14:anchorId="7C39C5B2" wp14:editId="4F62272A">
            <wp:simplePos x="0" y="0"/>
            <wp:positionH relativeFrom="column">
              <wp:posOffset>816610</wp:posOffset>
            </wp:positionH>
            <wp:positionV relativeFrom="paragraph">
              <wp:posOffset>66040</wp:posOffset>
            </wp:positionV>
            <wp:extent cx="1419225" cy="609600"/>
            <wp:effectExtent l="0" t="0" r="9525" b="0"/>
            <wp:wrapSquare wrapText="bothSides" distT="0" distB="0" distL="114300" distR="114300"/>
            <wp:docPr id="4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sz w:val="20"/>
          <w:szCs w:val="20"/>
        </w:rPr>
        <w:tab/>
      </w:r>
    </w:p>
    <w:p w:rsidR="00037E0A" w:rsidRDefault="00037E0A" w:rsidP="00037E0A">
      <w:pPr>
        <w:tabs>
          <w:tab w:val="left" w:pos="3035"/>
        </w:tabs>
        <w:rPr>
          <w:rFonts w:ascii="Tahoma" w:hAnsi="Tahoma" w:cs="Tahoma"/>
          <w:b/>
          <w:sz w:val="20"/>
          <w:szCs w:val="20"/>
        </w:rPr>
      </w:pPr>
    </w:p>
    <w:p w:rsidR="00037E0A" w:rsidRDefault="00037E0A" w:rsidP="00037E0A">
      <w:pPr>
        <w:tabs>
          <w:tab w:val="left" w:pos="3035"/>
        </w:tabs>
        <w:rPr>
          <w:rFonts w:ascii="Tahoma" w:hAnsi="Tahoma" w:cs="Tahoma"/>
          <w:b/>
          <w:sz w:val="20"/>
          <w:szCs w:val="20"/>
        </w:rPr>
      </w:pPr>
    </w:p>
    <w:p w:rsidR="00037E0A" w:rsidRDefault="00037E0A" w:rsidP="00037E0A">
      <w:pPr>
        <w:tabs>
          <w:tab w:val="left" w:pos="3035"/>
        </w:tabs>
        <w:rPr>
          <w:rFonts w:ascii="Tahoma" w:hAnsi="Tahoma" w:cs="Tahoma"/>
          <w:b/>
          <w:sz w:val="20"/>
          <w:szCs w:val="20"/>
        </w:rPr>
      </w:pPr>
    </w:p>
    <w:p w:rsidR="00037E0A" w:rsidRPr="00174C72" w:rsidRDefault="00037E0A" w:rsidP="00037E0A">
      <w:pPr>
        <w:tabs>
          <w:tab w:val="left" w:pos="3035"/>
        </w:tabs>
        <w:rPr>
          <w:rFonts w:ascii="Tahoma" w:hAnsi="Tahoma" w:cs="Tahoma"/>
          <w:b/>
          <w:sz w:val="20"/>
          <w:szCs w:val="20"/>
        </w:rPr>
      </w:pPr>
    </w:p>
    <w:p w:rsidR="00037E0A" w:rsidRPr="00174C72" w:rsidRDefault="00037E0A" w:rsidP="00037E0A">
      <w:pPr>
        <w:jc w:val="center"/>
        <w:rPr>
          <w:rFonts w:ascii="Tahoma" w:hAnsi="Tahoma" w:cs="Tahoma"/>
          <w:b/>
          <w:sz w:val="20"/>
          <w:szCs w:val="20"/>
        </w:rPr>
      </w:pPr>
    </w:p>
    <w:p w:rsidR="003B0322" w:rsidRDefault="00037E0A" w:rsidP="00037E0A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</w:p>
    <w:p w:rsidR="00320DCA" w:rsidRDefault="00320DCA" w:rsidP="00037E0A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320DCA" w:rsidRDefault="00320DCA" w:rsidP="00037E0A">
      <w:pPr>
        <w:tabs>
          <w:tab w:val="left" w:pos="7839"/>
        </w:tabs>
        <w:spacing w:before="5"/>
        <w:ind w:left="253"/>
        <w:rPr>
          <w:sz w:val="20"/>
          <w:szCs w:val="20"/>
        </w:rPr>
      </w:pPr>
    </w:p>
    <w:p w:rsidR="00E940CD" w:rsidRPr="00ED3599" w:rsidRDefault="00E940CD" w:rsidP="00E940CD">
      <w:pPr>
        <w:rPr>
          <w:b/>
        </w:rPr>
      </w:pPr>
      <w:r>
        <w:t xml:space="preserve">Visitas de </w:t>
      </w:r>
      <w:r w:rsidRPr="00191D48">
        <w:rPr>
          <w:b/>
        </w:rPr>
        <w:t>Enero</w:t>
      </w:r>
      <w:r>
        <w:t xml:space="preserve"> a </w:t>
      </w:r>
      <w:r w:rsidRPr="00191D48">
        <w:rPr>
          <w:b/>
        </w:rPr>
        <w:t>Julio</w:t>
      </w:r>
      <w:r>
        <w:t xml:space="preserve">  por corregimiento </w:t>
      </w:r>
      <w:r>
        <w:rPr>
          <w:b/>
        </w:rPr>
        <w:t>María Camila Giraldo Montenegro</w:t>
      </w:r>
    </w:p>
    <w:p w:rsidR="00E940CD" w:rsidRDefault="00E940CD" w:rsidP="00E940CD"/>
    <w:p w:rsidR="00E940CD" w:rsidRPr="00191D48" w:rsidRDefault="00E940CD" w:rsidP="00E940CD">
      <w:pPr>
        <w:rPr>
          <w:b/>
        </w:rPr>
      </w:pPr>
      <w:r w:rsidRPr="00191D48">
        <w:rPr>
          <w:b/>
        </w:rPr>
        <w:t>COMBIA</w:t>
      </w:r>
    </w:p>
    <w:p w:rsidR="00E940CD" w:rsidRDefault="00E940CD" w:rsidP="00E940CD">
      <w:pPr>
        <w:rPr>
          <w:i/>
          <w:u w:val="single"/>
        </w:rPr>
      </w:pPr>
      <w:r>
        <w:t xml:space="preserve">Institución Educativa de </w:t>
      </w:r>
      <w:proofErr w:type="spellStart"/>
      <w:r>
        <w:t>Combia</w:t>
      </w:r>
      <w:proofErr w:type="spellEnd"/>
      <w:r>
        <w:t xml:space="preserve">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Pr="00697C61" w:rsidRDefault="00E940CD" w:rsidP="00E940CD">
      <w:r>
        <w:t xml:space="preserve">Institución Educativa El Placer.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Bella Vista- Santander.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Pr="00DD5BDE" w:rsidRDefault="00E940CD" w:rsidP="00E940CD">
      <w:r>
        <w:t xml:space="preserve">Cueva Loca, Santander. </w:t>
      </w:r>
      <w:r w:rsidRPr="00C94E84">
        <w:rPr>
          <w:i/>
          <w:u w:val="single"/>
        </w:rPr>
        <w:t xml:space="preserve">Elaboración de </w:t>
      </w:r>
      <w:r>
        <w:rPr>
          <w:i/>
          <w:u w:val="single"/>
        </w:rPr>
        <w:t>Requerimiento.</w:t>
      </w:r>
    </w:p>
    <w:p w:rsidR="00E940CD" w:rsidRDefault="00E940CD" w:rsidP="00E940CD">
      <w:pPr>
        <w:rPr>
          <w:i/>
          <w:u w:val="single"/>
        </w:rPr>
      </w:pPr>
      <w:r>
        <w:t xml:space="preserve">El ranche de </w:t>
      </w:r>
      <w:proofErr w:type="spellStart"/>
      <w:r>
        <w:t>Ofe</w:t>
      </w:r>
      <w:proofErr w:type="spellEnd"/>
      <w:r>
        <w:t xml:space="preserve">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La Luisa,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Sistema séptico en carretera,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Finca La Estrella, La Convención.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La Marsellesa,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Pr="003D7004" w:rsidRDefault="00E940CD" w:rsidP="00E940CD">
      <w:r>
        <w:t xml:space="preserve">La Floresta,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Las Heliconias,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El Esfuerzo, San Luis. </w:t>
      </w:r>
      <w:r w:rsidRPr="00191D48">
        <w:rPr>
          <w:i/>
          <w:u w:val="single"/>
        </w:rPr>
        <w:t>Inspección de sistema séptico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La Colonia, La Convención. </w:t>
      </w:r>
      <w:r>
        <w:rPr>
          <w:i/>
          <w:u w:val="single"/>
        </w:rPr>
        <w:t xml:space="preserve"> Inspección de sistema séptico.</w:t>
      </w:r>
    </w:p>
    <w:p w:rsidR="00E940CD" w:rsidRDefault="00E940CD" w:rsidP="00E940CD">
      <w:pPr>
        <w:rPr>
          <w:i/>
          <w:u w:val="single"/>
        </w:rPr>
      </w:pPr>
      <w:r>
        <w:t xml:space="preserve">Las dos Palmas, San Luis. </w:t>
      </w:r>
      <w:r>
        <w:rPr>
          <w:i/>
          <w:u w:val="single"/>
        </w:rPr>
        <w:t>Inspección de sistema séptico.</w:t>
      </w:r>
    </w:p>
    <w:p w:rsidR="00E940CD" w:rsidRDefault="00E940CD" w:rsidP="00E940CD">
      <w:pPr>
        <w:rPr>
          <w:i/>
          <w:u w:val="single"/>
        </w:rPr>
      </w:pPr>
      <w:r>
        <w:t xml:space="preserve">Escuela La Siria, </w:t>
      </w:r>
      <w:proofErr w:type="spellStart"/>
      <w:r>
        <w:t>Combia</w:t>
      </w:r>
      <w:proofErr w:type="spellEnd"/>
      <w:r>
        <w:t xml:space="preserve">. </w:t>
      </w:r>
      <w:r>
        <w:rPr>
          <w:i/>
          <w:u w:val="single"/>
        </w:rPr>
        <w:t xml:space="preserve"> 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Institución Educativa </w:t>
      </w:r>
      <w:proofErr w:type="spellStart"/>
      <w:r>
        <w:t>Combia</w:t>
      </w:r>
      <w:proofErr w:type="spellEnd"/>
      <w:r>
        <w:t xml:space="preserve">. </w:t>
      </w:r>
      <w:r>
        <w:rPr>
          <w:i/>
          <w:u w:val="single"/>
        </w:rPr>
        <w:t>Inspección sistema séptico.</w:t>
      </w:r>
    </w:p>
    <w:p w:rsidR="00E940CD" w:rsidRDefault="00E940CD" w:rsidP="00E940CD">
      <w:pPr>
        <w:rPr>
          <w:i/>
          <w:u w:val="single"/>
        </w:rPr>
      </w:pPr>
      <w:r>
        <w:t xml:space="preserve">Escuela El Pomo, El Pomo.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La Bodega, La Bodega.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La Honda, La Honda.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La Siria, La Siria. </w:t>
      </w:r>
      <w:r w:rsidRPr="00753B21">
        <w:rPr>
          <w:i/>
          <w:u w:val="single"/>
        </w:rPr>
        <w:t xml:space="preserve">Asesoría </w:t>
      </w:r>
      <w:proofErr w:type="gramStart"/>
      <w:r w:rsidRPr="00753B21">
        <w:rPr>
          <w:i/>
          <w:u w:val="single"/>
        </w:rPr>
        <w:t>Tramites</w:t>
      </w:r>
      <w:proofErr w:type="gramEnd"/>
      <w:r w:rsidRPr="00753B21">
        <w:rPr>
          <w:i/>
          <w:u w:val="single"/>
        </w:rPr>
        <w:t xml:space="preserve"> Ambientales.</w:t>
      </w:r>
      <w:r>
        <w:rPr>
          <w:i/>
          <w:u w:val="single"/>
        </w:rPr>
        <w:t xml:space="preserve"> </w:t>
      </w:r>
    </w:p>
    <w:p w:rsidR="00E940CD" w:rsidRDefault="00E940CD" w:rsidP="00E940CD">
      <w:pPr>
        <w:rPr>
          <w:i/>
          <w:u w:val="single"/>
        </w:rPr>
      </w:pPr>
      <w:r>
        <w:t xml:space="preserve">Escuela La Suecia, La Suecia.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San Marino, San Marino.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Santander, Santander.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Villa Samaria, El Pomo. </w:t>
      </w:r>
      <w:r>
        <w:rPr>
          <w:i/>
          <w:u w:val="single"/>
        </w:rPr>
        <w:t>Elaboración de Requerimiento.</w:t>
      </w:r>
    </w:p>
    <w:p w:rsidR="00E940CD" w:rsidRDefault="00E940CD" w:rsidP="00E940CD">
      <w:pPr>
        <w:rPr>
          <w:i/>
          <w:u w:val="single"/>
        </w:rPr>
      </w:pPr>
      <w:r>
        <w:t xml:space="preserve">Lote 3, El Pomo. </w:t>
      </w:r>
      <w:r>
        <w:rPr>
          <w:i/>
          <w:u w:val="single"/>
        </w:rPr>
        <w:t>Inspección de sistemas sépticos.</w:t>
      </w:r>
    </w:p>
    <w:p w:rsidR="00E940CD" w:rsidRDefault="00E940CD" w:rsidP="00E940CD">
      <w:pPr>
        <w:rPr>
          <w:i/>
          <w:u w:val="single"/>
        </w:rPr>
      </w:pPr>
      <w:r>
        <w:t xml:space="preserve">Lote 4, El Pomo. </w:t>
      </w:r>
      <w:r>
        <w:rPr>
          <w:i/>
          <w:u w:val="single"/>
        </w:rPr>
        <w:t>Inspección de sistemas sépticos.</w:t>
      </w:r>
    </w:p>
    <w:p w:rsidR="00E940CD" w:rsidRDefault="00E940CD" w:rsidP="00E940CD">
      <w:pPr>
        <w:rPr>
          <w:i/>
          <w:u w:val="single"/>
        </w:rPr>
      </w:pPr>
      <w:r>
        <w:t xml:space="preserve">Lote 12, El Pomo. </w:t>
      </w:r>
      <w:r>
        <w:rPr>
          <w:i/>
          <w:u w:val="single"/>
        </w:rPr>
        <w:t>Inspección de sistemas sépticos.</w:t>
      </w:r>
    </w:p>
    <w:p w:rsidR="00E940CD" w:rsidRDefault="00E940CD" w:rsidP="00E940CD">
      <w:pPr>
        <w:rPr>
          <w:i/>
          <w:u w:val="single"/>
        </w:rPr>
      </w:pPr>
      <w:r>
        <w:t xml:space="preserve">Las Delicias, El Pomo. </w:t>
      </w:r>
      <w:r>
        <w:rPr>
          <w:i/>
          <w:u w:val="single"/>
        </w:rPr>
        <w:t>Inspección de sistemas sépticos.</w:t>
      </w:r>
    </w:p>
    <w:p w:rsidR="00E940CD" w:rsidRDefault="00E940CD" w:rsidP="00E940CD">
      <w:pPr>
        <w:rPr>
          <w:i/>
          <w:u w:val="single"/>
        </w:rPr>
      </w:pPr>
      <w:r>
        <w:t xml:space="preserve">Escuela Amoladora Baja, Amoladora Baja.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El </w:t>
      </w:r>
      <w:proofErr w:type="spellStart"/>
      <w:r>
        <w:t>Pital</w:t>
      </w:r>
      <w:proofErr w:type="spellEnd"/>
      <w:r>
        <w:t xml:space="preserve">, El </w:t>
      </w:r>
      <w:proofErr w:type="spellStart"/>
      <w:r>
        <w:t>Pital</w:t>
      </w:r>
      <w:proofErr w:type="spellEnd"/>
      <w:r>
        <w:t xml:space="preserve">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>
      <w:pPr>
        <w:rPr>
          <w:i/>
          <w:u w:val="single"/>
        </w:rPr>
      </w:pPr>
      <w:r>
        <w:t xml:space="preserve">Escuela Guillermo Hoyos. </w:t>
      </w:r>
      <w:r>
        <w:rPr>
          <w:i/>
          <w:u w:val="single"/>
        </w:rPr>
        <w:t xml:space="preserve">Asesoría </w:t>
      </w:r>
      <w:proofErr w:type="gramStart"/>
      <w:r>
        <w:rPr>
          <w:i/>
          <w:u w:val="single"/>
        </w:rPr>
        <w:t>Tramites</w:t>
      </w:r>
      <w:proofErr w:type="gramEnd"/>
      <w:r>
        <w:rPr>
          <w:i/>
          <w:u w:val="single"/>
        </w:rPr>
        <w:t xml:space="preserve"> Ambientales.</w:t>
      </w:r>
    </w:p>
    <w:p w:rsidR="00E940CD" w:rsidRDefault="00E940CD" w:rsidP="00E940CD"/>
    <w:p w:rsidR="00E940CD" w:rsidRDefault="00E940CD" w:rsidP="00E940CD">
      <w:pPr>
        <w:rPr>
          <w:b/>
        </w:rPr>
      </w:pPr>
      <w:r w:rsidRPr="00191D48">
        <w:rPr>
          <w:b/>
        </w:rPr>
        <w:t>LA BELLA</w:t>
      </w:r>
    </w:p>
    <w:p w:rsidR="00E940CD" w:rsidRPr="00A44B0A" w:rsidRDefault="00E940CD" w:rsidP="00E940CD">
      <w:pPr>
        <w:rPr>
          <w:i/>
          <w:u w:val="single"/>
        </w:rPr>
      </w:pPr>
      <w:r>
        <w:t xml:space="preserve">Casa la Marina, La Bella.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El Fin del Afán, La Rioja.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Finca Los Alpes.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Finca La Merced.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Finca La Alegría Casa 3.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Finca La Alegría casa </w:t>
      </w:r>
      <w:proofErr w:type="gramStart"/>
      <w:r>
        <w:t>5 .</w:t>
      </w:r>
      <w:proofErr w:type="gramEnd"/>
      <w:r>
        <w:t xml:space="preserve">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lastRenderedPageBreak/>
        <w:t xml:space="preserve">La Carmelita Lote B 28.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La Carmelita Lote B 29.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La Divisa, mundo nuevo.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r>
        <w:t xml:space="preserve">La Mariela, La estrella.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La Reserva,  Colonia Baja.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 w:rsidRPr="00744DA3">
        <w:t>La Selva, Colonia Baja.</w:t>
      </w:r>
      <w:r>
        <w:rPr>
          <w:i/>
          <w:u w:val="single"/>
        </w:rPr>
        <w:t xml:space="preserve">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 w:rsidRPr="00744DA3">
        <w:t>Los Lirios, La Bella</w:t>
      </w:r>
      <w:r>
        <w:rPr>
          <w:i/>
          <w:u w:val="single"/>
        </w:rPr>
        <w:t xml:space="preserve">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>Lote 45</w:t>
      </w:r>
      <w:r w:rsidRPr="00744DA3">
        <w:t>, La Bella</w:t>
      </w:r>
      <w:r w:rsidRPr="00073523">
        <w:t xml:space="preserve">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 w:rsidRPr="00744DA3">
        <w:t>Paola Andrea Cabrera, Los Lagos</w:t>
      </w:r>
      <w:r w:rsidRPr="00073523">
        <w:t xml:space="preserve">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Santa Marta, La Bella. </w:t>
      </w:r>
      <w:r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 w:rsidRPr="00073523">
        <w:t>Mirador el Cenizo,</w:t>
      </w:r>
      <w:r>
        <w:t xml:space="preserve"> El Cenizo.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Granadillo, El Cenizo.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El </w:t>
      </w:r>
      <w:proofErr w:type="spellStart"/>
      <w:r>
        <w:t>Cambuche</w:t>
      </w:r>
      <w:proofErr w:type="spellEnd"/>
      <w:r>
        <w:t xml:space="preserve"> (casa 1), Vista Hermosa.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El </w:t>
      </w:r>
      <w:proofErr w:type="spellStart"/>
      <w:r>
        <w:t>Cambuche</w:t>
      </w:r>
      <w:proofErr w:type="spellEnd"/>
      <w:r>
        <w:t xml:space="preserve"> </w:t>
      </w:r>
      <w:proofErr w:type="gramStart"/>
      <w:r>
        <w:t>( casa</w:t>
      </w:r>
      <w:proofErr w:type="gramEnd"/>
      <w:r>
        <w:t xml:space="preserve"> 2), Vista Hermosa.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Villa Mabe, Mundo Nuevo.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El Vergel, Mundo Nuevo. </w:t>
      </w:r>
      <w:r w:rsidRPr="00744DA3">
        <w:rPr>
          <w:i/>
          <w:u w:val="single"/>
        </w:rPr>
        <w:t>Visita Viabilidad.</w:t>
      </w:r>
    </w:p>
    <w:p w:rsidR="00E940CD" w:rsidRDefault="00E940CD" w:rsidP="00E940CD">
      <w:pPr>
        <w:rPr>
          <w:i/>
          <w:u w:val="single"/>
        </w:rPr>
      </w:pPr>
      <w:r>
        <w:t xml:space="preserve">Isabel Cristina Colorado.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Reserva, Colonia Baja.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</w:t>
      </w:r>
      <w:proofErr w:type="spellStart"/>
      <w:r>
        <w:t>Alegria</w:t>
      </w:r>
      <w:proofErr w:type="spellEnd"/>
      <w:r>
        <w:t xml:space="preserve">, La </w:t>
      </w:r>
      <w:proofErr w:type="spellStart"/>
      <w:r>
        <w:t>Cachuca</w:t>
      </w:r>
      <w:proofErr w:type="spellEnd"/>
      <w:r>
        <w:t xml:space="preserve">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Casa Azul, Colonia Baja.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El Aguacate, Bella baja.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El Fin del Afán, Mundo Nuevo.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El Guadual Casa 1, Bella baja.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Carmelita B 28, La Bella.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Carmelita B 29, La Bella.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Merced, El Salado.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Suiza, El </w:t>
      </w:r>
      <w:proofErr w:type="spellStart"/>
      <w:r>
        <w:t>Rincon</w:t>
      </w:r>
      <w:proofErr w:type="spellEnd"/>
      <w:r>
        <w:t xml:space="preserve">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Los Lirios, La Bella.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Lote 1A, Sector Los Lagos.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Lote 10, Vista Hermosa.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Lote 45, sector la cancha.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La Aleluya, La Cachucha.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proofErr w:type="spellStart"/>
      <w:r>
        <w:t>Mandala</w:t>
      </w:r>
      <w:proofErr w:type="spellEnd"/>
      <w:r>
        <w:t xml:space="preserve">, La Cachucha.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Renacer, La Colonia.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Rosa Irma Porras, El Rincón.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Default="00E940CD" w:rsidP="00E940CD">
      <w:pPr>
        <w:rPr>
          <w:i/>
          <w:u w:val="single"/>
        </w:rPr>
      </w:pPr>
      <w:r>
        <w:t xml:space="preserve">Santa Marta, Colonia Baja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Pr="00E470CA" w:rsidRDefault="00E940CD" w:rsidP="00E940CD">
      <w:r>
        <w:t xml:space="preserve">Sector Guadualito, Colonia Baja. </w:t>
      </w:r>
      <w:r w:rsidRPr="00E470CA">
        <w:rPr>
          <w:i/>
          <w:u w:val="single"/>
        </w:rPr>
        <w:t>Inspección Sistema nuevo</w:t>
      </w:r>
      <w:r>
        <w:rPr>
          <w:i/>
          <w:u w:val="single"/>
        </w:rPr>
        <w:t>.</w:t>
      </w:r>
    </w:p>
    <w:p w:rsidR="00E940CD" w:rsidRDefault="00E940CD" w:rsidP="00E940CD"/>
    <w:p w:rsidR="00E940CD" w:rsidRDefault="00E940CD" w:rsidP="00E940CD">
      <w:pPr>
        <w:rPr>
          <w:b/>
        </w:rPr>
      </w:pPr>
      <w:r>
        <w:rPr>
          <w:b/>
        </w:rPr>
        <w:t>LA FLORIDA</w:t>
      </w:r>
    </w:p>
    <w:p w:rsidR="00E940CD" w:rsidRDefault="00E940CD" w:rsidP="00E940CD">
      <w:r>
        <w:t>La Castilla, plan el Manzano. Visita de solicitud- Viabilidad.</w:t>
      </w:r>
    </w:p>
    <w:p w:rsidR="00E940CD" w:rsidRDefault="00E940CD" w:rsidP="00E940CD"/>
    <w:p w:rsidR="00E940CD" w:rsidRDefault="00E940CD" w:rsidP="00E940CD">
      <w:pPr>
        <w:rPr>
          <w:b/>
        </w:rPr>
      </w:pPr>
      <w:r>
        <w:rPr>
          <w:b/>
        </w:rPr>
        <w:t>MORELIA</w:t>
      </w:r>
    </w:p>
    <w:p w:rsidR="00E940CD" w:rsidRPr="00C94E84" w:rsidRDefault="00E940CD" w:rsidP="00E940CD">
      <w:r>
        <w:t xml:space="preserve">La Martina, Cuchilla la Bamba. </w:t>
      </w:r>
      <w:r w:rsidRPr="00C94E84">
        <w:rPr>
          <w:i/>
          <w:u w:val="single"/>
        </w:rPr>
        <w:t>Elaboración de requerimiento.</w:t>
      </w:r>
    </w:p>
    <w:p w:rsidR="00E940CD" w:rsidRPr="00AE3691" w:rsidRDefault="00E940CD" w:rsidP="00E940CD">
      <w:r w:rsidRPr="00A06D9B">
        <w:rPr>
          <w:b/>
        </w:rPr>
        <w:lastRenderedPageBreak/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E940CD" w:rsidRPr="00A06D9B" w:rsidRDefault="00E940CD" w:rsidP="00E940CD">
      <w:pPr>
        <w:rPr>
          <w:b/>
        </w:rPr>
      </w:pPr>
    </w:p>
    <w:p w:rsidR="00E940CD" w:rsidRPr="00E15622" w:rsidRDefault="00E940CD" w:rsidP="00E940CD">
      <w:r w:rsidRPr="00A06D9B">
        <w:rPr>
          <w:b/>
        </w:rPr>
        <w:t>FECHA</w:t>
      </w:r>
      <w:r>
        <w:rPr>
          <w:b/>
        </w:rPr>
        <w:t xml:space="preserve">: </w:t>
      </w:r>
      <w:r>
        <w:t>27 septiembre 2022</w:t>
      </w:r>
    </w:p>
    <w:p w:rsidR="00E940CD" w:rsidRPr="00A06D9B" w:rsidRDefault="00E940CD" w:rsidP="00E940CD">
      <w:pPr>
        <w:rPr>
          <w:b/>
        </w:rPr>
      </w:pPr>
    </w:p>
    <w:p w:rsidR="00E940CD" w:rsidRPr="00E15622" w:rsidRDefault="00E940CD" w:rsidP="00E940CD">
      <w:r w:rsidRPr="00A06D9B">
        <w:rPr>
          <w:b/>
        </w:rPr>
        <w:t>ACTIVIDAD</w:t>
      </w:r>
      <w:r>
        <w:rPr>
          <w:b/>
        </w:rPr>
        <w:t xml:space="preserve">: </w:t>
      </w:r>
      <w:r>
        <w:t>Asistencia y apoyo en la oficina de la SDRYGA</w:t>
      </w:r>
    </w:p>
    <w:p w:rsidR="00E940CD" w:rsidRDefault="00E940CD" w:rsidP="00E940CD">
      <w:pPr>
        <w:rPr>
          <w:rFonts w:ascii="Tahoma" w:hAnsi="Tahoma" w:cs="Tahoma"/>
          <w:b/>
        </w:rPr>
      </w:pPr>
    </w:p>
    <w:tbl>
      <w:tblPr>
        <w:tblW w:w="8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94"/>
      </w:tblGrid>
      <w:tr w:rsidR="00E940CD" w:rsidRPr="00C40BE3" w:rsidTr="00527C83">
        <w:trPr>
          <w:trHeight w:val="7132"/>
        </w:trPr>
        <w:tc>
          <w:tcPr>
            <w:tcW w:w="8394" w:type="dxa"/>
          </w:tcPr>
          <w:p w:rsidR="00E940CD" w:rsidRPr="00C40BE3" w:rsidRDefault="00E940CD" w:rsidP="00527C83">
            <w:pPr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E940CD" w:rsidRPr="00C40BE3" w:rsidRDefault="00E940CD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-1552575</wp:posOffset>
                  </wp:positionV>
                  <wp:extent cx="3067050" cy="4100830"/>
                  <wp:effectExtent l="0" t="0" r="0" b="0"/>
                  <wp:wrapSquare wrapText="bothSides"/>
                  <wp:docPr id="42" name="Imagen 42" descr="WhatsApp Image 2022-10-09 at 11.05.44 PM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sApp Image 2022-10-09 at 11.05.44 PM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410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40CD" w:rsidRPr="00C40BE3" w:rsidTr="00527C83">
        <w:trPr>
          <w:trHeight w:val="399"/>
        </w:trPr>
        <w:tc>
          <w:tcPr>
            <w:tcW w:w="8394" w:type="dxa"/>
          </w:tcPr>
          <w:p w:rsidR="00E940CD" w:rsidRPr="00A06D9B" w:rsidRDefault="00E940CD" w:rsidP="00527C83">
            <w:pPr>
              <w:jc w:val="center"/>
            </w:pPr>
            <w:r>
              <w:t>Asistencia SDRYGA.</w:t>
            </w:r>
          </w:p>
        </w:tc>
      </w:tr>
    </w:tbl>
    <w:p w:rsidR="00E940CD" w:rsidRPr="00174C72" w:rsidRDefault="00E940CD" w:rsidP="00E940CD">
      <w:pPr>
        <w:rPr>
          <w:rFonts w:ascii="Tahoma" w:hAnsi="Tahoma" w:cs="Tahoma"/>
          <w:sz w:val="20"/>
          <w:szCs w:val="20"/>
        </w:rPr>
      </w:pPr>
    </w:p>
    <w:p w:rsidR="00E940CD" w:rsidRDefault="00E940CD" w:rsidP="00E940CD">
      <w:pPr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1792" behindDoc="0" locked="0" layoutInCell="1" hidden="0" allowOverlap="1" wp14:anchorId="4D6C3A96" wp14:editId="4C107551">
            <wp:simplePos x="0" y="0"/>
            <wp:positionH relativeFrom="column">
              <wp:posOffset>788670</wp:posOffset>
            </wp:positionH>
            <wp:positionV relativeFrom="paragraph">
              <wp:posOffset>104775</wp:posOffset>
            </wp:positionV>
            <wp:extent cx="1419225" cy="609600"/>
            <wp:effectExtent l="0" t="0" r="9525" b="0"/>
            <wp:wrapSquare wrapText="bothSides" distT="0" distB="0" distL="114300" distR="114300"/>
            <wp:docPr id="4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40CD" w:rsidRDefault="00E940CD" w:rsidP="00E940CD">
      <w:pPr>
        <w:rPr>
          <w:rFonts w:ascii="Tahoma" w:hAnsi="Tahoma" w:cs="Tahoma"/>
          <w:b/>
          <w:sz w:val="20"/>
          <w:szCs w:val="20"/>
        </w:rPr>
      </w:pPr>
    </w:p>
    <w:p w:rsidR="00E940CD" w:rsidRDefault="00E940CD" w:rsidP="00E940CD">
      <w:pPr>
        <w:rPr>
          <w:rFonts w:ascii="Tahoma" w:hAnsi="Tahoma" w:cs="Tahoma"/>
          <w:b/>
          <w:sz w:val="20"/>
          <w:szCs w:val="20"/>
        </w:rPr>
      </w:pPr>
    </w:p>
    <w:p w:rsidR="00E940CD" w:rsidRPr="00174C72" w:rsidRDefault="00E940CD" w:rsidP="00E940CD">
      <w:pPr>
        <w:rPr>
          <w:rFonts w:ascii="Tahoma" w:hAnsi="Tahoma" w:cs="Tahoma"/>
          <w:b/>
          <w:sz w:val="20"/>
          <w:szCs w:val="20"/>
        </w:rPr>
      </w:pPr>
    </w:p>
    <w:p w:rsidR="00E940CD" w:rsidRPr="00174C72" w:rsidRDefault="00E940CD" w:rsidP="00E940CD">
      <w:pPr>
        <w:jc w:val="center"/>
        <w:rPr>
          <w:rFonts w:ascii="Tahoma" w:hAnsi="Tahoma" w:cs="Tahoma"/>
          <w:b/>
          <w:sz w:val="20"/>
          <w:szCs w:val="20"/>
        </w:rPr>
      </w:pPr>
    </w:p>
    <w:p w:rsidR="00E940CD" w:rsidRPr="00174C72" w:rsidRDefault="00E940CD" w:rsidP="00E940CD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84037D" w:rsidRPr="00AE3691" w:rsidRDefault="0084037D" w:rsidP="0084037D">
      <w:r w:rsidRPr="00A06D9B">
        <w:rPr>
          <w:b/>
        </w:rPr>
        <w:lastRenderedPageBreak/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84037D" w:rsidRPr="00A06D9B" w:rsidRDefault="0084037D" w:rsidP="0084037D">
      <w:pPr>
        <w:rPr>
          <w:b/>
        </w:rPr>
      </w:pPr>
    </w:p>
    <w:p w:rsidR="0084037D" w:rsidRPr="00054463" w:rsidRDefault="0084037D" w:rsidP="0084037D">
      <w:r w:rsidRPr="00A06D9B">
        <w:rPr>
          <w:b/>
        </w:rPr>
        <w:t>FECHA</w:t>
      </w:r>
      <w:r>
        <w:rPr>
          <w:b/>
        </w:rPr>
        <w:t xml:space="preserve">: </w:t>
      </w:r>
      <w:r>
        <w:t>05 octubre 2022</w:t>
      </w:r>
    </w:p>
    <w:p w:rsidR="0084037D" w:rsidRPr="00A06D9B" w:rsidRDefault="0084037D" w:rsidP="0084037D">
      <w:pPr>
        <w:rPr>
          <w:b/>
        </w:rPr>
      </w:pPr>
    </w:p>
    <w:p w:rsidR="0084037D" w:rsidRPr="00054463" w:rsidRDefault="0084037D" w:rsidP="0084037D">
      <w:r w:rsidRPr="00A06D9B">
        <w:rPr>
          <w:b/>
        </w:rPr>
        <w:t>ACTIVIDAD</w:t>
      </w:r>
      <w:r>
        <w:rPr>
          <w:b/>
        </w:rPr>
        <w:t xml:space="preserve">: </w:t>
      </w:r>
      <w:r>
        <w:rPr>
          <w:b/>
        </w:rPr>
        <w:tab/>
      </w:r>
      <w:r>
        <w:t>Visita no respondida en Mundo Nuevo.</w:t>
      </w:r>
    </w:p>
    <w:p w:rsidR="0084037D" w:rsidRDefault="0084037D" w:rsidP="0084037D">
      <w:pPr>
        <w:rPr>
          <w:rFonts w:ascii="Tahoma" w:hAnsi="Tahoma" w:cs="Tahoma"/>
          <w:b/>
        </w:rPr>
      </w:pPr>
    </w:p>
    <w:tbl>
      <w:tblPr>
        <w:tblW w:w="10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4"/>
      </w:tblGrid>
      <w:tr w:rsidR="0084037D" w:rsidRPr="00C40BE3" w:rsidTr="00527C83">
        <w:trPr>
          <w:trHeight w:val="6565"/>
        </w:trPr>
        <w:tc>
          <w:tcPr>
            <w:tcW w:w="10134" w:type="dxa"/>
          </w:tcPr>
          <w:p w:rsidR="0084037D" w:rsidRPr="00C40BE3" w:rsidRDefault="0084037D" w:rsidP="00527C83">
            <w:pPr>
              <w:rPr>
                <w:rFonts w:ascii="Tahoma" w:hAnsi="Tahoma" w:cs="Tahoma"/>
                <w:b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83840" behindDoc="0" locked="0" layoutInCell="1" allowOverlap="1" wp14:anchorId="7037F97A" wp14:editId="2E6AA1CD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-635</wp:posOffset>
                  </wp:positionV>
                  <wp:extent cx="4888230" cy="3667760"/>
                  <wp:effectExtent l="0" t="0" r="7620" b="8890"/>
                  <wp:wrapSquare wrapText="bothSides"/>
                  <wp:docPr id="43" name="Imagen 43" descr="C:\Users\camil\Downloads\WhatsApp Image 2022-10-05 at 11.44.34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mil\Downloads\WhatsApp Image 2022-10-05 at 11.44.34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8230" cy="366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84037D" w:rsidRPr="00C40BE3" w:rsidRDefault="0084037D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84037D" w:rsidRPr="00C40BE3" w:rsidTr="00527C83">
        <w:trPr>
          <w:trHeight w:val="403"/>
        </w:trPr>
        <w:tc>
          <w:tcPr>
            <w:tcW w:w="10134" w:type="dxa"/>
          </w:tcPr>
          <w:p w:rsidR="0084037D" w:rsidRPr="00A06D9B" w:rsidRDefault="0084037D" w:rsidP="00527C83">
            <w:pPr>
              <w:jc w:val="center"/>
            </w:pPr>
            <w:r w:rsidRPr="00A06D9B">
              <w:t>Descripción de foto</w:t>
            </w:r>
          </w:p>
        </w:tc>
      </w:tr>
    </w:tbl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</w:p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</w:p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4864" behindDoc="0" locked="0" layoutInCell="1" hidden="0" allowOverlap="1" wp14:anchorId="4BCDFF47" wp14:editId="38C71D69">
            <wp:simplePos x="0" y="0"/>
            <wp:positionH relativeFrom="column">
              <wp:posOffset>789940</wp:posOffset>
            </wp:positionH>
            <wp:positionV relativeFrom="paragraph">
              <wp:posOffset>135255</wp:posOffset>
            </wp:positionV>
            <wp:extent cx="1419225" cy="609600"/>
            <wp:effectExtent l="0" t="0" r="9525" b="0"/>
            <wp:wrapSquare wrapText="bothSides" distT="0" distB="0" distL="114300" distR="114300"/>
            <wp:docPr id="4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</w:p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</w:p>
    <w:p w:rsidR="0084037D" w:rsidRPr="00174C72" w:rsidRDefault="0084037D" w:rsidP="0084037D">
      <w:pPr>
        <w:rPr>
          <w:rFonts w:ascii="Tahoma" w:hAnsi="Tahoma" w:cs="Tahoma"/>
          <w:b/>
          <w:sz w:val="20"/>
          <w:szCs w:val="20"/>
        </w:rPr>
      </w:pPr>
    </w:p>
    <w:p w:rsidR="0084037D" w:rsidRPr="00174C72" w:rsidRDefault="0084037D" w:rsidP="0084037D">
      <w:pPr>
        <w:tabs>
          <w:tab w:val="left" w:pos="1861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</w:p>
    <w:p w:rsidR="0084037D" w:rsidRDefault="0084037D" w:rsidP="0084037D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731339" w:rsidRDefault="00731339" w:rsidP="0084037D">
      <w:pPr>
        <w:rPr>
          <w:rFonts w:ascii="Tahoma" w:hAnsi="Tahoma" w:cs="Tahoma"/>
          <w:b/>
          <w:sz w:val="20"/>
          <w:szCs w:val="20"/>
        </w:rPr>
      </w:pPr>
    </w:p>
    <w:p w:rsidR="00731339" w:rsidRDefault="000C059A" w:rsidP="0084037D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noProof/>
          <w:sz w:val="20"/>
          <w:szCs w:val="20"/>
          <w:lang w:val="es-CO" w:eastAsia="es-CO" w:bidi="ar-SA"/>
        </w:rPr>
        <w:lastRenderedPageBreak/>
        <w:drawing>
          <wp:inline distT="0" distB="0" distL="0" distR="0">
            <wp:extent cx="5563289" cy="7416172"/>
            <wp:effectExtent l="0" t="0" r="0" b="0"/>
            <wp:docPr id="46" name="Imagen 46" descr="D:\Personal\SDRYG 2022\contrato 2\informe 1\Requerimientos Saneamiento\06 octubre Maria Eugenia Ramirez Osori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ersonal\SDRYG 2022\contrato 2\informe 1\Requerimientos Saneamiento\06 octubre Maria Eugenia Ramirez Osorio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50" cy="741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339" w:rsidRDefault="00731339" w:rsidP="0084037D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noProof/>
          <w:sz w:val="20"/>
          <w:szCs w:val="20"/>
          <w:lang w:val="es-CO" w:eastAsia="es-CO" w:bidi="ar-SA"/>
        </w:rPr>
        <w:lastRenderedPageBreak/>
        <w:drawing>
          <wp:inline distT="0" distB="0" distL="0" distR="0">
            <wp:extent cx="5103000" cy="6802017"/>
            <wp:effectExtent l="0" t="0" r="2540" b="0"/>
            <wp:docPr id="45" name="Imagen 45" descr="D:\Personal\SDRYG 2022\contrato 2\informe 1\Requerimientos Saneamiento\06 oct Tribunas- La Morenit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ersonal\SDRYG 2022\contrato 2\informe 1\Requerimientos Saneamiento\06 oct Tribunas- La Morenita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117" cy="680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59A" w:rsidRDefault="000C059A" w:rsidP="0084037D">
      <w:pPr>
        <w:rPr>
          <w:rFonts w:ascii="Tahoma" w:hAnsi="Tahoma" w:cs="Tahoma"/>
          <w:b/>
          <w:sz w:val="20"/>
          <w:szCs w:val="20"/>
        </w:rPr>
      </w:pPr>
    </w:p>
    <w:p w:rsidR="000C059A" w:rsidRPr="00174C72" w:rsidRDefault="000C059A" w:rsidP="0084037D">
      <w:pPr>
        <w:rPr>
          <w:rFonts w:ascii="Tahoma" w:hAnsi="Tahoma" w:cs="Tahoma"/>
          <w:b/>
          <w:sz w:val="20"/>
          <w:szCs w:val="20"/>
        </w:rPr>
      </w:pPr>
    </w:p>
    <w:p w:rsidR="000620F1" w:rsidRPr="00601DE9" w:rsidRDefault="000620F1" w:rsidP="000620F1"/>
    <w:p w:rsidR="000620F1" w:rsidRPr="00AE3691" w:rsidRDefault="000620F1" w:rsidP="000620F1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0620F1" w:rsidRPr="00A06D9B" w:rsidRDefault="000620F1" w:rsidP="000620F1">
      <w:pPr>
        <w:rPr>
          <w:b/>
        </w:rPr>
      </w:pPr>
    </w:p>
    <w:p w:rsidR="000620F1" w:rsidRPr="00A06D9B" w:rsidRDefault="000620F1" w:rsidP="000620F1">
      <w:pPr>
        <w:rPr>
          <w:b/>
        </w:rPr>
      </w:pPr>
      <w:r w:rsidRPr="00A06D9B">
        <w:rPr>
          <w:b/>
        </w:rPr>
        <w:t>FECHA</w:t>
      </w:r>
      <w:r>
        <w:rPr>
          <w:b/>
        </w:rPr>
        <w:t xml:space="preserve">: </w:t>
      </w:r>
      <w:r w:rsidRPr="00E9182A">
        <w:t>07 octubre 2022</w:t>
      </w:r>
    </w:p>
    <w:p w:rsidR="000620F1" w:rsidRPr="00A06D9B" w:rsidRDefault="000620F1" w:rsidP="000620F1">
      <w:pPr>
        <w:rPr>
          <w:b/>
        </w:rPr>
      </w:pPr>
    </w:p>
    <w:p w:rsidR="000620F1" w:rsidRPr="00A06D9B" w:rsidRDefault="000620F1" w:rsidP="000620F1">
      <w:pPr>
        <w:rPr>
          <w:b/>
        </w:rPr>
      </w:pPr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 w:rsidRPr="00E9182A">
        <w:t>Divulgacion</w:t>
      </w:r>
      <w:proofErr w:type="spellEnd"/>
      <w:r w:rsidRPr="00E9182A">
        <w:t xml:space="preserve"> virtual de los eventos realizados por la SDRYGA</w:t>
      </w:r>
    </w:p>
    <w:p w:rsidR="000620F1" w:rsidRDefault="000620F1" w:rsidP="000620F1">
      <w:pPr>
        <w:rPr>
          <w:rFonts w:ascii="Tahoma" w:hAnsi="Tahoma" w:cs="Tahoma"/>
          <w:b/>
        </w:rPr>
      </w:pPr>
    </w:p>
    <w:tbl>
      <w:tblPr>
        <w:tblW w:w="106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396"/>
        <w:gridCol w:w="3336"/>
      </w:tblGrid>
      <w:tr w:rsidR="000620F1" w:rsidRPr="00C40BE3" w:rsidTr="000620F1">
        <w:trPr>
          <w:trHeight w:val="69"/>
        </w:trPr>
        <w:tc>
          <w:tcPr>
            <w:tcW w:w="3936" w:type="dxa"/>
          </w:tcPr>
          <w:p w:rsidR="000620F1" w:rsidRPr="00C40BE3" w:rsidRDefault="000620F1" w:rsidP="00527C83">
            <w:pPr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86912" behindDoc="0" locked="0" layoutInCell="1" allowOverlap="1" wp14:anchorId="3E09C6F8" wp14:editId="1822E1E7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19685</wp:posOffset>
                  </wp:positionV>
                  <wp:extent cx="1947545" cy="4339590"/>
                  <wp:effectExtent l="0" t="0" r="0" b="3810"/>
                  <wp:wrapSquare wrapText="bothSides"/>
                  <wp:docPr id="47" name="Imagen 47" descr="C:\Users\camil\AppData\Local\Microsoft\Windows\INetCache\Content.Word\WhatsApp Image 2022-10-09 at 11.05.4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amil\AppData\Local\Microsoft\Windows\INetCache\Content.Word\WhatsApp Image 2022-10-09 at 11.05.4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545" cy="433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3396" w:type="dxa"/>
          </w:tcPr>
          <w:p w:rsidR="000620F1" w:rsidRPr="00C40BE3" w:rsidRDefault="000620F1" w:rsidP="00527C83">
            <w:pPr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87936" behindDoc="0" locked="0" layoutInCell="1" allowOverlap="1" wp14:anchorId="0D410B2D" wp14:editId="13566FED">
                  <wp:simplePos x="0" y="0"/>
                  <wp:positionH relativeFrom="column">
                    <wp:posOffset>15240</wp:posOffset>
                  </wp:positionH>
                  <wp:positionV relativeFrom="paragraph">
                    <wp:align>outside</wp:align>
                  </wp:positionV>
                  <wp:extent cx="1941195" cy="4361180"/>
                  <wp:effectExtent l="0" t="0" r="1905" b="1270"/>
                  <wp:wrapSquare wrapText="bothSides"/>
                  <wp:docPr id="65" name="Imagen 65" descr="WhatsApp Image 2022-10-09 at 11.05.41 PM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hatsApp Image 2022-10-09 at 11.05.41 PM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195" cy="4361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6" w:type="dxa"/>
          </w:tcPr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688960" behindDoc="0" locked="0" layoutInCell="1" allowOverlap="1" wp14:anchorId="7610A1E0" wp14:editId="771EF2DA">
                  <wp:simplePos x="0" y="0"/>
                  <wp:positionH relativeFrom="column">
                    <wp:posOffset>99060</wp:posOffset>
                  </wp:positionH>
                  <wp:positionV relativeFrom="paragraph">
                    <wp:align>outside</wp:align>
                  </wp:positionV>
                  <wp:extent cx="1976755" cy="4389120"/>
                  <wp:effectExtent l="0" t="0" r="4445" b="0"/>
                  <wp:wrapSquare wrapText="bothSides"/>
                  <wp:docPr id="64" name="Imagen 64" descr="WhatsApp Image 2022-10-09 at 11.05.41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sApp Image 2022-10-09 at 11.05.41 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755" cy="438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620F1" w:rsidRPr="00C40BE3" w:rsidTr="000620F1">
        <w:trPr>
          <w:trHeight w:val="1553"/>
        </w:trPr>
        <w:tc>
          <w:tcPr>
            <w:tcW w:w="3936" w:type="dxa"/>
          </w:tcPr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737325DE" wp14:editId="2380B315">
                  <wp:extent cx="2360645" cy="4460032"/>
                  <wp:effectExtent l="0" t="0" r="1905" b="0"/>
                  <wp:docPr id="48" name="Imagen 48" descr="C:\Users\camil\AppData\Local\Microsoft\Windows\INetCache\Content.Word\WhatsApp Image 2022-10-09 at 11.05.4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camil\AppData\Local\Microsoft\Windows\INetCache\Content.Word\WhatsApp Image 2022-10-09 at 11.05.41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470" cy="4465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3396" w:type="dxa"/>
          </w:tcPr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 w:bidi="ar-SA"/>
              </w:rPr>
              <w:drawing>
                <wp:inline distT="0" distB="0" distL="0" distR="0" wp14:anchorId="1B62E2CE" wp14:editId="3BA3B8D3">
                  <wp:extent cx="2015490" cy="4236085"/>
                  <wp:effectExtent l="0" t="0" r="3810" b="0"/>
                  <wp:docPr id="50" name="Imagen 50" descr="WhatsApp Image 2022-10-09 at 11.05.44 PM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hatsApp Image 2022-10-09 at 11.05.44 PM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490" cy="423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</w:tcPr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0620F1" w:rsidRPr="00C40BE3" w:rsidRDefault="000620F1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0620F1" w:rsidRPr="00174C72" w:rsidRDefault="000620F1" w:rsidP="000620F1">
      <w:pPr>
        <w:rPr>
          <w:rFonts w:ascii="Tahoma" w:hAnsi="Tahoma" w:cs="Tahoma"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9984" behindDoc="0" locked="0" layoutInCell="1" hidden="0" allowOverlap="1" wp14:anchorId="412A1A83" wp14:editId="0747E21E">
            <wp:simplePos x="0" y="0"/>
            <wp:positionH relativeFrom="column">
              <wp:posOffset>675005</wp:posOffset>
            </wp:positionH>
            <wp:positionV relativeFrom="paragraph">
              <wp:posOffset>99060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4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Pr="00174C72" w:rsidRDefault="000620F1" w:rsidP="000620F1">
      <w:pPr>
        <w:rPr>
          <w:rFonts w:ascii="Tahoma" w:hAnsi="Tahoma" w:cs="Tahoma"/>
          <w:b/>
          <w:sz w:val="20"/>
          <w:szCs w:val="20"/>
        </w:rPr>
      </w:pPr>
    </w:p>
    <w:p w:rsidR="000620F1" w:rsidRPr="00174C72" w:rsidRDefault="000620F1" w:rsidP="000620F1">
      <w:pPr>
        <w:jc w:val="center"/>
        <w:rPr>
          <w:rFonts w:ascii="Tahoma" w:hAnsi="Tahoma" w:cs="Tahoma"/>
          <w:b/>
          <w:sz w:val="20"/>
          <w:szCs w:val="20"/>
        </w:rPr>
      </w:pPr>
    </w:p>
    <w:p w:rsidR="000620F1" w:rsidRPr="00174C72" w:rsidRDefault="000620F1" w:rsidP="000620F1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0620F1" w:rsidRPr="00601DE9" w:rsidRDefault="000620F1" w:rsidP="000620F1">
      <w:r>
        <w:tab/>
      </w:r>
    </w:p>
    <w:p w:rsidR="00320DCA" w:rsidRDefault="00320DCA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44424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  <w:bookmarkStart w:id="0" w:name="_GoBack"/>
      <w:r>
        <w:rPr>
          <w:noProof/>
          <w:sz w:val="20"/>
          <w:szCs w:val="20"/>
          <w:lang w:val="es-CO" w:eastAsia="es-CO" w:bidi="ar-SA"/>
        </w:rPr>
        <w:lastRenderedPageBreak/>
        <w:drawing>
          <wp:inline distT="0" distB="0" distL="0" distR="0">
            <wp:extent cx="5565000" cy="7417837"/>
            <wp:effectExtent l="0" t="0" r="0" b="0"/>
            <wp:docPr id="90" name="Imagen 90" descr="D:\Personal\SDRYG 2022\contrato 2\informe 1\Requerimientos Saneamiento\08 octubre La Reina- Humner Salaza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Personal\SDRYG 2022\contrato 2\informe 1\Requerimientos Saneamiento\08 octubre La Reina- Humner Salazar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128" cy="741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sz w:val="20"/>
          <w:szCs w:val="20"/>
          <w:lang w:val="es-CO" w:eastAsia="es-CO" w:bidi="ar-SA"/>
        </w:rPr>
        <w:lastRenderedPageBreak/>
        <w:drawing>
          <wp:inline distT="0" distB="0" distL="0" distR="0">
            <wp:extent cx="5014914" cy="6684603"/>
            <wp:effectExtent l="0" t="0" r="0" b="2540"/>
            <wp:docPr id="89" name="Imagen 89" descr="D:\Personal\SDRYG 2022\contrato 2\informe 1\Requerimientos Saneamiento\08 octubre La Reina- Gerardo Antoni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Personal\SDRYG 2022\contrato 2\informe 1\Requerimientos Saneamiento\08 octubre La Reina- Gerardo Antonio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39" cy="668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0F1" w:rsidRDefault="00B31402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  <w:r>
        <w:rPr>
          <w:noProof/>
          <w:sz w:val="20"/>
          <w:szCs w:val="20"/>
          <w:lang w:val="es-CO" w:eastAsia="es-CO" w:bidi="ar-SA"/>
        </w:rPr>
        <w:lastRenderedPageBreak/>
        <w:drawing>
          <wp:inline distT="0" distB="0" distL="0" distR="0">
            <wp:extent cx="4725000" cy="6298163"/>
            <wp:effectExtent l="0" t="0" r="0" b="7620"/>
            <wp:docPr id="71" name="Imagen 71" descr="D:\Personal\SDRYG 2022\contrato 2\informe 1\Visitas Saneamiento\08 oct Finca Buena Vist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ersonal\SDRYG 2022\contrato 2\informe 1\Visitas Saneamiento\08 oct Finca Buena Vista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667" cy="630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0620F1" w:rsidRDefault="000620F1" w:rsidP="00B31402">
      <w:pPr>
        <w:tabs>
          <w:tab w:val="left" w:pos="7839"/>
        </w:tabs>
        <w:spacing w:before="5"/>
        <w:rPr>
          <w:sz w:val="20"/>
          <w:szCs w:val="20"/>
          <w:lang w:val="es-CO"/>
        </w:rPr>
      </w:pPr>
    </w:p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B31402" w:rsidRPr="00AE3691" w:rsidRDefault="00B31402" w:rsidP="00B3140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B31402" w:rsidRPr="00A06D9B" w:rsidRDefault="00B31402" w:rsidP="00B31402">
      <w:pPr>
        <w:rPr>
          <w:b/>
        </w:rPr>
      </w:pPr>
    </w:p>
    <w:p w:rsidR="00B31402" w:rsidRPr="00913BF0" w:rsidRDefault="00B31402" w:rsidP="00B31402">
      <w:r w:rsidRPr="00A06D9B">
        <w:rPr>
          <w:b/>
        </w:rPr>
        <w:t>FECHA</w:t>
      </w:r>
      <w:r>
        <w:rPr>
          <w:b/>
        </w:rPr>
        <w:t xml:space="preserve">: </w:t>
      </w:r>
      <w:r>
        <w:t>08 octubre 2022</w:t>
      </w:r>
    </w:p>
    <w:p w:rsidR="00B31402" w:rsidRPr="00A06D9B" w:rsidRDefault="00B31402" w:rsidP="00B31402">
      <w:pPr>
        <w:rPr>
          <w:b/>
        </w:rPr>
      </w:pPr>
    </w:p>
    <w:p w:rsidR="00B31402" w:rsidRPr="00913BF0" w:rsidRDefault="00B31402" w:rsidP="00B31402"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>
        <w:t>Inspeccion</w:t>
      </w:r>
      <w:proofErr w:type="spellEnd"/>
      <w:r>
        <w:t xml:space="preserve"> sistema </w:t>
      </w:r>
      <w:proofErr w:type="spellStart"/>
      <w:r>
        <w:t>septico</w:t>
      </w:r>
      <w:proofErr w:type="spellEnd"/>
      <w:r>
        <w:t xml:space="preserve"> encontrado en el predio </w:t>
      </w:r>
      <w:proofErr w:type="spellStart"/>
      <w:r>
        <w:t>FInca</w:t>
      </w:r>
      <w:proofErr w:type="spellEnd"/>
      <w:r>
        <w:t xml:space="preserve"> Buena Vista.</w:t>
      </w:r>
    </w:p>
    <w:p w:rsidR="00B31402" w:rsidRDefault="00B31402" w:rsidP="00B31402">
      <w:pPr>
        <w:rPr>
          <w:rFonts w:ascii="Tahoma" w:hAnsi="Tahoma" w:cs="Tahoma"/>
          <w:b/>
        </w:rPr>
      </w:pPr>
    </w:p>
    <w:p w:rsidR="00B31402" w:rsidRDefault="00B31402" w:rsidP="00B31402">
      <w:pPr>
        <w:rPr>
          <w:rFonts w:ascii="Tahoma" w:hAnsi="Tahoma" w:cs="Tahoma"/>
          <w:b/>
        </w:rPr>
      </w:pPr>
    </w:p>
    <w:tbl>
      <w:tblPr>
        <w:tblW w:w="11341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1"/>
        <w:gridCol w:w="5670"/>
      </w:tblGrid>
      <w:tr w:rsidR="00B31402" w:rsidRPr="00C40BE3" w:rsidTr="00527C83">
        <w:trPr>
          <w:trHeight w:val="7282"/>
        </w:trPr>
        <w:tc>
          <w:tcPr>
            <w:tcW w:w="5671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anchor distT="0" distB="0" distL="114300" distR="114300" simplePos="0" relativeHeight="251693056" behindDoc="0" locked="0" layoutInCell="1" allowOverlap="1" wp14:anchorId="0EF23192" wp14:editId="7C6455F9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17780</wp:posOffset>
                  </wp:positionV>
                  <wp:extent cx="2753360" cy="3671570"/>
                  <wp:effectExtent l="0" t="0" r="8890" b="5080"/>
                  <wp:wrapSquare wrapText="bothSides"/>
                  <wp:docPr id="66" name="Imagen 66" descr="C:\Users\camil\AppData\Local\Microsoft\Windows\INetCache\Content.Word\WhatsApp Image 2022-10-09 at 8.45.0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amil\AppData\Local\Microsoft\Windows\INetCache\Content.Word\WhatsApp Image 2022-10-09 at 8.45.03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360" cy="367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670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30432A8B" wp14:editId="1BC3DE5B">
                  <wp:extent cx="3006799" cy="4009292"/>
                  <wp:effectExtent l="0" t="0" r="3175" b="0"/>
                  <wp:docPr id="67" name="Imagen 67" descr="C:\Users\camil\AppData\Local\Microsoft\Windows\INetCache\Content.Word\WhatsApp Image 2022-10-09 at 8.45.0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amil\AppData\Local\Microsoft\Windows\INetCache\Content.Word\WhatsApp Image 2022-10-09 at 8.45.03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6838" cy="4009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1402" w:rsidRPr="00C40BE3" w:rsidTr="00527C83">
        <w:trPr>
          <w:trHeight w:val="263"/>
        </w:trPr>
        <w:tc>
          <w:tcPr>
            <w:tcW w:w="5671" w:type="dxa"/>
          </w:tcPr>
          <w:p w:rsidR="00B31402" w:rsidRPr="00A06D9B" w:rsidRDefault="00B31402" w:rsidP="00527C83">
            <w:pPr>
              <w:jc w:val="center"/>
            </w:pPr>
            <w:r>
              <w:t xml:space="preserve">Se </w:t>
            </w:r>
            <w:proofErr w:type="spellStart"/>
            <w:r>
              <w:t>encontro</w:t>
            </w:r>
            <w:proofErr w:type="spellEnd"/>
            <w:r>
              <w:t xml:space="preserve"> el sistema tapado por tierra y </w:t>
            </w:r>
            <w:proofErr w:type="spellStart"/>
            <w:r>
              <w:t>vegetacion</w:t>
            </w:r>
            <w:proofErr w:type="spellEnd"/>
            <w:r>
              <w:t>.</w:t>
            </w:r>
          </w:p>
        </w:tc>
        <w:tc>
          <w:tcPr>
            <w:tcW w:w="5670" w:type="dxa"/>
          </w:tcPr>
          <w:p w:rsidR="00B31402" w:rsidRPr="00A06D9B" w:rsidRDefault="00B31402" w:rsidP="00527C83">
            <w:pPr>
              <w:jc w:val="both"/>
            </w:pPr>
            <w:r>
              <w:t xml:space="preserve">Se </w:t>
            </w:r>
            <w:proofErr w:type="spellStart"/>
            <w:r>
              <w:t>procedio</w:t>
            </w:r>
            <w:proofErr w:type="spellEnd"/>
            <w:r>
              <w:t xml:space="preserve"> a destapar el compartimiento del tanque </w:t>
            </w:r>
            <w:proofErr w:type="spellStart"/>
            <w:r>
              <w:t>septico</w:t>
            </w:r>
            <w:proofErr w:type="spellEnd"/>
            <w:r>
              <w:t xml:space="preserve"> y se </w:t>
            </w:r>
            <w:proofErr w:type="spellStart"/>
            <w:r>
              <w:t>encontro</w:t>
            </w:r>
            <w:proofErr w:type="spellEnd"/>
            <w:r>
              <w:t xml:space="preserve"> sistema con abundante material </w:t>
            </w:r>
            <w:proofErr w:type="spellStart"/>
            <w:r>
              <w:t>organica</w:t>
            </w:r>
            <w:proofErr w:type="spellEnd"/>
            <w:r>
              <w:t>. Evidencia falta de mantenimiento</w:t>
            </w:r>
          </w:p>
        </w:tc>
      </w:tr>
      <w:tr w:rsidR="00B31402" w:rsidRPr="00C40BE3" w:rsidTr="00B31402">
        <w:trPr>
          <w:trHeight w:val="7931"/>
        </w:trPr>
        <w:tc>
          <w:tcPr>
            <w:tcW w:w="5671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3DE2A058" wp14:editId="3A2E2982">
                  <wp:extent cx="3354955" cy="4473526"/>
                  <wp:effectExtent l="0" t="0" r="0" b="3810"/>
                  <wp:docPr id="68" name="Imagen 68" descr="C:\Users\camil\AppData\Local\Microsoft\Windows\INetCache\Content.Word\WhatsApp Image 2022-10-09 at 8.45.0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amil\AppData\Local\Microsoft\Windows\INetCache\Content.Word\WhatsApp Image 2022-10-09 at 8.45.03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999" cy="447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670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7FB3C64" wp14:editId="1C488BD7">
                  <wp:extent cx="3243478" cy="2433711"/>
                  <wp:effectExtent l="0" t="0" r="0" b="5080"/>
                  <wp:docPr id="69" name="Imagen 69" descr="C:\Users\camil\AppData\Local\Microsoft\Windows\INetCache\Content.Word\WhatsApp Image 2022-10-09 at 8.45.0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amil\AppData\Local\Microsoft\Windows\INetCache\Content.Word\WhatsApp Image 2022-10-09 at 8.45.03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478" cy="2433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1402" w:rsidRPr="00C40BE3" w:rsidTr="00B31402">
        <w:trPr>
          <w:trHeight w:val="69"/>
        </w:trPr>
        <w:tc>
          <w:tcPr>
            <w:tcW w:w="5671" w:type="dxa"/>
          </w:tcPr>
          <w:p w:rsidR="00B31402" w:rsidRPr="00A06D9B" w:rsidRDefault="00B31402" w:rsidP="00527C83">
            <w:pPr>
              <w:jc w:val="center"/>
            </w:pPr>
            <w:r>
              <w:t xml:space="preserve">Trampa grasa fuera de </w:t>
            </w:r>
            <w:proofErr w:type="spellStart"/>
            <w:r>
              <w:t>conexion</w:t>
            </w:r>
            <w:proofErr w:type="spellEnd"/>
            <w:r>
              <w:t>.</w:t>
            </w:r>
          </w:p>
        </w:tc>
        <w:tc>
          <w:tcPr>
            <w:tcW w:w="5670" w:type="dxa"/>
          </w:tcPr>
          <w:p w:rsidR="00B31402" w:rsidRPr="00A06D9B" w:rsidRDefault="00B31402" w:rsidP="00527C83">
            <w:pPr>
              <w:jc w:val="center"/>
            </w:pPr>
            <w:r>
              <w:t xml:space="preserve">Caja de entrada con presencia de material </w:t>
            </w:r>
            <w:proofErr w:type="spellStart"/>
            <w:r>
              <w:t>organica</w:t>
            </w:r>
            <w:proofErr w:type="spellEnd"/>
            <w:r>
              <w:t>.</w:t>
            </w:r>
          </w:p>
        </w:tc>
      </w:tr>
    </w:tbl>
    <w:p w:rsidR="00B31402" w:rsidRPr="00174C72" w:rsidRDefault="00B31402" w:rsidP="00B31402">
      <w:pPr>
        <w:rPr>
          <w:rFonts w:ascii="Tahoma" w:hAnsi="Tahoma" w:cs="Tahoma"/>
          <w:sz w:val="20"/>
          <w:szCs w:val="20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92032" behindDoc="0" locked="0" layoutInCell="1" hidden="0" allowOverlap="1" wp14:anchorId="46D5E327" wp14:editId="16781B73">
            <wp:simplePos x="0" y="0"/>
            <wp:positionH relativeFrom="column">
              <wp:posOffset>1300480</wp:posOffset>
            </wp:positionH>
            <wp:positionV relativeFrom="paragraph">
              <wp:posOffset>34290</wp:posOffset>
            </wp:positionV>
            <wp:extent cx="1419225" cy="609600"/>
            <wp:effectExtent l="0" t="0" r="9525" b="0"/>
            <wp:wrapSquare wrapText="bothSides" distT="0" distB="0" distL="114300" distR="114300"/>
            <wp:docPr id="7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3140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jc w:val="center"/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</w:t>
      </w:r>
      <w:r w:rsidRPr="00852584">
        <w:rPr>
          <w:noProof/>
          <w:lang w:val="es-CO" w:eastAsia="es-CO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B31402" w:rsidRPr="00601DE9" w:rsidRDefault="00B31402" w:rsidP="00B31402"/>
    <w:p w:rsidR="000620F1" w:rsidRDefault="000620F1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B31402" w:rsidRDefault="00B31402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  <w:r>
        <w:rPr>
          <w:noProof/>
          <w:sz w:val="20"/>
          <w:szCs w:val="20"/>
          <w:lang w:val="es-CO" w:eastAsia="es-CO" w:bidi="ar-SA"/>
        </w:rPr>
        <w:drawing>
          <wp:inline distT="0" distB="0" distL="0" distR="0">
            <wp:extent cx="4151943" cy="5534310"/>
            <wp:effectExtent l="0" t="0" r="1270" b="0"/>
            <wp:docPr id="72" name="Imagen 72" descr="D:\Personal\SDRYG 2022\contrato 2\informe 1\Visitas Saneamiento\08 oct Finca Villa Luz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ersonal\SDRYG 2022\contrato 2\informe 1\Visitas Saneamiento\08 oct Finca Villa Luz 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12" cy="5541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402" w:rsidRDefault="00B31402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B31402" w:rsidRDefault="00B31402" w:rsidP="00037E0A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B31402" w:rsidRPr="00AE3691" w:rsidRDefault="00B31402" w:rsidP="00B3140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B31402" w:rsidRPr="00A06D9B" w:rsidRDefault="00B31402" w:rsidP="00B31402">
      <w:pPr>
        <w:rPr>
          <w:b/>
        </w:rPr>
      </w:pPr>
    </w:p>
    <w:p w:rsidR="00B31402" w:rsidRPr="00852584" w:rsidRDefault="00B31402" w:rsidP="00B31402">
      <w:r w:rsidRPr="00A06D9B">
        <w:rPr>
          <w:b/>
        </w:rPr>
        <w:t>FECHA</w:t>
      </w:r>
      <w:proofErr w:type="gramStart"/>
      <w:r>
        <w:rPr>
          <w:b/>
        </w:rPr>
        <w:t xml:space="preserve">: </w:t>
      </w:r>
      <w:r>
        <w:t xml:space="preserve"> 08</w:t>
      </w:r>
      <w:proofErr w:type="gramEnd"/>
      <w:r>
        <w:t xml:space="preserve"> octubre 2022</w:t>
      </w:r>
    </w:p>
    <w:p w:rsidR="00B31402" w:rsidRPr="00A06D9B" w:rsidRDefault="00B31402" w:rsidP="00B31402">
      <w:pPr>
        <w:rPr>
          <w:b/>
        </w:rPr>
      </w:pPr>
    </w:p>
    <w:p w:rsidR="00B31402" w:rsidRPr="00852584" w:rsidRDefault="00B31402" w:rsidP="00B31402"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>
        <w:t>Inspeccion</w:t>
      </w:r>
      <w:proofErr w:type="spellEnd"/>
      <w:r>
        <w:t xml:space="preserve"> sistema </w:t>
      </w:r>
      <w:proofErr w:type="spellStart"/>
      <w:r>
        <w:t>septico</w:t>
      </w:r>
      <w:proofErr w:type="spellEnd"/>
      <w:r>
        <w:t xml:space="preserve"> presente en el predio Finca Villa Luz</w:t>
      </w:r>
    </w:p>
    <w:p w:rsidR="00B31402" w:rsidRDefault="00B31402" w:rsidP="00B31402">
      <w:pPr>
        <w:rPr>
          <w:rFonts w:ascii="Tahoma" w:hAnsi="Tahoma" w:cs="Tahoma"/>
          <w:b/>
        </w:rPr>
      </w:pPr>
    </w:p>
    <w:tbl>
      <w:tblPr>
        <w:tblW w:w="11341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86"/>
        <w:gridCol w:w="5455"/>
      </w:tblGrid>
      <w:tr w:rsidR="00B31402" w:rsidRPr="00C40BE3" w:rsidTr="00527C83">
        <w:trPr>
          <w:trHeight w:val="8124"/>
        </w:trPr>
        <w:tc>
          <w:tcPr>
            <w:tcW w:w="5671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97152" behindDoc="0" locked="0" layoutInCell="1" allowOverlap="1" wp14:anchorId="0CD3DEB0" wp14:editId="3712C6AD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99060</wp:posOffset>
                  </wp:positionV>
                  <wp:extent cx="2757170" cy="3676650"/>
                  <wp:effectExtent l="0" t="0" r="5080" b="0"/>
                  <wp:wrapSquare wrapText="bothSides"/>
                  <wp:docPr id="8" name="Imagen 8" descr="C:\Users\camil\Downloads\WhatsApp Image 2022-10-09 at 8.31.52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amil\Downloads\WhatsApp Image 2022-10-09 at 8.31.52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7170" cy="367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670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anchor distT="0" distB="0" distL="114300" distR="114300" simplePos="0" relativeHeight="251695104" behindDoc="0" locked="0" layoutInCell="1" allowOverlap="1" wp14:anchorId="665CB249" wp14:editId="0D3099C0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60960</wp:posOffset>
                  </wp:positionV>
                  <wp:extent cx="2785110" cy="3714115"/>
                  <wp:effectExtent l="0" t="0" r="0" b="635"/>
                  <wp:wrapSquare wrapText="bothSides"/>
                  <wp:docPr id="73" name="Imagen 73" descr="C:\Users\camil\Downloads\WhatsApp Image 2022-10-09 at 8.31.5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amil\Downloads\WhatsApp Image 2022-10-09 at 8.31.53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10" cy="371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1402" w:rsidRPr="00C40BE3" w:rsidTr="00527C83">
        <w:trPr>
          <w:trHeight w:val="263"/>
        </w:trPr>
        <w:tc>
          <w:tcPr>
            <w:tcW w:w="5671" w:type="dxa"/>
          </w:tcPr>
          <w:p w:rsidR="00B31402" w:rsidRPr="00A06D9B" w:rsidRDefault="00B31402" w:rsidP="00527C83">
            <w:pPr>
              <w:jc w:val="center"/>
            </w:pPr>
            <w:r>
              <w:t xml:space="preserve">Se </w:t>
            </w:r>
            <w:proofErr w:type="spellStart"/>
            <w:r>
              <w:t>encontro</w:t>
            </w:r>
            <w:proofErr w:type="spellEnd"/>
            <w:r>
              <w:t xml:space="preserve"> el sistema tapado por tierra y </w:t>
            </w:r>
            <w:proofErr w:type="spellStart"/>
            <w:r>
              <w:t>vegetacion</w:t>
            </w:r>
            <w:proofErr w:type="spellEnd"/>
            <w:r>
              <w:t>.</w:t>
            </w:r>
          </w:p>
        </w:tc>
        <w:tc>
          <w:tcPr>
            <w:tcW w:w="5670" w:type="dxa"/>
          </w:tcPr>
          <w:p w:rsidR="00B31402" w:rsidRPr="00A06D9B" w:rsidRDefault="00B31402" w:rsidP="00527C83">
            <w:pPr>
              <w:jc w:val="center"/>
            </w:pPr>
            <w:r>
              <w:t xml:space="preserve">Se </w:t>
            </w:r>
            <w:proofErr w:type="spellStart"/>
            <w:r>
              <w:t>procedio</w:t>
            </w:r>
            <w:proofErr w:type="spellEnd"/>
            <w:r>
              <w:t xml:space="preserve"> a destapar el compartimiento del tanque </w:t>
            </w:r>
            <w:proofErr w:type="spellStart"/>
            <w:r>
              <w:t>septico</w:t>
            </w:r>
            <w:proofErr w:type="spellEnd"/>
            <w:r>
              <w:t xml:space="preserve"> pero la tapa estaba muy pesada.</w:t>
            </w:r>
          </w:p>
        </w:tc>
      </w:tr>
      <w:tr w:rsidR="00B31402" w:rsidRPr="00C40BE3" w:rsidTr="00B31402">
        <w:trPr>
          <w:trHeight w:val="8357"/>
        </w:trPr>
        <w:tc>
          <w:tcPr>
            <w:tcW w:w="5671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5E609E31" wp14:editId="3BA1A98C">
                  <wp:extent cx="3592334" cy="4790049"/>
                  <wp:effectExtent l="0" t="0" r="8255" b="0"/>
                  <wp:docPr id="74" name="Imagen 74" descr="C:\Users\camil\Downloads\WhatsApp Image 2022-10-09 at 8.31.5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amil\Downloads\WhatsApp Image 2022-10-09 at 8.31.53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381" cy="479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670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anchor distT="0" distB="0" distL="114300" distR="114300" simplePos="0" relativeHeight="251696128" behindDoc="0" locked="0" layoutInCell="1" allowOverlap="1" wp14:anchorId="43F24157" wp14:editId="3FC18C82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774065</wp:posOffset>
                  </wp:positionV>
                  <wp:extent cx="2886710" cy="4684395"/>
                  <wp:effectExtent l="0" t="0" r="8890" b="1905"/>
                  <wp:wrapSquare wrapText="bothSides"/>
                  <wp:docPr id="75" name="Imagen 75" descr="C:\Users\camil\Downloads\WhatsApp Image 2022-10-09 at 8.31.5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amil\Downloads\WhatsApp Image 2022-10-09 at 8.31.51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710" cy="468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1402" w:rsidRPr="00C40BE3" w:rsidTr="00527C83">
        <w:trPr>
          <w:trHeight w:val="282"/>
        </w:trPr>
        <w:tc>
          <w:tcPr>
            <w:tcW w:w="5671" w:type="dxa"/>
          </w:tcPr>
          <w:p w:rsidR="00B31402" w:rsidRPr="00A06D9B" w:rsidRDefault="00B31402" w:rsidP="00527C83">
            <w:pPr>
              <w:jc w:val="center"/>
            </w:pPr>
            <w:r>
              <w:t>Respiradero lleno.</w:t>
            </w:r>
          </w:p>
        </w:tc>
        <w:tc>
          <w:tcPr>
            <w:tcW w:w="5670" w:type="dxa"/>
          </w:tcPr>
          <w:p w:rsidR="00B31402" w:rsidRPr="00A06D9B" w:rsidRDefault="00B31402" w:rsidP="00527C83">
            <w:pPr>
              <w:jc w:val="center"/>
            </w:pPr>
            <w:r>
              <w:t xml:space="preserve">Filtro con presencia de material </w:t>
            </w:r>
            <w:proofErr w:type="spellStart"/>
            <w:r>
              <w:t>organica</w:t>
            </w:r>
            <w:proofErr w:type="spellEnd"/>
            <w:r>
              <w:t xml:space="preserve"> e </w:t>
            </w:r>
            <w:proofErr w:type="spellStart"/>
            <w:r>
              <w:t>inorganica</w:t>
            </w:r>
            <w:proofErr w:type="spellEnd"/>
            <w:r>
              <w:t>.</w:t>
            </w:r>
          </w:p>
        </w:tc>
      </w:tr>
    </w:tbl>
    <w:p w:rsidR="00B31402" w:rsidRPr="00174C72" w:rsidRDefault="00B31402" w:rsidP="00B31402">
      <w:pPr>
        <w:rPr>
          <w:rFonts w:ascii="Tahoma" w:hAnsi="Tahoma" w:cs="Tahoma"/>
          <w:sz w:val="20"/>
          <w:szCs w:val="20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98176" behindDoc="0" locked="0" layoutInCell="1" hidden="0" allowOverlap="1" wp14:anchorId="3A87A87E" wp14:editId="0157B24F">
            <wp:simplePos x="0" y="0"/>
            <wp:positionH relativeFrom="column">
              <wp:posOffset>1300480</wp:posOffset>
            </wp:positionH>
            <wp:positionV relativeFrom="paragraph">
              <wp:posOffset>34290</wp:posOffset>
            </wp:positionV>
            <wp:extent cx="1419225" cy="609600"/>
            <wp:effectExtent l="0" t="0" r="9525" b="0"/>
            <wp:wrapSquare wrapText="bothSides" distT="0" distB="0" distL="114300" distR="114300"/>
            <wp:docPr id="7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3140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jc w:val="center"/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</w:t>
      </w:r>
      <w:r w:rsidRPr="00852584">
        <w:rPr>
          <w:noProof/>
          <w:lang w:val="es-CO" w:eastAsia="es-CO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_____________</w:t>
      </w: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noProof/>
          <w:sz w:val="20"/>
          <w:szCs w:val="20"/>
          <w:lang w:val="es-CO" w:eastAsia="es-CO" w:bidi="ar-SA"/>
        </w:rPr>
        <w:drawing>
          <wp:inline distT="0" distB="0" distL="0" distR="0">
            <wp:extent cx="4060000" cy="5411755"/>
            <wp:effectExtent l="0" t="0" r="0" b="0"/>
            <wp:docPr id="77" name="Imagen 77" descr="D:\Personal\SDRYG 2022\contrato 2\informe 1\Visitas Saneamiento\08 oct La Play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ersonal\SDRYG 2022\contrato 2\informe 1\Visitas Saneamiento\08 oct La Playa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093" cy="541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</w:p>
    <w:p w:rsidR="00B31402" w:rsidRPr="00AE3691" w:rsidRDefault="00B31402" w:rsidP="00B31402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B31402" w:rsidRPr="00A06D9B" w:rsidRDefault="00B31402" w:rsidP="00B31402">
      <w:pPr>
        <w:rPr>
          <w:b/>
        </w:rPr>
      </w:pPr>
    </w:p>
    <w:p w:rsidR="00B31402" w:rsidRPr="00764877" w:rsidRDefault="00B31402" w:rsidP="00B31402">
      <w:r w:rsidRPr="00A06D9B">
        <w:rPr>
          <w:b/>
        </w:rPr>
        <w:t>FECHA</w:t>
      </w:r>
      <w:r>
        <w:rPr>
          <w:b/>
        </w:rPr>
        <w:t xml:space="preserve">: </w:t>
      </w:r>
      <w:r>
        <w:t>08 octubre 2022</w:t>
      </w:r>
    </w:p>
    <w:p w:rsidR="00B31402" w:rsidRPr="00A06D9B" w:rsidRDefault="00B31402" w:rsidP="00B31402">
      <w:pPr>
        <w:rPr>
          <w:b/>
        </w:rPr>
      </w:pPr>
    </w:p>
    <w:p w:rsidR="00B31402" w:rsidRPr="00764877" w:rsidRDefault="00B31402" w:rsidP="00B31402">
      <w:r w:rsidRPr="00A06D9B">
        <w:rPr>
          <w:b/>
        </w:rPr>
        <w:t>ACTIVIDAD</w:t>
      </w:r>
      <w:r>
        <w:rPr>
          <w:b/>
        </w:rPr>
        <w:t xml:space="preserve">: </w:t>
      </w:r>
      <w:proofErr w:type="spellStart"/>
      <w:r>
        <w:t>Inspeccion</w:t>
      </w:r>
      <w:proofErr w:type="spellEnd"/>
      <w:r>
        <w:t xml:space="preserve"> al sistema </w:t>
      </w:r>
      <w:proofErr w:type="spellStart"/>
      <w:r>
        <w:t>septico</w:t>
      </w:r>
      <w:proofErr w:type="spellEnd"/>
      <w:r>
        <w:t xml:space="preserve"> presente en la Finca La Playa.</w:t>
      </w:r>
    </w:p>
    <w:p w:rsidR="00B31402" w:rsidRDefault="00B31402" w:rsidP="00B31402">
      <w:pPr>
        <w:rPr>
          <w:rFonts w:ascii="Tahoma" w:hAnsi="Tahoma" w:cs="Tahoma"/>
          <w:b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6"/>
        <w:gridCol w:w="4926"/>
      </w:tblGrid>
      <w:tr w:rsidR="00B31402" w:rsidRPr="00C40BE3" w:rsidTr="00527C83">
        <w:trPr>
          <w:trHeight w:val="3624"/>
        </w:trPr>
        <w:tc>
          <w:tcPr>
            <w:tcW w:w="5016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70AA97A6" wp14:editId="5B88A8C7">
                  <wp:extent cx="3038475" cy="4051300"/>
                  <wp:effectExtent l="0" t="0" r="9525" b="6350"/>
                  <wp:docPr id="78" name="Imagen 78" descr="C:\Users\camil\AppData\Local\Microsoft\Windows\INetCache\Content.Word\WhatsApp Image 2022-10-09 at 9.02.12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amil\AppData\Local\Microsoft\Windows\INetCache\Content.Word\WhatsApp Image 2022-10-09 at 9.02.12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405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57" w:type="dxa"/>
          </w:tcPr>
          <w:p w:rsidR="00B31402" w:rsidRPr="00C40BE3" w:rsidRDefault="00B31402" w:rsidP="00527C83">
            <w:pPr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535305</wp:posOffset>
                  </wp:positionV>
                  <wp:extent cx="2982595" cy="3981450"/>
                  <wp:effectExtent l="0" t="0" r="8255" b="0"/>
                  <wp:wrapSquare wrapText="bothSides"/>
                  <wp:docPr id="82" name="Imagen 82" descr="WhatsApp Image 2022-10-09 at 9.02.14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atsApp Image 2022-10-09 at 9.02.14 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595" cy="398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1402" w:rsidRPr="00C40BE3" w:rsidTr="00527C83">
        <w:trPr>
          <w:trHeight w:val="263"/>
        </w:trPr>
        <w:tc>
          <w:tcPr>
            <w:tcW w:w="5016" w:type="dxa"/>
          </w:tcPr>
          <w:p w:rsidR="00B31402" w:rsidRPr="00A06D9B" w:rsidRDefault="00B31402" w:rsidP="00527C83">
            <w:pPr>
              <w:jc w:val="center"/>
            </w:pPr>
            <w:r>
              <w:t xml:space="preserve">Se encontró el sistema totalmente tapado por tierra </w:t>
            </w:r>
            <w:r>
              <w:lastRenderedPageBreak/>
              <w:t xml:space="preserve">y </w:t>
            </w:r>
            <w:proofErr w:type="spellStart"/>
            <w:r>
              <w:t>vegetacion</w:t>
            </w:r>
            <w:proofErr w:type="spellEnd"/>
            <w:r>
              <w:t xml:space="preserve">. Se </w:t>
            </w:r>
            <w:proofErr w:type="spellStart"/>
            <w:r>
              <w:t>procedio</w:t>
            </w:r>
            <w:proofErr w:type="spellEnd"/>
            <w:r>
              <w:t xml:space="preserve"> a destaparlo</w:t>
            </w:r>
          </w:p>
        </w:tc>
        <w:tc>
          <w:tcPr>
            <w:tcW w:w="5157" w:type="dxa"/>
          </w:tcPr>
          <w:p w:rsidR="00B31402" w:rsidRPr="00A06D9B" w:rsidRDefault="00B31402" w:rsidP="00527C83">
            <w:pPr>
              <w:jc w:val="center"/>
            </w:pPr>
            <w:r>
              <w:lastRenderedPageBreak/>
              <w:t xml:space="preserve">El tanque </w:t>
            </w:r>
            <w:proofErr w:type="spellStart"/>
            <w:r>
              <w:t>septico</w:t>
            </w:r>
            <w:proofErr w:type="spellEnd"/>
            <w:r>
              <w:t xml:space="preserve"> presenta un nivel mayor  al </w:t>
            </w:r>
            <w:r>
              <w:lastRenderedPageBreak/>
              <w:t>normal de aguas.</w:t>
            </w:r>
          </w:p>
        </w:tc>
      </w:tr>
      <w:tr w:rsidR="00B31402" w:rsidRPr="00C40BE3" w:rsidTr="00527C83">
        <w:trPr>
          <w:trHeight w:val="3980"/>
        </w:trPr>
        <w:tc>
          <w:tcPr>
            <w:tcW w:w="5016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 w:bidi="ar-SA"/>
              </w:rPr>
              <w:drawing>
                <wp:inline distT="0" distB="0" distL="0" distR="0">
                  <wp:extent cx="3218815" cy="4301490"/>
                  <wp:effectExtent l="0" t="0" r="635" b="3810"/>
                  <wp:docPr id="80" name="Imagen 80" descr="WhatsApp Image 2022-10-09 at 9.02.13 PM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hatsApp Image 2022-10-09 at 9.02.13 PM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8815" cy="430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57" w:type="dxa"/>
          </w:tcPr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B31402" w:rsidRPr="00C40BE3" w:rsidRDefault="00B31402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1000125</wp:posOffset>
                  </wp:positionV>
                  <wp:extent cx="2750820" cy="3649345"/>
                  <wp:effectExtent l="0" t="0" r="0" b="8255"/>
                  <wp:wrapSquare wrapText="bothSides"/>
                  <wp:docPr id="81" name="Imagen 81" descr="WhatsApp Image 2022-10-09 at 9.02.13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atsApp Image 2022-10-09 at 9.02.13 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20" cy="3649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1402" w:rsidRPr="00C40BE3" w:rsidTr="00527C83">
        <w:trPr>
          <w:trHeight w:val="282"/>
        </w:trPr>
        <w:tc>
          <w:tcPr>
            <w:tcW w:w="5016" w:type="dxa"/>
          </w:tcPr>
          <w:p w:rsidR="00B31402" w:rsidRPr="00A06D9B" w:rsidRDefault="00B31402" w:rsidP="00527C83">
            <w:pPr>
              <w:jc w:val="center"/>
            </w:pPr>
            <w:r>
              <w:t>Filtro encontrado “limpio”</w:t>
            </w:r>
          </w:p>
        </w:tc>
        <w:tc>
          <w:tcPr>
            <w:tcW w:w="5157" w:type="dxa"/>
          </w:tcPr>
          <w:p w:rsidR="00B31402" w:rsidRPr="00A06D9B" w:rsidRDefault="00B31402" w:rsidP="00527C83">
            <w:pPr>
              <w:jc w:val="center"/>
            </w:pPr>
            <w:r>
              <w:t xml:space="preserve">Al tanque se le hizo </w:t>
            </w:r>
            <w:proofErr w:type="spellStart"/>
            <w:r>
              <w:t>destaponamiento</w:t>
            </w:r>
            <w:proofErr w:type="spellEnd"/>
            <w:r>
              <w:t xml:space="preserve"> por medio del tubo </w:t>
            </w:r>
            <w:proofErr w:type="spellStart"/>
            <w:r>
              <w:t>aereador</w:t>
            </w:r>
            <w:proofErr w:type="spellEnd"/>
            <w:r>
              <w:t xml:space="preserve">. Esto sacó los gases encerrados, nivelando los </w:t>
            </w:r>
            <w:proofErr w:type="spellStart"/>
            <w:r>
              <w:t>volumenes</w:t>
            </w:r>
            <w:proofErr w:type="spellEnd"/>
            <w:r>
              <w:t xml:space="preserve"> de agua.</w:t>
            </w:r>
          </w:p>
        </w:tc>
      </w:tr>
    </w:tbl>
    <w:p w:rsidR="00B31402" w:rsidRPr="00174C72" w:rsidRDefault="00B31402" w:rsidP="00B31402">
      <w:pPr>
        <w:rPr>
          <w:rFonts w:ascii="Tahoma" w:hAnsi="Tahoma" w:cs="Tahoma"/>
          <w:sz w:val="20"/>
          <w:szCs w:val="20"/>
        </w:rPr>
      </w:pPr>
    </w:p>
    <w:p w:rsidR="00B31402" w:rsidRDefault="00B31402" w:rsidP="00B31402">
      <w:pPr>
        <w:tabs>
          <w:tab w:val="left" w:pos="3234"/>
        </w:tabs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702272" behindDoc="0" locked="0" layoutInCell="1" hidden="0" allowOverlap="1" wp14:anchorId="706CD123" wp14:editId="19A01571">
            <wp:simplePos x="0" y="0"/>
            <wp:positionH relativeFrom="column">
              <wp:posOffset>875030</wp:posOffset>
            </wp:positionH>
            <wp:positionV relativeFrom="paragraph">
              <wp:posOffset>51435</wp:posOffset>
            </wp:positionV>
            <wp:extent cx="1419225" cy="609600"/>
            <wp:effectExtent l="0" t="0" r="9525" b="0"/>
            <wp:wrapSquare wrapText="bothSides" distT="0" distB="0" distL="114300" distR="114300"/>
            <wp:docPr id="7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sz w:val="20"/>
          <w:szCs w:val="20"/>
        </w:rPr>
        <w:tab/>
      </w:r>
    </w:p>
    <w:p w:rsidR="00B31402" w:rsidRDefault="00B31402" w:rsidP="00B31402">
      <w:pPr>
        <w:tabs>
          <w:tab w:val="left" w:pos="3234"/>
        </w:tabs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3234"/>
        </w:tabs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rPr>
          <w:rFonts w:ascii="Tahoma" w:hAnsi="Tahoma" w:cs="Tahoma"/>
          <w:b/>
          <w:sz w:val="20"/>
          <w:szCs w:val="20"/>
        </w:rPr>
      </w:pPr>
    </w:p>
    <w:p w:rsidR="00B31402" w:rsidRPr="00174C72" w:rsidRDefault="00B31402" w:rsidP="00B31402">
      <w:pPr>
        <w:jc w:val="center"/>
        <w:rPr>
          <w:rFonts w:ascii="Tahoma" w:hAnsi="Tahoma" w:cs="Tahoma"/>
          <w:b/>
          <w:sz w:val="20"/>
          <w:szCs w:val="20"/>
        </w:rPr>
      </w:pPr>
    </w:p>
    <w:p w:rsidR="00B31402" w:rsidRDefault="00B31402" w:rsidP="00B31402">
      <w:pPr>
        <w:tabs>
          <w:tab w:val="left" w:pos="7839"/>
        </w:tabs>
        <w:spacing w:before="5"/>
        <w:ind w:left="253"/>
        <w:rPr>
          <w:rFonts w:ascii="Tahoma" w:hAnsi="Tahoma" w:cs="Tahoma"/>
          <w:b/>
          <w:sz w:val="20"/>
          <w:szCs w:val="20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  <w:r w:rsidRPr="00174C72">
        <w:rPr>
          <w:rFonts w:ascii="Tahoma" w:hAnsi="Tahoma" w:cs="Tahoma"/>
          <w:b/>
          <w:sz w:val="20"/>
          <w:szCs w:val="20"/>
        </w:rPr>
        <w:tab/>
      </w: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  <w:r>
        <w:rPr>
          <w:noProof/>
          <w:sz w:val="20"/>
          <w:szCs w:val="20"/>
          <w:lang w:val="es-CO" w:eastAsia="es-CO" w:bidi="ar-SA"/>
        </w:rPr>
        <w:drawing>
          <wp:inline distT="0" distB="0" distL="0" distR="0">
            <wp:extent cx="3200400" cy="4266311"/>
            <wp:effectExtent l="0" t="0" r="0" b="1270"/>
            <wp:docPr id="83" name="Imagen 83" descr="D:\Personal\SDRYG 2022\contrato 2\informe 1\Visitas Saneamiento\08 oct Las Delicia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ersonal\SDRYG 2022\contrato 2\informe 1\Visitas Saneamiento\08 oct Las Delicias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61" cy="427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Pr="00AE3691" w:rsidRDefault="00280118" w:rsidP="00280118">
      <w:r w:rsidRPr="00A06D9B">
        <w:rPr>
          <w:b/>
        </w:rPr>
        <w:t xml:space="preserve">CONTRATO Y/O </w:t>
      </w:r>
      <w:r>
        <w:rPr>
          <w:b/>
        </w:rPr>
        <w:t>CONVENIO N°</w:t>
      </w:r>
      <w:proofErr w:type="gramStart"/>
      <w:r>
        <w:rPr>
          <w:b/>
        </w:rPr>
        <w:t xml:space="preserve">:  </w:t>
      </w:r>
      <w:r w:rsidRPr="00AE3691">
        <w:t>5445</w:t>
      </w:r>
      <w:proofErr w:type="gramEnd"/>
      <w:r w:rsidRPr="00AE3691">
        <w:tab/>
      </w:r>
      <w:r>
        <w:rPr>
          <w:b/>
        </w:rPr>
        <w:tab/>
      </w:r>
      <w:r w:rsidRPr="00A06D9B">
        <w:rPr>
          <w:b/>
        </w:rPr>
        <w:t>RESPONSABLE:</w:t>
      </w:r>
      <w:r>
        <w:rPr>
          <w:b/>
        </w:rPr>
        <w:t xml:space="preserve"> </w:t>
      </w:r>
      <w:proofErr w:type="spellStart"/>
      <w:r>
        <w:t>Maria</w:t>
      </w:r>
      <w:proofErr w:type="spellEnd"/>
      <w:r>
        <w:t xml:space="preserve"> Camila Giraldo Montenegro</w:t>
      </w:r>
    </w:p>
    <w:p w:rsidR="00280118" w:rsidRPr="00A06D9B" w:rsidRDefault="00280118" w:rsidP="00280118">
      <w:pPr>
        <w:rPr>
          <w:b/>
        </w:rPr>
      </w:pPr>
    </w:p>
    <w:p w:rsidR="00280118" w:rsidRPr="00AA044F" w:rsidRDefault="00280118" w:rsidP="00280118">
      <w:r w:rsidRPr="00A06D9B">
        <w:rPr>
          <w:b/>
        </w:rPr>
        <w:t>FECHA</w:t>
      </w:r>
      <w:r>
        <w:rPr>
          <w:b/>
        </w:rPr>
        <w:t xml:space="preserve">: </w:t>
      </w:r>
      <w:r>
        <w:t>08 octubre 2022</w:t>
      </w:r>
    </w:p>
    <w:p w:rsidR="00280118" w:rsidRPr="00A06D9B" w:rsidRDefault="00280118" w:rsidP="00280118">
      <w:pPr>
        <w:rPr>
          <w:b/>
        </w:rPr>
      </w:pPr>
    </w:p>
    <w:p w:rsidR="00280118" w:rsidRPr="00AA044F" w:rsidRDefault="00280118" w:rsidP="00280118">
      <w:r w:rsidRPr="00A06D9B">
        <w:rPr>
          <w:b/>
        </w:rPr>
        <w:t>ACTIVIDAD</w:t>
      </w:r>
      <w:r>
        <w:rPr>
          <w:b/>
        </w:rPr>
        <w:t xml:space="preserve">: </w:t>
      </w:r>
      <w:r>
        <w:t xml:space="preserve">Inspección del sistema </w:t>
      </w:r>
      <w:proofErr w:type="spellStart"/>
      <w:r>
        <w:t>septico</w:t>
      </w:r>
      <w:proofErr w:type="spellEnd"/>
      <w:r>
        <w:t xml:space="preserve"> presente en la Finca Las Delicias.</w:t>
      </w:r>
    </w:p>
    <w:p w:rsidR="00280118" w:rsidRDefault="00280118" w:rsidP="00280118">
      <w:pPr>
        <w:rPr>
          <w:rFonts w:ascii="Tahoma" w:hAnsi="Tahoma" w:cs="Tahoma"/>
          <w:b/>
        </w:rPr>
      </w:pPr>
    </w:p>
    <w:tbl>
      <w:tblPr>
        <w:tblW w:w="1091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79"/>
        <w:gridCol w:w="4837"/>
      </w:tblGrid>
      <w:tr w:rsidR="00280118" w:rsidRPr="00C40BE3" w:rsidTr="00527C83">
        <w:trPr>
          <w:trHeight w:val="3624"/>
        </w:trPr>
        <w:tc>
          <w:tcPr>
            <w:tcW w:w="5813" w:type="dxa"/>
          </w:tcPr>
          <w:p w:rsidR="00280118" w:rsidRPr="00C40BE3" w:rsidRDefault="00280118" w:rsidP="00527C83">
            <w:pPr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 w:bidi="ar-SA"/>
              </w:rPr>
              <w:drawing>
                <wp:inline distT="0" distB="0" distL="0" distR="0">
                  <wp:extent cx="2677795" cy="3564255"/>
                  <wp:effectExtent l="0" t="0" r="8255" b="0"/>
                  <wp:docPr id="87" name="Imagen 87" descr="WhatsApp Image 2022-10-09 at 9.13.32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hatsApp Image 2022-10-09 at 9.13.32 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795" cy="356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3" w:type="dxa"/>
          </w:tcPr>
          <w:p w:rsidR="00280118" w:rsidRPr="00C40BE3" w:rsidRDefault="00280118" w:rsidP="00527C83">
            <w:pPr>
              <w:rPr>
                <w:rFonts w:ascii="Tahoma" w:hAnsi="Tahoma" w:cs="Tahoma"/>
                <w:b/>
              </w:rPr>
            </w:pPr>
          </w:p>
          <w:p w:rsidR="00280118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imes New Roman" w:hAnsi="Times New Roman" w:cs="Times New Roman"/>
                <w:noProof/>
                <w:lang w:val="es-CO" w:eastAsia="es-CO" w:bidi="ar-SA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584200</wp:posOffset>
                  </wp:positionV>
                  <wp:extent cx="2702560" cy="3602990"/>
                  <wp:effectExtent l="0" t="0" r="2540" b="0"/>
                  <wp:wrapSquare wrapText="bothSides"/>
                  <wp:docPr id="88" name="Imagen 88" descr="WhatsApp Image 2022-10-09 at 9.13.33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hatsApp Image 2022-10-09 at 9.13.33 P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560" cy="3602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80118" w:rsidRPr="00C40BE3" w:rsidTr="00527C83">
        <w:trPr>
          <w:trHeight w:val="263"/>
        </w:trPr>
        <w:tc>
          <w:tcPr>
            <w:tcW w:w="5813" w:type="dxa"/>
          </w:tcPr>
          <w:p w:rsidR="00280118" w:rsidRPr="00A06D9B" w:rsidRDefault="00280118" w:rsidP="00527C83">
            <w:pPr>
              <w:jc w:val="center"/>
            </w:pPr>
            <w:r>
              <w:t xml:space="preserve">Sistema </w:t>
            </w:r>
            <w:proofErr w:type="spellStart"/>
            <w:r>
              <w:t>septico</w:t>
            </w:r>
            <w:proofErr w:type="spellEnd"/>
            <w:r>
              <w:t xml:space="preserve"> tapado por </w:t>
            </w:r>
            <w:proofErr w:type="spellStart"/>
            <w:r>
              <w:t>vegetacion</w:t>
            </w:r>
            <w:proofErr w:type="spellEnd"/>
            <w:r>
              <w:t>.</w:t>
            </w:r>
          </w:p>
        </w:tc>
        <w:tc>
          <w:tcPr>
            <w:tcW w:w="5103" w:type="dxa"/>
          </w:tcPr>
          <w:p w:rsidR="00280118" w:rsidRPr="00A06D9B" w:rsidRDefault="00280118" w:rsidP="00527C83">
            <w:pPr>
              <w:jc w:val="center"/>
            </w:pPr>
            <w:r>
              <w:t xml:space="preserve">Tanque </w:t>
            </w:r>
            <w:proofErr w:type="spellStart"/>
            <w:r>
              <w:t>septico</w:t>
            </w:r>
            <w:proofErr w:type="spellEnd"/>
            <w:r>
              <w:t xml:space="preserve"> evidencia falta de </w:t>
            </w:r>
            <w:r>
              <w:lastRenderedPageBreak/>
              <w:t xml:space="preserve">mantenimiento. Abundante material </w:t>
            </w:r>
            <w:proofErr w:type="spellStart"/>
            <w:r>
              <w:t>organica</w:t>
            </w:r>
            <w:proofErr w:type="spellEnd"/>
            <w:r>
              <w:t>.</w:t>
            </w:r>
          </w:p>
        </w:tc>
      </w:tr>
      <w:tr w:rsidR="00280118" w:rsidRPr="00C40BE3" w:rsidTr="00527C83">
        <w:trPr>
          <w:trHeight w:val="3980"/>
        </w:trPr>
        <w:tc>
          <w:tcPr>
            <w:tcW w:w="5813" w:type="dxa"/>
          </w:tcPr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 w:bidi="ar-SA"/>
              </w:rPr>
              <w:drawing>
                <wp:inline distT="0" distB="0" distL="0" distR="0">
                  <wp:extent cx="3723005" cy="2789555"/>
                  <wp:effectExtent l="0" t="0" r="0" b="0"/>
                  <wp:docPr id="86" name="Imagen 86" descr="WhatsApp Image 2022-10-09 at 9.13.32 PM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hatsApp Image 2022-10-09 at 9.13.32 PM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005" cy="278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3" w:type="dxa"/>
          </w:tcPr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</w:p>
          <w:p w:rsidR="00280118" w:rsidRPr="00C40BE3" w:rsidRDefault="00280118" w:rsidP="00527C8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  <w:lang w:val="es-CO" w:eastAsia="es-CO"/>
              </w:rPr>
              <w:drawing>
                <wp:inline distT="0" distB="0" distL="0" distR="0" wp14:anchorId="3B827607" wp14:editId="16F6B4A6">
                  <wp:extent cx="2410715" cy="3214467"/>
                  <wp:effectExtent l="0" t="0" r="8890" b="5080"/>
                  <wp:docPr id="84" name="Imagen 84" descr="C:\Users\camil\Downloads\WhatsApp Image 2022-10-09 at 9.13.3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amil\Downloads\WhatsApp Image 2022-10-09 at 9.13.33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746" cy="3214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0118" w:rsidRPr="00C40BE3" w:rsidTr="00527C83">
        <w:trPr>
          <w:trHeight w:val="282"/>
        </w:trPr>
        <w:tc>
          <w:tcPr>
            <w:tcW w:w="5813" w:type="dxa"/>
          </w:tcPr>
          <w:p w:rsidR="00280118" w:rsidRPr="00A06D9B" w:rsidRDefault="00280118" w:rsidP="00527C83">
            <w:pPr>
              <w:jc w:val="center"/>
            </w:pPr>
            <w:r>
              <w:t>Filtro con presencia de abundante lodo</w:t>
            </w:r>
          </w:p>
        </w:tc>
        <w:tc>
          <w:tcPr>
            <w:tcW w:w="5103" w:type="dxa"/>
          </w:tcPr>
          <w:p w:rsidR="00280118" w:rsidRPr="00A06D9B" w:rsidRDefault="00280118" w:rsidP="00527C83">
            <w:pPr>
              <w:jc w:val="center"/>
            </w:pPr>
            <w:r>
              <w:t>Trampa grasa con falta de mantenimiento. Presencia de natas.</w:t>
            </w:r>
          </w:p>
        </w:tc>
      </w:tr>
    </w:tbl>
    <w:p w:rsidR="00280118" w:rsidRPr="00174C72" w:rsidRDefault="00280118" w:rsidP="00280118">
      <w:pPr>
        <w:rPr>
          <w:rFonts w:ascii="Tahoma" w:hAnsi="Tahoma" w:cs="Tahoma"/>
          <w:sz w:val="20"/>
          <w:szCs w:val="20"/>
        </w:rPr>
      </w:pP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705344" behindDoc="0" locked="0" layoutInCell="1" hidden="0" allowOverlap="1" wp14:anchorId="117D106F" wp14:editId="05EC3AC9">
            <wp:simplePos x="0" y="0"/>
            <wp:positionH relativeFrom="column">
              <wp:posOffset>741680</wp:posOffset>
            </wp:positionH>
            <wp:positionV relativeFrom="paragraph">
              <wp:posOffset>123190</wp:posOffset>
            </wp:positionV>
            <wp:extent cx="1419225" cy="609600"/>
            <wp:effectExtent l="0" t="0" r="9525" b="0"/>
            <wp:wrapSquare wrapText="bothSides" distT="0" distB="0" distL="114300" distR="114300"/>
            <wp:docPr id="8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80118" w:rsidRDefault="00280118" w:rsidP="00280118">
      <w:pPr>
        <w:tabs>
          <w:tab w:val="left" w:pos="1695"/>
        </w:tabs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Pr="00174C72" w:rsidRDefault="00280118" w:rsidP="00280118">
      <w:pPr>
        <w:rPr>
          <w:rFonts w:ascii="Tahoma" w:hAnsi="Tahoma" w:cs="Tahoma"/>
          <w:b/>
          <w:sz w:val="20"/>
          <w:szCs w:val="20"/>
        </w:rPr>
      </w:pPr>
    </w:p>
    <w:p w:rsidR="00280118" w:rsidRPr="00174C72" w:rsidRDefault="00280118" w:rsidP="00280118">
      <w:pPr>
        <w:jc w:val="center"/>
        <w:rPr>
          <w:rFonts w:ascii="Tahoma" w:hAnsi="Tahoma" w:cs="Tahoma"/>
          <w:b/>
          <w:sz w:val="20"/>
          <w:szCs w:val="20"/>
        </w:rPr>
      </w:pPr>
    </w:p>
    <w:p w:rsidR="00280118" w:rsidRDefault="00280118" w:rsidP="00280118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  <w:r w:rsidRPr="00A06D9B">
        <w:rPr>
          <w:b/>
        </w:rPr>
        <w:t>FIRMA</w:t>
      </w:r>
      <w:proofErr w:type="gramStart"/>
      <w:r w:rsidRPr="00A06D9B">
        <w:rPr>
          <w:b/>
        </w:rPr>
        <w:t>:</w:t>
      </w:r>
      <w:r>
        <w:rPr>
          <w:rFonts w:ascii="Tahoma" w:hAnsi="Tahoma" w:cs="Tahoma"/>
          <w:b/>
          <w:sz w:val="20"/>
          <w:szCs w:val="20"/>
        </w:rPr>
        <w:t>_</w:t>
      </w:r>
      <w:proofErr w:type="gramEnd"/>
      <w:r>
        <w:rPr>
          <w:rFonts w:ascii="Tahoma" w:hAnsi="Tahoma" w:cs="Tahoma"/>
          <w:b/>
          <w:sz w:val="20"/>
          <w:szCs w:val="20"/>
        </w:rPr>
        <w:t>__________________________</w:t>
      </w: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p w:rsidR="00280118" w:rsidRPr="00E940CD" w:rsidRDefault="00280118" w:rsidP="00B31402">
      <w:pPr>
        <w:tabs>
          <w:tab w:val="left" w:pos="7839"/>
        </w:tabs>
        <w:spacing w:before="5"/>
        <w:ind w:left="253"/>
        <w:rPr>
          <w:sz w:val="20"/>
          <w:szCs w:val="20"/>
          <w:lang w:val="es-CO"/>
        </w:rPr>
      </w:pPr>
    </w:p>
    <w:sectPr w:rsidR="00280118" w:rsidRPr="00E940CD">
      <w:headerReference w:type="default" r:id="rId54"/>
      <w:pgSz w:w="15840" w:h="12240" w:orient="landscape"/>
      <w:pgMar w:top="1325" w:right="540" w:bottom="0" w:left="880" w:header="36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DCA" w:rsidRDefault="00320DCA">
      <w:r>
        <w:separator/>
      </w:r>
    </w:p>
  </w:endnote>
  <w:endnote w:type="continuationSeparator" w:id="0">
    <w:p w:rsidR="00320DCA" w:rsidRDefault="0032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DCA" w:rsidRDefault="00320DCA">
      <w:r>
        <w:separator/>
      </w:r>
    </w:p>
  </w:footnote>
  <w:footnote w:type="continuationSeparator" w:id="0">
    <w:p w:rsidR="00320DCA" w:rsidRDefault="00320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DCA" w:rsidRDefault="00320DCA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sz w:val="16"/>
        <w:szCs w:val="16"/>
      </w:rPr>
      <w:tab/>
    </w:r>
    <w:r>
      <w:rPr>
        <w:noProof/>
        <w:color w:val="000000"/>
        <w:sz w:val="28"/>
        <w:szCs w:val="28"/>
        <w:lang w:val="es-CO" w:eastAsia="es-CO" w:bidi="ar-SA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630555</wp:posOffset>
              </wp:positionH>
              <wp:positionV relativeFrom="page">
                <wp:posOffset>238759</wp:posOffset>
              </wp:positionV>
              <wp:extent cx="8963025" cy="756920"/>
              <wp:effectExtent l="0" t="0" r="0" b="0"/>
              <wp:wrapNone/>
              <wp:docPr id="54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63025" cy="756920"/>
                        <a:chOff x="864488" y="3401540"/>
                        <a:chExt cx="8963025" cy="756920"/>
                      </a:xfrm>
                    </wpg:grpSpPr>
                    <wpg:grpSp>
                      <wpg:cNvPr id="1" name="1 Grupo"/>
                      <wpg:cNvGrpSpPr/>
                      <wpg:grpSpPr>
                        <a:xfrm>
                          <a:off x="864488" y="3401540"/>
                          <a:ext cx="8963025" cy="756920"/>
                          <a:chOff x="864488" y="3401540"/>
                          <a:chExt cx="8963025" cy="756920"/>
                        </a:xfrm>
                      </wpg:grpSpPr>
                      <wps:wsp>
                        <wps:cNvPr id="2" name="2 Rectángulo"/>
                        <wps:cNvSpPr/>
                        <wps:spPr>
                          <a:xfrm>
                            <a:off x="864488" y="3401540"/>
                            <a:ext cx="8963025" cy="75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20DCA" w:rsidRDefault="00320DCA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3 Grupo"/>
                        <wpg:cNvGrpSpPr/>
                        <wpg:grpSpPr>
                          <a:xfrm>
                            <a:off x="864488" y="3401540"/>
                            <a:ext cx="8963025" cy="756920"/>
                            <a:chOff x="864488" y="3401540"/>
                            <a:chExt cx="8963025" cy="756285"/>
                          </a:xfrm>
                        </wpg:grpSpPr>
                        <wps:wsp>
                          <wps:cNvPr id="4" name="4 Rectángulo"/>
                          <wps:cNvSpPr/>
                          <wps:spPr>
                            <a:xfrm>
                              <a:off x="864488" y="3401540"/>
                              <a:ext cx="8963025" cy="756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20DCA" w:rsidRDefault="00320DC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" name="5 Grupo"/>
                          <wpg:cNvGrpSpPr/>
                          <wpg:grpSpPr>
                            <a:xfrm>
                              <a:off x="864488" y="3401540"/>
                              <a:ext cx="8963025" cy="756285"/>
                              <a:chOff x="993" y="376"/>
                              <a:chExt cx="14115" cy="1191"/>
                            </a:xfrm>
                          </wpg:grpSpPr>
                          <wps:wsp>
                            <wps:cNvPr id="6" name="6 Rectángulo"/>
                            <wps:cNvSpPr/>
                            <wps:spPr>
                              <a:xfrm>
                                <a:off x="993" y="376"/>
                                <a:ext cx="14100" cy="1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7" name="Shape 27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1507" y="376"/>
                                <a:ext cx="2677" cy="11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7" name="7 Rectángulo"/>
                            <wps:cNvSpPr/>
                            <wps:spPr>
                              <a:xfrm>
                                <a:off x="993" y="1507"/>
                                <a:ext cx="14115" cy="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8 Rectángulo"/>
                            <wps:cNvSpPr/>
                            <wps:spPr>
                              <a:xfrm>
                                <a:off x="993" y="1471"/>
                                <a:ext cx="14115" cy="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_x0000_s1037" style="position:absolute;margin-left:49.65pt;margin-top:18.8pt;width:705.75pt;height:59.6pt;z-index:-251658240;mso-wrap-distance-left:0;mso-wrap-distance-right:0;mso-position-horizontal-relative:page;mso-position-vertical-relative:page" coordorigin="8644,34015" coordsize="89630,7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7Q2++AMAACcSAAAOAAAAZHJzL2Uyb0RvYy54bWzUWOtu2zYU/j9g70Do&#10;f6OLZdkW4hRFsgQFui1IN+w3TVESMUnkSMp2+jZ7lr3YzqEudux2a5PWaQJEFi86POc737lI56+3&#10;dUXWXBshm6UXngUe4Q2TmWiKpff7b9ev5h4xljYZrWTDl949N97rix9/ON+olEeylFXGNQEhjUk3&#10;aumV1qrU9w0reU3NmVS8gcVc6ppaGOrCzzTdgPS68qMgSPyN1JnSknFjYPaqW/QunPw858z+mueG&#10;W1ItPdDNuqt21xVe/YtzmhaaqlKwXg36CC1qKho4dBR1RS0lrRZHomrBtDQyt2dM1r7Mc8G4swGs&#10;CYMDa260bJWzpUg3hRphAmgPcHq0WPbL+lYTkS29aeyRhtbgIwRlo4oU1m60eq9udT9RdCO0c5vr&#10;Gn/BArJ1cN6PcPKtJQwm54tkEkRTjzBYm02TRdTjzUpwCj42T+J4DgyB9UkchNN43PDTf8vwBw18&#10;VHTUaxyMBvTGhYNtIbnRrZKPMPFTuj6ntRAzZkcL8zRavC+p4o5tBl3fIxcNyEXkDqLpn7+boq16&#10;/Ny+kR8mNUCVj5Dji5ELHA1GH9NUaWNvuKwJ3iw9DYq4aKPrd8YCOWHrsAXPb+S1qCoX2lXzYAI2&#10;4gywZtAW7+x2tXUUN+lKZvdguVHsWsBZ76ixt1RDSgAGbSBNLD3zV0s190j1tgHAF2GMDLf7A70/&#10;WO0PaMNKCdmHWe2RbnBpXTbqtHzTWpkLZxHq1SnTqwue7ljt2H5I8MngpsmLIng0n2Iojq4+DOcT&#10;EHxMe/HJCB7NHlq9Y+83JLhL8mGX+AZqvTyeQ6x1RWp6Mp73HKXpWLYWCwg3rFmzBPHElaFehXEY&#10;9hUvDBcO7uckdzLAlTya3EfGDgUPTIVE7Yp7GD4bo6MXwmglWAr/fQ8Hd0fF+v97XXjKtlh7un65&#10;/iwZNdV/tuoVtJuKWrESlbD3rnWGCopKNetbwbBu42Cv7s8G6ri+gEQzBHrYg09AruI513e8Arlr&#10;fseN+ADdY1e7jySvKqGwKhMt7R/Clk4qllWMH1zsjYJqeNDbfgSXrm++kqyteWO7FwHt9JCNKYUy&#10;HtEpr1cc+lr9NusOoZUq6c8yuxZY7CEq8VQ83WiGrY2LZGM1t6zEDWjCoHVn+Sf6m3AaAFj7+WAI&#10;kSiZwQq2v2EYxAjgmAy+Qc5HhTsVne4wxC7hBCV0pMrsyVnGYek8MWC4l1GTJ/aFRlYC3F9VndeL&#10;1WWlyZriq6H76x30YNtnN5Cuvk5eSDY6CS3gxa6r1fOn0yKeuVpK05PS4vIr0cKF/q6j/27brl37&#10;DZlq72X66B6+Rrhc1n85wc8d+2P39O77zsW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3zgzcuAAAAAKAQAADwAAAGRycy9kb3ducmV2LnhtbEyPQWuDQBCF74X+h2UCvTWrldjE&#10;uIYQ2p5CIUmh9DbRiUrcWXE3av5911N7m8d7vPleuhl1I3rqbG1YQTgPQBDnpqi5VPB1en9egrAO&#10;ucDGMCm4k4VN9viQYlKYgQ/UH10pfAnbBBVUzrWJlDavSKOdm5bYexfTaXRedqUsOhx8uW7kSxDE&#10;UmPN/kOFLe0qyq/Hm1bwMeCwjcK3fn+97O4/p8Xn9z4kpZ5m43YNwtHo/sIw4Xt0yDzT2dy4sKJR&#10;sFpFPqkgeo1BTP4iDPyW83TFS5BZKv9PyH4BAAD//wMAUEsDBAoAAAAAAAAAIQB31eb3wkgAAMJI&#10;AAAUAAAAZHJzL21lZGlhL2ltYWdlMS5wbmeJUE5HDQoaCgAAAA1JSERSAAAA+gAAAGgIBgAAANhC&#10;7XUAAAAGYktHRAD/AP8A/6C9p5MAAAAJcEhZcwAADsQAAA7EAZUrDhsAACAASURBVHic7F1neFzV&#10;tV3r3Dtdkou6jQoG0UxoNpBACAYCoYaSWBrbmGAgoQVCeCR5dBlIQhJaeBBCaAHcJAjwIAEeCc1A&#10;IJTQYprBlka2ZVmWbZXp95z9fsyMLNmaUbFN1fq++aS5p+177+xTdqWI4IuAJQ/QXTim1OVRARsA&#10;otFosrW1NTn1TDjyRbmJUYziM4KdrYD1VHgPxAMwnwUj1ddT/WhKuTffloDj8fonFlfRSZqE0olY&#10;vCueCOe168dWQY8y+ShGMTjYl09YSwtTvp0Hbbw+gR11aw3HTiLuxAHEpP45Z5sTRPL122GXl5e7&#10;7HxHqU5DAEgot14fa3Xal8C0T4ZMny56W9MyilF8WdDL6Kylhd0OdiG1yttAXMFrC+g1iCY1AAeA&#10;82kx+5VXggAwdy4EAEZX7lGMYuTgQPzDWloo29HG+IkEAKxbKYiPMSjPE+B5I/ViPm1CRzGKUYwc&#10;AzL6gBVJZv4fXV1HMYovFobM6KMYxSi+uFCfNQGjGMUotj1GGX0Uo/gKIKsefWvjjQkT/EWdeha0&#10;PoUiu0NkTObcLyICsgvkf6Cs+9cXcN6eq1eHPy3aRjGKLzs+lTN6y5iy/Uxc36rETM1ck5S6riv9&#10;tYB9Jh0h/22UdW51pO2VbU7cKEbxFcA2Z/SmQPlRyknMJzAOAIT8F5W6zyFeItAGAIYssY0cCGNO&#10;ocjXAUCATrFdJ1eFV/91mxI4ilF8BbBNGb0pMHFv5cSeJjBOgDAt18Vd0cLbJ8uSxED13+BUV6Ev&#10;9EOl9W8I5AnQSa/78IrO1te2GZGjGMVXANuM0VtY4RNP7DmK2U+AiHhcdVVdQ1udmwrKj1LxRCOB&#10;PCH/3R53HzRFVkW2CaGjGMVXAEOSuj9QW2sNu8yfDFLMfgAAy750qEwOANVdrU/Q5boYACiyT5Ff&#10;zxpwbI6ArlGM4iuInCv60vzyYk9S/x6U3QzU/X+OrbmxXlLmry1jKsZLPHYTiD2huOhfkfbfTpeU&#10;o8kDpLW/p2gxxRwgVG91x0v2z7Zdz4Y3ONVV7Gl+mWKmCPnqsnjHgdNEHABYQrrzfEX1FBwj4D97&#10;YvjZZFnTAwDPkfYkX/HlEDkB5Gtxn76wpqOjK/dooxjFlxs51WtebX4K0TMggEXZ8/SCssUAUudl&#10;J3EuxcyGABDusX9e+QsAXgSA/QsqqhEL7w0AUOre4TI5AEyR15PN/pI/U2MKRPaszJ8wCcBHAJDv&#10;KzmSWl8MCAjske+z3gFwGwBM8pcfSp24AqkJbA9P3F4C4Mbhjj+KUXyZkHPrLoL8fhcM/H3KCjZW&#10;BKA2liGZ2I2ADyQA9eJIiRO6XgIJAh6XOJMz16mQlxo0U0/l9ykL9CkCN72HUYziK4icjJ50mZsN&#10;1etCrhel7oj1rO7Va4vhH4TqFSHXG8U/my734kyZESdfRNaKoIk+u3XE1AVcrSJYJiJrxZFeho15&#10;nL+KUn9J0/WMwNyXKVvXY54SYpGQ64VcHBPX3SMefxSj+JJgUKn70poaj3tDYnxVe/NmDLuEk915&#10;RT2Fm5a9TPqKkJfngKYB3esz5/rhop5UdcgfZ0OUFz09FSLRvuXNxVXlr64NrcnIBjYtW752+/Zp&#10;0t9/PmONl/F33xRz50JGvfNG8WXDV857LcPojY2p3UzxEjB/AugdBwbCVcoKaOqwJeFAs3lgCZz6&#10;Ud/7UXwJwI923LHAlUx+5ZxbrEBAoaAr+sqFKxKT1kMVVEAFnHLLjjkKAJTb0PHZxsSVhO1WDeyI&#10;lb6Jur29RKZPbxwq82/JLDrgjmOYyDb+SPre0hVha9wPMPJ7+jw9i6FgpPczcGehQOlr4jgTt4Cg&#10;LyYI0OW5vrJ71Q2NjVDFS8CJ+8Py9mynPIhbrnH5ltIJC46SrqeNH3fG74GREgACQxFicGbXxhGy&#10;i2AzyDeMZT1X3b3qg8GaNRVW78pI9D4q2SLmoLKvqehe9Ujfa/WkOs1fej9gdh5qP2JEKJIQsoPE&#10;B0JrcdTnPL/L2rXdQ+0j5C+9G5Q9hkP/ZlDW25XdradverllzISZ4jgX5mj4QGV49W82vbpqwlS/&#10;09XSCJGyoZIgBkIxcZDtQr5HxWdNke/F6qam2FD7GAzLC8r2V0lzC1VOZv/gX5H2Hwx0bB0ItmhT&#10;TpHyrUTjFwcCiNFj0udxzVqysREyaf0KVVABM2Y94BqXD8uK2a6kdifjzt4AizLNh8qB3Hg0OkNp&#10;JxLyFT8pyvXLqvCqf2dro2gCFD0VzpYtHGKxdMACx9mDkN2H2k/mXtP3chwhP/P34KMWf9nNn0Tb&#10;bs/YN+SkxThfU4IpQx1zwD5UlmOUIxPo6Kx9i5I3BrreVdBj+debKTRmyIzeJ8wSCJwAw0vU6p63&#10;m/NKr6vqaZs31H5ywUqa02j01FxLiQD77D+m/EYAA97bprBJ6HTDTtr2jWJkq81Mn0cIxE1jfpp2&#10;sul9lBmGB6Dr66mOm9BuSuCx/XkxEeM2IJJbumEj4IcxJ8HED28JlF5YEW67c+CKFBERbuF2lwbZ&#10;ZvvklvQLCCjYCTp5y/beoiNaxlTMqehsWZeTFjC5xTteGZhuIfQgDyr7RCQYto1H//YCAnsyqe8P&#10;+YoPZcx7boW0RAdvODBaxlSMh9HfHaweAUrCmYGhMvrGluz6ZN9dfzntuW0f5fWzBEk2u8fPQdqb&#10;biCkBXDmgQdoduuBLlxaGjUC2VqCDAL54ji3NwdK4lXhNfdvpW4/EyhjviuJ6LwmVp9ULVtv+/rF&#10;g4BG5hhfjPXk6SPVNBmdOFoBQ9thaPO9D4qK5g7lCNX3t8uJ7670Z635JcFbpaV+DHGlnD5d9OTp&#10;koi8nohTtq4AhoCiY37fMqZix63Z72cBGjlK+SM/+azp+DxAaXPqHH/xgL4ZQ4I2s4dalUB1IGJ9&#10;e0h0DZeOZQUTd3qAzOkw8nZZWSBX+ZKSyXlLC2sKNv18ULRLViu2wfqsJ9Wygok75aZ+ZNDr1wu2&#10;gaSVkHEmEb9oa/ebgdl6ku7Boc2Fn+SVlWzTMfjFCH1GrS95gxOGvWg25U/YhcYcNPQWApGhTQxD&#10;DiXVFCjeWxlcbhs5Zn9P4euhQMncyvCap/rWaWGFz3jjN44T892Qt+gtKJxRGVm7KlP+Bif4i73O&#10;TflijgWo+vNO6jcZ8hW9DuJHmXZLSY/HW3TdOJHvNXuK/6OV64xJ0VWhvuM255UeNsdTVM94fL9m&#10;b/GTtFxXVYZXDenssjUgIg6ongYRTt+KDyLbU7jLYPMDjTnh/YKJl+7atbJj6ONBQ7Fz0IqWGtFW&#10;2lBdq4BPjLL8FL0jRL5NkV1ztaFIiUtwNIA/j2RMAbpB5pYdUG0YSd8jhQAJ2K560bKWCgERswuN&#10;HEHI9rnaUbhLsd/5JoCnctXbFJbRtQB8wyLSmG83jS2rrt6wuilXtUEZfVle6R62NhcoIyeAfM7Y&#10;PJEGx9Ixi0LeopeMbV//53Db4noRYzyJWTRmOhXPFZFfQDAXwA8zfRV7EqdA8H3Y9tlG2IX+K44o&#10;RTec5K9FcAWAswDA4y+ug6NnU9lnA/oCW5LXADilnlSn55UdZJLOhRQ5SBQbjcVfKY3T4ST+3uwt&#10;flQs3lQdXvPWsB7cyBBHAqdVysZJram62qvWRI+A1n8gJKv6kkBpwDh7A/jHkEez1IcoLjzciSey&#10;qlaUGFoePfhkMADEJBsqEht6n9vbZWWBsRvMJUr0JTkban0oRsrolnWazs97IVt5+n62THA2bNAR&#10;v+fPfS0/W8ZUjJdE/Dc0+ozs7QQiMg3DYPQmVnuVR9cNdwtGIF/F5SQAN+Sql5PRSTIUKP+aGH04&#10;AL9Y6glEfM+IPy6U5IkQ8y0l8vJxwEsADGjKAaxN+gqesCKdJ1IwYZMuywG0O6WBJ0MVFeH8np7e&#10;++rOy5Pqpiabbc7pFNPLGGJQSnCd9vieYCx8JIntAGAaoMTI1ynmYJBxKOsxRLzPGn+sXDnJYyj4&#10;NmE/Q/LtT8Ok1cBx9/2e1qs+GvKXUhznIWbddgrEmN0wHEYHkpWhD1YNXm2EEOPt+zUdqPPSZk/x&#10;vgrm8BwNRyxvkERi7aS2ZW0jbb+tQNV/ha3obFm3hJPPzfe07UuRPbO2EwzZTgEAVCD6TSRz75qy&#10;QszM58ibc6k5czJ6mkHmh8ZWPY549Ew6+hq6e34FDReo7tV03bB9uLW5sre+dT/hzLAjnU0QJAzt&#10;uv49WvcCOmiv6lo+aeV/YsDG7C/FAEBYEAFdrumZ6wm6F3oYn61iPcsBOFBqFgCkb+o3H/smLnAh&#10;/lM6zny6e5LQMFDq6rDLffuuXSs7PmsD3/ax1t+LO/QKQCqz1VFQw7Vj4AO1tdb0xsZPN9GkZT0G&#10;nYvRkfcAaQ3ViKMvCHxhAoVMliWJkLf4KSA7o8OYscPpUxxzssoiUxGRBKhWZj0yiNmrOn/CvgBe&#10;ztb/kM7olRua1wO4NuSvvA+IT4fiPyp7Vi/ZtF51bHVTy5iKb4qjpxqX+WjTc0NlrG3Z+wUTD8jT&#10;Zl9R9GxOr9HG8N3tu1ubM9dqIitWhMZWHYxkcl+49MeVG9qW9W2zY3RlC4ALm/LL71DaHEE4D1ZE&#10;1q4cyn19Gpja2hpt9hR2QJCV0UF6s5ZlwZLddpPpg1fbqlBEzyBVzBJgpHR91nPysCBiunNts0Wp&#10;Iaupl+WVltoix2StoNQS2u7fIRlfMFAxAUslEydjSxk9g8pIaBWA3+eqkzacyHo2SQudnhzWuKmJ&#10;Jud5p7q79X0A7w+n308Dy6uqPGjtyTm7i8infPYcGYwxe+YUe5MdI9Ufw7Y/PQ3BVgCV2hMm+61S&#10;MORjiEtwHCBF2cpF8UlT5H5YtSZWZpX3iBwfGlt1WZpXNsOnlsDhqwqujR4IMZV9TimbYxg/CgCA&#10;MTuedu0tL4euvSXXKrh8Wbxj9lDMUzfrHtzsF9wUmLi3MvrkXO0IvjvcsXrbGrkl5C3KITwkYLnO&#10;/TS1KQBg4ps/i1Be6eEw5qic7ajeHkr/9aQ6zVN4crZfhwBawX64oqkpFvIVPQmDzWz9AYAiE+HE&#10;jgSwcKDyETN609jqaptOweA1tz2M2+qpbGteNnjNbUgDnM3MHpt9JQdQmz8wp90BYZQa1k6EgB8i&#10;++WqIyKF+SPUo1uWK39pYU2Bk4y48owuN9ocqYy+iEBhzjEt+28jGQ8ASOyCQWSmhnpY596tANoe&#10;VbC0sKYAiR6PyzjbKeEJ0M4FBLPqyQVIGsv196EMcEpg4u5IRr+RnQK+sya6+q0KAFCqEcacnu2U&#10;I1rPxtZmdMbDNxtjjh5p+62KuP13ADln2G0Mt+3zXxcKlHYBBjDwQWQniuxLwp2roQDrDE1WB5ct&#10;wIiPAxQs8ITXJzwibgHGKcA1WBuheqU7PO75kY45FMgAO41tCjFe09n1fx7AgYgHwPiU0HCQ+VOp&#10;v+4QXvnuUIQOlonPILL/RoR8aIpIEgDWR9RL49xmGYFJA1Y2cvAnBdvV7NC1YummRSNndBHr8yIp&#10;NZDPlA6SLujc29ocjf82qaftc6VWIqRkOKIxAbq127pgcmz4QUA/zyDJ4biwAoCQrUmX5xcSHVyl&#10;+3ZZWWCclu9n7QtIKMvqdTPeU1aHm30lj9HoAc2NCfhdOjkdwK82LduSM7oAgCj1mlGo37RQGbUX&#10;jDOXgA3LflFT/Ropv8stFbqIolUAx7lxo3vtFzNMjgAR2up3nzUdWwIB14htn7591+p/fda0fNYQ&#10;cLm4PScPtKIOhLHdmMZctgfka3eF296r73vJth+UuD4vq12G1sElnHzdppGXt1gYJ+Dq6vCaxwco&#10;erzJV9qkjPMnOMkDlW0fWhlp3yp23c3e4nvVF92HngSUdUlFT9uIBViDYJvahadMVq3/ddyuqyd1&#10;rfxoW46VwZa67W4rCLhOFBsS9PyqpmvFiiE3HMyBRVl/2VSLEe8JvOb2JN6nyOQB24jsHgh0HAjg&#10;2b6Xt5jRs1t8AdXRtgXNeaVtTDoN1Pq/Qt6S8va4/cORplciySZv0a1KzCkCfgzFHhqz18ip/2wg&#10;gANLXVEZbsupqszaPmWQMphr4ojMX4c0vm3fIi7eULVh9fKt1qdID3L5jQOg1lvoR791IQKhy55L&#10;cd9ZGWkZlu3GUv9223lEfydr35AuwNOw6fUaWRpv9pUugjhXD9SOAJUxJyMHo7NrrNmqM2aLv2Ki&#10;8aiPbeM+SnTicYqeWeTncwDuGEl/zb7iudT6bAHWGtszXen4zwF8YRhdABHyRdrWVZU9bcMxee0P&#10;y/ooTs8Rnui6rMKpJJQzFcOPUSMiSSi1nCLZPQG1PkBceZcPs+vBcDqSsZw5AOLJ6JAdf7YGhIiI&#10;Uq1Kmx0GKidB45gDehIFvx5u3144JwDIrkWgWm0Q+3qTv79DoAWKUoBokUyg082gzbFL88uLa7pb&#10;2zOX+q3oSwrd9tRaWtI4fBPGTbEsr7TU1vpFK4Jxxuf5HqPoAVCUll4OG83+4vOVNpcLEIFtzaoO&#10;r3wr5C0atkXZtkDaVHgl+q1IBEgHRLeQK0j+Wyz77/f0tL5cH9viyLKJmsjgW8QRCi4UyMtF8Dtm&#10;MdulyD4qEflTPRkcsYHMJjDGrKmWyLaz3x8RmFC+wM+kp/seAmMGqqFgjsj3rv0dgCH746dTls3K&#10;tapSZCdL679kLc9hl0FIicfIMejjYNR32y2VCY9G2Y42a3P7mw+GZXmle9iO8xgh1YSMYSz+IIFq&#10;IRf3RDf3bmoKlMwJeYv+GfIUP90UKN9MTdaSVzqLjrlBAIfKPmNT99jPAaKS5HfWJ9fvvvGzbndT&#10;nve1u+MdU6ui7d+tjKypr+pe9dJWYgxuqySSJC2tnQ/psi7JdSSm1tNP9xfnCMg4zHE/JxqcTeDW&#10;+YGXoazcK7ZxzmvJKx1ysIn9fWV7Q8zULaYuF4ye3XfF73e+ntgSNnLz0jjGTRmOIKffwrGEk922&#10;o++nYF8BmwVoo0hmi5KfX4B+AQtb/CXnWI65myLfIMyhykk+0JxfvltveaD8SEk6fyJpiWVdWBFt&#10;G9Ag4LOGgQnvKdLvU93UFNtaK96nCQr9FT1t80XhiVz1xNFXN+eVHfpp0fWZIBb2xmNjbhKqrBZ5&#10;BChJfXNLXunXhtIlRc/itrZKNebA5kBpLx8NyNBy++tDF3qI9LrxLWVhQb6n/S6K7CHk28aXt1fc&#10;7f4a3O5pAvUMRfZGzDzVHJiwDwCE8spqReubRMSIbZ1qyAZCAtSpKBvLC8r2Fyc5jykX2auqImv+&#10;Z8Q3vo2htl5IuaHAbEvPtYx029juCwXZA1wQ8DLp3Nnir9jicOGkim9pH9sCyhirRpbG4XJdIDmM&#10;kAgZL47+87LxOwy4xc9gaWFhgYg5aetTuik98MCYYOb7ls8qWh/U4iu9oiLadpXba+3OlMQPAFwd&#10;nc3htFXP80sLC0/0RNTdNOZ7cOJ/DQXKboaTvISAC7Z1XpJ80ha5WlJH3v+0jCnZ0YqbBwgpFKX+&#10;UBlZc+UW0/plgZGqFn/pvSb3MZzKUndXdLeO2FqtunvVB02+0qst41yXdRDI9iLRP71BnpCx4BoJ&#10;xLYub/aX5srTR2WppRXdrdeMdIwtQWX3qhebfSW30uifZqtDkX3sWPcNwMD26ADgTrgPpySyezJu&#10;TRhT28KKX1VIS3QrqNfohnHmNvtKxkUD5gp/RF0Nrc+GMbsU5pdMAfAKANR0dHQtZc0st7ezXRl9&#10;FpzkrwFALOuqysiaW5r9xecTqBDLmu8U5C91beh8mpAKQzasja29wOSX76os+is3fLpODZ9HEDIO&#10;2jllsC2EwH4ZwBaZpSZjBbcoz4aTKOaArPQYObrYV3wZgBFPxsqYIzBITgwR9QaAz4TRAYAe39US&#10;Cx+TSyNBrU8L+Utfq4y0/XHACo6TU3cuQCvIliFSZMGYPciBTZQpshP8zsEAntzi7aZQNQvYroy+&#10;wN/DPxhhJwAfSaXi5pfvF0zsdYSokaVx7XLdKMAGOA5EJGmUehYASKbigRmzp2tD51MU2V2g/iHx&#10;vFOniCRVMvlHROP/bPENXejxVQdNbr30UFAjS+NU9gUC5I5VrvUlIX/ZcVs6Xk4IPtPtfeWG5vVi&#10;2f8lg81I2vnd8oKy/Te93Dy2bHsac1jOtm73Typja/cfyufu+Ln7gWpxru7Sji5bwXrKwhv02scK&#10;ZAXFnGwZ5zqI+AVsJcyhgUT8r8t8EyoBoDlQXG4n4g1MJsda21eDluVSyeTl9aSKR/QjBurvFNmd&#10;InsKuTjutmc63q7iJm/JHHG5bgbQBdHzWnylM7eY7lEMGRWR1tfEsm7MVYeADe3cHhpTOaDO+cuC&#10;qvDqv4ql7stVh0CelXDu+TB/Qj8fc5U03yOQl62dgKup7KeHSku91BtY6sGclcQc1RQoKdtyRhd6&#10;KjpXv0qX+yghXxKgBbZ1oRNwf12o/kmRr9s68URLfvm36GAe4pG9PIcdgpL/exhWUSGg9dfq8ieM&#10;q5GOLkkEvqttdbS21TGM+46s6W5t99A+zhJ9N5LJ6fS6Z4vIG0KdNSz0KLYNon5zrTC3vzkh5YhH&#10;7mqpqBheJNMvGui/RMiclnAU2dWbdG6tJxUAvEG6RJucC5SQTw2W8WZTOF7rcclhJUnIOILHbTVJ&#10;cUXP6v8si3dMi+dh98pI+02T1q0K0eM9Tsi/kbKbJBJPw0kc6jngQBT9ZR7o9cKEIxAy6bG9DgBU&#10;S1OsOtz+RHW4/fF1SKqQv+RqY6uQUC1QInUSc37mBDwnVUbW3r616B4Gcto3bPXBcllEbIXuh9tg&#10;l7Vru8W2fiqDmamKHGzWxjfznhrJmFurDxn5uxuwrCrc3Cq29d+DkaNE187xF/8XABTnle8PkZxW&#10;nFRW7tV5AExatyoExZwWhXSc4FZVCU0TcWo6Oroy3ys6W9Z1F5QGDfgJARsE3PtNQez//oG1M06D&#10;6dwAWPY/Jq37ZDMVTv64QCGNuYzx5H10uR4UpW4hzKF2JPG/yzzF2yRRQ3aMB3p/LwN+trr3nEjO&#10;8Yb2yWaCwsH6HhhVPW1PQ6k/paLlZP/Q6J+05E3YZPXilt+PyqVlyEFPbu1EDrogwMCGnNXhNfNF&#10;qYcHe450zNWh/AkHwdG1BJmtrpAhxxvIed7OCmU3DvJO9tvmoaTyetovpphJQkZh2d7u3/+B3Tfd&#10;AlABbs9bSbov27RNs6/4SovwwLZnIJn8kyTiC8R2/wjUV1Oby23FnwPIEVd76+ItrAvv6yo+zhKV&#10;JUAATSK5equZb6634h+Mt+yvb2k/McXNnE7qRUxLXtkpMMgaIaUnYd7LSlvM+vl4H+7NNa5OiYP7&#10;BZIUl30GtWQ9nw4FYnHA4JRGPAstS17K1s64sWag6+9++GFk3zETjrcSeuD36qKJt2NAU2MRkdDY&#10;qtORiF+bi2YDUZay1hpb/kjNrNlWtW11DrTgDQWMuBrgQ9Z3pgFuU0YP+UovVEZfImQ3XPZJAgiU&#10;+h7JAoCv0eW+f8fNzyQkZD9qOVqEd4nHO5Px2J1MJu41bvtCx3KfqEUtq2WtdZ1ny/KHDxXp8MWf&#10;RiIIAL1x1F/dVv1X9Kz+z0jb7ikjo62quzXrD3FLUR1uWg1g9XDbbel7TQdi3GbvaahIZ2/NScc2&#10;Y/RQfvl0aOe3QiRg2bP7eGtllSq2+EpnGjFnK4/7GpNIJpXRpyMp4+D1zJZY/DYr6dxIhSt/F5vw&#10;tzVY87n0TR7FKD6P2CaMXk+qOZ7xP1eEJbZ1OsX9eshXfCkAceCat2nutAyMEks58k2JJe4Rj/cM&#10;ScS7aczJEouPg897psTiNyqj514SaHmpOrzmGaBQvmDhwEcxis8E/YVx4/sXPkfaoUDZxU3esurh&#10;dDoZIIVuAKBwV9HRF2jMNTTml7ZJPN3iLxzQNroqvOZ+Y/MMQEpUPPogPL76lBCOh6ik802x+B1Y&#10;9vnKir05WJqlpkDx3iF/6Wgq31GMAoAtRjIHXVod/QNPVPvLDqeT/BXBQ94gj+lryyyQVGUxm0nu&#10;p4voUKD0Vmh9O7TzCwIQqgUQFBLmO4DrBAC3AsAbnOqaIhudaKrC7Xe1+EvXGWOOF3Z1VEc3nNfk&#10;L3mWmm9WxdpbAfQ6tghpUQQ0/f3nlxYWFng05xN612V5pc9O6ml7J1PmccYqcK2CCEQPP+b5tkAw&#10;GJwmor/pOKbhL3/5y5DijX3REQwGpxtjdrKs2J0LFz464uCYZ555pmvDhg1nAQaffLL8j6+/PgyH&#10;rM8ZTjrppHLbtk8D8GFjY+OwVW2bYtq0aXZJScmZpIgNZW2ANlUQcSeT0X42s0onDwAEhBxWEijZ&#10;BUCvwQShUqGNZWCH/Mpw25+aAsUrlFjfEsqSqG/8I77ujr8QgGEqM0lo7NhxxR776ZCv+KVlsbU/&#10;zSQbqIi0PQzg4Uxf1ZE1Dw00Rsb9VYCuvtddMfeBlMSuAGA7sg+AXkYPJMMuEUlLWWXYaYVra2t9&#10;lmV9U0SmiMhYkmsAvNLQ0PCKjNAllZRjAOsiUt4FkJXRSaq6urpKY0xL46edd20rg5Q5SqmjAPfj&#10;wDATWPSHi+QVIgrl5eV3AdiqjD5r1qwqrfW3AOwkIlRKPhBRzy9atKgFAKZOneracccdJy5atKhp&#10;S8dyubAdqa4BzOMAtpjRAdgkLgOolRDN6Ys+ty2BvrWMUq1A6gfmKFc/dYwopM7Zgglvl5X1a5dB&#10;dbj98cpI239Xhdfc7+9Z+ycFc7iQ78SU9fCSkpI8RxXmA4jSmB9P8hTe9wGLNrN4a/aW/rDZX/J9&#10;AGj2lc4KeYueX5ZXukd67O0AgGC/M79SG80MjSX9fkSxpPgB8afqqQHT12TDjBkzjlSKr4jIUwB+&#10;TfIXAK4H8FJdXd2TtbW1uw3SRTZk3B9zMm9dXd3PReQ/lsUrRjjO5wiMA4Ax1hb764tIFIPZ4g8T&#10;tbW1vmAw+CvHcd4FcB+Ay0heKqLuF5F3Zs6c+R0A2GGH6MhOMgAAIABJREFUHW4QkXeDweCPtnRM&#10;ETv9LLg1bfqjAKJKkUsktZL6VYL9M3EQDwm4QgQhxxV9HwCWTJ7sThGl0ioamTCuB9XZRiHJkK/4&#10;VooEBWxOuvn9nbtXrc3vwd12ZMNT8LjrDdWjBGb4vWpPAGj2l3yvxV/662U77DCGon+utHkg5C89&#10;S1kQinzLSjpPhPLLzwIkFcTCYj91kXbwqgAxQ7zeGbH6GSHYTBQCDACAGcZKEgwGZxtjHgW4B4CF&#10;InKyUupI0pwOmH8AOJzkM8FgMKuX15aClEKSARHmzJgyii1DbW2tTyk1H8DFADoAXKaUOobk8SJy&#10;LQAHMDXp6sUk8wCM+6zoHQpsQ+sNklEC+RRdBaA3a0h1eM3q5vzy7yigqKajtaspr+yQfEf/KuQv&#10;Pw8e/lOiiBPwaGMOBrBZdlUAaPYV11PrcwTooGXXxrrbmpflle5hKfWi0nq6xBL30mOdZWD/pqd7&#10;1esAQOIIOM6PrFVdu8LrPldiiT9SO7eB9uWw7R8y6fyBieRtQCrIfdJyv9yUX7SLcni12PaV20db&#10;3wv5y2qTYr21p6wM96XHElVJaEsAI7CGFJq3rq5uHwC3AUiQrFu4cOHDfctJ3lNXV3cJiR+LyDZT&#10;Wfb0RK4MBAKPGmPe3FZjjAKwLF4hghMB/F0pNXvhwoV9F4RHg8HgnSKpxSIej5/l9/tvcRznM9en&#10;54INy/o3wLWA5BsxuwN4+GPfxAo3EvdA8CYt/r0rgH82+0qvVMa5mIDHQFdVb1jzeshb9DZE9lNa&#10;Tyd526aS8BZ/yXnU5op0QMeZFeHVr7YESs+Ao+8wtOrFds1BMvlHxJ15tDhrcjqraDwy5nyPZ0Oe&#10;MmamxJJ5xuc9XUVjN9JxrhZL/Y5uzxxJxP9Ewg/yPzt0rVja5C85iUZ/H4nEIc2B0ourIm13NOeX&#10;7xbyl54JmP0Jc3lFpGMlUvcIgB1xJUNidJKXAAiQ5sebMjnQGxzyl8Fg8L6GhkVD9CXeHJaV+4z/&#10;2GOPRQC8MNL+RzE4gsHgDiI4H5CVInJKY2PjZru+RYsWfZL5/5FHHtkAIKet+TCwVeUuzz//fKK2&#10;NpXE2r6nM9R8mrtoGSDbQ7AvAIhtYkjIvoQcBgcX5XeyiZBqABCqV2OWnQpmQKsB4uwHwYHLvSVf&#10;R5/8zC2+0hli9A0AHKPsM6rDbU+1BMqPhHIvFR39tzJOvYF1EzzuWUwk7qRxHg35y/e9O7r636f5&#10;Ss6G5WoUx1lLo89nNDrG+Hw/VbHYldTmZyLJf4Cph0KqBgBQMK8I+DEhO8Jx/hjyFs+hmH0J2AKY&#10;mOVLn2tl3xTt/GRhT+u6+kEe1owZM0pF5HAAK4zJbfqZEdD0RW1tbZ5l4Yci6mgAARF5S0T+1NjY&#10;uJlFFmnlB4PBnwE4HkC3iDQ2NjbemxHyzZw58xsAglrrvzQ0NCxO928ppWYDmI5UEsQlJG9buHBh&#10;endEzpw58+fGmAIRWYJU9JMuAD8FYJE8D8CbIlII4CQRWa+UumPhwoWP9qUtGAzuBOAsEdkfqZ3N&#10;P5RSty9YsGDtII8QtbW1Ey2LFxiDA0h2WJZ1Mwb4Uc+cObPIGPNjAIdIShm0OJlM3vzQQw8NaMI6&#10;yJg7kvwJySkAVimlbhKRvUWkKhaLXZNm0M1AmmMA5SflpoULGwe1tps5c+bRInIEgLsXLlz4zuzZ&#10;s3d3HOcM0jy1YEHD4wCQuQbgmb7PdcaMGScaY35AskREniU5oK17XV3dIQDOJFkF4N/GmDtcLlfQ&#10;GNO2cOHCG/v0t7eInAdgVxFZOmPG9Fu0hgOAdr2ICfmLX4fGYRTZe2lhYUFNd0d7i7/0B8Y4l1Kw&#10;KyHVAmhR1i3i8dfvvKFpAwAYJQuUwX+TKFaiLyN5rIhIS6DkO2L0nQRsY1nnV0faFrb4KybCJJ8Q&#10;J/mu8Xl/oqLRS5XRF5ikjBeP62RJ6u8nkFg9a/z4PIT1FXCcPLhcPzKKVyrHmSuR2O3we86RWKKD&#10;JhVzS8AO0jMfACoja1ct95V/24JzHY35PsR8I+W9YVaKZf22JrJixZKSkrx8I1NSbxSvDTFwY0XK&#10;ZBf/amho6GdrPW3aNLu8vGg3Y6x+23UR+aixsbFn5syZRSQfEuFBgKwH0E3yGwBm19XVzW5oaHik&#10;fzv+DyBjSawSQQXJI4PB2t1JXiQi4jjOXkqp80WkGcBikqyrq7sBwPkiEiexCuD+xpjpdXV1xzY0&#10;NCy+8sor+cEHH8wBsHOatiiALsuyehzH2VsplbY1kC4AHSQPNMYcOXNm7SELFjS+CAC1tbXfJPkX&#10;kiUkViCVFHCaMbo2GAwen0viXFtbO1Ep9X8imAxIByAxrZ3HAfb03QGeeOKJhR6P63FA7SsiawAk&#10;SR7kdruOnDlz5pFDmVAymDlz5i4knyJZAcgaANsbo48FoERgud3umwEMyOgi+Fr6XQxpK661/hbJ&#10;nxhjXgTwjuM4NSLyE2NMDMDjAJC5hpSHyaMAMGNG3QUivDHlpCjNSE28Z6dp6H0uwWBwOoD5JF0i&#10;0kJiV5Kztdb5IvImgBvT9Q4Qkb+SHAfIKhI7as2TUmNKSAGAYXqFFjPRFXdNAYCKSNsjr8bXfR1e&#10;a08oeyZc9pFV0TUXVKeZHEid4UWpWwGAIkc3e0trmwIT9xJHzyfgF8u6qiqy5n+aA8XHQpIHiWVd&#10;RsjXVDR2J7ye34pSDyoxpzCuf6x9BRfURDpW1HR0dMG2akF00nHuoaATlut8UmoQjd4jFlt6fyCW&#10;uq2iT4aM7aOtzZXR9unidteKsi6G23UwvYE9qiLtNwNAQdTaByIVAECqZ4byIrHRB2wztc348eOL&#10;jbFeJvlG5gPgddu29wIAY8zVJA8C8D9KWTt5vb6dARyN1Gp2+4wZMyZs0uVaAPt0dnbtbNv2fiLS&#10;ZAx+WltbmxHwOX3/BoPB/VIzuHmbZM2iRQ2TRORQADYpvyKp5s6dK9gokb7C5XLtYFnWQQsWLFhr&#10;TNoUQqTFGJlijOwC4AqStghPBICTTz6qQCnejVSygVnhcGRnY2QnUi5PCyZvZNrneiAopS4DMJnE&#10;PR5PYudwOLKTCM4RkX4ptz0ezzmA2hfA7V1dXZWNjY0V6TGmGGOGJNH2+XwCAFrrX5KsIOW6WCy+&#10;szFSA/BygC4AYaVULmMrd4ruocW/k422JbrvXxH2bZ++ljqaBoPBHYzBNSKynuQRnZ1dO5PcjZv4&#10;+8+aNWuciFwPQJSSk0VkZ5cruRPSEwjS73Xq1KkuwFyfYnL8zOVy7xSLxWtI3kHSDyAlOIpa6tWA&#10;gzUkS5Q2JyCdziVt9P9J+tOLT/LKSmyqmqruVS9pn76JEVVHkV1hkrfQJBMECo1St1WlAzpSy2UQ&#10;Z38D6yLL5foxk84tEovPg8d7uiQT3TRmjhXp/Osb5KFTRJKVPW3/CPnLjxKdfIBa32SUVU/b/QM4&#10;iVuUo38CEkJ8CLfvBgAIjSnZIeIya3ZZu7Z7ub9sfyWya8TlunXXrpX9M3tofTwJCrg2qfjPobxI&#10;rXUryTiAHadOnerqa5Bh23YEwD0ivWrJE0mOEZH1s2cfERAZ930SrcbIJYsWLcrsBp6YMaPuDhFe&#10;BOBwYONxgOTcRYsWZTQIb9TV1f2O5K0iciyAAbyzzOEkKQICcmVdXZ2F1I/KEeG+wWCwbOHChauC&#10;waASkbhS6q558+ZtFoCR5OKGhoaPAaC2tvYfSqmrjEExACSTBd8gWUNi4aJFixb0afPLurraWhEc&#10;PXPmSRVAr5q2F8cdd5w/EAgcJSKdpLr4vvsezryPO+vq6qaTPILMJJMx3wEURGS7/Pz826ZPnw6t&#10;pUApAsB3MECG0AGga2trx5M8LD15XfHII49kJrnfBYO1QYAD5yzbeF9NIoAx3AUbGWqrQkQOIRkA&#10;8MeFCxdm8qg3BYPBi5F6z2nDNWcKyQoReWjBgob56XrRWbNm/cJxnONFUpGHJ02aNEmE+5N4fdGi&#10;Rb2BPI877rhLAwH/dAC2AoBdu1Z2gFbK6cSY45cWFvabbTeFy9HXM5F4POSvnDBp3bpOY9vnCBAj&#10;UKSACaLUw1XR9nMy9Y3Fsw3wiWWc64yWcdplzwAwBvHYg47Lfa1Y6jcg313WJxZXZaT1dXj93xbi&#10;TWWceogzDcQqICVpF9s+t3JD8/qWMRXjETdP+8PqGgCwtJ6rjDM3Tztn96V5SUlJnmhzIgAI8cwO&#10;PauHdO574IEHVpDyL5I71dTUHNu3rLGxsbOhoeHHDQ0Nc2zbvhCAEZHVtm03xeNjxwIYK4KVjY2N&#10;/V02hUtTf2Vi+jsBQCnVz63UtpFJXlg8EG3GIBOqqBTAEQAOS/8NkXhvo2EQCCBOMku4YukboSS9&#10;MvUueqUAQLKfIY+IiAiWk3QD3n4hkzIYN26cD5AxJNpbW1v7TbpK9V88AI5N79T2JPnt9GeqiLyD&#10;IapBly1bJh4PxgAoILGisbFxU936cgySKMIYpJODyOxTTz11xJmAyI3HEjIVryATTIRkSfrvh33b&#10;2LYdEhGTlk9A65Qa1bZVv2efl5fXTrIzs5MiOS7dd1PfeinhLVsBWL1bLmNZ81JO+lLljdhZg/yF&#10;AiU/oMjJBAocFS8CgOqe1c+JZf2sdyIS2b4lr2z3TJvqcPub9KrvCPkqRXat7lm9SGzXSVDW/S6q&#10;tZWR9v+uirafk95BpMbJK6tFPPJ7eNy/EPJVajOHgp0BApb986qetpQXnE5MpEgVtHNuU6D4KOOy&#10;rhXFu6BlUV+68yPqGEK2BwAqO6tf8KYQEUNav039b/6nrq5u303r1NbWWlrrG9MPvPH+++8PI5Xk&#10;cA2JqlNPPbVfji2Su6X7bk59T/0ojDE7962ndWr1UQoDhi0iuTpVrn7f0NBQ2dbWNqmxsbGK5NkA&#10;6xoaGprr6+t737HjOFk8/ja6+2a2833GCKVp7bcS1qYyxdSISCwajQ7IiO3t7T0i6BBBWUlJSb/E&#10;HSLcOTWelT4+IOOufJKIbN/W1jZJRHayLOtiY8xZA9PdH8XFxSoexzoA60RQffzxx/caYKUYQdVg&#10;EMm2iLwiIn8FuFcsFrtu2rRpm6lLTzjhhLGzZs2aNFD7Pkzda2BmjHGl+46l/65I/929b9tkMjmJ&#10;pMr0ISKtAOA4pt+z7+zsLBeRcRkhLcn2dOLNmr6RiY4//vh8EdkOgN54ExHPs+JJ/oeC3UX0j58j&#10;G6aJOCFv6SRxSTk0yijKhjGXAQIhn4iG13yQaV4VWXNLyFc8hgbXUGQvSSafCQVKLqoMr7kPACo7&#10;13yyhJMPiuE9qQRQFV79NwB/y/7EjRdGjkYstid6I7gQRrG+KrIxC+masPVJscf8kzAHKC2/haVO&#10;pWX9Pq7teGhs1bjKDc3rU7muCs8DACHfZ9Q1rASHCxcu/FswGPw1wIsB+UcwGLzOssxjySQ6XS7u&#10;oBQvAHAMYP6TSDi/BIDGxsaeGTPq5ovwZ/F4/IZgMHil1xvrTiYDhxtjziC5Im1h1/em62fMmPGR&#10;1voDpdTeIvJzAI5l2Y9uThVgjHmS5FUi8qOZM2c+PWbMmPeDweC+xpgHSbTOmjXrG3Pnzu2uq6sb&#10;zu32QzgcfjUQCLwtIicEg8EfGWMeBOBWSv0UKenugocffnjAieiJJ56IB4PBRwD8F4Drg8Hgz4wx&#10;YaXUqSJyCPrs4Eg+AuAgAJe4XMnzSkpKui2LZxhjrlMpOdCPB6M1Pz9fNTY2dtbV1T1OcrbX6/1N&#10;bW3tVQB0XV3d+QD2wCBZaBsbG3Vtbe25JHcEcG5paWnNjBkzbiX5fnoS3Nvr9V5sjLkDaX+NvtBa&#10;LwcgJI+aNWvWH0SkC8CMdPH7AOByJZ9JJl3rAcyZMWPGc1rrZyzL2o5kZtudYfR/A/gIwNF1dXVn&#10;2rbdmEwmx5K8KbWTSj0/Y0yTUup5AIcGg8ErTjnllFuSyaTH5/PVAygTkfW9s321NMWgrIxg7evV&#10;vpLUqk5zl0roF5XWD9IkFxGyo4Ctxmufk9F7Z1AZbf+lsdR56W18MR19b8hX9NeW/PJvAcBkWZIY&#10;cpB/ZS8H2UxwOwIVAsTFsi6oirbP7VttiqyK0FZnCbCBIrvTib+OpPOO28Q+QjzaCAD7+0qPhpED&#10;AIDKvi3tqD8sNDQ0XCoiv0Bq23KV1upNkh9rzb8DPAbAs5blOr6vKsiyXNcA+JuIzBGRpbGYZ5nW&#10;upFE2LKsOY2NjZlsl+kZHwUi8opSXAbgWZITlFJz58+fn4llbwMASRcANDY2vqUUriJZbYz5l9fr&#10;XS4iTwPwAbx23rx5XVdeeSVT3+EfYEXPbGN7I6wopdK/iVQyzMceeywiIqcBWAHgdqW4TCl+DODn&#10;gLwoIv+Vy5NQKXUtYF4hWSciHynF5SJyLYkwSaWUTgmEjfkTgCcBnJBMuj5OnZV5HYClIjJwjPQ0&#10;SPoA+KLRaEa4eBmA90ieTfLj1POUiwCJA8jbdNeyKRobG0MAjgLwOMkjROR/jTEfAfgQwCIAeyJ9&#10;nMi8i8yzbGxsfA/ArQB3cxznfa31JwC+D2Cxy+V6DADmzXtoBVKTn09EHlKKy4wx74jIDqk+U/Gr&#10;Ghsbe9Lqzx6Sf9TaWZbe7h+YHtOXrqdF5EIRWSki9YlEfJkx5mMRmZl+N/5+0tKIX8+X9FlMGV3f&#10;wgqfWOoaEXwoQLsIlwr5ktj2j6o3rG4CgCZWe5v9ZdcsK5i4E5Ba2cXlOkaYMkulkWMkkXg25C16&#10;rtlffH5ToGSvZeN3GNN3i0GSy8bvMGZ5oGTPZn/JeSFP4bNIxJ/dqLvne3DZx1amV/IP8ycUNQdK&#10;f7iUNR4AqOhpe5fKPkfA5QJskNT2LC4K9y1JJ5hIC+GWJb2BnKF6s0FEpKGh4beWZU0h5RcAGkk+&#10;AeCPInKiMebI+fPnL+vbZt68eV3GmJNIcyrJhwG+AGCuZdnfmD9/fu+uwrL4uFK4TCl1GMmzRfCC&#10;iNwP4LiFCxdes7Ge9YpSuAxAr7514cKGa0geBeBupdTLAG4G8K1FixbdDwBz584Vy+JvlVL/nUwm&#10;+8kKPB75UClcRlqNfS6HUrTYGeEPGhoa/i0iBwK4TEQ9B/BvxpgfuVzuIxsbc+uaFyxYsDYWSxwF&#10;4OekelIED1mWdahtq1OUwqXxuFkJpH7UJqU2PZPko4B6npTLbTtxcENDQ66IOEml1FzL4tzW1tZk&#10;uq+QScVPv4Lk0wDnW5b9TVKdYdu82O3uHlC11heLFi1q2mWXXY6zLDkcwPUk/1dEHiLlahH5htb6&#10;YQCwLHki/U7eBVJHPRG5gDSzATxM8hlSLjLGfHfevHm9zlcNDQ33ICVTuQPgiwAudrnkIKVwqVK4&#10;pw8dT4nIwQBuJtULJH9jWdYBJC8ieXOf/t4meTAp15LqeZJ32Lb9DcvC2ZalfsNNJ+NQoOQUOuZe&#10;QCDKuqQyuubXb7Ms4M+j39Xj6a6Wpn4eXy15pV+Do98R4Pll8Y5vZzzQmsZWj2U8fD6NOZtAWaZ+&#10;igmlVcjVlJTXmRAFFJQCKGefYBgCtMGy/gi37/fpsD2oJ9Vp3qJGinwv4fbu5HaiERHWg/aj6wvw&#10;zNhuT4FivDCpVdek6KpQi6/kIhj9OwCA7Tq9Irz67sFe8ihG8WXDZoz+HGlP8hY9RWMOEaDb2N5v&#10;VYdXZo2rFfKX/oTauUnA5vZC925TVq2K9C+vnADE62DMdIjZi+ntRjYIEAX5tqH1oEX3or56ciC1&#10;g1Dung8IqRLbmgMAdPQ9QvVaZax9v751W/JKvyZJ5wUCYwz5wtp4x2Fbkh9sFKP4omIzieI0EWdZ&#10;3nYX2Cb6IoF86tgdHxQVHbrL2rUDCjEIk7I0U3wtw+Qf5k8o8gn2Zth6sVJaViFlVHHTJ/kTamwn&#10;uScMdgelAkBGjdcFcgVELdEu6617u1ct7Wu11pRfvmvSnVhZ09HRVS1NsWZf8Vs0UgVjDurOVz/J&#10;67F3JuXZvnQtKSnJy3fkDgJjBAjDcl8wyuSj+KpisxU9g8xKDQCG6t7q+No5GaFLPalO9xcfYbSc&#10;QzHfJDAOtjqjItx+FwA0FZR+w0rofwrxuInlfW/T7f5Q8Rxpb+8tvoVi5sClDqvsXvNimrazqJ3b&#10;DLGKVH9xXO5bJnWt/Khv25Cv5C4afRoAQNkXVUTbrh8JDaMYxZcBWRm9nlSn+Yrvp9YzAUAs65rK&#10;yJrLl+aXF3uSyQcp+FbGqELIV+LKO70msmIFkFqBVSL+LqksbXn2qQ6vfBMAQv6Sq6H1CVD2PZXR&#10;thv6jtfsL/kejTmdlv1cRXj1bzP9WMnkexBAXPbuWoxtkcWwsQxR83fCTAIAAeKg9TA9nnMrOlvW&#10;NfuKr1TG1AOAodX4arx9Zl8d/ZcBTd6yamVjPxgZD2BV3FIv13S3tudsM3a7kzo6Vz6Wa2fTVFi9&#10;qzKJIkM6SJoNHT0TP+4b6iuDZeN3qLSRrIyv97xWI0t7AyWE8somw6XGwwHggiAJwgaMuFuqNzQ1&#10;ZaFrmhOXT3aMrszq+fcGJ/iLx2EfsVyfVLU350qvPCA+KCrK9xv3nhBQa5UQyPpo99imybJkQCOi&#10;JaQ7MG7CFCVi9xoe20BSq9U7dK3oZ8CyfNz2VYrx7XrWj3stW3+50DKmZEdRdnnfHDhC6kS3/42+&#10;z7Z3PF95leVzVZj16vVNF9FlBRN3si0p7duXpkpktVGuFzGON/8coXoZAKjNZaFAyS/e6lm9Tqje&#10;FJiVhupFcbtru+OlB2eYHABo3BsAdkMEpNMbctKILCGwO42+vslf2pugoCl/wi7Ueh5FjjJiev3H&#10;FZyilIW/dNPtUpbj/JWO/rtJ2mPCHvd+WtkXCfhx6sGIP9blDTcHSi5SRupT19Sr9PrO+jIx+VLW&#10;eEL+4t8qSX5Ax2mAdv5Ao//Xk3TeaRpbXZ2tXWhs6SQVi91e4ivdO1f/Vjz2a0YTi61I/J9WMvle&#10;saf5heUFE3fetJ6dCJ+BSHQxx0lJv4KkcxNjycVMJhYzkniBycRixpKLlU4MqAd/gLRULHa9C84P&#10;ctFVEjCTGE2+wHD0hFz1ssGXUF9jJPECo4nFdiL2iisR/zDf0/ZmKFAy4Lj5vooiFYn9H6OJxXTS&#10;n1hysZ2IbJZwxE5Gf8hocnHB+K4BLRgHg4npixhNpJ5ZZqxE/DnXmO7ygepbOn46o7EXMGajkLu3&#10;zElcumlfViL6t5xBEiat+6TzY9/EOhfiTyiRyXT0tfv7iv2VkTUXfFBUdPmijrXh+tjmHmCalrHJ&#10;doiMJfpEQ4kFHhFPz3sU2U0Zcy7SudPpOGcR8AoY0irvwZC/9LtC8xpgjSEMQK6OJHWrl9YzAHa2&#10;RK3ZtaulA8D1SwsL7/CE7aKqaNvyZl/xZUrLVSmDHvWBpl27fVpa/2VAPanm+Ipup5EfGKVug3Ld&#10;Jdqso2V2gvA8280B4/cBABLmRxQpEpgzkSvYvxFLjFlp3O6TlZGdoZ1fW4n47Q+Qh/WbMA0EIptl&#10;Uxbb/QvYKIIxhzPhXARLnS8u+0Pl7m/em8F+gZJpTDr7QHTB22VlN6aTVwwMEYA5HVKyN02mja5s&#10;+1da+KISszOM/gG1+XMoULpdZbjtl/1bRACBWyy1EC77zwBAgNSbBysRmPSzGBlojBLLCtPrmy2i&#10;w0BqRUena2DVpcH/t3fuQXJVdR7//s69t2+/ZnpmMtPTM5PuaRLHCKOhzKAVdGsTq3RRFKWEIAoF&#10;ErRkKV+g0dTWqsFd3bWw0H1ALSkIWJTySIkE/4iilpFSA8KoLLaAIUlPdzKZSTLvft57z/n5Rz/s&#10;6ekOPXlIAvdT1f/0PY97b53fPb9zzu/BaPIaSCmNQXPw+a+HcvKl/7j4itFQ3pA/nE6Fwh9SRbVL&#10;MA+TlF9N+cIrswXPZxq5eb7cNRD1OMXHiHmIgZySXFXH4pwsjPn7vgrHehBQHz7o6/tXpXHeUPJa&#10;ZpYwtK/onHsfSec+kHiUDXEHAxJKrfZZ9gPKF/joYI33HAAMTU3N76OhYsoX/j9R9nJiEi84Hs/l&#10;q+YPL3G0OJfZHIxcQbZ9vSLtK4P5yX+vuXQQwBMJGjZWNqi3PxgJG5JvYNAspNyU7Ij8W8UOogEE&#10;IBfPTOwBsGfM7AkTq6+93R8LA6hXmZeMtsHs+O8BIB3qXwEATt5+8rzc0eeaPRNJeSuDckR4Q0eG&#10;Lwfw/WZlTwdSqdF47uhuALtH+/u3d8/YPyDHuS0V6P9JLDs+WldcA3MiNjf+RKO26jiVBAMEUDE6&#10;m14S1KRpZ80/LARQPjaT2lX7Z0tJFmNzR/dLv+fSqhqv5OYe0/55MjCwKDtk0huJe3LFx4l5HQNF&#10;GMYN8fzk3kWNsTwPYA3AvKVTViuFiy4nnwMR48+KKAGiZwYXxn/DmvZ5IhIE9V4qZh+uzzl9INi7&#10;1jRnf0FKVoT8d8qrXVq/OfeawHJuYsaYVWi/vcFVbrY+NFhtBrhbebw3AjDIki0HMiTwIIBCTnOW&#10;tfZk5pK1n66a5KsDUv6+i4hxKQztXxTo1+TIW3cSndDp5FQR5fsCgJHx8RzrxtbSDdtXNyjuMNPa&#10;VPvAByu/imHYaYYBNtOh6NXVvkL979lDJ5UyTQHsS4UGrqq0lexYubHlbKqrpsdT8Prfz0QPAQCx&#10;ulg4hV+O+cJfTFM5H7ZG5zM4zKCkEvoNscxErcUVXmgfWEFKfoGIBEh8b83C+PF49ugEhPg+ETQ4&#10;6uvTeSQyq3vXxfJH/xMoW9pp+q0MnielNvokvwsonaen/L236Lazh1i9EwBY03ZmPZ5LTzBbnbOU&#10;3rG6gAQ922iDphkvdne3sZSfAYld8YVDj4LEoyT5k+lQtKthBWIJop6Ur+e/x8zunxLhRgj93iUu&#10;vy0ioGvbmvmrK/sLzHxMZX13CxJ3EbDu7YHeDSfTz8kytaZ/P4gOQ3GjCL5FAXUV2dauyk+TTqMP&#10;winBBEnMAViFByv9sCPvj6xZs+w88wwhiTlElvUyARhPAAAISklEQVRwpS1RtO5cVtrk2OzYzI7i&#10;1DXQtS0MZAjoEErezmbuVyl/7wfj2SO7M6sj58106m+O5ycfrK8ftO3NBEQYmINXbK9e0LS7GSgS&#10;ONblU9cPJxbPTLHc5Hek31xLQf+qHflP/XAsEPmAMDN7SDp3ENDJQI51bevT+WMfPdkBeY7A3KIW&#10;VsGX164WoH54PXclhoc9ymveQ4Ru2MWGA5YBCeY2AB8mQpg1sbVYaP/S8m+1ZDMvwPptDdTag+0D&#10;a8B8BWv6vVMj3TLX2fEzBR4n6dyy/L5OHm/JPl5jNEzm4WUh7pHBwDoV9I+ooH+EA77tDcqdEsTQ&#10;mMQCgsENlX6EGbzk+Zdeyr1y7bq2oHQmMaPa2v+h0pby+69ctmpQXpd/O+2PPMnKuZ2Y/5EYb4OU&#10;u1Jmz56gRv97vEPf3aiuFDwlQDuUpj8Qn52o2oXHMhOJdDDycZbyEyDRcEPJmQ1OaL7592723Pk5&#10;kvwulJcopZ1/sSU+P/lUbLkPcw4R5XR+zNfzJ1JqfSIcDg4fPdowhXAt+2jINE35aTADheJ9bfsn&#10;GQCBGazUTfto6N567YCYDAbGZkL9ay+ceK75xtgrQOVouFx2Xa+/rtv2zQAMKPmJnj8lrwHAYETA&#10;fEk62PuWaGby+fo6ZwJ/eu6tBAww6Y0EWECpw/FjyTMddZcAOPBGnhlM763ubkablz/RfgABsDI9&#10;I88MJx6pTpgnHZo4mpv4XYKG39PmO34DS7lFgFcTeCNJbOyZVn9JeXt2wTAeX/A5f6wMynj22A4A&#10;DW3No5mJh1DyDKqSCIeDwTwuJJsvM011OclS3DMwwKCD0MTt1kBox9C+1lXZcxkicSeBH2tbwDcA&#10;LMorl+yId9iaoYam9lUdJwxf5v2ksBa6/giIjlPJ35fBHCYpr/QG598H4LH6fhjgH03+f/7CRX0T&#10;nchLrZZtROLGYOlkSICWnMGn/dEBVvI6CPE0hHi2JhQVsW1vVpJvRjl+2pJ3oNSyz6kX1SdRHSsv&#10;dw1EPZZ1JzMvkMkNNwGZqPUEE/72U0kiwfMXR1s7Bjb0TihpK0c07W/npgucWif2U4pBXt78uTsd&#10;iu5ky/o42PkkMd5EzG8EeAssa0ubhQMpf3gUjFEWIiGJU1IZ06ZHy+b0rAMAfiegk5XxQ+hdiikG&#10;pYbBaiTIGBHA6toPGBNeYk27J6cZ973G1fQlDOaPPp709vyXYPW5lK97iEnsII0nIcWwYP6sEfRf&#10;A+APQNlnwezaykwHj50fvXakJgRWMh73ionMxbDVF3cS/bjOzkAQIDaWlgjVQd5AyAlNlhHbmFW6&#10;fUACjfMjMYo3EVGHND03xWcX+1GkvN0hUvL6l30D32xoQKOJf0qF+kwAIKl+3erMT2AqR128LB2M&#10;RFnKNR7FHwE4RIZxXXRuYn+DaooI70iF+v4ZqvS0SvKL8czEL5e2D53nZz6VCvXNkiJrOqAeOuFR&#10;YT3MgbYnfvPpVFtf6UgMZGdN6+GK6fmL3d1tvoLxIWZMCaWuAInnU9mDU5XoF0REXwNos7lCANy+&#10;+bvbP5v6zt1FKACE7GlJNhCdS08DuCMRDm8PZrRLiJ2PQakNBF5BwCpIuQrAJlISBEgdTgZ5yvtR&#10;sdDKGgz4IJ2gaBDqh4FpCPEkdP0HCz65uxW19bUIMzMR3ZL09ewnpb4kWO0siaIEEz1N4Oq56+rg&#10;ynewXbiANO3LI3WJB+PJZCEV6L0LUm1d375yHYBnqhc1kYUSJwzOUCpHRbCY8xI1nuVJFJhoQSNn&#10;0do31THYCcbHmMRj9UIOAMqj/Y+w1GWmUB8BUI1/pogUEc1Ayssh5ZUAoMC3oCYf4IkQHuFwUS5A&#10;yWtZ4Towz0PQb9nQ/iM2P7EkfiBTgEnkjkPxBhTtd1fbYdyHckzFvz2rnmdYGRStrwMgJprvsr0/&#10;AdCSoLOmZQiwUSh+C+XjJybKmLrxM5QDZfgsc4NwrAdKNiI4BKLPVzxFK9rWNiKC0LJQUqFgfbum&#10;i/GmJrCnSsof61ew1wuWG5h5HbEaBNAFZl+zqKHMrECUB3iGSUsS0e+Z8CTBuzeWS42fkRs9R3mx&#10;u7vNl/cMCcFtEjR5f+bIX2rtGg50rQ4pFNoPzYwfqQyIWhI07PF1FiKSxGytuv9Sf3+31zaMVzIz&#10;PdC1OuShYtve6cNHGlkePheJBAKW1lWcGZ+sDVCyj4ZMvcOJ5IzsVLMP9qEVK1dausdeNXmgGqJq&#10;lMjo7RroLfDfwl4VdXum1Y9+gshjdvb3AoBJQtnsyaya3j/XrPxOIm1918pIsS5bsClFtjyxLXoX&#10;CoVqnEWThHpq+tBEqxaZqY7BTks4wdr/6ttIUtyrBfJDTFooS/RCvTa7jUhsAvRAz2CXcjSPQqEq&#10;2B6hyTMm6LXsvOoqbf3P957Pjn0RFN5GzBcwc4yE3gYwsZILECIFIEECz0I3nn3q3Rf/edM5njHU&#10;xeVs4e8i6C4uLq8OSYp7A/0itqwzWRcXl3MHIqJAN3eKgp11Z/RlQET0SHmnOQHwbU3OiF1czhZG&#10;iYyLAMcV9GUwSmT09fUZuuMIJQTbk4a6F4eKLeZwc3F51XBV92UwuGKFV5PeNsAfNC1LbyTko0TG&#10;KJHR1L7bxeVVwJ3RW2SUyIj29JjFY6aM4VChmcpORHSkt9dfmPTK+zFmubO9y9mAK+guLq8DXPXS&#10;xeV1gCvoLi6vA1xBP8vYRiSSFPee6UgrLq8vTotTi8vp4+aewbBQSmCqtZzgLi6t4M7oZxm6R1tn&#10;eUT7aylEtcurjyvoZxFTK6IDzBgRqtA0kYGLy8ngqu5nEUoIJaX1o8hyAha4uLTAXwFjR7rWjsEm&#10;ZgAAAABJRU5ErkJgglBLAQItABQABgAIAAAAIQCxgme2CgEAABMCAAATAAAAAAAAAAAAAAAAAAAA&#10;AABbQ29udGVudF9UeXBlc10ueG1sUEsBAi0AFAAGAAgAAAAhADj9If/WAAAAlAEAAAsAAAAAAAAA&#10;AAAAAAAAOwEAAF9yZWxzLy5yZWxzUEsBAi0AFAAGAAgAAAAhADXtDb74AwAAJxIAAA4AAAAAAAAA&#10;AAAAAAAAOgIAAGRycy9lMm9Eb2MueG1sUEsBAi0AFAAGAAgAAAAhAKomDr68AAAAIQEAABkAAAAA&#10;AAAAAAAAAAAAXgYAAGRycy9fcmVscy9lMm9Eb2MueG1sLnJlbHNQSwECLQAUAAYACAAAACEA3zgz&#10;cuAAAAAKAQAADwAAAAAAAAAAAAAAAABRBwAAZHJzL2Rvd25yZXYueG1sUEsBAi0ACgAAAAAAAAAh&#10;AHfV5vfCSAAAwkgAABQAAAAAAAAAAAAAAAAAXggAAGRycy9tZWRpYS9pbWFnZTEucG5nUEsFBgAA&#10;AAAGAAYAfAEAAFJRAAAAAA==&#10;">
              <v:group id="1 Grupo" o:spid="_x0000_s1038" style="position:absolute;left:8644;top:34015;width:89631;height:7569" coordorigin="8644,34015" coordsize="89630,75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2 Rectángulo" o:spid="_x0000_s1039" style="position:absolute;left:8644;top:34015;width:89631;height:7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<v:textbox inset="2.53958mm,2.53958mm,2.53958mm,2.53958mm">
                    <w:txbxContent>
                      <w:p w:rsidR="00A517DF" w:rsidRDefault="00A517DF">
                        <w:pPr>
                          <w:textDirection w:val="btLr"/>
                        </w:pPr>
                      </w:p>
                    </w:txbxContent>
                  </v:textbox>
                </v:rect>
                <v:group id="3 Grupo" o:spid="_x0000_s1040" style="position:absolute;left:8644;top:34015;width:89631;height:7569" coordorigin="8644,34015" coordsize="89630,7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4 Rectángulo" o:spid="_x0000_s1041" style="position:absolute;left:8644;top:34015;width:89631;height:75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pmsIA&#10;AADaAAAADwAAAGRycy9kb3ducmV2LnhtbESP0WrCQBRE3wX/YbkF33TTIGJTN6EWhdYnm/QDbrO3&#10;2dDs3TS7avr3XUHwcZiZM8ymGG0nzjT41rGCx0UCgrh2uuVGwWe1n69B+ICssXNMCv7IQ5FPJxvM&#10;tLvwB53L0IgIYZ+hAhNCn0npa0MW/cL1xNH7doPFEOXQSD3gJcJtJ9MkWUmLLccFgz29Gqp/ypNV&#10;cFw6Snep35aNfTLjV3V4/8WVUrOH8eUZRKAx3MO39ptWsITrlXgDZ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qmawgAAANoAAAAPAAAAAAAAAAAAAAAAAJgCAABkcnMvZG93&#10;bnJldi54bWxQSwUGAAAAAAQABAD1AAAAhwMAAAAA&#10;" filled="f" stroked="f">
                    <v:textbox inset="2.53958mm,2.53958mm,2.53958mm,2.53958mm">
                      <w:txbxContent>
                        <w:p w:rsidR="00A517DF" w:rsidRDefault="00A517D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5 Grupo" o:spid="_x0000_s1042" style="position:absolute;left:8644;top:34015;width:89631;height:7563" coordorigin="993,376" coordsize="14115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rect id="6 Rectángulo" o:spid="_x0000_s1043" style="position:absolute;left:993;top:376;width:14100;height:1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iSdsIA&#10;AADaAAAADwAAAGRycy9kb3ducmV2LnhtbESP0WrCQBRE3wv9h+UWfKubBgk1ZiOtWLA+1egHXLPX&#10;bDB7N81uNf59Vyj0cZiZM0yxHG0nLjT41rGCl2kCgrh2uuVGwWH/8fwKwgdkjZ1jUnAjD8vy8aHA&#10;XLsr7+hShUZECPscFZgQ+lxKXxuy6KeuJ47eyQ0WQ5RDI/WA1wi3nUyTJJMWW44LBntaGarP1Y9V&#10;8DVzlK5T/141dm7G4377+Y2ZUpOn8W0BItAY/sN/7Y1WkMH9SrwBsv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uJJ2wgAAANoAAAAPAAAAAAAAAAAAAAAAAJgCAABkcnMvZG93&#10;bnJldi54bWxQSwUGAAAAAAQABAD1AAAAhwMAAAAA&#10;" filled="f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27" o:spid="_x0000_s1044" type="#_x0000_t75" style="position:absolute;left:1507;top:376;width:2677;height:110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FReLGAAAA2wAAAA8AAABkcnMvZG93bnJldi54bWxEj0FrwkAUhO8F/8PyBG91Yw4qqZtQC1Up&#10;9VC1irdn9jUJZt+G7Krpv3cLBY/DzHzDzLLO1OJKrassKxgNIxDEudUVFwp22/fnKQjnkTXWlknB&#10;LznI0t7TDBNtb/xF140vRICwS1BB6X2TSOnykgy6oW2Ig/djW4M+yLaQusVbgJtaxlE0lgYrDgsl&#10;NvRWUn7eXIyCQ3zKnfsuPpaf88n0OFrv9osmUmrQ715fQHjq/CP8315pBfEE/r6EHyD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0VF4sYAAADbAAAADwAAAAAAAAAAAAAA&#10;AACfAgAAZHJzL2Rvd25yZXYueG1sUEsFBgAAAAAEAAQA9wAAAJIDAAAAAA==&#10;">
                      <v:imagedata r:id="rId2" o:title=""/>
                    </v:shape>
                    <v:rect id="7 Rectángulo" o:spid="_x0000_s1045" style="position:absolute;left:993;top:1507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fG+sMA&#10;AADaAAAADwAAAGRycy9kb3ducmV2LnhtbESPQWvCQBSE70L/w/IKvemmHhpJXcUWBMWLxuTQ2yP7&#10;mqTNvg27q8Z/7wqCx2FmvmHmy8F04kzOt5YVvE8SEMSV1S3XCorjejwD4QOyxs4yKbiSh+XiZTTH&#10;TNsLH+ich1pECPsMFTQh9JmUvmrIoJ/Ynjh6v9YZDFG6WmqHlwg3nZwmyYc02HJcaLCn74aq//xk&#10;FLSYlNd0W9LXvt/lP+U2LVZ/Tqm312H1CSLQEJ7hR3ujFaRwvxJv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fG+sMAAADaAAAADwAAAAAAAAAAAAAAAACYAgAAZHJzL2Rv&#10;d25yZXYueG1sUEsFBgAAAAAEAAQA9QAAAIgDAAAAAA==&#10;" fillcolor="black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rect id="8 Rectángulo" o:spid="_x0000_s1046" style="position:absolute;left:993;top:1471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GVB8AA&#10;AADaAAAADwAAAGRycy9kb3ducmV2LnhtbERPzUrDQBC+C77DMoXezCYeNMZuS7EU6iEH0z7AkJ38&#10;0OxsyK5p7NM7B8Hjx/e/2S1uUDNNofdsIEtSUMS1tz23Bi7n41MOKkRki4NnMvBDAXbbx4cNFtbf&#10;+IvmKrZKQjgUaKCLcSy0DnVHDkPiR2LhGj85jAKnVtsJbxLuBv2cpi/aYc/S0OFIHx3V1+rbSUn1&#10;qq9vdZbRofwsT83xkFJ+N2a9WvbvoCIt8V/85z5ZA7JVrsgN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+GVB8AAAADaAAAADwAAAAAAAAAAAAAAAACYAgAAZHJzL2Rvd25y&#10;ZXYueG1sUEsFBgAAAAAEAAQA9QAAAIUDAAAAAA==&#10;" fillcolor="#c00000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v:group>
                </v:group>
              </v:group>
              <w10:wrap anchorx="page" anchory="page"/>
            </v:group>
          </w:pict>
        </mc:Fallback>
      </mc:AlternateContent>
    </w:r>
    <w:r>
      <w:rPr>
        <w:noProof/>
        <w:color w:val="000000"/>
        <w:sz w:val="28"/>
        <w:szCs w:val="28"/>
        <w:lang w:val="es-CO" w:eastAsia="es-CO" w:bidi="ar-SA"/>
      </w:rPr>
      <mc:AlternateContent>
        <mc:Choice Requires="wps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page">
                <wp:posOffset>5735004</wp:posOffset>
              </wp:positionH>
              <wp:positionV relativeFrom="page">
                <wp:posOffset>203518</wp:posOffset>
              </wp:positionV>
              <wp:extent cx="3796030" cy="455930"/>
              <wp:effectExtent l="0" t="0" r="0" b="0"/>
              <wp:wrapNone/>
              <wp:docPr id="5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566323"/>
                        <a:ext cx="3767455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20DCA" w:rsidRDefault="00320DCA">
                          <w:pPr>
                            <w:spacing w:before="8" w:line="322" w:lineRule="auto"/>
                            <w:ind w:right="17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CONTRATODE</w:t>
                          </w:r>
                        </w:p>
                        <w:p w:rsidR="00320DCA" w:rsidRDefault="00320DCA">
                          <w:pPr>
                            <w:ind w:right="22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PRESTACIÓN DESERVICIOS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47" style="position:absolute;margin-left:451.6pt;margin-top:16.05pt;width:298.9pt;height:35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dFwAEAAG0DAAAOAAAAZHJzL2Uyb0RvYy54bWysU9uK2zAQfS/0H4TeGyfOrZg4S+mSUlja&#10;wLYfMJGlWGBdqlFi5+87kuPdXt5KX+Sj0XDmnJnx7mEwHbvKgNrZmi9mc86kFa7R9lzz798O795z&#10;hhFsA52zsuY3ifxh//bNrveVLF3rukYGRiQWq97XvI3RV0WBopUGcOa8tPSoXDAQ6RrORROgJ3bT&#10;FeV8vil6FxofnJCIFH0cH/k+8yslRfyqFMrIupqTtpjPkM9TOov9DqpzAN9qcZcB/6DCgLZU9IXq&#10;ESKwS9B/URktgkOn4kw4UziltJDZA7lZzP9w89yCl9kLNQf9S5vw/9GKL9djYLqp+XrNmQVDM0pN&#10;6T1W9Pbsj+F+Q4LJ4aCCSV/SzoaaL1ebstwuObsRXm82y3I5NlUOkYmUsN1sV4lcUMaKUgkTZfHK&#10;5APGT9IZlkDNAw0t9xKuTxjH1CklFbbuoLuO4lB19rcAcaZIkcSPchOKw2kYHU7GTq65kWv04qCp&#10;5BNgPEKguS8462kXao4/LhAkZ91nS81OizOBMIHTBMCK1tFKRc5G+DHmBRulfbhEp3S2kcSMpe8a&#10;aaa5Eff9S0vz6z1nvf4l+58AAAD//wMAUEsDBBQABgAIAAAAIQDMxVx+4QAAAAsBAAAPAAAAZHJz&#10;L2Rvd25yZXYueG1sTI/LTsMwEEX3SPyDNUjsqJ1EoCaNU1U8VJa0RSrdubFJIuxxFLtN4OuZrmA3&#10;ozm6c265nJxlZzOEzqOEZCaAGay97rCR8L57uZsDC1GhVtajkfBtAiyr66tSFdqPuDHnbWwYhWAo&#10;lIQ2xr7gPNStcSrMfG+Qbp9+cCrSOjRcD2qkcGd5KsQDd6pD+tCq3jy2pv7anpyE9bxffbz6n7Gx&#10;z4f1/m2fP+3yKOXtzbRaAItmin8wXPRJHSpyOvoT6sCshFxkKaESsjQBdgHuRULtjjSJLAdelfx/&#10;h+oXAAD//wMAUEsBAi0AFAAGAAgAAAAhALaDOJL+AAAA4QEAABMAAAAAAAAAAAAAAAAAAAAAAFtD&#10;b250ZW50X1R5cGVzXS54bWxQSwECLQAUAAYACAAAACEAOP0h/9YAAACUAQAACwAAAAAAAAAAAAAA&#10;AAAvAQAAX3JlbHMvLnJlbHNQSwECLQAUAAYACAAAACEADKUnRcABAABtAwAADgAAAAAAAAAAAAAA&#10;AAAuAgAAZHJzL2Uyb0RvYy54bWxQSwECLQAUAAYACAAAACEAzMVcfuEAAAALAQAADwAAAAAAAAAA&#10;AAAAAAAaBAAAZHJzL2Rvd25yZXYueG1sUEsFBgAAAAAEAAQA8wAAACgFAAAAAA==&#10;" filled="f" stroked="f">
              <v:textbox inset="0,0,0,0">
                <w:txbxContent>
                  <w:p w:rsidR="00A517DF" w:rsidRDefault="00025B4D">
                    <w:pPr>
                      <w:spacing w:before="8" w:line="322" w:lineRule="auto"/>
                      <w:ind w:right="17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CONTRATODE</w:t>
                    </w:r>
                  </w:p>
                  <w:p w:rsidR="00A517DF" w:rsidRDefault="00025B4D">
                    <w:pPr>
                      <w:ind w:right="22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PRESTACIÓN DESERVICIOS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3752850</wp:posOffset>
          </wp:positionH>
          <wp:positionV relativeFrom="paragraph">
            <wp:posOffset>-17459</wp:posOffset>
          </wp:positionV>
          <wp:extent cx="4511867" cy="5786380"/>
          <wp:effectExtent l="0" t="0" r="0" b="0"/>
          <wp:wrapNone/>
          <wp:docPr id="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11867" cy="5786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DCA" w:rsidRDefault="00320DCA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8"/>
        <w:szCs w:val="28"/>
        <w:lang w:val="es-CO" w:eastAsia="es-CO" w:bidi="ar-SA"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page">
                <wp:posOffset>630555</wp:posOffset>
              </wp:positionH>
              <wp:positionV relativeFrom="page">
                <wp:posOffset>111125</wp:posOffset>
              </wp:positionV>
              <wp:extent cx="8963025" cy="652780"/>
              <wp:effectExtent l="0" t="0" r="0" b="0"/>
              <wp:wrapNone/>
              <wp:docPr id="5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63025" cy="652780"/>
                        <a:chOff x="864488" y="3453610"/>
                        <a:chExt cx="8963025" cy="652780"/>
                      </a:xfrm>
                    </wpg:grpSpPr>
                    <wpg:grpSp>
                      <wpg:cNvPr id="19" name="19 Grupo"/>
                      <wpg:cNvGrpSpPr/>
                      <wpg:grpSpPr>
                        <a:xfrm>
                          <a:off x="864488" y="3453610"/>
                          <a:ext cx="8963025" cy="652780"/>
                          <a:chOff x="864488" y="3453610"/>
                          <a:chExt cx="8963025" cy="652780"/>
                        </a:xfrm>
                      </wpg:grpSpPr>
                      <wps:wsp>
                        <wps:cNvPr id="20" name="20 Rectángulo"/>
                        <wps:cNvSpPr/>
                        <wps:spPr>
                          <a:xfrm>
                            <a:off x="864488" y="3453610"/>
                            <a:ext cx="8963025" cy="6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20DCA" w:rsidRDefault="00320DCA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1" name="21 Grupo"/>
                        <wpg:cNvGrpSpPr/>
                        <wpg:grpSpPr>
                          <a:xfrm>
                            <a:off x="864488" y="3453610"/>
                            <a:ext cx="8963025" cy="652780"/>
                            <a:chOff x="864488" y="3453610"/>
                            <a:chExt cx="8963025" cy="652780"/>
                          </a:xfrm>
                        </wpg:grpSpPr>
                        <wps:wsp>
                          <wps:cNvPr id="22" name="22 Rectángulo"/>
                          <wps:cNvSpPr/>
                          <wps:spPr>
                            <a:xfrm>
                              <a:off x="864488" y="3453610"/>
                              <a:ext cx="8963025" cy="65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20DCA" w:rsidRDefault="00320DC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" name="23 Grupo"/>
                          <wpg:cNvGrpSpPr/>
                          <wpg:grpSpPr>
                            <a:xfrm>
                              <a:off x="864488" y="3453610"/>
                              <a:ext cx="8963025" cy="652780"/>
                              <a:chOff x="993" y="376"/>
                              <a:chExt cx="14115" cy="1192"/>
                            </a:xfrm>
                          </wpg:grpSpPr>
                          <wps:wsp>
                            <wps:cNvPr id="24" name="24 Rectángulo"/>
                            <wps:cNvSpPr/>
                            <wps:spPr>
                              <a:xfrm>
                                <a:off x="993" y="376"/>
                                <a:ext cx="14100" cy="1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5" name="Shape 8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1507" y="376"/>
                                <a:ext cx="2677" cy="11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" name="26 Rectángulo"/>
                            <wps:cNvSpPr/>
                            <wps:spPr>
                              <a:xfrm>
                                <a:off x="993" y="1507"/>
                                <a:ext cx="14115" cy="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28 Rectángulo"/>
                            <wps:cNvSpPr/>
                            <wps:spPr>
                              <a:xfrm>
                                <a:off x="993" y="1471"/>
                                <a:ext cx="14115" cy="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29 Rectángulo"/>
                            <wps:cNvSpPr/>
                            <wps:spPr>
                              <a:xfrm>
                                <a:off x="993" y="376"/>
                                <a:ext cx="14115" cy="11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20DCA" w:rsidRDefault="00320DCA">
                                  <w:pPr>
                                    <w:spacing w:before="10"/>
                                    <w:textDirection w:val="btLr"/>
                                  </w:pPr>
                                </w:p>
                                <w:p w:rsidR="00320DCA" w:rsidRDefault="00320DCA">
                                  <w:pPr>
                                    <w:ind w:right="143"/>
                                    <w:jc w:val="right"/>
                                    <w:textDirection w:val="btLr"/>
                                  </w:pPr>
                                </w:p>
                                <w:p w:rsidR="00320DCA" w:rsidRDefault="00320DCA">
                                  <w:pPr>
                                    <w:ind w:right="143"/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PRESTACIÓN DE SERVICIOS</w:t>
                                  </w:r>
                                </w:p>
                                <w:p w:rsidR="00320DCA" w:rsidRDefault="00320DC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_x0000_s1048" style="position:absolute;margin-left:49.65pt;margin-top:8.75pt;width:705.75pt;height:51.4pt;z-index:251661312;mso-position-horizontal-relative:page;mso-position-vertical-relative:page" coordorigin="8644,34536" coordsize="89630,6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ofGHQQAAB4UAAAOAAAAZHJzL2Uyb0RvYy54bWzsWNtu4zYQfS/QfyD0&#10;vtHFsmwJcRZF0gQLbNsgu4s+0xQlEZVElqQv6d/0W/pjHZKS4lva2mmdBm2AyLxpODM8nDmjy/fr&#10;pkZLKhXj7cwLLwIP0ZbwnLXlzPvy+fbd1ENK4zbHNW/pzHukynt/9fVXlyuR0YhXvM6pRCCkVdlK&#10;zLxKa5H5viIVbbC64IK2MFlw2WANXVn6ucQrkN7UfhQEib/iMheSE6oUjN64Se/Kyi8KSvQPRaGo&#10;RvXMA920fUr7nJunf3WJs1JiUTHSqYFP0KLBrIVNB1E3WGO0kGxPVMOI5IoX+oLwxudFwQi1NoA1&#10;YbBjzZ3kC2FtKbNVKQY3gWt3/HSyWPL98l4ils+8ceihFjdwRsYpK1FmMHcnxSdxL7uB0vWMnetC&#10;NuYXLEBr687HwZ10rRGBwWmajIJo7CECc8k4mkw7f5MKDsW8Nk3ieAoIgflRPB4l4bDg2z+W4fca&#10;+EbRQa+hMxjQGRemvXFhiu7kQvATjHxO29e0F26NegKGehkwPlVYUIs3ZQ6/810E98YBIwrQA9yo&#10;335ty0XdedCuHDCiMgVwOQCQo303GZsTGs4ZZ0IqfUd5g0xj5klQxN44vPyotFvaLzH7t/yW1TWM&#10;46xutwZAphkB5PTampZez9f2HiQOGSqb8/wRXKAEuWWw5Ues9D2WEB3goqwgYsw89fMCS+qh+kML&#10;nk/D2IBdb3bkZme+2cEtqTgEIqKlh1znWtvA5JT9ZqF5waxhRj2nTKc1HLkDuAX+Ltaj4SJH4f9Y&#10;N/nhUGx9BuvRgPXoP4D1yZvH+mg4r9ErYj1NQQ+TxCY2euCMVH0CC+Mw7FJgGKbRVlDbTV7nCObx&#10;4LD4ZIDvmdtnQDA2gGxh8n0YvloEn74RVAtGMvjvaB209rL3n9NfeEsvTA5yFLr5SzIaLH9aiHfA&#10;QAXWbM5qph8tm4aEapRql/eMmDRuOhtEAHDsiIANnsj6uV9iXoDUTAsqH2gNYpf0gSr2C/BJS+r8&#10;PcHzmgmTo5Hk+kemKyvUZFeTAM1kZxMkxR22e8AtjknfcLJoaKtdaSCtHrxVFRPKQzKjzZwC05Uf&#10;crcJrkWFv+P5LVs7AmF2NbsrSQzRsexBaUk1qcwCY0KvtXPOM2wnHAeT7YDQ35AomcCMuyBBvBUN&#10;/gGKYxR2KlrdoWvIwjnCTNJDJUpeHGasN+1Z9F7cCKqJQ1dfDxztRMVrBgCoa3fu5fy6lmiJTblo&#10;/7oj2lp2HKFM30g4Og8woNrrionpy4ERT0LjXJydFRjXfxMwXLX7xO7/xaXGOULGUKJH6YuRMRCx&#10;A8DYo2FHx4yTa8vQwvWUEzffrmz5CA1XVELDFZTQ6ItJ3TePKyWfeKgtMLsPKgfa8BEKRre+cm32&#10;7RtPn/Wufg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aaEP3gAAAACgEAAA8A&#10;AABkcnMvZG93bnJldi54bWxMj0FLw0AQhe+C/2EZwZvdTUPUxmxKKeqpCLZC6W2bTJPQ7GzIbpP0&#10;3zs96W1m3uPN97LlZFsxYO8bRxqimQKBVLiyoUrDz+7j6RWED4ZK0zpCDVf0sMzv7zKTlm6kbxy2&#10;oRIcQj41GuoQulRKX9RojZ+5Dom1k+utCbz2lSx7M3K4beVcqWdpTUP8oTYdrmssztuL1fA5mnEV&#10;R+/D5nxaXw+75Gu/iVDrx4dp9QYi4BT+zHDDZ3TImenoLlR60WpYLGJ28v0lAXHTk0hxlyNPcxWD&#10;zDP5v0L+CwAA//8DAFBLAwQKAAAAAAAAACEAd9Xm98JIAADCSAAAFAAAAGRycy9tZWRpYS9pbWFn&#10;ZTEucG5niVBORw0KGgoAAAANSUhEUgAAAPoAAABoCAYAAADYQu11AAAABmJLR0QA/wD/AP+gvaeT&#10;AAAACXBIWXMAAA7EAAAOxAGVKw4bAAAgAElEQVR4nOxdZ3hc1bVd69w7XZKLuo0KBtFMaDaQQAgG&#10;AqGGklga25hgIKEFQngkeXQZSEISWngQQmgB3CQI8CABHgnNQCCU0GKawZZGtmVZlm2V6fec/X7M&#10;jCzZmlGxTdX6vvmkuafte+/sU3aliOCLgCUP0F04ptTlUQEbAKLRaLK1tTU59Uw48kW5iVGM4jOC&#10;na2A9VR4D8QDMJ8FI9XXU/1oSrk335aA4/H6JxZX0UmahNKJWLwrngjntevHVkGPMvkoRjE42JdP&#10;WEsLU76dB228PoEddWsNx04i7sQBxKT+OWebE0Ty9dthl5eXu+x8R6lOQwBIKLdeH2t12pfAtE+G&#10;TJ8uelvTMopRfFnQy+ispYXdDnYhtcrbQFzBawvoNYgmNQAHgPNpMfuVV4IAMHcuBABGV+5RjGLk&#10;4ED8w1paKNvRxviJBACsWymIjzEozxPgeSP1Yj5tQkcxilGMHAMy+oAVSWb+H11dRzGKLxaGzOij&#10;GMUovrhQnzUBoxjFKLY9Rhl9FKP4CiCrHn1r440JE/xFnXoWtD6FIrtDZEzm3C8iArIL5H+grPvX&#10;F3DenqtXhz8t2kYxii87PpUzesuYsv1MXN+qxEzNXJOUuq4r/bWAfSYdIf9tlHVudaTtlW1O3ChG&#10;8RXANmf0pkD5UcpJzCcwDgCE/BeVus8hXiLQBgCGLLGNHAhjTqHI1wFAgE6xXSdXhVf/dZsSOIpR&#10;fAWwTRm9KTBxb+XEniYwToAwLdfFXdHC2yfLksRA9d/gVFehL/RDpfVvCOQJ0Emv+/CKztbXthmR&#10;oxjFVwDbjNFbWOETT+w5itlPgIh4XHVVXUNbnZsKyo9S8UQjgTwh/90edx80RVZFtgmhoxjFVwBD&#10;kro/UFtrDbvMnwxSzH4AAMu+dKhMDgDVXa1P0OW6GAAosk+RX88acGyOgK5RjOIriJwr+tL88mJP&#10;Uv8elN0M1P1/jq25sV5S5q8tYyrGSzx2E4g9objoX5H2306XlKPJA6S1v6doMcUcIFRvdcdL9s+2&#10;Xc+GNzjVVexpfplipgj56rJ4x4HTRBwAWEK683xF9RQcI+A/e2L42WRZ0wMAz5H2JF/x5RA5AeRr&#10;cZ++sKajoyv3aKMYxZcbOdVrXm1+CtEzIIBF2fP0grLFAFLnZSdxLsXMhgAQ7rF/XvkLAF4EgP0L&#10;KqoRC+8NAFDq3uEyOQBMkdeTzf6SP1NjCkT2rMyfMAnARwCQ7ys5klpfDAgI7JHvs94BcBsATPKX&#10;H0qduAKpCWwPT9xeAuDG4Y4/ilF8mZBz6y6C/H4XDPx9ygo2VgSgNpYhmdiNgA8kAPXiSIkTul4C&#10;CQIelziTM9epkJcaNFNP5fcpC/QpAje9h1GM4iuInIyedJmbDdXrQq4Xpe6I9azu1WuL4R+E6hUh&#10;1xvFP5su9+JMmREnX0TWiqCJPrt1xNQFXK0iWCYia8WRXoaNeZy/ilJ/SdP1jMDclylb12OeEmKR&#10;kOuFXBwT190jHn8Uo/iSYFCp+9KaGo97Q2J8VXvzZgy7hJPdeUU9hZuWvUz6ipCX54CmAd3rM+f6&#10;4aKeVHXIH2dDlBc9PRUi0b7lzcVV5a+uDa3JyAY2LVu+dvv2adLffz5jjZfxd98Uc+dCRr3zRvFl&#10;w1fOey3D6I2Nqd1M8RIwfwLoHQcGwlXKCmjqsCXhQLN5YAmc+lHf+1F8CcCPdtyxwJVMfuWcW6xA&#10;QKGgK/rKhSsSk9ZDFVRABZxyy445CgCU29Dx2cbElYTtVg3siJW+ibq9vUSmT28cKvNvySw64I5j&#10;mMg2/kj63tIVYWvcDzDye/o8PYuhYKT3M3BnoUDpa+I4E7eAoC8mCNDlub6ye9UNjY1QxUvAifvD&#10;8vZspzyIW65x+ZbSCQuOkq6njR93xu+BkRIAAkMRYnBm18YRsotgM8g3jGU9V9296oPBmjUVVu/K&#10;SPQ+Ktki5qCyr6noXvVI32v1pDrNX3o/YHYeaj9iRCiSELKDxAdCa3HU5zy/y9q13UPtI+QvvRuU&#10;PYZD/2ZQ1tuV3a2nb3q5ZcyEmeI4F+Zo+EBlePVvNr26asJUv9PV0giRsqGSIAZCMXGQ7UK+R8Vn&#10;TZHvxeqmpthQ+xgMywvK9ldJcwtVTmb/4F+R9h8MdGwdCLZoU06R8q1E4xcHAojRY9Lncc1asrER&#10;Mmn9ClVQATNmPeAalw/LitmupHYn487eAIsyzYfKgdx4NDpDaScS8hU/Kcr1y6rwqn9na6NoAhQ9&#10;Fc6WLRxisXTAAsfZg5Ddh9pP5l7T93IcIT/z9+CjFn/ZzZ9E227P2DfkpMU4X1OCKUMdc8A+VJZj&#10;lCMT6OisfYuSNwa63lXQY/nXmyk0ZsiM3ifMEgicAMNL1Oqet5vzSq+r6mmbN9R+csFKmtNo9NRc&#10;S4kA++w/pvxGAAPe26awSeh0w07a9o1iZKvNTJ9HCMRNY36adrLpfZQZhgeg6+upjpvQbkrgsf15&#10;MRHjNiCSW7phI+CHMSfBxA9vCZReWBFuu3PgihQREW7hdpcG2Wb75Jb0Cwgo2Ak6ecv23qIjWsZU&#10;zKnobFmXkxYwucU7XhmYbiH0IA8q+0QkGLaNR//2AgJ7MqnvD/mKD2XMe26FtEQHbzgwWsZUjIfR&#10;3x2sHgFKwpmBoTL6xpbs+mTfXX857bltH+X1swRJNrvHz0Ham24gpAVw5oEHaHbrgS5cWho1Atla&#10;ggwC+eI4tzcHSuJV4TX3b6VuPxMoY74riei8JlafVC1bb/v6xYOARuYYX4z15Okj1TQZnThaAUPb&#10;YWjzvQ+KiuYO5QjV97fLie+u9Get+SXBW6WlfgxxpZw+XfTk6ZKIvJ6IU7auAIaAomN+3zKmYset&#10;2e9nARo5SvkjP/ms6fg8QGlz6hx/8YC+GUOCNrOHWpVAdSBifXtIdA2XjmUFE3d6gMzpMPJ2WVkg&#10;V/mSksl5SwtrCjb9fFC0S1YrtsH6rCfVsoKJO+WmfmTQ69cLtoGklZBxJhG/aGv3m4HZepLuwaHN&#10;hZ/klZVs0zH4xQh9Rq0veYMThr1oNuVP2IXGHDT0FgKRoU0MQw4l1RQo3lsZXG4bOWZ/T+HroUDJ&#10;3Mrwmqf61mlhhc944zeOE/PdkLfoLSicURlZuypT/gYn+Iu9zk35Yo4FqPrzTuo3GfIVvQ7iR5l2&#10;S0mPx1t03TiR7zV7iv+jleuMSdFVob7jNueVHjbHU1TPeHy/Zm/xk7RcV1WGVw3p7LI1ICIOqJ4G&#10;EU7fig8i21O4y2DzA4054f2CiZfu2rWyY+jjQUOxc9CKlhrRVtpQXauAT4yy/BS9I0S+TZFdc7Wh&#10;SIlLcDSAP49kTAG6QeaWHVBtGEnfI4UACdiuetGylgoBEbMLjRxByPa52lG4S7Hf+SaAp3LV2xSW&#10;0bUAfMMi0phvN40tq67esLopV7VBGX1ZXuketjYXKCMngHzO2DyRBsfSMYtC3qKXjG1f/+dw2+J6&#10;EWM8iVk0ZjoVzxWRX0AwF8APM30VexKnQPB92PbZRtiF/iuOKEU3nOSvRXAFgLMAwOMvroOjZ1PZ&#10;ZwP6AluS1wA4pZ5Up+eVHWSSzoUUOUgUG43FXymN0+Ek/t7sLX5ULN5UHV7z1rAe3MgQRwKnVcrG&#10;Sa2putqr1kSPgNZ/ICSr+pJAacA4ewP4x5BHs9SHKC483IknsqpWlBhaHj34ZDAAxCQbKhIbep/b&#10;22VlgbEbzCVK9CU5G2p9KEbK6JZ1ms7PeyFbefp+tkxwNmzQEb/nz30tP1vGVIyXRPw3NPqM7O0E&#10;IjINw2D0JlZ7lUfXDXcLRiBfxeUkADfkqpeT0UkyFCj/mhh9OAC/WOoJRHzPiD8ulOSJEPMtJfLy&#10;ccBLAAxoygGsTfoKnrAinSdSMGGTLssBtDulgSdDFRXh/J6e3vvqzsuT6qYmm23O6RTTyxhiUEpw&#10;nfb4nmAsfCSJ7QBgGqDEyNcp5mCQcSjrMUS8zxp/rFw5yWMo+DZhP0Py7U/DpNXAcff9ntarPhry&#10;l1Ic5yFm3XYKxJjdMBxGB5KVoQ9WDV5thBDj7fs1Hajz0mZP8b4K5vAcDUcsb5BEYu2ktmVtI22/&#10;rUDVf4Wt6GxZt4STz833tO1LkT2zthMM2U4BAFQg+k0kc++askLMzOfIm3OpOXMyeppB5ofGVj2O&#10;ePRMOvoaunt+BQ0XqO7VdN2wfbi1ubK3vnU/4cywI51NECQM7br+PVr3Ajpor+paPmnlf2LAxuwv&#10;xQBAWBABXa7pmesJuhd6GJ+tYj3LAThQahYApG/qNx/7Ji5wIf5TOs58unuS0DBQ6uqwy337rl0r&#10;Oz5rA9/2sdbfizv0CkAqs9VRUMO1Y+ADtbXW9MbGTzfRpGU9Bp2L0ZH3AGkN1YijLwh8YQKFTJYl&#10;iZC3+CkgO6PDmLHD6VMcc7LKIlMRkQSoVmY9MojZqzp/wr4AXs7W/5DO6JUbmtcDuDbkr7wPiE+H&#10;4j8qe1Yv2bRedWx1U8uYim+Ko6cal/lo03NDZaxt2fsFEw/I02ZfUfRsTq/RxvDd7btbmzPXaiIr&#10;VoTGVh2MZHJfuPTHlRvalvVts2N0ZQuAC5vyy+9Q2hxBOA9WRNauHMp9fRqY2toabfYUdkCQldFB&#10;erOWZcGS3XaT6YNX26pQRM8gVcwSYKR0fdZz8rAgYrpzbbNFqSGrqZfllZbaIsdkraDUEtru3yEZ&#10;XzBQMQFLJRMnY0sZPYPKSGgVgN/nqpM2nMh6NkkLnZ4c1ripiSbneae6u/V9AO8Pp99PA8urqjxo&#10;7ck5u4vIp3z2HBmMMXvmFHuTHSPVH8O2Pz0NwVYAldoTJvutUjDkY4hLcBwgRdnKRfFJU+R+WLUm&#10;VmaV94gcHxpbdVmaVzbDp5bA4asKro0eCDGVfU4pm2MYPwoAgDE7nnbtLS+Hrr0l1yq4fFm8Y/ZQ&#10;zFM36x7c7BfcFJi4tzL65FztCL473LF62xq5JeQtyiE8JGC5zv00tSkAYOKbP4tQXunhMOaonO2o&#10;3h5K//WkOs1TeHK2X4cAWsF+uKKpKRbyFT0Jg81s/QGAIhPhxI4EsHCg8hEzetPY6mqbTsHgNbc9&#10;jNvqqWxrXjZ4zW1IA5zNzB6bfSUHUJs/MKfdAWGUGtZOhIAfIvvlqiMihfkj1KNblit/aWFNgZOM&#10;uPKMLjfaHKmMvohAYc4xLftvIxkPAEjsgkFkpoZ6WOferQDaHlWwtLCmAIkej8s42ynhCdDOBQSz&#10;6skFSBrL9fehDHBKYOLuSEa/kZ0CvrMmuvqtCgBQqhHGnJ7tlCNaz8bWZnTGwzcbY44eafutirj9&#10;dwA5Z9htDLft818XCpR2AQYw8EFkJ4rsS8Kdq6EA6wxNVgeXLcCIjwMULPCE1yc8Im4BxinANVgb&#10;oXqlOzzu+ZGOORTIADuNbQoxXtPZ9X8ewIGIB8D4lNBwkPlTqb/uEF757lCEDpaJzyCy/0aEfGiK&#10;SBIA1kfUS+PcZhmBSQNWNnLwJwXb1ezQtWLppkUjZ3QR6/MiKTWQz5QOki7o3NvaHI3/Nqmn7XOl&#10;ViKkZDiiMQG6tdu6YHJs+EFAP88gyeG4sAKAkK1Jl+cXEh1cpft2WVlgnJbvZ+0LSCjL6nUz3lNW&#10;h5t9JY/R6AHNjQn4XTo5HcCvNi3bkjO6AIAo9ZpRqN+0UBm1F4wzl4ANy35RU/0aKb/LLRW6iKJV&#10;AMe5caN77RczTI4AEdrqd581HVsCAdeIbZ++fdfqf33WtHzWEHC5uD0nD7SiDoSx3ZjGXLYH5Gt3&#10;hdveq+97ybYflLg+L6tdhtbBJZx83aaRl7dYGCfg6urwmscHKHq8yVfapIzzJzjJA5VtH1oZad8q&#10;dt3N3uJ71Rfdh54ElHVJRU/biAVYg2Cb2oWnTFat/3Xcrqsnda38aFuOlcGWuu1uKwi4ThQbEvT8&#10;qqZrxYohNxzMgUVZf9lUixHvCbzm9iTep8jkAduI7B4IdBwI4Nm+l7eY0bNbfAHV0bYFzXmlbUw6&#10;DdT6v0LekvL2uP3DkaZXIskmb9GtSswpAn4MxR4as9fIqf9sIIADS11RGW7LqarM2j5lkDKYa+KI&#10;zF+HNL5t3yIu3lC1YfXyrdanSA9y+Y0DoNZb6Ee/dSECocueS3HfWRlpGZbtxlL/dtt5RH8na9+Q&#10;LsDTsOn1Glkab/aVLoI4Vw/UjgCVMScjB6Oza6zZqjNmi79iovGoj23jPkp04nGKnlnk53MA7hhJ&#10;f82+4rnU+mwB1hrbM13p+M8BfGEYXQAR8kXa1lWVPW3DMXntD8v6KE7PEZ7ouqzCqSSUMxXDj1Ej&#10;IkkotZwi2T0BtT5AXHmXD7PrwXA6krGcOQDiyeiQHX+2BoSIiFKtSpsdBionQeOYA3oSBb8ebt9e&#10;OCcAyK5FoFptEPt6k7+/Q6AFilKAaJFMoNPNoM2xS/PLi2u6W9szl/qt6EsK3fbUWlrSOHwTxk2x&#10;LK+01Nb6RSuCccbn+R6j6AFQlJZeDhvN/uLzlTaXCxCBbc2qDq98K+QtGrZF2bZA2lR4JfqtSARI&#10;B0S3kCtI/lss++/39LS+XB/b4siyiZrI4FvEEQouFMjLRfA7ZjHbpcg+KhH5Uz0ZHLGBzCYwxqyp&#10;lsi2s98fEZhQvsDPpKf7HgJjBqqhYI7I9679HYAh++OnU5bNyrWqUmQnS+u/ZC3PYZdBSInHyDHo&#10;42DUd9stlQmPRtmONmtz+5sPhmV5pXvYjvMYIdWEjGEs/iCBaiEX90Q3925qCpTMCXmL/hnyFD/d&#10;FCjfTE3Wklc6i465QQCHyj5jU/fYzwGikuR31ifX777xs253U573tbvjHVOrou3frYysqa/qXvXS&#10;VmIMbqskkiQtrZ0P6bIuyXUkptbTT/cX5wjIOMxxPycanE3g1vmBl6Gs3Cu2cc5rySsdcrCJ/X1l&#10;e0PM1C2mLheMnt13xe93vp7YEjZy89I4xk0ZjiCn38KxhJPdtqPvp2BfAZsFaKNIZouSn1+AfgEL&#10;W/wl51iOuZsi3yDMocpJPtCcX75bb3mg/EhJOn8iaYllXVgRbRvQIOCzhoEJ7ynS71Pd1BTbWive&#10;pwkK/RU9bfNF4Ylc9cTRVzfnlR36adH1mSAW9sZjY24SqqwWeQQoSX1zS17p14bSJUXP4ra2SjXm&#10;wOZAaS8fDcjQcvvrQxd6iPS68S1lYUG+p/0uiuwh5NvGl7dX3O3+GtzuaQL1DEX2Rsw81RyYsA8A&#10;hPLKakXrm0TEiG2dasgGQgLUqSgbywvK9hcnOY8pF9mrqiJr/mfEN76NobZeSLmhwGxLz7WMdNvY&#10;7gsF2QNcEPAy6dzZ4q/Y4nDhpIpvaR/bAsoYq0aWxuFyXSA5jJAIGS+O/vOy8TsMuMXPYGlhYYGI&#10;OWnrU7opPfDAmGDm+5bPKlof1OIrvaIi2naV22vtzpTEDwBcHZ3N4bRVz/NLCwtP9ETU3TTme3Di&#10;fw0Fym6Gk7yEgAu2dV6SfNIWuVpSR97/tIwp2dGKmwcIKRSl/lAZWXPlFtP6ZYGRqhZ/6b0m9zGc&#10;ylJ3V3S3jtharbp71QdNvtKrLeNcl3UQyPYi0T+9QZ6QseAaCcS2Lm/2l+bK00dlqaUV3a3XjHSM&#10;LUFl96oXm30lt9Lon2arQ5F97Fj3DcDA9ugA4E64D6cksnsybk0YU9vCil9VSEt0K6jX6IZx5jb7&#10;SsZFA+YKf0RdDa3PhjG7FOaXTAHwCgDUdHR0LWXNLLe3s10ZfRac5K8BQCzrqsrImlua/cXnE6gQ&#10;y5rvFOQvdW3ofJqQCkM2rI2tvcDkl++qLPorN3y6Tg2fRxAyDto5ZbAthMB+GcAWmaUmYwW3KM+G&#10;kyjmgKz0GDm62Fd8GYART8bKmCMwSE4MEfUGgM+E0QGAHt/VEgsfk0sjQa1PC/lLX6uMtP1xwAqO&#10;k1N3LkAryJYhUmTBmD3IgU2UKbIT/M7BAJ7c4u2mUDUL2K6MvsDfwz8YYScAH0ml4uaX7xdM7HWE&#10;qJGlce1y3SjABjgORCRplHoWAEim4oEZs6drQ+dTFNldoP4h8bxTp4gkVTL5R0Tj/2zxDV3o8VUH&#10;TW699FBQI0vjVPYFAuSOVa71JSF/2XFbOl5OCD7T7X3lhub1Ytn/JYPNSNr53fKCsv03vdw8tmx7&#10;GnNYzrZu908qY2v3H8rn7vi5+4Fqca7u0o4uW8F6ysIb9NrHCmQFxZxsGec6iPgFbCXMoYFE/K/L&#10;fBMqAaA5UFxuJ+INTCbHWttXg5blUsnk5fWkikf0Iwbq7xTZnSJ7Crk47rZnOt6u4iZvyRxxuW4G&#10;0AXR81p8pTO3mO5RDBkVkdbXxLJuzFWHgA3t3B4aUzmgzvnLgqrw6r+Kpe7LVYdAnpVw7vkwf0I/&#10;H3OVNN8jkJetnYCrqeynh0pLvdQbWOrBnJXEHNUUKCnbckYXeio6V79Kl/soIV8SoAW2daETcH9d&#10;qP5Jka/bOvFES375t+hgHuKRvTyHHYKS/3sYVlEhoPXX6vInjKuRji5JBL6rbXW0ttUxjPuOrOlu&#10;bffQPs4SfTeSyen0umeLyBtCnTUs9Ci2DaJ+c60wt785IeWIR+5qqagYXiTTLxrov0TInJZwFNnV&#10;m3RurScVALxBukSbnAuUkE8NlvFmUzhe63HJYSVJyDiCx201SXFFz+r/LIt3TIvnYffKSPtNk9at&#10;CtHjPU7Iv5GymyQST8NJHOo54EAU/WUe6PXChCMQMumxvQ4AVEtTrDrc/kR1uP3xdUiqkL/kamOr&#10;kFAtUCJ1EnN+5gQ8J1VG1t6+tegeBnLaN2z1wXJZRGyF7ofbYJe1a7vFtn4qg5mpihxs1sY3854a&#10;yZhbqw8Z+bsbsKwq3NwqtvXfg5GjRNfO8Rf/FwAU55XvD5GcVpxUVu7VeQBMWrcqBMWcFoV0nOBW&#10;VQlNE3FqOjq6Mt8rOlvWdReUBg34CQEbBNz7TUHs//6BtTNOg+ncAFj2Pyat+2QzFU7+uEAhjbmM&#10;8eR9dLkeFKVuIcyhdiTxv8s8xdskUUN2jAd6fy8Dfra695xIzvGG9slmgsLB+h4YVT1tT0OpP6Wi&#10;5WT/0OiftORN2GT14pbfj8qlZchBT27tRA66IMDAhpzV4TXzRamHB3uOdMzVofwJB8HRtQSZra6Q&#10;IccbyHnezgplNw7yTvbb5qGk8nraL6aYSUJGYdne7t//gd033QJQAW7PW0m6L9u0TbOv+EqL8MC2&#10;ZyCZ/JMk4gvEdv8I1FdTm8ttxZ8DyBFXe+viLawL7+sqPs4SlSVAAE0iuXqrmW+ut+IfjLfsr29p&#10;PzHFzZxO6kVMS17ZKTDIGiGlJ2Hey0pbzPr5eB/uzTWuTomD+wWSFJd9BrVkPZ8OBWJxwOCURjwL&#10;LUteytbOuLFmoOvvfvhhZN8xE463Enrg9+qiibdjQFNjEZHQ2KrTkYhfm4tmA1GWstYaW/5IzazZ&#10;VrVtdQ604A0FjLga4EPWd6YBblNGD/lKL1RGXyJkN1z2SQIIlPoeyQKAr9Hlvn/Hzc8kJGQ/ajla&#10;hHeJxzuT8didTCbuNW77Qsdyn6hFLatlrXWdZ8vyhw8V6fDFn0YiCAC9cdRf3Vb9V/Ss/s9I2+4p&#10;I6Otqrs16w9xS1EdbloNYPVw223pe00HYtxm72moSGdvzUnHNmP0UH75dGjnt0IkYNmz+3hrZZUq&#10;tvhKZxoxZyuP+xqTSCaV0acjKePg9cyWWPw2K+ncSIUrfxeb8Lc1WPO59E0exSg+j9gmjF5Pqjme&#10;8T9XhCW2dTrF/XrIV3wpAHHgmrdp7rQMjBJLOfJNiSXuEY/3DEnEu2nMyRKLj4PPe6bE4jcqo+de&#10;Emh5qTq85hmgUL5g4cBHMYrPBP2FceP7Fz5H2qFA2cVN3rLq4XQ6GSCFbgCgcFfR0RdozDU05pe2&#10;STzd4i8c0Da6KrzmfmPzDEBKVDz6IDy++pQQjoeopPNNsfgdWPb5yoq9OViapaZA8d4hf+loKt9R&#10;jAKALUYyB11aHf0DT1T7yw6nk/wVwUPeII/pa8sskFRlMZtJ7qeL6FCg9FZofTu08wsCEKoFEBQS&#10;5juA6wQAtwLAG5zqmiIbnWiqwu13tfhL1xljjhd2dVRHN5zX5C95lppvVsXaWwH0OrYIaVEENP39&#10;55cWFhZ4NOcTetdleaXPTuppeydT5nHGKnCtgghEDz/m+bZAMBicJqK/6Tim4S9/+cuQ4o190REM&#10;BqcbY3ayrNidCxc+OuLgmGeeeaZrw4YNZwEGn3yy/I+vvz4Mh6zPGU466aRy27ZPA/BhY2PjsFVt&#10;m2LatGl2SUnJmaSIDWVtgDZVEHEnk9F+NrNKJw8ABIQcVhIo2QVAr8EEoVKhjWVgh/zKcNufmgLF&#10;K5RY3xLKkqhv/CO+7o6/EIBhKjNJaOzYccUe++mQr/ilZbG1P80kG6iItD0M4OFMX9WRNQ8NNEbG&#10;/VWArr7XXTH3gZTErgBgO7IPgF5GDyTDLhFJS1ll2GmFa2trfZZlfVNEpojIWJJrALzS0NDwiozQ&#10;JZWUYwDrIlLeBZCV0Umqurq6SmNMS+OnnXdtK4OUOUqpowD348AwE1j0h4vkFSIK5eXldwHYqow+&#10;a9asKq31twDsJCJUSj4QUc8vWrSoBQCmTp3q2nHHHScuWrSoaUvHcrmwHamuAczjALaY0QHYJC4D&#10;qJUQzemLPrctgb61jFKtQOoH5ihXP3WMKKTO2YIJb5eV9WuXQXW4/fHKSNt/V4XX3O/vWfsnBXO4&#10;kO/ElPXwkpKSPEcV5gOI0pgfT/IU3vcBizazeGv2lv6w2V/yfQBo9pXOCnmLnl+WV7pHeuztAIBg&#10;vzO/UhvNDI0l/X5EsaT4AfGn6qkB09dkw4wZM45Uiq+IyFMAfk3yFwCuB/BSXV3dk7W1tbsN0kU2&#10;ZNwfczJvXV3dz0XkP5bFK0Y4zucIjAOAMdYW++uLSBSD2eIPE7W1tb5gMPgrx3HeBXAfgMtIXiqi&#10;7heRd2bOnPkdANhhh+jITjIAACAASURBVB1uEJF3g8Hgj7Z0TBE7/Sy4NW36owCiSpFLJLWS+lWC&#10;/TNxEA8JuEIEIccVfR8Alkye7E4RpdIqGpkwrgfV2UYhyZCv+FaKBAVsTrr5/Z27V63N78HddmTD&#10;U/C46w3VowRm+L1qTwBo9pd8r8Vf+utlO+wwhqJ/rrR5IOQvPUtZEIp8y0o6T4Tyy88CJBXEwmI/&#10;dZF28KoAMUO83hmx+hkh2EwUAgwAgBnGShIMBmcbYx4FuAeAhSJyslLqSNKcDph/ADic5DPBYDCr&#10;l9eWgpRCkgER5syYMootQ21trU8pNR/AxQA6AFymlDqG5PEici0ABzA16erFJPMAjPus6B0KbEPr&#10;DZJRAvkUXQWgN2tIdXjN6ub88u8ooKimo7WrKa/skHxH/yrkLz8PHv5ToogT8GhjDgawWXZVAGj2&#10;FddT63ME6KBl18a625qX5ZXuYSn1otJ6usQS99JjnWVg/6ane9XrAEDiCDjOj6xVXbvC6z5XYok/&#10;Uju3gfblsO0fMun8gYnkbUAqyH3Scr/clF+0i3J4tdj2ldtHW98L+ctqk2K9taesDPelxxJVSWhL&#10;ACOwhhSat66ubh8AtwFIkKxbuHDhw33LSd5TV1d3CYkfi8g2U1n29ESuDAQCjxpj3txWY4wCsCxe&#10;IYITAfxdKTV74cKFfReER4PB4J0iqcUiHo+f5ff7b3Ec5zPXp+eCDcv6N8C1gOQbMbsDePhj38QK&#10;NxL3QPAmLf69K4B/NvtKr1TGuZiAx0BXVW9Y83rIW/Q2RPZTWk8nedumkvAWf8l51OaKdEDHmRXh&#10;1a+2BErPgKPvMLTqxXbNQTL5R8SdebQ4a3I6q2g8MuZ8j2dDnjJmpsSSecbnPV1FYzfSca4WS/2O&#10;bs8cScT/RMIP8j87dK1Y2uQvOYlGfx+JxCHNgdKLqyJtdzTnl+8W8peeCZj9CXN5RaRjJVL3CIAd&#10;cSVDYnSSlwAIkObHmzI50Bsc8pfBYPC+hoZFQ/Ql3hyWlfuM/9hjj0UAvDDS/kcxOILB4A4iOB+Q&#10;lSJySmNj42a7vkWLFn2S+f+RRx7ZACCnrfkwsFXlLs8//3yitjaVxNq+pzPUfJq7aBkg20OwLwCI&#10;bWJIyL6EHAYHF+V3somQagAQqldjlp0KZkCrAeLsB8GBy70lX0ef/MwtvtIZYvQNAByj7DOqw21P&#10;tQTKj4RyLxUd/bcyTr2BdRM87llMJO6kcR4N+cv3vTu6+t+n+UrOhuVqFMdZS6PPZzQ6xvh8P1Wx&#10;2JXU5mciyX+AqYdCqgYAUDCvCPgxITvCcf4Y8hbPoZh9CdgCmJjlS59rZd8U7fxkYU/ruvpBHtaM&#10;GTNKReRwACuMyW36mRHQ9EVtbW2eZeGHIupoAAEReUtE/tTY2LiZRRZp5QeDwZ8BOB5At4g0NjY2&#10;3psR8s2cOfMbAIJa6780NDQsTvdvKaVmA5iOVBLEJSRvW7hwYXp3RM6cOfPnxpgCEVmCVPSTLgA/&#10;BWCRPA/AmyJSCOAkEVmvlLpj4cKFj/alLRgM7gTgLBHZH6mdzT+UUrcvWLBg7SCPELW1tRMtixcY&#10;gwNIdliWdTMG+FHPnDmzyBjzYwCHSEoZtDiZTN780EMPDWjCOsiYO5L8CckpAFYppW4Skb1FpCoW&#10;i12TZtDNQJpjAOUn5aaFCxsHtbabOXPm0SJyBIC7Fy5c+M7s2bN3dxznDNI8tWBBw+MAkLkG4Jm+&#10;z3XGjBknGmN+QLJERJ4lOaCte11d3SEAziRZBeDfxpg7XC5X0BjTtnDhwhv79Le3iJwHYFcRWTpj&#10;xvRbtIYDgHa9iAn5i1+HxmEU2XtpYWFBTXdHe4u/9AfGOJdSsCsh1QJoUdYt4vHX77yhaQMAGCUL&#10;lMF/kyhWoi8jeayISEug5Dti9J0EbGNZ51dH2ha2+CsmwiSfECf5rvF5f6Ki0UuV0ReYpIwXj+tk&#10;ServJ5BYPWv8+DyE9RVwnDy4XD8yilcqx5krkdjt8HvOkViigyYVc0vADtIzHwAqI2tXLfeVf9uC&#10;cx2N+T7EfCPlvWFWimX9tiayYsWSkpK8fCNTUm8Urw0xcGNFymQX/2poaOhnaz1t2jS7vLxoN2Os&#10;ftt1EfmosbGxZ+bMmUUkHxLhQYCsB9BN8hsAZtfV1c1uaGh4pH87/g8gY0msEkEFySODwdrdSV4k&#10;IuI4zl5KqfNFpBnAYpKsq6u7AcD5IhInsQrg/saY6XV1dcc2NDQsvvLKK/nBBx/MAbBzmrYogC7L&#10;snocx9lbKZW2NZAuAB0kDzTGHDlzZu0hCxY0vggAtbW13yT5F5IlJFYglRRwmjG6NhgMHp9L4lxb&#10;WztRKfV/IpgMSAcgMa2dxwH29N0BnnjiiYUej+txQO0rImsAJEke5Ha7jpw5c+aRQ5lQMpg5c+Yu&#10;JJ8iWQHIGgDbG6OPBaBEYLnd7psBDMjoIvha+l0MaSuutf4WyZ8YY14E8I7jODUi8hNjTAzA4wCQ&#10;uYaUh8mjADBjRt0FIrwx5aQozUhNvGenaeh9LsFgcDqA+SRdItJCYleSs7XW+SLyJoAb0/UOEJG/&#10;khwHyCoSO2rNk1JjSkgBgGF6hRYz0RV3TQGAikjbI6/G130dXmtPKHsmXPaRVdE1F1SnmRxIneFF&#10;qVsBgCJHN3tLa5sCE/cSR88n4BfLuqoqsuZ/mgPFx0KSB4llXUbI11Q0die8nt+KUg8qMacwrn+s&#10;fQUX1EQ6VtR0dHTBtmpBdNJx7qGgE5brfFJqEI3eIxZben8glrqtok+GjO2jrc2V0fbp4nbXirIu&#10;htt1ML2BPaoi7TcDQEHU2gciFQBAqmeG8iKx0QdsM7XN+PHji42xXib5RuYD4HXbtvcCAGPM1SQP&#10;AvA/Slk7eb2+nQEcjdRqdvuMGTMmbNLlWgD7dHZ27Wzb9n4i0mQMflpbW5sR8Dl9/waDwf1SM7h5&#10;m2TNokUNk0TkUAA2Kb8iqebOnSvYKJG+wuVy7WBZ1kELFixYa0zaFEKkxRiZYozsAuAKkrYITwSA&#10;k08+qkAp3o1UsoFZ4XBkZ2NkJ1IuTwsmb2Ta53ogKKUuAzCZxD0eT2LncDiykwjOEZF+Kbc9Hs85&#10;gNoXwO1dXV2VjY2NFekxphhjhiTR9vl8AgBa61+SrCDlulgsvrMxUgPwcoAuAGGlVC5jK3eK7qHF&#10;v5ONtiW6718R9m2fvpY6mgaDwR2MwTUisp7kEZ2dXTuT3I2b+PvPmjVrnIhcD0CUkpNFZGeXK7kT&#10;0hMI0u916tSpLsBcn2Jy/Mzlcu8Ui8VrSN5B0g8gJTiKWurVgIM1JEuUNicgnc4lbfT/SfrTi0/y&#10;ykpsqpqq7lUvaZ++iRFVR5FdYZK30CQTBAqNUrdVpQM6UstlEGd/A+siy+X6MZPOLRKLz4PHe7ok&#10;E900Zo4V6fzrG+ShU0SSlT1t/wj5y48SnXyAWt9klFVP2/0DOIlblKN/AhJCfAi37wYACI0p2SHi&#10;Mmt2Wbu2e7m/bH8lsmvE5bp1166V/TN7aH08CQq4Nqn4z6G8SK11K8k4gB2nTp3q6muQYdt2BMA9&#10;Ir1qyRNJjhGR9bNnHxEQGfd9Eq3GyCWLFi3K7AaemDGj7g4RXgTgcGDjcYDk3EWLFmU0CG/U1dX9&#10;juStInIsgAG8s8zhJCkCAnJlXV2dhdSPyhHhvsFgsGzhwoWrgsGgEpG4UuquefPmbRaAkeTihoaG&#10;jwGgtrb2H0qpq4xBMQAkkwXfIFlDYuGiRYsW9Gnzy7q62loRHD1z5kkVQK+athfHHXecPxAIHCUi&#10;naS6+L77Hs68jzvr6uqmkzyCzCSTMd8BFERku/z8/NumT58OraVAKQLAdzBAhtABoGtra8eTPCw9&#10;eV3xyCOPZCa53wWDtUGAA+cs23hfTSKAMdwFGxlqq0JEDiEZAPDHhQsXZvKoNwWDwYuRes9pwzVn&#10;CskKEXlowYKG+el60VmzZv3CcZzjRVKRhydNmjRJhPuTeH3RokW9gTyPO+64SwMB/3QAtgKAXbtW&#10;doBWyunEmOOXFhb2m203hcvR1zOReDzkr5wwad26TmPb5wgQI1CkgAmi1MNV0fZzMvWNxbMN8Ill&#10;nOuMlnHaZc8AMAbx2IOOy32tWOo3IN9d1icWV2Wk9XV4/d8W4k1lnHqIMw3EKiAlaRfbPrdyQ/P6&#10;ljEV4xE3T/vD6hoAsLSeq4wzN087Z/eleUlJSZ5ocyIACPHMDj2rh3Tue+CBB1aQ8i+SO9XU1Bzb&#10;t6yxsbGzoaHhxw0NDXNs274QgBGR1bZtN8XjY8cCGCuClY2Njf1dNoVLU39lYvo7AUAp1c+t1LaR&#10;SV5YPBBtxiATqqgUwBEADkv/DZF4b6NhEAggTjJLuGLpG6EkvTL1LnqlAECynyGPiIgIlpN0A95+&#10;IZMyGDdunA+QMSTaW1tb+026SvVfPACOTe/U9iT57fRnqoi8gyGqQZctWyYeD8YAKCCxorGxcVPd&#10;+nIMkijCGKSTg8jsU089dcSZgMiNxxIyFa8gE0yEZEn674d929i2HRIRk5ZPQOuUGtW2Vb9nn5eX&#10;106yM7OTIjku3XdT33op4S1bAVi9Wy5jWfNSTvpS5Y3YWYP8hQIlP6DIyQQKHBUvAoDqntXPiWX9&#10;rHciEtm+Ja9s90yb6nD7m/Sq7wj5KkV2re5ZvUhs10lQ1v0uqrWVkfb/roq2n5PeQaTGySurRTzy&#10;e3jcvxDyVWozh4KdAQKW/fOqnraUF5xOTKRIFbRzblOg+Cjjsq4VxbugZVFfuvMj6hhCtgcAKjur&#10;X/CmEBFDWr9N/W/+p66ubt9N69TW1lpa6xvTD7zx/vvvDyOV5HANiapTTz21X44tkrul+25OfU/9&#10;KIwxO/etp3Vq9VEKA4YtIrk6Va5+39DQUNnW1japsbGxiuTZAOsaGhqa6+vre9+x4zhZPP42uvtm&#10;tvN9xgilae23EtamMsXUiEgsGo0OyIjt7e09IugQQVlJSUm/xB0i3Dk1npU+PiDjrnySiGzf1tY2&#10;SUR2sizrYmPMWQPT3R/FxcUqHsc6AOtEUH388cf3GmClGEHVYBDJtoi8IiJ/BbhXLBa7btq0aZup&#10;S0844YSxs2bNmjRQ+z5M3WtgZoxxpfuOpf+uSP/dvW/bZDI5iaTK9CEirQDgOKbfs+/s7CwXkXEZ&#10;IS3J9nTizZq+kYmOP/74fBHZDoDeeBMRz7PiSf6Hgt1F9I+fIxumiTghb+kkcUk5NMooyoYxlwEC&#10;IZ+Ihtd8kGleFVlzS8hXPIYG11BkL0kmnwkFSi6qDK+5DwAqO9d8soSTD4rhPakEUBVe/TcAf8v+&#10;xI0XRo5GLLYneiO4EEaxviqyMQvpmrD1SbHH/JMwBygtv4WlTqVl/T6u7XhobNW4yg3N61O5rgrP&#10;AwAh32fUNawEhwsXLvxbMBj8NcCLAflHMBi8zrLMY8kkOl0u7qAULwBwDGD+k0g4vwSAxsbGnhkz&#10;6uaL8GfxePyGYDB4pdcb604mA4cbY84guSJtYdf3putnzJjxkdb6A6XU3iLycwCOZdmPbk4VYIx5&#10;kuRVIvKjmTNnPj1mzJj3g8HgvsaYB0m0zpo16xtz587trqurG87t9kM4HH41EAi8LSInBIPBHxlj&#10;HgTgVkr9FCnp7oKHH354wInoiSeeiAeDwUcA/BeA64PB4M+MMWGl1Kkicgj67OBIPgLgIACXuFzJ&#10;80pKSroti2cYY65TKTnQjwejNT8/XzU2NnbW1dU9TnK21+v9TW1t7VUAdF1d3fkA9sAgWWgbGxt1&#10;bW3tuSR3BHBuaWlpzYwZM24l+X56Etzb6/VebIy5A2l/jb7QWi8HICSPmjVr1h9EpAvAjHTx+wDg&#10;ciWfSSZd6wHMmTFjxnNa62csy9qOZGbbnWH0fwP4CMDRdXV1Z9q23ZhMJseSvCm1k0o9P2NMk1Lq&#10;eQCHBoPBK0455ZRbksmkx+fz1QMoE5H1vbN9tTTFoKyMYO3r1b6S1KpOc5dK6BeV1g/SJBcRsqOA&#10;rcZrn5PRe2dQGW3/pbHUeeltfDEdfW/IV/TXlvzybwHAZFmSGHKQf2UvB9lMcDsCFQLExbIuqIq2&#10;z+1bbYqsitBWZwmwgSK704m/jqTzjtvEPkI82ggA+/tKj4aRAwCAyr4t7ag/LDQ0NFwqIr9Aatty&#10;ldbqTZIfa82/AzwGwLOW5Tq+ryrIslzXAPibiMwRkaWxmGeZ1rqRRNiyrDmNjY2ZbJfpGR8FIvKK&#10;UlwG4FmSE5RSc+fPn5+JZW8DAEkXADQ2Nr6lFK4iWW2M+ZfX610uIk8D8AG8dt68eV1XXnklU9/h&#10;H2BFz2xjeyOsKKXSv4lUMszHHnssIiKnAVgB4HaluEwpfgzg54C8KCL/lcuTUCl1LWBeIVknIh8p&#10;xeUici2JMEmllE4JhI35E4AnAZyQTLo+Tp2VeR2ApSIycIz0NEj6APii0WhGuHgZgPdInk3y49Tz&#10;lIsAiQPI23TXsikaGxtDAI4C8DjJI0Tkf40xHwH4EMAiAHsifZzIvIvMs2xsbHwPwK0Ad3Mc532t&#10;9ScAvg9gscvlegwA5s17aAVSk59PRB5SisuMMe+IyA6pPlPxqxobG3vS6s8ekn/U2lmW3u4fmB7T&#10;l66nReRCEVkpIvWJRHyZMeZjEZmZfjf+ftLSiF/Pl/RZTBld38IKn1jqGhF8KEC7CJcK+ZLY9o+q&#10;N6xuAoAmVnub/WXXLCuYuBOQWtnF5TpGmDJLpZFjJJF4NuQteq7ZX3x+U6Bkr2XjdxjTd4tBksvG&#10;7zBmeaBkz2Z/yXkhT+GzSMSf3ai753tw2cdWplfyD/MnFDUHSn+4lDUeAKjoaXuXyj5HwOUCbJDU&#10;9iwuCvctSSeYSAvhliW9gZyherNBRKShoeG3lmVNIeUXABpJPgHgjyJyojHmyPnz5y/r22bevHld&#10;xpiTSHMqyYcBvgBgrmXZ35g/f37vrsKy+LhSuEwpdRjJs0XwgojcD+C4hQsXXrOxnvWKUrgMQK++&#10;deHChmtIHgXgbqXUywBuBvCtRYsW3Q8Ac+fOFcvib5VS/51MJvvJCjwe+VApXEZajX0uh1K02Bnh&#10;DxoaGv4tIgcCuExEPQfwb8aYH7lc7iMbG3PrmhcsWLA2FkscBeDnpHpSBA9ZlnWobatTlMKl8bhZ&#10;CaR+1CalNj2T5KOAep6Uy207cXBDQ0OuiDhJpdRcy+Lc1tbWZLqvkEnFT7+C5NMA51uW/U1SnWHb&#10;vNjt7h5QtdYXixYtatpll12Osyw5HMD1JP9XRB4i5WoR+YbW+mEAsCx5Iv1O3gVSRz0RuYA0swE8&#10;TPIZUi4yxnx33rx5vc5XDQ0N9yAlU7kD4IsALna55CClcKlSuKcPHU+JyMEAbibVCyR/Y1nWASQv&#10;Inlzn/7eJnkwKdeS6nmSd9i2/Q3LwtmWpX7DTSfjUKDkFDrmXkAgyrqkMrrm12+zLODPo9/V4+mu&#10;lqZ+Hl8teaVfg6PfEeD5ZfGOb2c80JrGVo9lPHw+jTmbQFmmfooJpVXI1ZSU15kQBRSUAihnn2AY&#10;ArTBsv4It+/36bA9qCfVad6iRop8L+H27uR2ohER1oP2o+sL8MzYbk+BYrwwqVXXpOiqUIuv5CIY&#10;/TsAgO06vSK8+u7BXvIoRvFlw2aM/hxpT/IWPUVjDhGg29jeb1WHV2aNqxXyl/6E2rlJwOb2Qvdu&#10;U1ativQvr5wAxOtgzHSI2Yvp7UY2CBAF+bah9aBF96K+enIgtYNQ7p4PCKkS25oDAHT0PUL1WmWs&#10;fb++dVvySr8mSecFAmMM+cLaeMdhW5IfbBSj+KJiM4niNBFnWd52F9gm+iKBfOrYHR8UFR26y9q1&#10;AwoxCJOyNFN8LcPkH+ZPKPIJ9mbYerFSWlYhZVRx0yf5E2psJ7knDHYHpQJARo3XBXIFRC3RLuut&#10;e7tXLe1rtdaUX75r0p1YWdPR0VUtTbFmX/FbNFIFYw7qzlc/yeuxdybl2b50LSkpyct35A4CYwQI&#10;w3JfMMrko/iqYrMVPYPMSg0Ahure6vjaORmhSz2pTvcXH2G0nEMx3yQwDrY6oyLcfhcANBWUfsNK&#10;6H8K8biJ5X1v0+3+UPEcaW/vLb6FYubApQ6r7F7zYpq2s6id2wyxilR/cVzuWyZ1rfyob9uQr+Qu&#10;Gn0aAEDZF1VE264fCQ2jGMWXAVkZvZ5Up/mK76fWMwFALOuaysiay5fmlxd7kskHKfhWxqhCyFfi&#10;yju9JrJiBZBagVUi/i6pLG159qkOr3wTAEL+kquh9QlQ9j2V0bYb+o7X7C/5Ho05nZb9XEV49W8z&#10;/VjJ5HsQQFz27lqMbZHFsLEMUfN3wkwCAAHioPUwPZ5zKzpb1jX7iq9UxtQDgKHV+Gq8fWZfHf2X&#10;AU3esmplYz8YGQ9gVdxSL9d0t7bnbDN2u5M6Olc+lmtn01RYvasyiSJDOkiaDR09Ez/uG+org2Xj&#10;d6i0kayMr/e8ViNLewMlhPLKJsOlxsMB4IIgCcIGjLhbqjc0NWWha5oTl092jK7M6vn3Bif4i8dh&#10;H7Fcn1S1N+dKrzwgPigqyvcb954QUGuVEMj6aPfYpsmyZEAjoiWkOzBuwhQlYvcaHttAUqvVO3St&#10;6GfAsnzc9lWK8e161o97LVt/udAypmRHUXZ53xw4QupEt/+Nvs+2dzxfeZXlc1WY9er1TRfRZQUT&#10;d7ItKe3bl6ZKZLVRrhcxjjf/HKF6GQCozWWhQMkv3upZvU6o3hSYlYbqRXG7a7vjpQdnmBwAaNwb&#10;AHZDBKTTG3LSiCwhsDuNvr7JX9qboKApf8Iu1HoeRY4yYnr9xxWcopSFv3TT7VKW4/yVjv67Sdpj&#10;wh73flrZFwn4cerBiD/W5Q03B0ouUkbqU9fUq/T6zvoyMflS1nhC/uLfKkl+QMdpgHb+QKP/15N0&#10;3mkaW12drV1obOkkFYvdXuIr3TtX/1Y89mtGE4utSPyfVjL5XrGn+YXlBRN33rSenQifgUh0McdJ&#10;Sb+CpHMTY8nFTCYWM5J4gcnEYsaSi5VODKgHf4C0VCx2vQvOD3LRVRIwkxhNvsBw9IRc9bLBl1Bf&#10;YyTxAqOJxXYi9oorEf8w39P2ZihQMuC4+b6KIhWJ/R+jicV00p9YcrGdiGyWcMRORn/IaHJxwfiu&#10;AS0YB4OJ6YsYTaSeWWasRPw515ju8oHqWzp+OqOxFzBmo5C7t8xJXLppX1Yi+recQRImrfuk82Pf&#10;xDoX4k8okcl09LX7+4r9lZE1F3xQVHT5oo614frY5h5gmpaxyXaIjCX6REOJBR4RT897FNlNGXMu&#10;0rnT6ThnEfAKGNIq78GQv/S7QvMaYI0hDECujiR1q5fWMwB2tkSt2bWrpQPA9UsLC+/whO2iqmjb&#10;8mZf8WVKy1Upgx71gaZdu31aWv9lQD2p5viKbqeRHxilboNy3SXarKNldoLwPNvNAeP3AQAS5kcU&#10;KRKYM5Er2L8RS4xZadzuk5WRnaGdX1uJ+O0PkIf1mzANBCKbZVMW2/0L2CiCMYcz4VwES50vLvtD&#10;5e5v3pvBfoGSaUw6+0B0wdtlZTemk1cMDBGAOR1SsjdNpo2ubPtXWviiErMzjP4BtflzKFC6XWW4&#10;7Zf9W0QAgVsstRAu+88AQIDUmwcrEZj0sxgZaIwSywrT65stosNAakVHp2tg1aXB/7d37kFyVXUe&#10;//7Ovbdvv2Z6ZjLT0zOT7mkSxwijocygFXRrE6t0URSlhCAKBRK0ZClfoNHU1qrBXd21sNB9QC0p&#10;CFiU8kiJBP+IopaRUgPCqCy2gCFJT3cymUky737ee8/5+Uc/7OnpDj15SAL3U9X/9D2Pe2+d3z2/&#10;c87vwWjyGkgpjUFz8Pmvh3Lypf+4+IrRUN6QP5xOhcIfUkW1SzAPk5RfTfnCK7MFz2cauXm+3DUQ&#10;9TjFx4h5iIGcklxVx+KcLIz5+74Kx3oQUB8+6Ov7V6Vx3lDyWmaWMLSv6Jx7H0nnPpB4lA1xBwMS&#10;Sq32WfYDyhf46GCN9xwADE1Nze+joWLKF/4/UfZyYhIvOB7P5avmDy9xtDiX2RyMXEG2fb0i7SuD&#10;+cl/r7l0EMATCRo2Vjaotz8YCRuSb2DQLKTclOyI/FvFDqIBBCAXz0zsAbBnzOwJE6uvvd0fCwOo&#10;V5mXjLbB7PjvASAd6l8BAE7efvK83NHnmj0TSXkrg3JEeENHhi8H8P1mZU8HUqnReO7obgC7R/v7&#10;t3fP2D8gx7ktFej/SSw7PlpXXANzIjY3/kSjtuo4lQQDBFAxOpteEtSkaWfNPywEUD42k9pV+2dL&#10;SRZjc0f3S7/n0qoar+TmHtP+eTIwsCg7ZNIbiXtyxceJeR0DRRjGDfH85N5FjbE8D2ANwLylU1Yr&#10;hYsuJ58DEePPiigBomcGF8Z/w5r2eSISBPVeKmYfrs85fSDYu9Y0Z39BSlaE/HfKq11avzn3msBy&#10;bmLGmFVov73BVW62PjRYbQa4W3m8NwIwyJItBzIk8CCAQk5zlrX2ZOaStZ+umuSrA1L+vouIcSkM&#10;7V8U6NfkyFt3Ep3Q6eRUEeX7AoCR8fEc68bW0g3bVzco7jDT2lT7wAcrv4ph2GmGATbToejV1b5C&#10;/e/ZQyeVMk0B7EuFBq6qtJXsWLmx5Wyqq6bHU/D6389EDwEAsbpYOIVfjvnCX0xTOR+2RuczOMyg&#10;pBL6DbHMRK3FFV5oH1hBSn6BiARIfG/NwvjxePboBIT4PhE0OOrr03kkMqt718XyR/8TKFvaafqt&#10;DJ4npTb6JL8LKJ2np/y9t+i2s4dYvRMAWNN2Zj2eS08wW52zlN6xuoAEPdtog6YZL3Z3t7GUnwGJ&#10;XfGFQ4+CxKMk+ZPpULSrYQViCaKelK/nv8fM7p8S4UYI/d4lLr8tIqBr25r5qyv7C8x8TGV9dwsS&#10;dxGw7u2B3g0n08/JMrWmfz+IDkNxowi+RQF1FdnWrspPk06jD8IpwQRJzAFYhQcr/bAj74+sWbPs&#10;PPMMIYk5RJb1MgEYTwAACEpJREFUcKUtUbTuXFba5Njs2MyO4tQ10LUtDGQI6BBK3s5m7lcpf+8H&#10;49kjuzOrI+fNdOpvjucnH6yvH7TtzQREGJiDV2yvXtC0uxkoEjjW5VPXDycWz0yx3OR3pN9cS0H/&#10;qh35T/1wLBD5gDAze0g6dxDQyUCOdW3r0/ljHz3ZAXmOwNyiFlbBl9euFqB+eD13JYaHPcpr3kOE&#10;btjFhgOWAQnmNgAfJkKYNbG1WGj/0vJvtWQzL8D6bQ3U2oPtA2vAfAVr+r1TI90y19nxMwUeJ+nc&#10;svy+Th5vyT5eYzRM5uFlIe6RwcA6FfSPqKB/hAO+7Q3KnRLE0JjEAoLBDZV+hBm85PmXXsq9cu26&#10;tqB0JjGj2tr/odKW8vuvXLZqUF6XfzvtjzzJyrmdmP+RGG+DlLtSZs+eoEb/e7xD392orhQ8JUA7&#10;lKY/EJ+dqNqFxzITiXQw8nGW8hMg0XBDyZkNTmi++fdu9tz5OZL8LpSXKKWdf7ElPj/5VGy5D3MO&#10;EeV0fszX8ydSan0iHA4OHz3aMIVwLftoyDRN+WkwA4XifW37JxkAgRms1E37aOjeeu2AmAwGxmZC&#10;/WsvnHiu+cbYK0DlaLhcdl2vv67b9s0ADCj5iZ4/Ja8BwGBEwHxJOtj7lmhm8vn6OmcCf3rurQQM&#10;MOmNBFhAqcPxY8kzHXWXADjwRp4ZTO+t7m5Gm5c/0X4AAbAyPSPPDCceqU6YJx2aOJqb+F2Cht/T&#10;5jt+A0u5RYBXE3gjSWzsmVZ/SXl7dsEwHl/wOX+sDMp49tgOAA1tzaOZiYdQ8gyqkgiHg8E8LiSb&#10;LzNNdTnJUtwzMMCgg9DE7dZAaMfQvtZV2XMZInEngR9rW8A3ACzKK5fsiHfYmqGGpvZVHScMX+b9&#10;pLAWuv4IiI5Tyd+XwRwmKa/0BuffB+Cx+n4Y4B9N/n/+wkV9E53IS62WbUTixmDpZEiAlpzBp/3R&#10;AVbyOgjxNIR4tiYUFbFtb1aSb0Y5ftqSd6DUss+pF9UnUR0rL3cNRD2WdSczL5DJDTcBmaj1BBP+&#10;9lNJIsHzF0dbOwY29E4oaStHNO1v56YLnFon9lOKQV7e/Lk7HYruZMv6ONj5JDHeRMxvBHgLLGtL&#10;m4UDKX94FIxRFiIhiVNSGdOmR8vm9KwDAH4noJOV8UPoXYopBqWGwWokyBgRwOraDxgTXmJNuyen&#10;Gfe9xtX0JQzmjz6e9Pb8l2D1uZSve4hJ7CCNJyHFsGD+rBH0XwPgD0DZZ8Hs2spMB4+dH712pCYE&#10;VjIe94qJzMWw1Rd3Ev24zs5AECA2lpYI1UHeQMgJTZYR25hVun1AAo3zIzGKNxFRhzQ9N8VnF/tR&#10;pLzdIVLy+pd9A99saECjiX9KhfpMACCpft3qzE9gKkddvCwdjERZyjUexR8BOESGcV10bmJ/g2qK&#10;CO9Ihfr+Gar0tEryi/HMxC+Xtg+d52c+lQr1zZIiazqgHjrhUWE9zIG2J37z6VRbX+lIDGRnTevh&#10;iun5i93dbb6C8SFmTAmlrgCJ51PZg1OV6BdERF8DaLO5QgDcvvm72z+b+s7dRSgAhOxpSTYQnUtP&#10;A7gjEQ5vD2a0S4idj0GpDQReQcAqSLkKwCZSEgRIHU4Gecr7UbHQyhoM+CCdoGgQ6oeBaQjxJHT9&#10;Bws+ubsVtfW1CDMzEd2S9PXsJ6W+JFjtLImiBBM9TeDquevq4Mp3sF24gDTtyyN1iQfjyWQhFei9&#10;C1JtXd++ch2AZ6oXNZGFEicMzlAqR0WwmPMSNZ7lSRSYaEEjZ9HaN9Ux2AnGx5jEY/VCDgDKo/2P&#10;sNRlplAfAVCNf6aIFBHNQMrLIeWVAKDAt6AmH+CJEB7hcFEuQMlrWeE6MM9D0G/Z0P4jNj+xJH4g&#10;U4BJ5I5D8QYU7XdX22Hch3JMxb89q55nWBkUra8DICaa77K9PwHQkqCzpmUIsFEofgvl4ycmypi6&#10;8TOUA2X4LHODcKwHSjYiOASiz1c8RSva1jYigtCyUFKhYH27povxpiawp0rKH+tXsNcLlhuYeR2x&#10;GgTQBWZfs6ihzKxAlAd4hklLEtHvmfAkwbs3lkuNn5EbPUd5sbu7zZf3DAnBbRI0eX/myF9q7RoO&#10;dK0OKRTaD82MH6kMiFoSNOzxdRYiksRsrbr/Un9/t9c2jFcyMz3QtTrkoWLb3unDRxpZHj4XiQQC&#10;ltZVnBmfrA1Qso+GTL3DieSM7FSzD/ahFStXWrrHXjV5oBqiapTI6O0a6C3w38JeFXV7ptWPfoLI&#10;Y3b29wKASULZ7Mmsmt4/16z8TiJtfdfKSLEuW7ApRbY8sS16FwqFapxFk4R6avrQRKsWmamOwU5L&#10;OMHa/+rbSFLcqwXyQ0xaKEv0Qr02u41IbAL0QM9gl3I0j0KhKtgeockzJui17LzqKm39z/eez459&#10;ERTeRswXMHOMhN4GMLGSCxAiBSBBAs9CN5596t0X/3nTOZ4x1MXlbOHvIuguLi6vDkmKewP9Iras&#10;M1kXF5dzByKiQDd3ioKddWf0ZUBE9Eh5pzkB8G1NzohdXM4WRomMiwDHFfRlMEpk9PX1GbrjCCUE&#10;25OGuheHii3mcHNxedVwVfdlMLhihVeT3jbAHzQtS28k5KNExiiR0dS+28XlVcCd0VtklMiI9vSY&#10;xWOmjOFQoZnKTkR0pLfXX5j0yvsxZrmzvcvZgCvoLi6vA1z10sXldYAr6C4urwNcQT/L2EYkkhT3&#10;nulIKy6vL06LU4vL6ePmnsGwUEpgqrWc4C4ureDO6GcZukdbZ3lE+2spRLXLq48r6GcRUyuiA8wY&#10;EarQNJGBi8vJ4KruZxFKCCWl9aPIcgIWuLi0wF8BY0e61o7BJmYAAAAASUVORK5CYIJQSwECLQAU&#10;AAYACAAAACEAsYJntgoBAAATAgAAEwAAAAAAAAAAAAAAAAAAAAAAW0NvbnRlbnRfVHlwZXNdLnht&#10;bFBLAQItABQABgAIAAAAIQA4/SH/1gAAAJQBAAALAAAAAAAAAAAAAAAAADsBAABfcmVscy8ucmVs&#10;c1BLAQItABQABgAIAAAAIQBPWofGHQQAAB4UAAAOAAAAAAAAAAAAAAAAADoCAABkcnMvZTJvRG9j&#10;LnhtbFBLAQItABQABgAIAAAAIQCqJg6+vAAAACEBAAAZAAAAAAAAAAAAAAAAAIMGAABkcnMvX3Jl&#10;bHMvZTJvRG9jLnhtbC5yZWxzUEsBAi0AFAAGAAgAAAAhANaaEP3gAAAACgEAAA8AAAAAAAAAAAAA&#10;AAAAdgcAAGRycy9kb3ducmV2LnhtbFBLAQItAAoAAAAAAAAAIQB31eb3wkgAAMJIAAAUAAAAAAAA&#10;AAAAAAAAAIMIAABkcnMvbWVkaWEvaW1hZ2UxLnBuZ1BLBQYAAAAABgAGAHwBAAB3UQAAAAA=&#10;">
              <v:group id="19 Grupo" o:spid="_x0000_s1049" style="position:absolute;left:8644;top:34536;width:89631;height:6527" coordorigin="8644,34536" coordsize="89630,6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<v:rect id="20 Rectángulo" o:spid="_x0000_s1050" style="position:absolute;left:8644;top:34536;width:89631;height:65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pHHsAA&#10;AADbAAAADwAAAGRycy9kb3ducmV2LnhtbERP3WrCMBS+F3yHcITd2dQyilajzLHB5pW2e4Cz5tiU&#10;NSddk9nu7c3FYJcf3//uMNlO3GjwrWMFqyQFQVw73XKj4KN6Xa5B+ICssXNMCn7Jw2E/n+2w0G7k&#10;C93K0IgYwr5ABSaEvpDS14Ys+sT1xJG7usFiiHBopB5wjOG2k1ma5tJiy7HBYE/Phuqv8scqOD86&#10;yl4yfywbuzHTZ3V6/8ZcqYfF9LQFEWgK/+I/95tWkMX18Uv8AXJ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QpHHsAAAADbAAAADwAAAAAAAAAAAAAAAACYAgAAZHJzL2Rvd25y&#10;ZXYueG1sUEsFBgAAAAAEAAQA9QAAAIUDAAAAAA==&#10;" filled="f" stroked="f">
                  <v:textbox inset="2.53958mm,2.53958mm,2.53958mm,2.53958mm">
                    <w:txbxContent>
                      <w:p w:rsidR="00A517DF" w:rsidRDefault="00A517DF">
                        <w:pPr>
                          <w:textDirection w:val="btLr"/>
                        </w:pPr>
                      </w:p>
                    </w:txbxContent>
                  </v:textbox>
                </v:rect>
                <v:group id="21 Grupo" o:spid="_x0000_s1051" style="position:absolute;left:8644;top:34536;width:89631;height:6527" coordorigin="8644,34536" coordsize="89630,6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rect id="22 Rectángulo" o:spid="_x0000_s1052" style="position:absolute;left:8644;top:34536;width:89631;height:65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R88sIA&#10;AADbAAAADwAAAGRycy9kb3ducmV2LnhtbESP0WoCMRRE34X+Q7gF3zRrELFbo6gotD7VtR9wu7nd&#10;LN3crJuo279vhIKPw8ycYRar3jXiSl2oPWuYjDMQxKU3NVcaPk/70RxEiMgGG8+k4ZcCrJZPgwXm&#10;xt/4SNciViJBOOSowcbY5lKG0pLDMPYtcfK+fecwJtlV0nR4S3DXSJVlM+mw5rRgsaWtpfKnuDgN&#10;H1NPaqfCpqjci+2/Tof3M860Hj7361cQkfr4CP+334wGpeD+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HzywgAAANsAAAAPAAAAAAAAAAAAAAAAAJgCAABkcnMvZG93&#10;bnJldi54bWxQSwUGAAAAAAQABAD1AAAAhwMAAAAA&#10;" filled="f" stroked="f">
                    <v:textbox inset="2.53958mm,2.53958mm,2.53958mm,2.53958mm">
                      <w:txbxContent>
                        <w:p w:rsidR="00A517DF" w:rsidRDefault="00A517D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23 Grupo" o:spid="_x0000_s1053" style="position:absolute;left:8644;top:34536;width:89631;height:6527" coordorigin="993,376" coordsize="14115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rect id="24 Rectángulo" o:spid="_x0000_s1054" style="position:absolute;left:993;top:376;width:14100;height:1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FBHcIA&#10;AADbAAAADwAAAGRycy9kb3ducmV2LnhtbESP0WrCQBRE3wv+w3KFvtWNQaRGV1FpQX2q0Q+4Zq/Z&#10;YPZuzG41/r0rFPo4zMwZZrbobC1u1PrKsYLhIAFBXDhdcangePj++AThA7LG2jEpeJCHxbz3NsNM&#10;uzvv6ZaHUkQI+wwVmBCaTEpfGLLoB64hjt7ZtRZDlG0pdYv3CLe1TJNkLC1WHBcMNrQ2VFzyX6vg&#10;Z+Qo/Ur9Ki/txHSnw257xbFS7/1uOQURqAv/4b/2RitIR/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MUEdwgAAANsAAAAPAAAAAAAAAAAAAAAAAJgCAABkcnMvZG93&#10;bnJldi54bWxQSwUGAAAAAAQABAD1AAAAhwMAAAAA&#10;" filled="f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8" o:spid="_x0000_s1055" type="#_x0000_t75" style="position:absolute;left:1507;top:376;width:2677;height:110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bfg7GAAAA2wAAAA8AAABkcnMvZG93bnJldi54bWxEj0FrwkAUhO+C/2F5gjfdGLBKzEa0oC3F&#10;HrRW8faafU1Cs29Ddqvpv+8WCh6HmfmGSZedqcWVWldZVjAZRyCIc6srLhQc3zajOQjnkTXWlknB&#10;DzlYZv1eiom2N97T9eALESDsElRQet8kUrq8JINubBvi4H3a1qAPsi2kbvEW4KaWcRQ9SIMVh4US&#10;G3osKf86fBsF5/gjd+69eHnarWfzy+T1eNo2kVLDQbdagPDU+Xv4v/2sFcRT+PsSfoDM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Nt+DsYAAADbAAAADwAAAAAAAAAAAAAA&#10;AACfAgAAZHJzL2Rvd25yZXYueG1sUEsFBgAAAAAEAAQA9wAAAJIDAAAAAA==&#10;">
                      <v:imagedata r:id="rId2" o:title=""/>
                    </v:shape>
                    <v:rect id="26 Rectángulo" o:spid="_x0000_s1056" style="position:absolute;left:993;top:1507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1pv8UA&#10;AADbAAAADwAAAGRycy9kb3ducmV2LnhtbESPQWvCQBSE74X+h+UJvdWNOcSSuooWCg1eajSH3h7Z&#10;1yQ1+zbsbmP8925B6HGYmW+Y1WYyvRjJ+c6ygsU8AUFcW91xo+B0fH9+AeEDssbeMim4kofN+vFh&#10;hbm2Fz7QWIZGRAj7HBW0IQy5lL5uyaCf24E4et/WGQxRukZqh5cIN71MkySTBjuOCy0O9NZSfS5/&#10;jYIOk+q6LCrafQ778qsqlqftj1PqaTZtX0EEmsJ/+N7+0ArSDP6+x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3Wm/xQAAANsAAAAPAAAAAAAAAAAAAAAAAJgCAABkcnMv&#10;ZG93bnJldi54bWxQSwUGAAAAAAQABAD1AAAAigMAAAAA&#10;" fillcolor="black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rect id="28 Rectángulo" o:spid="_x0000_s1057" style="position:absolute;left:993;top:1471;width:14115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uzzb8A&#10;AADbAAAADwAAAGRycy9kb3ducmV2LnhtbERPzYrCMBC+L/gOYQRva1oPrlajiCLowcNWH2BoxrbY&#10;TEoTtfr0zmFhjx/f/3Ldu0Y9qAu1ZwPpOAFFXHhbc2ngct5/z0CFiGyx8UwGXhRgvRp8LTGz/sm/&#10;9MhjqSSEQ4YGqhjbTOtQVOQwjH1LLNzVdw6jwK7UtsOnhLtGT5Jkqh3WLA0VtrStqLjldycl+Y++&#10;zYs0pd3peDpc97uEZm9jRsN+swAVqY//4j/3wRqYyFj5Ij9Arz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C7PNvwAAANsAAAAPAAAAAAAAAAAAAAAAAJgCAABkcnMvZG93bnJl&#10;di54bWxQSwUGAAAAAAQABAD1AAAAhAMAAAAA&#10;" fillcolor="#c00000" stroked="f">
                      <v:textbox inset="2.53958mm,2.53958mm,2.53958mm,2.53958mm">
                        <w:txbxContent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rect id="29 Rectángulo" o:spid="_x0000_s1058" style="position:absolute;left:993;top:376;width:14115;height:1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    <v:textbox inset="0,0,0,0">
                        <w:txbxContent>
                          <w:p w:rsidR="00A517DF" w:rsidRDefault="00A517DF">
                            <w:pPr>
                              <w:spacing w:before="10"/>
                              <w:textDirection w:val="btLr"/>
                            </w:pPr>
                          </w:p>
                          <w:p w:rsidR="00A517DF" w:rsidRDefault="00A517DF">
                            <w:pPr>
                              <w:ind w:right="143"/>
                              <w:jc w:val="right"/>
                              <w:textDirection w:val="btLr"/>
                            </w:pPr>
                          </w:p>
                          <w:p w:rsidR="00A517DF" w:rsidRDefault="00025B4D">
                            <w:pPr>
                              <w:ind w:right="143"/>
                              <w:jc w:val="right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PRESTACIÓN DE SERVICIOS</w:t>
                            </w:r>
                          </w:p>
                          <w:p w:rsidR="00A517DF" w:rsidRDefault="00A517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v:group>
                </v:group>
              </v:group>
              <w10:wrap anchorx="page" anchory="page"/>
            </v:group>
          </w:pict>
        </mc:Fallback>
      </mc:AlternateContent>
    </w:r>
    <w:r>
      <w:rPr>
        <w:noProof/>
        <w:color w:val="000000"/>
        <w:sz w:val="28"/>
        <w:szCs w:val="28"/>
        <w:lang w:val="es-CO" w:eastAsia="es-CO" w:bidi="ar-SA"/>
      </w:rPr>
      <mc:AlternateContent>
        <mc:Choice Requires="wps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5735004</wp:posOffset>
              </wp:positionH>
              <wp:positionV relativeFrom="page">
                <wp:posOffset>203518</wp:posOffset>
              </wp:positionV>
              <wp:extent cx="3796030" cy="252095"/>
              <wp:effectExtent l="0" t="0" r="0" b="0"/>
              <wp:wrapNone/>
              <wp:docPr id="5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668240"/>
                        <a:ext cx="376745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20DCA" w:rsidRDefault="00320DCA">
                          <w:pPr>
                            <w:spacing w:before="8"/>
                            <w:ind w:left="20" w:firstLine="40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 DE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59" style="position:absolute;margin-left:451.6pt;margin-top:16.05pt;width:298.9pt;height:19.8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PF6xAEAAG4DAAAOAAAAZHJzL2Uyb0RvYy54bWysU8tu2zAQvBfoPxC817JlWw4Ey0HQwEWB&#10;oDWQ5ANoirQIiI8saUv++y4pKUnTW5ELNSRHuzO7y+1tr1tyEeCVNRVdzOaUCMNtrcypos9P+283&#10;lPjATM1aa0RFr8LT293XL9vOlSK3jW1rAQSDGF92rqJNCK7MMs8boZmfWScMXkoLmgXcwimrgXUY&#10;XbdZPp8XWWehdmC58B5P74dLukvxpRQ8/JbSi0DaiqK2kFZI6zGu2W7LyhMw1yg+ymD/oUIzZTDp&#10;a6h7Fhg5g/onlFYcrLcyzLjVmZVScZE8oJvF/IObx4Y5kbxgcbx7LZP/vLD81+UARNUVXS8pMUxj&#10;j2JROudLvHt0Bxh3HmF02EvQ8YvaSV/R5arI8w3+e0VcFDf5aiyq6APhkbApNqv1mhKOjDxfrvNE&#10;yN4iOfDhh7CaRFBRwKalWrLLgw+YHakTJSY2dq/aNjWuNX8dIDGeZFH8IDei0B/75HCRT86Otr6i&#10;be/4XmHOB+bDgQE2fkFJh8NQUf9yZiAoaX8arHacnAnABI4TYIY3FmcqUDLA7yFN2KDt7hysVMlH&#10;VDOkHkViU5O9cQDj1LzfJ9bbM9n9AQAA//8DAFBLAwQUAAYACAAAACEAmzmixOEAAAAKAQAADwAA&#10;AGRycy9kb3ducmV2LnhtbEyPy07DMBBF90j8gzVI7KidVEASMqmqFlSW0CIVdm48JBF+RLHbBL4e&#10;dwXL0Rzde265mIxmJxp85yxCMhPAyNZOdbZBeNs93WTAfJBWSe0sIXyTh0V1eVHKQrnRvtJpGxoW&#10;Q6wvJEIbQl9w7uuWjPQz15ONv083GBniOTRcDXKM4UbzVIg7bmRnY0Mre1q1VH9tjwZhk/XL92f3&#10;Mzb68WOzf9nn610eEK+vpuUDsEBT+IPhrB/VoYpOB3e0yjONkIt5GlGEeZoAOwO3IonrDgj3SQa8&#10;Kvn/CdUvAAAA//8DAFBLAQItABQABgAIAAAAIQC2gziS/gAAAOEBAAATAAAAAAAAAAAAAAAAAAAA&#10;AABbQ29udGVudF9UeXBlc10ueG1sUEsBAi0AFAAGAAgAAAAhADj9If/WAAAAlAEAAAsAAAAAAAAA&#10;AAAAAAAALwEAAF9yZWxzLy5yZWxzUEsBAi0AFAAGAAgAAAAhACHc8XrEAQAAbgMAAA4AAAAAAAAA&#10;AAAAAAAALgIAAGRycy9lMm9Eb2MueG1sUEsBAi0AFAAGAAgAAAAhAJs5osThAAAACgEAAA8AAAAA&#10;AAAAAAAAAAAAHgQAAGRycy9kb3ducmV2LnhtbFBLBQYAAAAABAAEAPMAAAAsBQAAAAA=&#10;" filled="f" stroked="f">
              <v:textbox inset="0,0,0,0">
                <w:txbxContent>
                  <w:p w:rsidR="00A517DF" w:rsidRDefault="00025B4D">
                    <w:pPr>
                      <w:spacing w:before="8"/>
                      <w:ind w:left="20" w:firstLine="40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 DE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8C9"/>
    <w:multiLevelType w:val="multilevel"/>
    <w:tmpl w:val="33F4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1BD22C0"/>
    <w:multiLevelType w:val="multilevel"/>
    <w:tmpl w:val="9942027E"/>
    <w:lvl w:ilvl="0">
      <w:start w:val="1"/>
      <w:numFmt w:val="decimal"/>
      <w:lvlText w:val="%1."/>
      <w:lvlJc w:val="left"/>
      <w:pPr>
        <w:ind w:left="613" w:hanging="360"/>
      </w:pPr>
      <w:rPr>
        <w:rFonts w:ascii="Arial" w:eastAsia="Arial" w:hAnsi="Arial" w:cs="Arial"/>
        <w:b/>
        <w:sz w:val="24"/>
        <w:szCs w:val="24"/>
      </w:rPr>
    </w:lvl>
    <w:lvl w:ilvl="1">
      <w:numFmt w:val="bullet"/>
      <w:lvlText w:val="•"/>
      <w:lvlJc w:val="left"/>
      <w:pPr>
        <w:ind w:left="2000" w:hanging="360"/>
      </w:pPr>
    </w:lvl>
    <w:lvl w:ilvl="2">
      <w:numFmt w:val="bullet"/>
      <w:lvlText w:val="•"/>
      <w:lvlJc w:val="left"/>
      <w:pPr>
        <w:ind w:left="3380" w:hanging="360"/>
      </w:pPr>
    </w:lvl>
    <w:lvl w:ilvl="3">
      <w:numFmt w:val="bullet"/>
      <w:lvlText w:val="•"/>
      <w:lvlJc w:val="left"/>
      <w:pPr>
        <w:ind w:left="4760" w:hanging="360"/>
      </w:pPr>
    </w:lvl>
    <w:lvl w:ilvl="4">
      <w:numFmt w:val="bullet"/>
      <w:lvlText w:val="•"/>
      <w:lvlJc w:val="left"/>
      <w:pPr>
        <w:ind w:left="6140" w:hanging="360"/>
      </w:pPr>
    </w:lvl>
    <w:lvl w:ilvl="5">
      <w:numFmt w:val="bullet"/>
      <w:lvlText w:val="•"/>
      <w:lvlJc w:val="left"/>
      <w:pPr>
        <w:ind w:left="7520" w:hanging="360"/>
      </w:pPr>
    </w:lvl>
    <w:lvl w:ilvl="6">
      <w:numFmt w:val="bullet"/>
      <w:lvlText w:val="•"/>
      <w:lvlJc w:val="left"/>
      <w:pPr>
        <w:ind w:left="8900" w:hanging="360"/>
      </w:pPr>
    </w:lvl>
    <w:lvl w:ilvl="7">
      <w:numFmt w:val="bullet"/>
      <w:lvlText w:val="•"/>
      <w:lvlJc w:val="left"/>
      <w:pPr>
        <w:ind w:left="10280" w:hanging="360"/>
      </w:pPr>
    </w:lvl>
    <w:lvl w:ilvl="8">
      <w:numFmt w:val="bullet"/>
      <w:lvlText w:val="•"/>
      <w:lvlJc w:val="left"/>
      <w:pPr>
        <w:ind w:left="11660" w:hanging="360"/>
      </w:pPr>
    </w:lvl>
  </w:abstractNum>
  <w:abstractNum w:abstractNumId="2">
    <w:nsid w:val="2C7F2E80"/>
    <w:multiLevelType w:val="multilevel"/>
    <w:tmpl w:val="49AE1D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nsid w:val="303B0012"/>
    <w:multiLevelType w:val="hybridMultilevel"/>
    <w:tmpl w:val="9E2C890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243F0E"/>
    <w:multiLevelType w:val="multilevel"/>
    <w:tmpl w:val="9DE6F7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5CE91B0C"/>
    <w:multiLevelType w:val="multilevel"/>
    <w:tmpl w:val="8BCA497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nsid w:val="6D785842"/>
    <w:multiLevelType w:val="multilevel"/>
    <w:tmpl w:val="33825548"/>
    <w:lvl w:ilvl="0">
      <w:numFmt w:val="bullet"/>
      <w:lvlText w:val="●"/>
      <w:lvlJc w:val="left"/>
      <w:pPr>
        <w:ind w:left="85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○"/>
      <w:lvlJc w:val="left"/>
      <w:pPr>
        <w:ind w:left="1065" w:hanging="361"/>
      </w:pPr>
    </w:lvl>
    <w:lvl w:ilvl="2">
      <w:numFmt w:val="bullet"/>
      <w:lvlText w:val="■"/>
      <w:lvlJc w:val="left"/>
      <w:pPr>
        <w:ind w:left="1270" w:hanging="361"/>
      </w:pPr>
    </w:lvl>
    <w:lvl w:ilvl="3">
      <w:numFmt w:val="bullet"/>
      <w:lvlText w:val="●"/>
      <w:lvlJc w:val="left"/>
      <w:pPr>
        <w:ind w:left="1476" w:hanging="361"/>
      </w:pPr>
    </w:lvl>
    <w:lvl w:ilvl="4">
      <w:numFmt w:val="bullet"/>
      <w:lvlText w:val="○"/>
      <w:lvlJc w:val="left"/>
      <w:pPr>
        <w:ind w:left="1681" w:hanging="361"/>
      </w:pPr>
    </w:lvl>
    <w:lvl w:ilvl="5">
      <w:numFmt w:val="bullet"/>
      <w:lvlText w:val="■"/>
      <w:lvlJc w:val="left"/>
      <w:pPr>
        <w:ind w:left="1887" w:hanging="361"/>
      </w:pPr>
    </w:lvl>
    <w:lvl w:ilvl="6">
      <w:numFmt w:val="bullet"/>
      <w:lvlText w:val="●"/>
      <w:lvlJc w:val="left"/>
      <w:pPr>
        <w:ind w:left="2092" w:hanging="361"/>
      </w:pPr>
    </w:lvl>
    <w:lvl w:ilvl="7">
      <w:numFmt w:val="bullet"/>
      <w:lvlText w:val="○"/>
      <w:lvlJc w:val="left"/>
      <w:pPr>
        <w:ind w:left="2297" w:hanging="361"/>
      </w:pPr>
    </w:lvl>
    <w:lvl w:ilvl="8">
      <w:numFmt w:val="bullet"/>
      <w:lvlText w:val="■"/>
      <w:lvlJc w:val="left"/>
      <w:pPr>
        <w:ind w:left="2503" w:hanging="361"/>
      </w:pPr>
    </w:lvl>
  </w:abstractNum>
  <w:abstractNum w:abstractNumId="7">
    <w:nsid w:val="75644854"/>
    <w:multiLevelType w:val="hybridMultilevel"/>
    <w:tmpl w:val="97A62E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1A5C78"/>
    <w:multiLevelType w:val="multilevel"/>
    <w:tmpl w:val="53C2CC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17DF"/>
    <w:rsid w:val="00025B4D"/>
    <w:rsid w:val="00034F62"/>
    <w:rsid w:val="00037E0A"/>
    <w:rsid w:val="00042437"/>
    <w:rsid w:val="000620F1"/>
    <w:rsid w:val="000825F0"/>
    <w:rsid w:val="00096FC0"/>
    <w:rsid w:val="000C059A"/>
    <w:rsid w:val="00161437"/>
    <w:rsid w:val="00280118"/>
    <w:rsid w:val="002A39A4"/>
    <w:rsid w:val="00320DCA"/>
    <w:rsid w:val="00326669"/>
    <w:rsid w:val="00361178"/>
    <w:rsid w:val="00366BE0"/>
    <w:rsid w:val="003B0322"/>
    <w:rsid w:val="00444241"/>
    <w:rsid w:val="00520AD0"/>
    <w:rsid w:val="00526521"/>
    <w:rsid w:val="005417BE"/>
    <w:rsid w:val="00592B18"/>
    <w:rsid w:val="00616CFF"/>
    <w:rsid w:val="00642BB4"/>
    <w:rsid w:val="00654DFA"/>
    <w:rsid w:val="006778CB"/>
    <w:rsid w:val="00727164"/>
    <w:rsid w:val="00731339"/>
    <w:rsid w:val="007C4FA2"/>
    <w:rsid w:val="007F4408"/>
    <w:rsid w:val="0084037D"/>
    <w:rsid w:val="00890CA3"/>
    <w:rsid w:val="009820FE"/>
    <w:rsid w:val="009A1FA9"/>
    <w:rsid w:val="009C0664"/>
    <w:rsid w:val="009D1D4D"/>
    <w:rsid w:val="009D3A40"/>
    <w:rsid w:val="00A517DF"/>
    <w:rsid w:val="00AA7C40"/>
    <w:rsid w:val="00AD3895"/>
    <w:rsid w:val="00B31402"/>
    <w:rsid w:val="00B52CDC"/>
    <w:rsid w:val="00B94F4F"/>
    <w:rsid w:val="00CA37ED"/>
    <w:rsid w:val="00CB3F0F"/>
    <w:rsid w:val="00D524B7"/>
    <w:rsid w:val="00DB0532"/>
    <w:rsid w:val="00DB262E"/>
    <w:rsid w:val="00E940CD"/>
    <w:rsid w:val="00ED568D"/>
    <w:rsid w:val="00F52672"/>
    <w:rsid w:val="00F8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47735"/>
    <w:rPr>
      <w:lang w:eastAsia="es-ES" w:bidi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0477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47735"/>
    <w:rPr>
      <w:sz w:val="28"/>
      <w:szCs w:val="28"/>
    </w:rPr>
  </w:style>
  <w:style w:type="paragraph" w:styleId="Prrafodelista">
    <w:name w:val="List Paragraph"/>
    <w:basedOn w:val="Normal"/>
    <w:uiPriority w:val="1"/>
    <w:qFormat/>
    <w:rsid w:val="00047735"/>
    <w:pPr>
      <w:ind w:left="613" w:hanging="361"/>
    </w:pPr>
  </w:style>
  <w:style w:type="paragraph" w:customStyle="1" w:styleId="TableParagraph">
    <w:name w:val="Table Paragraph"/>
    <w:basedOn w:val="Normal"/>
    <w:uiPriority w:val="1"/>
    <w:qFormat/>
    <w:rsid w:val="00047735"/>
  </w:style>
  <w:style w:type="paragraph" w:styleId="Encabezado">
    <w:name w:val="header"/>
    <w:basedOn w:val="Normal"/>
    <w:link w:val="EncabezadoCar"/>
    <w:uiPriority w:val="99"/>
    <w:unhideWhenUsed/>
    <w:rsid w:val="002B07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07DC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B07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7DC"/>
    <w:rPr>
      <w:rFonts w:ascii="Arial" w:eastAsia="Arial" w:hAnsi="Arial" w:cs="Arial"/>
      <w:lang w:val="es-ES" w:eastAsia="es-ES" w:bidi="es-ES"/>
    </w:rPr>
  </w:style>
  <w:style w:type="paragraph" w:customStyle="1" w:styleId="Default">
    <w:name w:val="Default"/>
    <w:rsid w:val="00423B63"/>
    <w:pPr>
      <w:widowControl/>
      <w:adjustRightInd w:val="0"/>
    </w:pPr>
    <w:rPr>
      <w:color w:val="000000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01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0169"/>
    <w:rPr>
      <w:rFonts w:ascii="Tahoma" w:eastAsia="Arial" w:hAnsi="Tahoma" w:cs="Tahoma"/>
      <w:sz w:val="16"/>
      <w:szCs w:val="16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47735"/>
    <w:rPr>
      <w:lang w:eastAsia="es-ES" w:bidi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0477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47735"/>
    <w:rPr>
      <w:sz w:val="28"/>
      <w:szCs w:val="28"/>
    </w:rPr>
  </w:style>
  <w:style w:type="paragraph" w:styleId="Prrafodelista">
    <w:name w:val="List Paragraph"/>
    <w:basedOn w:val="Normal"/>
    <w:uiPriority w:val="1"/>
    <w:qFormat/>
    <w:rsid w:val="00047735"/>
    <w:pPr>
      <w:ind w:left="613" w:hanging="361"/>
    </w:pPr>
  </w:style>
  <w:style w:type="paragraph" w:customStyle="1" w:styleId="TableParagraph">
    <w:name w:val="Table Paragraph"/>
    <w:basedOn w:val="Normal"/>
    <w:uiPriority w:val="1"/>
    <w:qFormat/>
    <w:rsid w:val="00047735"/>
  </w:style>
  <w:style w:type="paragraph" w:styleId="Encabezado">
    <w:name w:val="header"/>
    <w:basedOn w:val="Normal"/>
    <w:link w:val="EncabezadoCar"/>
    <w:uiPriority w:val="99"/>
    <w:unhideWhenUsed/>
    <w:rsid w:val="002B07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07DC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B07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7DC"/>
    <w:rPr>
      <w:rFonts w:ascii="Arial" w:eastAsia="Arial" w:hAnsi="Arial" w:cs="Arial"/>
      <w:lang w:val="es-ES" w:eastAsia="es-ES" w:bidi="es-ES"/>
    </w:rPr>
  </w:style>
  <w:style w:type="paragraph" w:customStyle="1" w:styleId="Default">
    <w:name w:val="Default"/>
    <w:rsid w:val="00423B63"/>
    <w:pPr>
      <w:widowControl/>
      <w:adjustRightInd w:val="0"/>
    </w:pPr>
    <w:rPr>
      <w:color w:val="000000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01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0169"/>
    <w:rPr>
      <w:rFonts w:ascii="Tahoma" w:eastAsia="Arial" w:hAnsi="Tahoma" w:cs="Tahoma"/>
      <w:sz w:val="16"/>
      <w:szCs w:val="16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1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zr7xkyf7k51QsRe8l1nq9pwRw==">AMUW2mX93j3iS1mWm6z8F3M+ojP4XZRXDuYqV0ZpwsTYL2H+6lnjQmzITOy6sPcCBwTAY91d7DnZ+Y9H6h8uWs2RMviidUOVk41kk1RNTqXc4Ipvi+U4SkY=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39</Pages>
  <Words>2507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afatt</dc:creator>
  <cp:lastModifiedBy>camil</cp:lastModifiedBy>
  <cp:revision>17</cp:revision>
  <dcterms:created xsi:type="dcterms:W3CDTF">2022-10-09T18:12:00Z</dcterms:created>
  <dcterms:modified xsi:type="dcterms:W3CDTF">2022-11-30T20:55:00Z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2020-10-26T00:00:00Z</vt:filetime>
  </property>
</Properties>
</file>