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3AEC" w:rsidP="0026114E" w:rsidRDefault="00713AEC" w14:paraId="642F1072" w14:textId="54A287B0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:rsidR="00713AEC" w:rsidP="006E2D31" w:rsidRDefault="00713AEC" w14:paraId="3F25676C" w14:textId="02F004F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:rsidRPr="00DE5514" w:rsidR="00713AEC" w:rsidP="00674954" w:rsidRDefault="00713AEC" w14:paraId="6AC6414E" w14:textId="662D7ABE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:rsidR="00857666" w:rsidP="0026114E" w:rsidRDefault="00857666" w14:paraId="54B69032" w14:textId="77777777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Pr="00DE5514" w:rsidR="00713AEC" w:rsidP="0026114E" w:rsidRDefault="00713AEC" w14:paraId="52C43017" w14:textId="548CF6A6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:rsidRPr="00DE5514" w:rsidR="00713AEC" w:rsidP="0026114E" w:rsidRDefault="00713AEC" w14:paraId="4B75CBC7" w14:textId="77777777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:rsidRPr="00DE5514" w:rsidR="00713AEC" w:rsidP="0026114E" w:rsidRDefault="00713AEC" w14:paraId="011780F1" w14:textId="3D866D74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Pr="00DE5514" w:rsidR="0029114F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:rsidRPr="00DE5514" w:rsidR="00713AEC" w:rsidP="0026114E" w:rsidRDefault="00713AEC" w14:paraId="7DBA4363" w14:textId="7777777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:rsidRPr="00DE5514" w:rsidR="00713AEC" w:rsidP="0026114E" w:rsidRDefault="00713AEC" w14:paraId="6DB822C0" w14:textId="7777777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713AEC" w:rsidP="00FA7486" w:rsidRDefault="00713AEC" w14:paraId="4C1A19CF" w14:textId="108F2682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</w:r>
      <w:r w:rsidRPr="00DE5514">
        <w:rPr>
          <w:rFonts w:ascii="Arial" w:hAnsi="Arial" w:cs="Arial"/>
          <w:sz w:val="20"/>
          <w:szCs w:val="20"/>
        </w:rPr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Pr="00DE5514" w:rsidR="0029114F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Pr="00DE5514" w:rsidR="002E030D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Pr="00DE5514" w:rsidR="002E030D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:rsidRPr="00DE5514" w:rsidR="00FA7486" w:rsidP="00FA7486" w:rsidRDefault="00FA7486" w14:paraId="0AE090E9" w14:textId="7777777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713AEC" w:rsidP="00FA7486" w:rsidRDefault="00713AEC" w14:paraId="205CEFFF" w14:textId="11A8DD85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:rsidRPr="00DE5514" w:rsidR="00713AEC" w:rsidP="0026114E" w:rsidRDefault="00713AEC" w14:paraId="286FBC4A" w14:textId="4C6E468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:rsidRPr="00DE5514" w:rsidR="00713AEC" w:rsidP="0026114E" w:rsidRDefault="00713AEC" w14:paraId="619734A1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Pr="00DE5514" w:rsidR="00713AEC" w:rsidP="0026114E" w:rsidRDefault="00713AEC" w14:paraId="00CAE4DA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:rsidR="00713AEC" w:rsidP="0026114E" w:rsidRDefault="00713AEC" w14:paraId="0D698259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76A65" w:rsidP="0026114E" w:rsidRDefault="00713AEC" w14:paraId="11114535" w14:textId="7890727C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1E951F6D" w:rsidR="00713AEC">
        <w:rPr>
          <w:rFonts w:ascii="Arial" w:hAnsi="Arial" w:cs="Arial"/>
          <w:sz w:val="20"/>
          <w:szCs w:val="20"/>
        </w:rPr>
        <w:t>"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>[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1E951F6D" w:rsidR="00713AEC">
        <w:rPr>
          <w:rFonts w:ascii="Arial" w:hAnsi="Arial" w:cs="Arial"/>
          <w:sz w:val="20"/>
          <w:szCs w:val="20"/>
        </w:rPr>
        <w:t>" en mi calidad de representante legal de "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>[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>]</w:t>
      </w:r>
      <w:r w:rsidRPr="1E951F6D" w:rsidR="00713AEC">
        <w:rPr>
          <w:rFonts w:ascii="Arial" w:hAnsi="Arial" w:cs="Arial"/>
          <w:sz w:val="20"/>
          <w:szCs w:val="20"/>
        </w:rPr>
        <w:t xml:space="preserve">" </w:t>
      </w:r>
      <w:r w:rsidRPr="1E951F6D" w:rsidR="00EE6F1B">
        <w:rPr>
          <w:rFonts w:ascii="Arial" w:hAnsi="Arial" w:cs="Arial"/>
          <w:sz w:val="20"/>
          <w:szCs w:val="20"/>
          <w:highlight w:val="lightGray"/>
        </w:rPr>
        <w:t>[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Pr="1E951F6D" w:rsidR="00034D96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Pr="1E951F6D" w:rsidR="00034D96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1E951F6D" w:rsid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1E951F6D" w:rsid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Pr="1E951F6D" w:rsidR="00C563DA">
        <w:rPr>
          <w:rFonts w:ascii="Arial" w:hAnsi="Arial" w:cs="Arial"/>
          <w:sz w:val="20"/>
          <w:szCs w:val="20"/>
        </w:rPr>
        <w:t>l</w:t>
      </w:r>
      <w:r w:rsidRPr="1E951F6D" w:rsidR="00713AEC">
        <w:rPr>
          <w:rFonts w:ascii="Arial" w:hAnsi="Arial" w:cs="Arial"/>
          <w:sz w:val="20"/>
          <w:szCs w:val="20"/>
        </w:rPr>
        <w:t xml:space="preserve"> juramento, el compromiso </w:t>
      </w:r>
      <w:r w:rsidRPr="1E951F6D" w:rsidR="00F76A65">
        <w:rPr>
          <w:rFonts w:ascii="Arial" w:hAnsi="Arial" w:cs="Arial"/>
          <w:sz w:val="20"/>
          <w:szCs w:val="20"/>
        </w:rPr>
        <w:t xml:space="preserve">que </w:t>
      </w:r>
      <w:r w:rsidRPr="1E951F6D" w:rsidR="00F76A65">
        <w:rPr>
          <w:rFonts w:ascii="Arial" w:hAnsi="Arial" w:cs="Arial"/>
          <w:sz w:val="20"/>
          <w:szCs w:val="20"/>
          <w:highlight w:val="lightGray"/>
        </w:rPr>
        <w:t>[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>t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Pr="1E951F6D" w:rsidR="007B4BCA">
        <w:rPr>
          <w:rFonts w:ascii="Arial" w:hAnsi="Arial" w:cs="Arial"/>
          <w:b w:val="1"/>
          <w:bCs w:val="1"/>
          <w:i w:val="1"/>
          <w:iCs w:val="1"/>
          <w:sz w:val="20"/>
          <w:szCs w:val="20"/>
          <w:highlight w:val="lightGray"/>
        </w:rPr>
        <w:t xml:space="preserve"> 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Pr="1E951F6D" w:rsidR="001911D7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Pr="1E951F6D" w:rsidR="639461C2">
        <w:rPr>
          <w:rFonts w:ascii="Arial" w:hAnsi="Arial" w:cs="Arial"/>
          <w:sz w:val="20"/>
          <w:szCs w:val="20"/>
          <w:highlight w:val="lightGray"/>
        </w:rPr>
        <w:t>Coordinador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Pr="1E951F6D" w:rsidR="4777B692">
        <w:rPr>
          <w:rFonts w:ascii="Arial" w:hAnsi="Arial" w:cs="Arial"/>
          <w:sz w:val="20"/>
          <w:szCs w:val="20"/>
          <w:highlight w:val="lightGray"/>
        </w:rPr>
        <w:t>Interventoría,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Pr="1E951F6D" w:rsidR="007B4BCA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Pr="1E951F6D" w:rsidR="007B4BCA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Pr="1E951F6D" w:rsidR="2B0A4294">
        <w:rPr>
          <w:rFonts w:ascii="Arial" w:hAnsi="Arial" w:cs="Arial"/>
          <w:sz w:val="20"/>
          <w:szCs w:val="20"/>
          <w:highlight w:val="lightGray"/>
        </w:rPr>
        <w:t>Auxiliar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1E951F6D" w:rsidR="007B4BCA">
        <w:rPr>
          <w:rFonts w:ascii="Arial" w:hAnsi="Arial" w:cs="Arial"/>
          <w:sz w:val="20"/>
          <w:szCs w:val="20"/>
          <w:highlight w:val="lightGray"/>
        </w:rPr>
        <w:t>de interventoría</w:t>
      </w:r>
      <w:r w:rsidRPr="1E951F6D" w:rsidR="00F76A65">
        <w:rPr>
          <w:rFonts w:ascii="Arial" w:hAnsi="Arial" w:cs="Arial"/>
          <w:sz w:val="20"/>
          <w:szCs w:val="20"/>
          <w:highlight w:val="lightGray"/>
        </w:rPr>
        <w:t>]</w:t>
      </w:r>
      <w:r w:rsidRPr="1E951F6D" w:rsidR="00F76A65">
        <w:rPr>
          <w:rFonts w:ascii="Arial" w:hAnsi="Arial" w:cs="Arial"/>
          <w:sz w:val="20"/>
          <w:szCs w:val="20"/>
        </w:rPr>
        <w:t xml:space="preserve"> </w:t>
      </w:r>
      <w:r w:rsidRPr="1E951F6D" w:rsidR="00F76A65">
        <w:rPr>
          <w:rFonts w:ascii="Arial" w:hAnsi="Arial" w:eastAsia="Arial" w:cs="Arial"/>
          <w:sz w:val="20"/>
          <w:szCs w:val="20"/>
          <w:lang w:eastAsia="es-ES"/>
        </w:rPr>
        <w:t>acredita</w:t>
      </w:r>
      <w:r w:rsidRPr="1E951F6D" w:rsidR="007B4BCA">
        <w:rPr>
          <w:rFonts w:ascii="Arial" w:hAnsi="Arial" w:eastAsia="Arial" w:cs="Arial"/>
          <w:sz w:val="20"/>
          <w:szCs w:val="20"/>
          <w:lang w:eastAsia="es-ES"/>
        </w:rPr>
        <w:t>n</w:t>
      </w:r>
      <w:r w:rsidRPr="1E951F6D" w:rsidR="00F76A65">
        <w:rPr>
          <w:rFonts w:ascii="Arial" w:hAnsi="Arial" w:eastAsia="Arial" w:cs="Arial"/>
          <w:sz w:val="20"/>
          <w:szCs w:val="20"/>
          <w:lang w:eastAsia="es-ES"/>
        </w:rPr>
        <w:t xml:space="preserve"> </w:t>
      </w:r>
      <w:r w:rsidRPr="1E951F6D" w:rsidR="00155625">
        <w:rPr>
          <w:rFonts w:ascii="Arial" w:hAnsi="Arial" w:eastAsia="Arial" w:cs="Arial"/>
          <w:sz w:val="20"/>
          <w:szCs w:val="20"/>
          <w:lang w:eastAsia="es-ES"/>
        </w:rPr>
        <w:t>los siguientes criterios</w:t>
      </w:r>
      <w:r w:rsidRPr="1E951F6D" w:rsidR="00950E87">
        <w:rPr>
          <w:rFonts w:ascii="Arial" w:hAnsi="Arial" w:eastAsia="Arial" w:cs="Arial"/>
          <w:sz w:val="20"/>
          <w:szCs w:val="20"/>
          <w:lang w:eastAsia="es-ES"/>
        </w:rPr>
        <w:t xml:space="preserve">: </w:t>
      </w:r>
    </w:p>
    <w:p w:rsidR="00950E87" w:rsidP="0026114E" w:rsidRDefault="00950E87" w14:paraId="057B2C14" w14:textId="77777777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:rsidTr="002B393B" w14:paraId="156D3CC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973736" w:rsidP="002B393B" w:rsidRDefault="00973736" w14:paraId="0BFD44CE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:rsidR="00973736" w:rsidP="002B393B" w:rsidRDefault="00973736" w14:paraId="0E4558D3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:rsidTr="00674954" w14:paraId="682B5AF5" w14:textId="77777777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:rsidRPr="00397C41" w:rsidR="00973736" w:rsidP="002B393B" w:rsidRDefault="00973736" w14:paraId="1AC1FCAF" w14:textId="77777777">
            <w:pPr>
              <w:jc w:val="center"/>
              <w:rPr>
                <w:rFonts w:ascii="Arial" w:hAnsi="Arial" w:eastAsia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:rsidR="00973736" w:rsidP="002B393B" w:rsidRDefault="00973736" w14:paraId="1F077D4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:rsidR="00973736" w:rsidP="002B393B" w:rsidRDefault="00973736" w14:paraId="7D5CB22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:rsidTr="002B393B" w14:paraId="757FC35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Pr="00397C41" w:rsidR="00973736" w:rsidP="002B393B" w:rsidRDefault="00973736" w14:paraId="624D4C48" w14:textId="6DCE0DB4">
            <w:pPr>
              <w:jc w:val="center"/>
              <w:rPr>
                <w:rFonts w:ascii="Arial" w:hAnsi="Arial" w:eastAsia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hAnsi="Arial" w:eastAsia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hAnsi="Arial" w:eastAsia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:rsidR="00973736" w:rsidP="002B393B" w:rsidRDefault="00973736" w14:paraId="4A7459D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:rsidR="00973736" w:rsidP="002B393B" w:rsidRDefault="00973736" w14:paraId="6CA79EB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:rsidR="00792A31" w:rsidP="0026114E" w:rsidRDefault="00792A31" w14:paraId="47389035" w14:textId="77777777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F76A65" w:rsidP="0026114E" w:rsidRDefault="00F76A65" w14:paraId="01194E85" w14:textId="09D1BCA7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hAnsi="Arial" w:eastAsia="Arial" w:cs="Arial"/>
          <w:sz w:val="20"/>
          <w:szCs w:val="20"/>
          <w:lang w:eastAsia="es-ES"/>
        </w:rPr>
        <w:t>í</w:t>
      </w:r>
      <w:r>
        <w:rPr>
          <w:rFonts w:ascii="Arial" w:hAnsi="Arial" w:eastAsia="Arial" w:cs="Arial"/>
          <w:sz w:val="20"/>
          <w:szCs w:val="20"/>
          <w:lang w:eastAsia="es-ES"/>
        </w:rPr>
        <w:t>fica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hAnsi="Arial" w:eastAsia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>formación</w:t>
      </w:r>
      <w:r w:rsidR="00017041">
        <w:rPr>
          <w:rFonts w:ascii="Arial" w:hAnsi="Arial" w:eastAsia="Arial" w:cs="Arial"/>
          <w:sz w:val="20"/>
          <w:szCs w:val="20"/>
          <w:lang w:eastAsia="es-ES"/>
        </w:rPr>
        <w:t xml:space="preserve"> académica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 xml:space="preserve"> </w:t>
      </w:r>
      <w:r>
        <w:rPr>
          <w:rFonts w:ascii="Arial" w:hAnsi="Arial" w:eastAsia="Arial" w:cs="Arial"/>
          <w:sz w:val="20"/>
          <w:szCs w:val="20"/>
          <w:lang w:eastAsia="es-ES"/>
        </w:rPr>
        <w:t>l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>os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>s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hAnsi="Arial" w:eastAsia="Arial" w:cs="Arial"/>
          <w:sz w:val="20"/>
          <w:szCs w:val="20"/>
          <w:lang w:eastAsia="es-ES"/>
        </w:rPr>
        <w:t>“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hAnsi="Arial" w:eastAsia="Arial" w:cs="Arial"/>
          <w:sz w:val="20"/>
          <w:szCs w:val="20"/>
          <w:lang w:eastAsia="es-ES"/>
        </w:rPr>
        <w:t>”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>,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hAnsi="Arial" w:eastAsia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hAnsi="Arial" w:eastAsia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>Condiciones</w:t>
      </w:r>
      <w:r>
        <w:rPr>
          <w:rFonts w:ascii="Arial" w:hAnsi="Arial" w:eastAsia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hAnsi="Arial" w:eastAsia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 xml:space="preserve">esta </w:t>
      </w:r>
      <w:r>
        <w:rPr>
          <w:rFonts w:ascii="Arial" w:hAnsi="Arial" w:eastAsia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 xml:space="preserve"> que asumo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. </w:t>
      </w:r>
    </w:p>
    <w:p w:rsidR="005B457C" w:rsidP="0026114E" w:rsidRDefault="005B457C" w14:paraId="466E15B9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Pr="00713AEC" w:rsidR="00713AEC" w:rsidP="0026114E" w:rsidRDefault="00713AEC" w14:paraId="3900BD73" w14:textId="2F7569F1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:rsidR="00713AEC" w:rsidP="0026114E" w:rsidRDefault="00713AEC" w14:paraId="6C70AF07" w14:textId="08442584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5B457C" w:rsidP="0026114E" w:rsidRDefault="005B457C" w14:paraId="395FDB1F" w14:textId="2D66078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Pr="00E40098" w:rsidR="00E40098" w:rsidP="0026114E" w:rsidRDefault="00E40098" w14:paraId="30C0A09F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Pr="00E40098" w:rsidR="00E40098" w:rsidP="0026114E" w:rsidRDefault="00E40098" w14:paraId="68DEC8CE" w14:textId="078CA410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</w:t>
      </w:r>
    </w:p>
    <w:p w:rsidRPr="00E40098" w:rsidR="00E40098" w:rsidP="0026114E" w:rsidRDefault="00E40098" w14:paraId="45CA66E5" w14:textId="30CE51E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 de _______________</w:t>
      </w:r>
    </w:p>
    <w:p w:rsidRPr="00E40098" w:rsidR="00E40098" w:rsidP="0026114E" w:rsidRDefault="00E40098" w14:paraId="00DA33CA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Pr="00E40098" w:rsidR="00E40098" w:rsidP="0026114E" w:rsidRDefault="00E40098" w14:paraId="4E0182A1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Pr="00E40098" w:rsidR="00E40098" w:rsidP="0026114E" w:rsidRDefault="00E40098" w14:paraId="2AFD47D0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="00E40098" w:rsidP="00752C03" w:rsidRDefault="00E40098" w14:paraId="3E177C0D" w14:textId="61D619B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E3349F" w:rsidP="0026114E" w:rsidRDefault="00E3349F" w14:paraId="6DA5D646" w14:textId="77777777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:rsidRPr="006002F2" w:rsidR="00E40098" w:rsidP="0026114E" w:rsidRDefault="00E40098" w14:paraId="50D39F3B" w14:textId="5CEE53F3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:rsidRPr="006002F2" w:rsidR="00E40098" w:rsidP="0026114E" w:rsidRDefault="00E40098" w14:paraId="61907E3D" w14:textId="60CB2056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Pr="006002F2" w:rsidR="00660147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Pr="006002F2" w:rsidR="00660147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Pr="006002F2" w:rsidR="00E40098" w:rsidSect="006E2D31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34E1" w:rsidP="00713AEC" w:rsidRDefault="009234E1" w14:paraId="3C458B80" w14:textId="77777777">
      <w:pPr>
        <w:spacing w:after="0" w:line="240" w:lineRule="auto"/>
      </w:pPr>
      <w:r>
        <w:separator/>
      </w:r>
    </w:p>
  </w:endnote>
  <w:endnote w:type="continuationSeparator" w:id="0">
    <w:p w:rsidR="009234E1" w:rsidP="00713AEC" w:rsidRDefault="009234E1" w14:paraId="15C70A8C" w14:textId="77777777">
      <w:pPr>
        <w:spacing w:after="0" w:line="240" w:lineRule="auto"/>
      </w:pPr>
      <w:r>
        <w:continuationSeparator/>
      </w:r>
    </w:p>
  </w:endnote>
  <w:endnote w:type="continuationNotice" w:id="1">
    <w:p w:rsidR="009234E1" w:rsidRDefault="009234E1" w14:paraId="7AE3819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Pr="008F6B59" w:rsidR="003C06BD" w:rsidTr="002B393B" w14:paraId="48B86E7F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3C06BD" w14:paraId="2B255E8C" w14:textId="77777777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</w:rPr>
          </w:pPr>
          <w:r w:rsidRPr="00976929">
            <w:rPr>
              <w:rFonts w:ascii="Arial" w:hAnsi="Arial" w:eastAsia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827E9A" w14:paraId="53A8E50B" w14:textId="32C62935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</w:rPr>
          </w:pPr>
          <w:r w:rsidRPr="00827E9A">
            <w:rPr>
              <w:rFonts w:ascii="Arial" w:hAnsi="Arial" w:eastAsia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3C06BD" w14:paraId="1167BC14" w14:textId="77777777">
          <w:pPr>
            <w:spacing w:after="4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</w:rPr>
          </w:pPr>
          <w:r w:rsidRPr="00976929">
            <w:rPr>
              <w:rFonts w:ascii="Arial" w:hAnsi="Arial" w:eastAsia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260C2A" w14:paraId="53A70004" w14:textId="3E204929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</w:rPr>
          </w:pPr>
          <w:r>
            <w:rPr>
              <w:rFonts w:ascii="Arial" w:hAnsi="Arial" w:eastAsia="Arial" w:cs="Arial"/>
              <w:sz w:val="16"/>
              <w:szCs w:val="16"/>
            </w:rPr>
            <w:t>2</w:t>
          </w:r>
        </w:p>
      </w:tc>
    </w:tr>
  </w:tbl>
  <w:p w:rsidR="003C06BD" w:rsidP="00674954" w:rsidRDefault="003C06BD" w14:paraId="6E581EA7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34E1" w:rsidP="00713AEC" w:rsidRDefault="009234E1" w14:paraId="501707D0" w14:textId="77777777">
      <w:pPr>
        <w:spacing w:after="0" w:line="240" w:lineRule="auto"/>
      </w:pPr>
      <w:r>
        <w:separator/>
      </w:r>
    </w:p>
  </w:footnote>
  <w:footnote w:type="continuationSeparator" w:id="0">
    <w:p w:rsidR="009234E1" w:rsidP="00713AEC" w:rsidRDefault="009234E1" w14:paraId="1D1D7C58" w14:textId="77777777">
      <w:pPr>
        <w:spacing w:after="0" w:line="240" w:lineRule="auto"/>
      </w:pPr>
      <w:r>
        <w:continuationSeparator/>
      </w:r>
    </w:p>
  </w:footnote>
  <w:footnote w:type="continuationNotice" w:id="1">
    <w:p w:rsidR="009234E1" w:rsidRDefault="009234E1" w14:paraId="71D543F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1F47EB" w:rsidR="002B393B" w:rsidTr="002B393B" w14:paraId="655E3FCB" w14:textId="7777777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:rsidRPr="00BC6E40" w:rsidR="000326D8" w:rsidP="000326D8" w:rsidRDefault="00E24442" w14:paraId="431AC26D" w14:textId="330AEFFC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Pr="000326D8" w:rsid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Pr="000326D8" w:rsid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:rsidRPr="009626B8" w:rsidR="002B393B" w:rsidP="000326D8" w:rsidRDefault="00E24442" w14:paraId="2B75E851" w14:textId="0A5565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Pr="001F47EB" w:rsidR="002B393B" w:rsidTr="002B393B" w14:paraId="238EF0CA" w14:textId="7777777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:rsidRPr="009626B8" w:rsidR="002B393B" w:rsidP="002B393B" w:rsidRDefault="00E24442" w14:paraId="6BC23CD0" w14:textId="77777777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:rsidRPr="0034503A" w:rsidR="002B393B" w:rsidP="002B393B" w:rsidRDefault="00827E9A" w14:paraId="15A3F140" w14:textId="071FBFA8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:rsidRPr="009626B8" w:rsidR="002B393B" w:rsidP="002B393B" w:rsidRDefault="00E24442" w14:paraId="4D6AD720" w14:textId="77777777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:rsidRPr="009626B8" w:rsidR="002B393B" w:rsidP="002B393B" w:rsidRDefault="00E24442" w14:paraId="16CBCD48" w14:textId="37E00720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Pr="001F47EB" w:rsidR="002B393B" w:rsidTr="002B393B" w14:paraId="16EC2CF4" w14:textId="7777777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:rsidRPr="009626B8" w:rsidR="002B393B" w:rsidP="002B393B" w:rsidRDefault="00E24442" w14:paraId="3DB8409C" w14:textId="77777777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:rsidRPr="009626B8" w:rsidR="002B393B" w:rsidP="002B393B" w:rsidRDefault="00260C2A" w14:paraId="60938899" w14:textId="2157BDFD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:rsidRPr="009626B8" w:rsidR="002B393B" w:rsidP="00674954" w:rsidRDefault="002B393B" w14:paraId="7D85382C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7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  <w:rsid w:val="1E951F6D"/>
    <w:rsid w:val="2B0A4294"/>
    <w:rsid w:val="3742DF6B"/>
    <w:rsid w:val="4777B692"/>
    <w:rsid w:val="6394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13AEC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hAnsi="Calibri" w:eastAsia="Times New Roman" w:cs="Times New Roman"/>
      <w:lang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styleId="InviasNormal" w:customStyle="1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styleId="InviasNormalCar" w:customStyle="1">
    <w:name w:val="Invias Normal Car"/>
    <w:link w:val="InviasNormal"/>
    <w:rsid w:val="00713AEC"/>
    <w:rPr>
      <w:rFonts w:ascii="Arial" w:hAnsi="Arial" w:eastAsia="Times New Roman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13AEC"/>
    <w:rPr>
      <w:rFonts w:ascii="Calibri" w:hAnsi="Calibri" w:eastAsia="Times New Roman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F76A65"/>
    <w:rPr>
      <w:rFonts w:ascii="Segoe UI" w:hAnsi="Segoe UI" w:eastAsia="Times New Roman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hAnsi="Calibri" w:eastAsia="Times New Roman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7C63FB"/>
    <w:rPr>
      <w:rFonts w:ascii="Calibri" w:hAnsi="Calibri" w:eastAsia="Times New Roman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7C63FB"/>
    <w:rPr>
      <w:rFonts w:ascii="Calibri" w:hAnsi="Calibri" w:eastAsia="Times New Roman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6889D0C-9E92-418A-BAB7-04F0756C323A}"/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Leidy Johanna Eljach Montes</lastModifiedBy>
  <revision>3</revision>
  <lastPrinted>2020-12-14T00:10:00.0000000Z</lastPrinted>
  <dcterms:created xsi:type="dcterms:W3CDTF">2022-07-22T21:51:00.0000000Z</dcterms:created>
  <dcterms:modified xsi:type="dcterms:W3CDTF">2022-12-13T20:39:47.2655102Z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