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0936E" w14:textId="3264195A" w:rsidR="00B17B98" w:rsidRPr="00792DBE" w:rsidRDefault="00B17B98" w:rsidP="00881EC4">
      <w:pPr>
        <w:pStyle w:val="Default"/>
      </w:pPr>
      <w:r w:rsidRPr="00792DBE">
        <w:t>CON</w:t>
      </w:r>
      <w:r w:rsidR="007A4514" w:rsidRPr="00792DBE">
        <w:t>TRATO DE PRESTACION DE SERVICIOS</w:t>
      </w:r>
      <w:r w:rsidR="005B2555" w:rsidRPr="00792DBE">
        <w:t xml:space="preserve"> </w:t>
      </w:r>
      <w:r w:rsidR="005B2555" w:rsidRPr="006E580E">
        <w:rPr>
          <w:highlight w:val="yellow"/>
        </w:rPr>
        <w:t>No</w:t>
      </w:r>
      <w:r w:rsidR="00115F33" w:rsidRPr="006E580E">
        <w:rPr>
          <w:highlight w:val="yellow"/>
        </w:rPr>
        <w:t>.</w:t>
      </w:r>
      <w:r w:rsidR="001F5A56" w:rsidRPr="001F5A56">
        <w:t xml:space="preserve"> CO1.PCCNTR.3517887</w:t>
      </w:r>
    </w:p>
    <w:p w14:paraId="3E24E0FE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EE43953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Sr.</w:t>
      </w:r>
      <w:r w:rsidR="00E91D90" w:rsidRPr="00792DBE">
        <w:rPr>
          <w:rFonts w:ascii="Arial" w:hAnsi="Arial" w:cs="Arial"/>
        </w:rPr>
        <w:t>(a)</w:t>
      </w:r>
    </w:p>
    <w:p w14:paraId="6477E4B1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524418AE" w14:textId="454C7084" w:rsidR="00BE213D" w:rsidRPr="00881EC4" w:rsidRDefault="00881EC4" w:rsidP="00BE213D">
      <w:pPr>
        <w:spacing w:after="0"/>
        <w:rPr>
          <w:rFonts w:ascii="Arial" w:hAnsi="Arial" w:cs="Arial"/>
        </w:rPr>
      </w:pPr>
      <w:r w:rsidRPr="00881EC4">
        <w:rPr>
          <w:rFonts w:ascii="Arial" w:hAnsi="Arial" w:cs="Arial"/>
        </w:rPr>
        <w:t>NELL</w:t>
      </w:r>
      <w:r w:rsidR="005D781B">
        <w:rPr>
          <w:rFonts w:ascii="Arial" w:hAnsi="Arial" w:cs="Arial"/>
        </w:rPr>
        <w:t>IS</w:t>
      </w:r>
      <w:r w:rsidRPr="00881EC4">
        <w:rPr>
          <w:rFonts w:ascii="Arial" w:hAnsi="Arial" w:cs="Arial"/>
        </w:rPr>
        <w:t xml:space="preserve"> MARIA BEJARANO CHANTAC</w:t>
      </w:r>
    </w:p>
    <w:p w14:paraId="1973AF65" w14:textId="77777777" w:rsidR="00B17B98" w:rsidRPr="00792DBE" w:rsidRDefault="007A4514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Supervisor(a) de contrato</w:t>
      </w:r>
    </w:p>
    <w:p w14:paraId="061C638D" w14:textId="20855DB5" w:rsidR="00792DBE" w:rsidRDefault="00CA4D37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Cargo del supervisor </w:t>
      </w:r>
    </w:p>
    <w:p w14:paraId="3768B5DB" w14:textId="3FFF7ABD" w:rsidR="005D781B" w:rsidRPr="00792DBE" w:rsidRDefault="005D781B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Profesional de </w:t>
      </w:r>
      <w:proofErr w:type="spellStart"/>
      <w:r>
        <w:rPr>
          <w:rFonts w:ascii="Arial" w:hAnsi="Arial" w:cs="Arial"/>
        </w:rPr>
        <w:t>bilinguismo</w:t>
      </w:r>
      <w:proofErr w:type="spellEnd"/>
    </w:p>
    <w:p w14:paraId="0A23D1FF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Complejo Tecnológico Agroindustrial Pecuario y Turístico</w:t>
      </w:r>
    </w:p>
    <w:p w14:paraId="1B3BD8D7" w14:textId="7BD43116" w:rsidR="00B17B98" w:rsidRDefault="009F7A9A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Apartadó 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78B0DCF5" w:rsidR="007561F7" w:rsidRDefault="00B17B98" w:rsidP="009F7A9A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CONTRATISTA:</w:t>
      </w:r>
      <w:r w:rsidR="009F7A9A">
        <w:rPr>
          <w:rFonts w:ascii="Arial" w:hAnsi="Arial" w:cs="Arial"/>
        </w:rPr>
        <w:t xml:space="preserve"> </w:t>
      </w:r>
      <w:r w:rsidR="001F5A56">
        <w:rPr>
          <w:rFonts w:ascii="Arial" w:hAnsi="Arial" w:cs="Arial"/>
        </w:rPr>
        <w:t>EDWIN GIRALDO LONDOÑO</w:t>
      </w:r>
    </w:p>
    <w:p w14:paraId="1DCA2FF2" w14:textId="0B2B2B4A" w:rsidR="009F7A9A" w:rsidRDefault="009F7A9A" w:rsidP="009F7A9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CEDULA:</w:t>
      </w:r>
      <w:r w:rsidR="00881EC4">
        <w:rPr>
          <w:rFonts w:ascii="Arial" w:hAnsi="Arial" w:cs="Arial"/>
        </w:rPr>
        <w:t xml:space="preserve"> </w:t>
      </w:r>
      <w:r w:rsidR="001F5A56">
        <w:rPr>
          <w:rFonts w:ascii="Arial" w:hAnsi="Arial" w:cs="Arial"/>
        </w:rPr>
        <w:t>71984457</w:t>
      </w:r>
    </w:p>
    <w:p w14:paraId="0F376D66" w14:textId="77777777" w:rsidR="009F7A9A" w:rsidRPr="00792DBE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792DBE" w:rsidRDefault="007A4514" w:rsidP="00B17B98">
      <w:pPr>
        <w:spacing w:after="0"/>
        <w:rPr>
          <w:rFonts w:ascii="Arial" w:hAnsi="Arial" w:cs="Arial"/>
        </w:rPr>
      </w:pPr>
    </w:p>
    <w:p w14:paraId="19A169B4" w14:textId="30C39101" w:rsidR="00976DF5" w:rsidRDefault="00E91D90" w:rsidP="00881EC4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>:</w:t>
      </w:r>
      <w:r w:rsidR="00881EC4">
        <w:rPr>
          <w:rFonts w:ascii="Arial" w:hAnsi="Arial" w:cs="Arial"/>
        </w:rPr>
        <w:t xml:space="preserve"> </w:t>
      </w:r>
      <w:r w:rsidR="00881EC4" w:rsidRPr="006E580E">
        <w:rPr>
          <w:rFonts w:ascii="Arial" w:hAnsi="Arial" w:cs="Arial"/>
          <w:highlight w:val="yellow"/>
        </w:rPr>
        <w:t>IMPARTIR FORMACIÓN PROFESIONAL TITULADA Y/O COMPLEMENTARIA EN LA RED DE CONOCIMIENTO DE BILINGÜISMO EN EL COMPLEJO TECNOLÓGICO AGROINDUSTRIAL, PECUARIO Y TURÍSTICO.</w:t>
      </w:r>
    </w:p>
    <w:p w14:paraId="6060DDA1" w14:textId="77777777" w:rsidR="00111BD8" w:rsidRPr="00792DBE" w:rsidRDefault="00111BD8" w:rsidP="00976DF5">
      <w:pPr>
        <w:jc w:val="both"/>
        <w:rPr>
          <w:rFonts w:ascii="Arial" w:hAnsi="Arial" w:cs="Arial"/>
        </w:rPr>
      </w:pP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7A4514">
        <w:tc>
          <w:tcPr>
            <w:tcW w:w="3794" w:type="dxa"/>
          </w:tcPr>
          <w:p w14:paraId="43CDF4EC" w14:textId="77777777" w:rsidR="007A4514" w:rsidRPr="00792DBE" w:rsidRDefault="007A4514" w:rsidP="00E91D90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</w:tcPr>
          <w:p w14:paraId="4F39CB9D" w14:textId="7D357700" w:rsidR="007A4514" w:rsidRPr="00BC0576" w:rsidRDefault="001F5A56" w:rsidP="00B17B98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1 de febrero de 2022</w:t>
            </w:r>
          </w:p>
        </w:tc>
      </w:tr>
      <w:tr w:rsidR="007A4514" w:rsidRPr="00792DBE" w14:paraId="15F5851E" w14:textId="77777777" w:rsidTr="007A4514">
        <w:tc>
          <w:tcPr>
            <w:tcW w:w="3794" w:type="dxa"/>
          </w:tcPr>
          <w:p w14:paraId="32745F95" w14:textId="136F2D99" w:rsidR="007A4514" w:rsidRPr="00792DBE" w:rsidRDefault="00792DBE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CA4D3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</w:tcPr>
          <w:p w14:paraId="3583A248" w14:textId="39A1B583" w:rsidR="007A4514" w:rsidRPr="00BC0576" w:rsidRDefault="001F5A56" w:rsidP="00B17B98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16 de diciembre de 2022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AC06B5" w:rsidRPr="00792DBE" w14:paraId="1D59D4E6" w14:textId="77777777" w:rsidTr="004A1860">
        <w:tc>
          <w:tcPr>
            <w:tcW w:w="3794" w:type="dxa"/>
          </w:tcPr>
          <w:p w14:paraId="14E6ACD9" w14:textId="77777777" w:rsidR="00792DBE" w:rsidRPr="00792DBE" w:rsidRDefault="00AC06B5" w:rsidP="00AC06B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</w:t>
            </w:r>
            <w:r w:rsidR="00792DBE" w:rsidRPr="00792DBE">
              <w:rPr>
                <w:rFonts w:ascii="Arial" w:hAnsi="Arial" w:cs="Arial"/>
                <w:b/>
              </w:rPr>
              <w:t>:</w:t>
            </w:r>
          </w:p>
          <w:p w14:paraId="7081B0EF" w14:textId="77777777" w:rsidR="00792DBE" w:rsidRPr="00792DBE" w:rsidRDefault="00792DBE" w:rsidP="00AC06B5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3A6DB231" w14:textId="504DBE6A" w:rsidR="00AC06B5" w:rsidRPr="00881EC4" w:rsidRDefault="00111BD8" w:rsidP="00326658">
            <w:pPr>
              <w:rPr>
                <w:sz w:val="16"/>
                <w:szCs w:val="16"/>
              </w:rPr>
            </w:pPr>
            <w:r w:rsidRPr="00881EC4">
              <w:rPr>
                <w:rFonts w:ascii="Arial" w:hAnsi="Arial" w:cs="Arial"/>
              </w:rPr>
              <w:t>$</w:t>
            </w:r>
            <w:r w:rsidR="00326658">
              <w:rPr>
                <w:rFonts w:ascii="Arial" w:hAnsi="Arial" w:cs="Arial"/>
              </w:rPr>
              <w:t xml:space="preserve"> </w:t>
            </w:r>
            <w:r w:rsidR="001F5A56">
              <w:rPr>
                <w:rFonts w:ascii="Arial" w:hAnsi="Arial" w:cs="Arial"/>
              </w:rPr>
              <w:t>42.107.000</w:t>
            </w:r>
          </w:p>
        </w:tc>
      </w:tr>
      <w:tr w:rsidR="00501F57" w:rsidRPr="00792DBE" w14:paraId="1003E462" w14:textId="77777777" w:rsidTr="004A1860">
        <w:tc>
          <w:tcPr>
            <w:tcW w:w="3794" w:type="dxa"/>
          </w:tcPr>
          <w:p w14:paraId="1A493FE4" w14:textId="681548D0" w:rsidR="00501F57" w:rsidRPr="00792DBE" w:rsidRDefault="00CA4D37" w:rsidP="00792DBE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</w:t>
            </w:r>
            <w:r w:rsidR="00501F57" w:rsidRPr="00792DBE">
              <w:rPr>
                <w:rFonts w:ascii="Arial" w:hAnsi="Arial" w:cs="Arial"/>
                <w:b/>
              </w:rPr>
              <w:t xml:space="preserve"> TOTAL </w:t>
            </w:r>
            <w:r w:rsidR="00792DBE" w:rsidRPr="00792DBE">
              <w:rPr>
                <w:rFonts w:ascii="Arial" w:hAnsi="Arial" w:cs="Arial"/>
                <w:b/>
              </w:rPr>
              <w:t>EJECUTADO:</w:t>
            </w:r>
          </w:p>
          <w:p w14:paraId="0724DA7C" w14:textId="77777777" w:rsidR="00792DBE" w:rsidRPr="00792DBE" w:rsidRDefault="00792DBE" w:rsidP="00792DBE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1784A261" w14:textId="6616291B" w:rsidR="00326658" w:rsidRPr="00881EC4" w:rsidRDefault="00326658" w:rsidP="00326658">
            <w:pPr>
              <w:pStyle w:val="Default"/>
              <w:rPr>
                <w:sz w:val="22"/>
                <w:szCs w:val="22"/>
              </w:rPr>
            </w:pPr>
            <w:r w:rsidRPr="00881EC4">
              <w:rPr>
                <w:sz w:val="22"/>
                <w:szCs w:val="22"/>
              </w:rPr>
              <w:t>$</w:t>
            </w:r>
            <w:r>
              <w:rPr>
                <w:sz w:val="22"/>
                <w:szCs w:val="22"/>
              </w:rPr>
              <w:t xml:space="preserve"> </w:t>
            </w:r>
            <w:r w:rsidR="001F5A56">
              <w:rPr>
                <w:sz w:val="22"/>
                <w:szCs w:val="22"/>
              </w:rPr>
              <w:t>42.107.000</w:t>
            </w:r>
          </w:p>
          <w:p w14:paraId="2BDE738E" w14:textId="2F457ACC" w:rsidR="00501F57" w:rsidRPr="00BC0576" w:rsidRDefault="00501F57" w:rsidP="004A1860">
            <w:pPr>
              <w:rPr>
                <w:rFonts w:ascii="Arial" w:hAnsi="Arial" w:cs="Arial"/>
                <w:highlight w:val="yellow"/>
              </w:rPr>
            </w:pPr>
          </w:p>
        </w:tc>
      </w:tr>
      <w:tr w:rsidR="00CA4D37" w:rsidRPr="00792DBE" w14:paraId="17FDAAE2" w14:textId="77777777" w:rsidTr="004A1860">
        <w:tc>
          <w:tcPr>
            <w:tcW w:w="3794" w:type="dxa"/>
          </w:tcPr>
          <w:p w14:paraId="1C698E04" w14:textId="2708BE61" w:rsidR="00CA4D37" w:rsidRPr="00792DBE" w:rsidRDefault="00CA4D37" w:rsidP="00792DBE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</w:t>
            </w:r>
            <w:r>
              <w:rPr>
                <w:rFonts w:ascii="Arial" w:hAnsi="Arial" w:cs="Arial"/>
                <w:b/>
              </w:rPr>
              <w:t xml:space="preserve"> DESAPROPIADO:</w:t>
            </w:r>
          </w:p>
        </w:tc>
        <w:tc>
          <w:tcPr>
            <w:tcW w:w="4850" w:type="dxa"/>
          </w:tcPr>
          <w:p w14:paraId="5FB921CD" w14:textId="6396083E" w:rsidR="00CA4D37" w:rsidRDefault="00326658" w:rsidP="00326658">
            <w:pPr>
              <w:pStyle w:val="Default"/>
              <w:rPr>
                <w:highlight w:val="yellow"/>
              </w:rPr>
            </w:pPr>
            <w:r w:rsidRPr="00326658">
              <w:rPr>
                <w:color w:val="auto"/>
                <w:sz w:val="22"/>
                <w:szCs w:val="22"/>
              </w:rPr>
              <w:t xml:space="preserve">$ </w:t>
            </w:r>
          </w:p>
          <w:p w14:paraId="1879E973" w14:textId="16EB661D" w:rsidR="00CA4D37" w:rsidRPr="00BC0576" w:rsidRDefault="00CA4D37" w:rsidP="004A1860">
            <w:pPr>
              <w:rPr>
                <w:rFonts w:ascii="Arial" w:hAnsi="Arial" w:cs="Arial"/>
                <w:highlight w:val="yellow"/>
              </w:rPr>
            </w:pPr>
          </w:p>
        </w:tc>
      </w:tr>
      <w:tr w:rsidR="00AC06B5" w:rsidRPr="00792DBE" w14:paraId="5C3B8B20" w14:textId="77777777" w:rsidTr="004A1860">
        <w:tc>
          <w:tcPr>
            <w:tcW w:w="3794" w:type="dxa"/>
          </w:tcPr>
          <w:p w14:paraId="005D3642" w14:textId="58CE8F9C" w:rsidR="00AC06B5" w:rsidRPr="00792DBE" w:rsidRDefault="00572CBB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SALDO </w:t>
            </w:r>
            <w:r w:rsidR="00CA4D37">
              <w:rPr>
                <w:rFonts w:ascii="Arial" w:hAnsi="Arial" w:cs="Arial"/>
                <w:b/>
              </w:rPr>
              <w:t>DE CONTRATO:</w:t>
            </w:r>
          </w:p>
          <w:p w14:paraId="12F72D5D" w14:textId="77777777" w:rsidR="00792DBE" w:rsidRPr="00792DBE" w:rsidRDefault="00792DBE" w:rsidP="00792DBE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290A2508" w14:textId="758337C4" w:rsidR="00326658" w:rsidRPr="00326658" w:rsidRDefault="00326658" w:rsidP="00326658">
            <w:pPr>
              <w:pStyle w:val="Default"/>
              <w:rPr>
                <w:color w:val="auto"/>
                <w:sz w:val="22"/>
                <w:szCs w:val="22"/>
              </w:rPr>
            </w:pPr>
            <w:r w:rsidRPr="00326658">
              <w:rPr>
                <w:color w:val="auto"/>
                <w:sz w:val="22"/>
                <w:szCs w:val="22"/>
              </w:rPr>
              <w:t xml:space="preserve">$ 0 </w:t>
            </w:r>
          </w:p>
          <w:p w14:paraId="2F9402C8" w14:textId="265D5277" w:rsidR="00AC06B5" w:rsidRPr="00BC0576" w:rsidRDefault="00AC06B5" w:rsidP="004A1860">
            <w:pPr>
              <w:rPr>
                <w:rFonts w:ascii="Arial" w:hAnsi="Arial" w:cs="Arial"/>
                <w:highlight w:val="yellow"/>
              </w:rPr>
            </w:pP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88C4B0E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292814DB" w14:textId="766D3C35" w:rsidR="003D31ED" w:rsidRPr="00326658" w:rsidRDefault="003D31ED" w:rsidP="00326658">
      <w:pPr>
        <w:spacing w:after="0"/>
        <w:jc w:val="both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A </w:t>
      </w:r>
      <w:r w:rsidR="00CA4D37" w:rsidRPr="00792DBE">
        <w:rPr>
          <w:rFonts w:ascii="Arial" w:hAnsi="Arial" w:cs="Arial"/>
        </w:rPr>
        <w:t>continuación,</w:t>
      </w:r>
      <w:r w:rsidRPr="00792DBE">
        <w:rPr>
          <w:rFonts w:ascii="Arial" w:hAnsi="Arial" w:cs="Arial"/>
        </w:rPr>
        <w:t xml:space="preserve"> presento relación del estado actual de los grupos atendidos durante el periodo de ejecución del contrato de prestación de servicios</w:t>
      </w:r>
      <w:r w:rsidR="001A59A6" w:rsidRPr="00792DBE">
        <w:rPr>
          <w:rFonts w:ascii="Arial" w:hAnsi="Arial" w:cs="Arial"/>
        </w:rPr>
        <w:t xml:space="preserve"> </w:t>
      </w:r>
      <w:r w:rsidR="00C055EA" w:rsidRPr="006E580E">
        <w:rPr>
          <w:highlight w:val="yellow"/>
        </w:rPr>
        <w:t>No.</w:t>
      </w:r>
      <w:r w:rsidR="00C055EA" w:rsidRPr="001F5A56">
        <w:t xml:space="preserve"> CO1.PCCNTR.3517887</w:t>
      </w:r>
    </w:p>
    <w:p w14:paraId="01B4D4F4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115A3B62" w14:textId="29547066" w:rsidR="00912986" w:rsidRDefault="00912986" w:rsidP="00B17B98">
      <w:pPr>
        <w:spacing w:after="0"/>
        <w:rPr>
          <w:rFonts w:ascii="Arial" w:hAnsi="Arial" w:cs="Arial"/>
          <w:b/>
        </w:rPr>
      </w:pPr>
    </w:p>
    <w:p w14:paraId="2768B1DA" w14:textId="77777777" w:rsidR="006E580E" w:rsidRDefault="006E580E" w:rsidP="00B17B98">
      <w:pPr>
        <w:spacing w:after="0"/>
        <w:rPr>
          <w:rFonts w:ascii="Arial" w:hAnsi="Arial" w:cs="Arial"/>
          <w:b/>
        </w:rPr>
      </w:pPr>
    </w:p>
    <w:p w14:paraId="4DA4CE8F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tbl>
      <w:tblPr>
        <w:tblW w:w="11199" w:type="dxa"/>
        <w:tblInd w:w="-10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1749"/>
        <w:gridCol w:w="2522"/>
        <w:gridCol w:w="1276"/>
        <w:gridCol w:w="1275"/>
        <w:gridCol w:w="1306"/>
        <w:gridCol w:w="1984"/>
      </w:tblGrid>
      <w:tr w:rsidR="00E85F84" w:rsidRPr="00792DBE" w14:paraId="254B4515" w14:textId="77777777" w:rsidTr="0032670E">
        <w:trPr>
          <w:trHeight w:val="624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805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lastRenderedPageBreak/>
              <w:t>ID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C74A0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PROGRAMA DE FORMACION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6F38E5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COMPETENCIAS DESARROLLADAS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E680EF" w14:textId="77777777" w:rsidR="00E85F84" w:rsidRPr="009D0810" w:rsidRDefault="009D0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PERIODO DE ATENCIÓ</w:t>
            </w:r>
            <w:r w:rsidR="00E85F84"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N AL CURSO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D1F3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ESTADO ACTUAL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D2C137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t>OBSERVACIONES</w:t>
            </w:r>
          </w:p>
        </w:tc>
      </w:tr>
      <w:tr w:rsidR="00E85F84" w:rsidRPr="00792DBE" w14:paraId="48A8F6A0" w14:textId="77777777" w:rsidTr="0032670E">
        <w:trPr>
          <w:trHeight w:val="29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F1E5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t>GRUPO</w:t>
            </w:r>
          </w:p>
        </w:tc>
        <w:tc>
          <w:tcPr>
            <w:tcW w:w="17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D208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25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F4FB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917B38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0CA1E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3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B246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1E4F2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85F84" w:rsidRPr="00792DBE" w14:paraId="7D0A3F64" w14:textId="77777777" w:rsidTr="0032670E">
        <w:trPr>
          <w:trHeight w:val="38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0A2262" w14:textId="77777777" w:rsidR="00E85F84" w:rsidRPr="006E580E" w:rsidRDefault="00E85F84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  <w:p w14:paraId="40D5BD4D" w14:textId="45AEF1AD" w:rsidR="00501F57" w:rsidRPr="006E580E" w:rsidRDefault="001F5A5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2443358</w:t>
            </w:r>
          </w:p>
          <w:p w14:paraId="62CC198C" w14:textId="77777777" w:rsidR="00501F57" w:rsidRPr="006E580E" w:rsidRDefault="00501F57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FD0340" w14:textId="726C46A1" w:rsidR="00E85F84" w:rsidRPr="006E580E" w:rsidRDefault="001A6E45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TC. </w:t>
            </w:r>
            <w:r w:rsidR="001F5A5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SISTEMAS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27D99" w14:textId="5061EC16" w:rsidR="00E85F84" w:rsidRPr="006E580E" w:rsidRDefault="00B45710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832F1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E493E22" w14:textId="4DF8CF4E" w:rsidR="00E85F84" w:rsidRPr="006E580E" w:rsidRDefault="001F5A5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11/02/2022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E1793D" w14:textId="2DAF2D9E" w:rsidR="00E85F84" w:rsidRPr="006E580E" w:rsidRDefault="001F5A56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01/07/2022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4FFA9" w14:textId="084B3CB1" w:rsidR="00E85F84" w:rsidRPr="006E580E" w:rsidRDefault="006E580E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00E2D1" w14:textId="1D2BC087" w:rsidR="00E85F84" w:rsidRPr="006E580E" w:rsidRDefault="007F1005" w:rsidP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FORMACIÓN EN 1</w:t>
            </w:r>
            <w:r w:rsidR="00E27D45">
              <w:rPr>
                <w:rFonts w:ascii="Arial" w:hAnsi="Arial" w:cs="Arial"/>
                <w:color w:val="000000"/>
                <w:highlight w:val="yellow"/>
              </w:rPr>
              <w:t>9</w:t>
            </w:r>
            <w:r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 w:rsidR="00E27D45">
              <w:rPr>
                <w:rFonts w:ascii="Arial" w:hAnsi="Arial" w:cs="Arial"/>
                <w:color w:val="000000"/>
                <w:highlight w:val="yellow"/>
              </w:rPr>
              <w:t>159.6</w:t>
            </w:r>
            <w:r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F60376" w:rsidRPr="00792DBE" w14:paraId="02C34C82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EECDF" w14:textId="77777777" w:rsidR="00F60376" w:rsidRPr="006E580E" w:rsidRDefault="00F6037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  <w:p w14:paraId="5C41DF22" w14:textId="77777777" w:rsidR="00F60376" w:rsidRPr="006E580E" w:rsidRDefault="00F6037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  <w:p w14:paraId="6619F710" w14:textId="4BD1AB8C" w:rsidR="00F60376" w:rsidRPr="006E580E" w:rsidRDefault="007F100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2443233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8073E" w14:textId="6E537326" w:rsidR="00F60376" w:rsidRPr="006E580E" w:rsidRDefault="00903286" w:rsidP="00A822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</w:t>
            </w:r>
            <w:r w:rsidR="001A6E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  <w:r w:rsidR="00A822FA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 </w:t>
            </w:r>
            <w:r w:rsidR="007F100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SISTEMAS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AA949D" w14:textId="57411723" w:rsidR="00F60376" w:rsidRPr="006E580E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</w:t>
            </w:r>
            <w:r w:rsidRPr="00E27D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21422A0" w14:textId="697F1E9F" w:rsidR="00F60376" w:rsidRPr="006E580E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11/02/2022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813AED" w14:textId="6E8C5E48" w:rsidR="00F60376" w:rsidRPr="006E580E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27/05/2022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7808" w14:textId="425B1AF0" w:rsidR="00F60376" w:rsidRPr="006E580E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F8DE5" w14:textId="7544A1A9" w:rsidR="00F60376" w:rsidRPr="006E580E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E27D45">
              <w:rPr>
                <w:rFonts w:ascii="Arial" w:hAnsi="Arial" w:cs="Arial"/>
                <w:color w:val="000000"/>
                <w:highlight w:val="yellow"/>
              </w:rPr>
              <w:t>FORMACIÓN EN 1</w:t>
            </w:r>
            <w:r w:rsidR="00D604F0">
              <w:rPr>
                <w:rFonts w:ascii="Arial" w:hAnsi="Arial" w:cs="Arial"/>
                <w:color w:val="000000"/>
                <w:highlight w:val="yellow"/>
              </w:rPr>
              <w:t>9</w:t>
            </w:r>
            <w:r w:rsidRPr="00E27D45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1</w:t>
            </w:r>
            <w:r w:rsidR="00D604F0">
              <w:rPr>
                <w:rFonts w:ascii="Arial" w:hAnsi="Arial" w:cs="Arial"/>
                <w:color w:val="000000"/>
                <w:highlight w:val="yellow"/>
              </w:rPr>
              <w:t>59.6</w:t>
            </w:r>
            <w:r w:rsidRPr="00E27D45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E27D45" w:rsidRPr="00792DBE" w14:paraId="381E234A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556DA4B" w14:textId="57EA1FC5" w:rsidR="00E27D45" w:rsidRPr="006E580E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2443335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00121D2" w14:textId="6CA4A36B" w:rsidR="00E27D45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</w:t>
            </w:r>
            <w:r w:rsidR="001A6E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 </w:t>
            </w:r>
            <w:r w:rsidR="00E27D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SISTEMAS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7B666E" w14:textId="2D969113" w:rsidR="00E27D45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E27D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7156E96" w14:textId="345F2770" w:rsidR="00E27D45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10/02/2022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C406E9A" w14:textId="602BEC16" w:rsidR="00E27D45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30/06/2022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DFB209" w14:textId="2295DEC7" w:rsidR="00E27D45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DBD91" w14:textId="1F68562E" w:rsidR="00E27D45" w:rsidRPr="00E27D45" w:rsidRDefault="00E27D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E27D45">
              <w:rPr>
                <w:rFonts w:ascii="Arial" w:hAnsi="Arial" w:cs="Arial"/>
                <w:color w:val="000000"/>
                <w:highlight w:val="yellow"/>
              </w:rPr>
              <w:t>FORMACIÓN EN 1</w:t>
            </w:r>
            <w:r>
              <w:rPr>
                <w:rFonts w:ascii="Arial" w:hAnsi="Arial" w:cs="Arial"/>
                <w:color w:val="000000"/>
                <w:highlight w:val="yellow"/>
              </w:rPr>
              <w:t>9</w:t>
            </w:r>
            <w:r w:rsidRPr="00E27D45">
              <w:rPr>
                <w:rFonts w:ascii="Arial" w:hAnsi="Arial" w:cs="Arial"/>
                <w:color w:val="000000"/>
                <w:highlight w:val="yellow"/>
              </w:rPr>
              <w:t xml:space="preserve"> SESIONES PARA UN TOTAL DE 1</w:t>
            </w:r>
            <w:r>
              <w:rPr>
                <w:rFonts w:ascii="Arial" w:hAnsi="Arial" w:cs="Arial"/>
                <w:color w:val="000000"/>
                <w:highlight w:val="yellow"/>
              </w:rPr>
              <w:t>59.6</w:t>
            </w:r>
            <w:r w:rsidRPr="00E27D45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903286" w:rsidRPr="00792DBE" w14:paraId="2A910009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471E92A" w14:textId="7CFED97A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2237843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10ADC4E" w14:textId="3AF696AA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</w:t>
            </w:r>
            <w:r w:rsidR="001A6E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 SISTEMAS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B2737B" w14:textId="04470987" w:rsidR="00903286" w:rsidRPr="00E27D45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90328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104F2AC" w14:textId="6D18F13F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08/02/2022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DEAB25" w14:textId="041C8C7C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05/04/2022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586B2F" w14:textId="1812B640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149B27" w14:textId="69AFB025" w:rsidR="00903286" w:rsidRPr="00E27D45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903286">
              <w:rPr>
                <w:rFonts w:ascii="Arial" w:hAnsi="Arial" w:cs="Arial"/>
                <w:color w:val="000000"/>
                <w:highlight w:val="yellow"/>
              </w:rPr>
              <w:t xml:space="preserve">FORMACIÓN EN 9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64.8</w:t>
            </w:r>
            <w:r w:rsidRPr="00903286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CD5815" w:rsidRPr="00792DBE" w14:paraId="538CBC4A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F2DDEE1" w14:textId="77777777" w:rsidR="00CD5815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2056419</w:t>
            </w:r>
          </w:p>
          <w:p w14:paraId="165B0D62" w14:textId="19340DB7" w:rsidR="00CD5815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E1D21FF" w14:textId="45EA4239" w:rsidR="00CD5815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TG. ADSI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25110D" w14:textId="77777777" w:rsidR="00CD5815" w:rsidRDefault="00CD5815" w:rsidP="00CD5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</w:t>
            </w:r>
            <w:r w:rsidRPr="0090328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omprender textos en inglés en forma escrita y auditiva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</w:p>
          <w:p w14:paraId="7EAE12B8" w14:textId="540BF032" w:rsidR="00CD5815" w:rsidRPr="00903286" w:rsidRDefault="00CD5815" w:rsidP="00CD5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P</w:t>
            </w:r>
            <w:r w:rsidRPr="0090328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roducir textos en inglés en forma escrita y oral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71109F0" w14:textId="2CDDE122" w:rsidR="00CD5815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13/02/2022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3B72802" w14:textId="6FF3671B" w:rsidR="00CD5815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26/02/2022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86BD41" w14:textId="47D2946A" w:rsidR="00CD5815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172900" w14:textId="688C33EA" w:rsidR="00CD5815" w:rsidRPr="00903286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903286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>
              <w:rPr>
                <w:rFonts w:ascii="Arial" w:hAnsi="Arial" w:cs="Arial"/>
                <w:color w:val="000000"/>
                <w:highlight w:val="yellow"/>
              </w:rPr>
              <w:t>15</w:t>
            </w:r>
            <w:r w:rsidRPr="00903286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10</w:t>
            </w:r>
            <w:r w:rsidRPr="00903286">
              <w:rPr>
                <w:rFonts w:ascii="Arial" w:hAnsi="Arial" w:cs="Arial"/>
                <w:color w:val="000000"/>
                <w:highlight w:val="yellow"/>
              </w:rPr>
              <w:t>8 HORAS</w:t>
            </w:r>
          </w:p>
        </w:tc>
      </w:tr>
      <w:tr w:rsidR="00903286" w:rsidRPr="00792DBE" w14:paraId="139629A7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C16F495" w14:textId="664C53B4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lastRenderedPageBreak/>
              <w:t>2325010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7B1F003" w14:textId="78D656AC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TG</w:t>
            </w:r>
            <w:r w:rsidR="001A6E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 ADSI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351E4C" w14:textId="77777777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</w:t>
            </w:r>
            <w:r w:rsidRPr="0090328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omprender textos en inglés en forma escrita y auditiva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</w:p>
          <w:p w14:paraId="005194E9" w14:textId="2E4C416C" w:rsidR="00903286" w:rsidRP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P</w:t>
            </w:r>
            <w:r w:rsidRPr="0090328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roducir textos en inglés en forma escrita y oral</w:t>
            </w:r>
            <w:r w:rsidR="001A6E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4CA5ED3" w14:textId="2893F5F1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13/02/2022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2A4969F" w14:textId="791A26E5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26/06/2022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335569" w14:textId="7DE4F2BA" w:rsid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607C87" w14:textId="0D5D6480" w:rsidR="00903286" w:rsidRPr="00903286" w:rsidRDefault="0090328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903286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>
              <w:rPr>
                <w:rFonts w:ascii="Arial" w:hAnsi="Arial" w:cs="Arial"/>
                <w:color w:val="000000"/>
                <w:highlight w:val="yellow"/>
              </w:rPr>
              <w:t>1</w:t>
            </w:r>
            <w:r w:rsidR="005B5B27">
              <w:rPr>
                <w:rFonts w:ascii="Arial" w:hAnsi="Arial" w:cs="Arial"/>
                <w:color w:val="000000"/>
                <w:highlight w:val="yellow"/>
              </w:rPr>
              <w:t>5</w:t>
            </w:r>
            <w:r w:rsidRPr="00903286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10</w:t>
            </w:r>
            <w:r w:rsidRPr="00903286">
              <w:rPr>
                <w:rFonts w:ascii="Arial" w:hAnsi="Arial" w:cs="Arial"/>
                <w:color w:val="000000"/>
                <w:highlight w:val="yellow"/>
              </w:rPr>
              <w:t>8 HORAS</w:t>
            </w:r>
          </w:p>
        </w:tc>
      </w:tr>
      <w:tr w:rsidR="001A6E45" w:rsidRPr="00792DBE" w14:paraId="022A1727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1B9FF96" w14:textId="41A4B1F8" w:rsidR="001A6E45" w:rsidRDefault="001A6E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2234583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78F0160" w14:textId="0383D043" w:rsidR="001A6E45" w:rsidRDefault="001A6E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TG. PRODUCCION AGRICOLA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E16847" w14:textId="77777777" w:rsidR="001A6E45" w:rsidRPr="001A6E45" w:rsidRDefault="001A6E45" w:rsidP="001A6E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1A6E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  <w:p w14:paraId="1434784D" w14:textId="2027B4B5" w:rsidR="001A6E45" w:rsidRDefault="001A6E45" w:rsidP="001A6E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1A6E45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Producir textos en inglés en forma escrita y oral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BF7CCD5" w14:textId="7DA23BDE" w:rsidR="001A6E45" w:rsidRDefault="001A6E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13/02/2022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C79DD53" w14:textId="1291ACC4" w:rsidR="001A6E45" w:rsidRDefault="001A6E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12/06/2022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2C79BD" w14:textId="4BD09FDB" w:rsidR="001A6E45" w:rsidRDefault="001A6E45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473786" w14:textId="67CFC4F3" w:rsidR="001A6E45" w:rsidRPr="00903286" w:rsidRDefault="001A6E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1A6E45">
              <w:rPr>
                <w:rFonts w:ascii="Arial" w:hAnsi="Arial" w:cs="Arial"/>
                <w:color w:val="000000"/>
                <w:highlight w:val="yellow"/>
              </w:rPr>
              <w:t>FORMACIÓN EN 1</w:t>
            </w:r>
            <w:r>
              <w:rPr>
                <w:rFonts w:ascii="Arial" w:hAnsi="Arial" w:cs="Arial"/>
                <w:color w:val="000000"/>
                <w:highlight w:val="yellow"/>
              </w:rPr>
              <w:t>4</w:t>
            </w:r>
            <w:r w:rsidRPr="001A6E45">
              <w:rPr>
                <w:rFonts w:ascii="Arial" w:hAnsi="Arial" w:cs="Arial"/>
                <w:color w:val="000000"/>
                <w:highlight w:val="yellow"/>
              </w:rPr>
              <w:t xml:space="preserve"> SESIONES PARA UN TOTAL DE 10</w:t>
            </w:r>
            <w:r>
              <w:rPr>
                <w:rFonts w:ascii="Arial" w:hAnsi="Arial" w:cs="Arial"/>
                <w:color w:val="000000"/>
                <w:highlight w:val="yellow"/>
              </w:rPr>
              <w:t>0.8</w:t>
            </w:r>
            <w:r w:rsidRPr="001A6E45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1A6E45" w:rsidRPr="00792DBE" w14:paraId="6CFBA4F2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C1428A0" w14:textId="3AD2BCE0" w:rsidR="001A6E45" w:rsidRDefault="001A6E4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2234</w:t>
            </w:r>
            <w:r w:rsidR="003245A3">
              <w:rPr>
                <w:rFonts w:ascii="Arial" w:hAnsi="Arial" w:cs="Arial"/>
                <w:color w:val="000000"/>
                <w:highlight w:val="yellow"/>
              </w:rPr>
              <w:t>618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C677404" w14:textId="06E4D940" w:rsidR="001A6E45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TG. GESTION RECURSOS NATURALES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212080" w14:textId="77777777" w:rsidR="003245A3" w:rsidRPr="003245A3" w:rsidRDefault="003245A3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  <w:p w14:paraId="17DA9AE4" w14:textId="0AE8A9D7" w:rsidR="001A6E45" w:rsidRPr="001A6E45" w:rsidRDefault="003245A3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Producir textos en inglés en forma escrita y oral.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874E3B6" w14:textId="21E68271" w:rsidR="001A6E45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12/02/2022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7509082" w14:textId="516D30AD" w:rsidR="001A6E45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30/04/2022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C4D1CC" w14:textId="3CE3261A" w:rsidR="001A6E45" w:rsidRDefault="003245A3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B161A3" w14:textId="6CB19368" w:rsidR="001A6E45" w:rsidRPr="001A6E45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 w:rsidR="00F902D3">
              <w:rPr>
                <w:rFonts w:ascii="Arial" w:hAnsi="Arial" w:cs="Arial"/>
                <w:color w:val="000000"/>
                <w:highlight w:val="yellow"/>
              </w:rPr>
              <w:t>12</w:t>
            </w: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 w:rsidR="00F902D3">
              <w:rPr>
                <w:rFonts w:ascii="Arial" w:hAnsi="Arial" w:cs="Arial"/>
                <w:color w:val="000000"/>
                <w:highlight w:val="yellow"/>
              </w:rPr>
              <w:t>86.4</w:t>
            </w: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3245A3" w:rsidRPr="00792DBE" w14:paraId="66DBA671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2479A25" w14:textId="0EADC106" w:rsid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2422248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FF180A4" w14:textId="0206942F" w:rsid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</w:t>
            </w:r>
            <w:r w:rsidRPr="003245A3">
              <w:rPr>
                <w:rFonts w:ascii="Arial" w:hAnsi="Arial" w:cs="Arial"/>
                <w:color w:val="000000"/>
                <w:sz w:val="18"/>
                <w:szCs w:val="18"/>
                <w:shd w:val="clear" w:color="auto" w:fill="EEEEEE"/>
              </w:rPr>
              <w:t xml:space="preserve"> </w:t>
            </w: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MANTENIMIENTO DE EQUIPOS DE REFRIGERACION, VENTILACION Y CLIMATIZACION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 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A1DAD9" w14:textId="77777777" w:rsidR="003245A3" w:rsidRPr="003245A3" w:rsidRDefault="003245A3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  <w:p w14:paraId="2EE0EF84" w14:textId="77777777" w:rsidR="003245A3" w:rsidRPr="003245A3" w:rsidRDefault="003245A3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6516FED" w14:textId="78C42C4E" w:rsidR="003245A3" w:rsidRDefault="003165DE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07/</w:t>
            </w:r>
            <w:r w:rsidR="003245A3">
              <w:rPr>
                <w:rFonts w:ascii="Arial" w:hAnsi="Arial" w:cs="Arial"/>
                <w:color w:val="000000"/>
                <w:highlight w:val="yellow"/>
              </w:rPr>
              <w:t>02/2022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D3F89D2" w14:textId="1A30B821" w:rsid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</w:t>
            </w:r>
            <w:r w:rsidR="00F902D3">
              <w:rPr>
                <w:rFonts w:ascii="Arial" w:hAnsi="Arial" w:cs="Arial"/>
                <w:color w:val="000000"/>
                <w:highlight w:val="yellow"/>
              </w:rPr>
              <w:t>8</w:t>
            </w:r>
            <w:r>
              <w:rPr>
                <w:rFonts w:ascii="Arial" w:hAnsi="Arial" w:cs="Arial"/>
                <w:color w:val="000000"/>
                <w:highlight w:val="yellow"/>
              </w:rPr>
              <w:t>/06/2022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973C5F" w14:textId="0E4D2D4B" w:rsidR="003245A3" w:rsidRDefault="003245A3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F3BE64" w14:textId="3ECCED0C" w:rsidR="003245A3" w:rsidRP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 w:rsidR="005B5B27">
              <w:rPr>
                <w:rFonts w:ascii="Arial" w:hAnsi="Arial" w:cs="Arial"/>
                <w:color w:val="000000"/>
                <w:highlight w:val="yellow"/>
              </w:rPr>
              <w:t>18</w:t>
            </w: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 w:rsidR="005B5B27">
              <w:rPr>
                <w:rFonts w:ascii="Arial" w:hAnsi="Arial" w:cs="Arial"/>
                <w:color w:val="000000"/>
                <w:highlight w:val="yellow"/>
              </w:rPr>
              <w:t>64.8</w:t>
            </w: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3245A3" w:rsidRPr="00792DBE" w14:paraId="15A038C2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15CA9BA" w14:textId="0972A843" w:rsid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2442968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AE82F1F" w14:textId="1D7235B0" w:rsid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</w:t>
            </w:r>
            <w:r w:rsidRPr="003245A3">
              <w:rPr>
                <w:rFonts w:ascii="Arial" w:hAnsi="Arial" w:cs="Arial"/>
                <w:color w:val="000000"/>
                <w:sz w:val="18"/>
                <w:szCs w:val="18"/>
                <w:shd w:val="clear" w:color="auto" w:fill="EEEEEE"/>
              </w:rPr>
              <w:t xml:space="preserve"> </w:t>
            </w: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ATENCION INTEGRAL A LA PRIMERA INFANCIA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 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647721" w14:textId="5C836276" w:rsidR="003245A3" w:rsidRPr="003245A3" w:rsidRDefault="003245A3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13AEFAD" w14:textId="2E0C7487" w:rsid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16/05/2022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6636732" w14:textId="77777777" w:rsid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26/09/2022</w:t>
            </w:r>
          </w:p>
          <w:p w14:paraId="1D098CA7" w14:textId="78D67D3E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EN AGOSTO NO SE IMPARTIÓ FORMACIÓN A ESTA FICHA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659D1D" w14:textId="2345E0CB" w:rsidR="003245A3" w:rsidRDefault="003245A3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492F16" w14:textId="765B9D08" w:rsidR="003245A3" w:rsidRPr="003245A3" w:rsidRDefault="003245A3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3245A3">
              <w:rPr>
                <w:rFonts w:ascii="Arial" w:hAnsi="Arial" w:cs="Arial"/>
                <w:color w:val="000000"/>
                <w:highlight w:val="yellow"/>
              </w:rPr>
              <w:t>FORMACIÓN EN 1</w:t>
            </w:r>
            <w:r>
              <w:rPr>
                <w:rFonts w:ascii="Arial" w:hAnsi="Arial" w:cs="Arial"/>
                <w:color w:val="000000"/>
                <w:highlight w:val="yellow"/>
              </w:rPr>
              <w:t>0</w:t>
            </w: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72</w:t>
            </w:r>
            <w:r w:rsidRPr="003245A3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D604F0" w:rsidRPr="00792DBE" w14:paraId="3316F65D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504348F" w14:textId="560B4569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2292777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61104B" w14:textId="113546A3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ATENCION INTEGRAL A LA PRIMERA INFANCIA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BAC584" w14:textId="29061607" w:rsidR="00D604F0" w:rsidRPr="003245A3" w:rsidRDefault="00D604F0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D604F0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B38429B" w14:textId="13B3F6E6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13/04/2022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85FEC21" w14:textId="0D040874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22/06/2022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F29430" w14:textId="7537E9BE" w:rsidR="00D604F0" w:rsidRDefault="00D604F0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2BEC59" w14:textId="561B8AD5" w:rsidR="00D604F0" w:rsidRPr="003245A3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D604F0">
              <w:rPr>
                <w:rFonts w:ascii="Arial" w:hAnsi="Arial" w:cs="Arial"/>
                <w:color w:val="000000"/>
                <w:highlight w:val="yellow"/>
              </w:rPr>
              <w:t>FORMACIÓN EN 11 SESIONES PARA UN TOTAL DE 79.2 HORAS</w:t>
            </w:r>
          </w:p>
        </w:tc>
      </w:tr>
      <w:tr w:rsidR="00D604F0" w:rsidRPr="00792DBE" w14:paraId="5BC67FA0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3FD29DD" w14:textId="48509259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2516503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23BCD3D" w14:textId="1642F2F7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SISTEMAS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3D81B7" w14:textId="3287B881" w:rsidR="00D604F0" w:rsidRPr="00D604F0" w:rsidRDefault="00D604F0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D604F0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Interactuar en lengua inglesa de forma oral y escrita dentro de contextos sociales y laborales según los criterios establecidos por el marco común europeo </w:t>
            </w:r>
            <w:r w:rsidRPr="00D604F0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lastRenderedPageBreak/>
              <w:t>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1A61A2D" w14:textId="7E5961AA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lastRenderedPageBreak/>
              <w:t>03/06/2022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C47223E" w14:textId="764A9C0B" w:rsid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28/10/2022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F95B99" w14:textId="18297975" w:rsidR="00D604F0" w:rsidRDefault="00D604F0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3BC377" w14:textId="73F8B8B0" w:rsidR="00D604F0" w:rsidRPr="00D604F0" w:rsidRDefault="00D604F0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D604F0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>
              <w:rPr>
                <w:rFonts w:ascii="Arial" w:hAnsi="Arial" w:cs="Arial"/>
                <w:color w:val="000000"/>
                <w:highlight w:val="yellow"/>
              </w:rPr>
              <w:t>2</w:t>
            </w:r>
            <w:r w:rsidRPr="00D604F0">
              <w:rPr>
                <w:rFonts w:ascii="Arial" w:hAnsi="Arial" w:cs="Arial"/>
                <w:color w:val="000000"/>
                <w:highlight w:val="yellow"/>
              </w:rPr>
              <w:t xml:space="preserve">1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151.2</w:t>
            </w:r>
            <w:r w:rsidRPr="00D604F0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5064D5" w:rsidRPr="00792DBE" w14:paraId="7F666F3F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FDE0F8E" w14:textId="2BC89032" w:rsidR="005064D5" w:rsidRDefault="005064D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2490235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5076226" w14:textId="763CA293" w:rsidR="005064D5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COMERCIALIZACION DE PRODUCTOS MASIVOS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4D220D" w14:textId="62B00F3D" w:rsidR="005064D5" w:rsidRPr="00D604F0" w:rsidRDefault="00ED5506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52002D3" w14:textId="17090587" w:rsidR="005064D5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12/07/2022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81911AC" w14:textId="2CEC7616" w:rsidR="005064D5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10/08/2022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9639A6" w14:textId="77777777" w:rsidR="005064D5" w:rsidRDefault="00ED5506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  <w:p w14:paraId="34C7D617" w14:textId="44A11457" w:rsidR="00ED5506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6D0BB1" w14:textId="54B3820A" w:rsidR="005064D5" w:rsidRPr="00D604F0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ED5506">
              <w:rPr>
                <w:rFonts w:ascii="Arial" w:hAnsi="Arial" w:cs="Arial"/>
                <w:color w:val="000000"/>
                <w:highlight w:val="yellow"/>
              </w:rPr>
              <w:t>FORMACIÓN EN 9 SESIONES PARA UN TOTAL DE 64.8 HORAS</w:t>
            </w:r>
          </w:p>
        </w:tc>
      </w:tr>
      <w:tr w:rsidR="00ED5506" w:rsidRPr="00792DBE" w14:paraId="6EBBEEEC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6F9EF99" w14:textId="1D8FAC0F" w:rsidR="00ED5506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2561226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D697A80" w14:textId="6A68E9C8" w:rsidR="00ED5506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ED550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COMERCIALIZACION DE PRODUCTOS MASIVOS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8D6A00" w14:textId="792DEE05" w:rsidR="00ED5506" w:rsidRPr="003245A3" w:rsidRDefault="00ED5506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628523F" w14:textId="77131A41" w:rsidR="00ED5506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29/07/2022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3E82956" w14:textId="6B5A306E" w:rsidR="00ED5506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04/11/2022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8671D3" w14:textId="53B8A1D3" w:rsidR="00ED5506" w:rsidRDefault="00ED5506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C9A496" w14:textId="6C3E680D" w:rsidR="00ED5506" w:rsidRPr="00ED5506" w:rsidRDefault="00ED550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ED5506">
              <w:rPr>
                <w:rFonts w:ascii="Arial" w:hAnsi="Arial" w:cs="Arial"/>
                <w:color w:val="000000"/>
                <w:highlight w:val="yellow"/>
              </w:rPr>
              <w:t>FORMACIÓN EN 1</w:t>
            </w:r>
            <w:r w:rsidR="00542B12">
              <w:rPr>
                <w:rFonts w:ascii="Arial" w:hAnsi="Arial" w:cs="Arial"/>
                <w:color w:val="000000"/>
                <w:highlight w:val="yellow"/>
              </w:rPr>
              <w:t>4</w:t>
            </w:r>
            <w:r w:rsidRPr="00ED5506">
              <w:rPr>
                <w:rFonts w:ascii="Arial" w:hAnsi="Arial" w:cs="Arial"/>
                <w:color w:val="000000"/>
                <w:highlight w:val="yellow"/>
              </w:rPr>
              <w:t xml:space="preserve"> SESIONES PARA UN TOTAL DE 10</w:t>
            </w:r>
            <w:r w:rsidR="00542B12">
              <w:rPr>
                <w:rFonts w:ascii="Arial" w:hAnsi="Arial" w:cs="Arial"/>
                <w:color w:val="000000"/>
                <w:highlight w:val="yellow"/>
              </w:rPr>
              <w:t>0.</w:t>
            </w:r>
            <w:r w:rsidRPr="00ED5506">
              <w:rPr>
                <w:rFonts w:ascii="Arial" w:hAnsi="Arial" w:cs="Arial"/>
                <w:color w:val="000000"/>
                <w:highlight w:val="yellow"/>
              </w:rPr>
              <w:t>8 HORAS</w:t>
            </w:r>
          </w:p>
        </w:tc>
      </w:tr>
      <w:tr w:rsidR="00617BFD" w:rsidRPr="00792DBE" w14:paraId="179543D4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1633114" w14:textId="1DA8CA98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2500280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55ECE58" w14:textId="10AE8A83" w:rsidR="00617BFD" w:rsidRPr="00ED5506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COMERCIALIZACION DE PRODUCTOS MASIVOS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1EC609" w14:textId="628BEC08" w:rsidR="00617BFD" w:rsidRPr="003245A3" w:rsidRDefault="00617BFD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4A0065C" w14:textId="16A1E0F0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17/08/2022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A20CF03" w14:textId="769D6F7A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12/10/2022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B28CE4" w14:textId="6E8D61CC" w:rsidR="00617BFD" w:rsidRDefault="00617BFD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D3E8C2" w14:textId="6EA4AF7A" w:rsidR="00617BFD" w:rsidRPr="00ED5506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>
              <w:rPr>
                <w:rFonts w:ascii="Arial" w:hAnsi="Arial" w:cs="Arial"/>
                <w:color w:val="000000"/>
                <w:highlight w:val="yellow"/>
              </w:rPr>
              <w:t>8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57.6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617BFD" w:rsidRPr="00792DBE" w14:paraId="2A57B0AB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9CD7365" w14:textId="639D1DDE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2462339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9D0B06D" w14:textId="4F05BE73" w:rsidR="00617BFD" w:rsidRP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ATENCION INTEGRAL A LA PRIMERA INFANCIA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0D0B0E" w14:textId="4C9B017E" w:rsidR="00617BFD" w:rsidRPr="003245A3" w:rsidRDefault="00617BFD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D6E0088" w14:textId="2D6BAC1D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13/07/2022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17698E" w14:textId="45A82EED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01/12/2022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3921B6" w14:textId="50CA8566" w:rsidR="00617BFD" w:rsidRDefault="00617BFD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CF14A4" w14:textId="7B1D14B2" w:rsidR="00617BFD" w:rsidRP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>FORMACIÓN EN 19 SESIONES PARA UN TOTAL DE 159.6 HORAS</w:t>
            </w:r>
          </w:p>
        </w:tc>
      </w:tr>
      <w:tr w:rsidR="00617BFD" w:rsidRPr="00792DBE" w14:paraId="044E19BC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B1396D8" w14:textId="65CC2465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2457141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98EBFE6" w14:textId="1B82BCEF" w:rsidR="00617BFD" w:rsidRP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ATENCION INTEGRAL A LA PRIMERA INFANCIA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64B5D2" w14:textId="2B70D590" w:rsidR="00617BFD" w:rsidRPr="00617BFD" w:rsidRDefault="00617BFD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69FF5E8" w14:textId="64A8D709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13/07/2022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1A99D18" w14:textId="66ABF305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01/12/2022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FC9D6D" w14:textId="60994357" w:rsidR="00617BFD" w:rsidRDefault="00617BFD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30342A" w14:textId="319E5B8A" w:rsidR="00617BFD" w:rsidRP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>FORMACIÓN EN 19 SESIONES PARA UN TOTAL DE 159.6 HORAS</w:t>
            </w:r>
          </w:p>
        </w:tc>
      </w:tr>
      <w:tr w:rsidR="00617BFD" w:rsidRPr="00792DBE" w14:paraId="72AF7188" w14:textId="77777777" w:rsidTr="00A42246">
        <w:trPr>
          <w:trHeight w:val="215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1BE61D7" w14:textId="29420BD1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2466592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FBC4D12" w14:textId="39D8C18E" w:rsidR="00617BFD" w:rsidRP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TC. ATENCION INTEGRAL A LA PRIMERA INFANCIA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E58ED2" w14:textId="4314B419" w:rsidR="00617BFD" w:rsidRPr="00617BFD" w:rsidRDefault="00617BFD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2A4DBB0" w14:textId="4EF621A3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14/07/2022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98CE121" w14:textId="649B2787" w:rsid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13/12/2022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A581EE" w14:textId="31E65F69" w:rsidR="00617BFD" w:rsidRDefault="00617BFD" w:rsidP="003267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Terminada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768A96" w14:textId="6F666BC3" w:rsidR="00617BFD" w:rsidRPr="00617BFD" w:rsidRDefault="00617BFD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>FORMACIÓN EN 2</w:t>
            </w:r>
            <w:r w:rsidR="00542B12">
              <w:rPr>
                <w:rFonts w:ascii="Arial" w:hAnsi="Arial" w:cs="Arial"/>
                <w:color w:val="000000"/>
                <w:highlight w:val="yellow"/>
              </w:rPr>
              <w:t>3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 w:rsidR="00542B12">
              <w:rPr>
                <w:rFonts w:ascii="Arial" w:hAnsi="Arial" w:cs="Arial"/>
                <w:color w:val="000000"/>
                <w:highlight w:val="yellow"/>
              </w:rPr>
              <w:t>165.6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097E51" w:rsidRPr="00792DBE" w14:paraId="39B3B376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9671C8E" w14:textId="4BB63CA9" w:rsidR="00097E51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2327278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3BF54D8" w14:textId="3EC10E9C" w:rsidR="00097E51" w:rsidRPr="00617BFD" w:rsidRDefault="00EE6391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TG. </w:t>
            </w:r>
            <w:r w:rsidRPr="00EE6391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EEEEEE"/>
              </w:rPr>
              <w:t xml:space="preserve">GESTION CONTABLE Y DE </w:t>
            </w:r>
            <w:r w:rsidRPr="00EE6391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EEEEEE"/>
              </w:rPr>
              <w:lastRenderedPageBreak/>
              <w:t>INFORMACION FINANCIERA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26CA79" w14:textId="0C5FE64B" w:rsidR="00097E51" w:rsidRPr="00617BFD" w:rsidRDefault="00EE6391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lastRenderedPageBreak/>
              <w:t xml:space="preserve">Interactuar en lengua inglesa de forma oral y </w:t>
            </w: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lastRenderedPageBreak/>
              <w:t>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1323BEE" w14:textId="367C3B46" w:rsidR="00097E51" w:rsidRDefault="00EE6391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lastRenderedPageBreak/>
              <w:t>05/10/2022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F31E73D" w14:textId="4CE6C980" w:rsidR="00097E51" w:rsidRDefault="00542B12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07</w:t>
            </w:r>
            <w:r w:rsidR="00EE6391">
              <w:rPr>
                <w:rFonts w:ascii="Arial" w:hAnsi="Arial" w:cs="Arial"/>
                <w:color w:val="000000"/>
                <w:highlight w:val="yellow"/>
              </w:rPr>
              <w:t>/12/2022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80D778" w14:textId="6F970A13" w:rsidR="00097E51" w:rsidRDefault="00EE6391" w:rsidP="00A422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En Ejecución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D6D4EF" w14:textId="421B82D3" w:rsidR="00097E51" w:rsidRPr="00617BFD" w:rsidRDefault="00A4224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>
              <w:rPr>
                <w:rFonts w:ascii="Arial" w:hAnsi="Arial" w:cs="Arial"/>
                <w:color w:val="000000"/>
                <w:highlight w:val="yellow"/>
              </w:rPr>
              <w:t>1</w:t>
            </w:r>
            <w:r w:rsidR="00542B12">
              <w:rPr>
                <w:rFonts w:ascii="Arial" w:hAnsi="Arial" w:cs="Arial"/>
                <w:color w:val="000000"/>
                <w:highlight w:val="yellow"/>
              </w:rPr>
              <w:t>0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SESIONES 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lastRenderedPageBreak/>
              <w:t xml:space="preserve">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72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097E51" w:rsidRPr="00792DBE" w14:paraId="79AB31A7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DB92DC1" w14:textId="4679DA3D" w:rsidR="00097E51" w:rsidRDefault="00CD5815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lastRenderedPageBreak/>
              <w:t>2429478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41D112B" w14:textId="354BB29C" w:rsidR="00097E51" w:rsidRPr="00617BFD" w:rsidRDefault="00A4224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TG.</w:t>
            </w:r>
            <w:r w:rsidRPr="00A42246">
              <w:rPr>
                <w:rFonts w:ascii="Arial" w:hAnsi="Arial" w:cs="Arial"/>
                <w:color w:val="000000"/>
                <w:sz w:val="18"/>
                <w:szCs w:val="18"/>
                <w:shd w:val="clear" w:color="auto" w:fill="EEEEEE"/>
              </w:rPr>
              <w:t xml:space="preserve"> </w:t>
            </w:r>
            <w:r w:rsidRPr="00A42246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GESTIÓN ADMINISTRATIVA</w:t>
            </w: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 xml:space="preserve"> 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28601B" w14:textId="11A30FEC" w:rsidR="00097E51" w:rsidRPr="00617BFD" w:rsidRDefault="00A42246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9FBE292" w14:textId="20D27B4E" w:rsidR="00097E51" w:rsidRDefault="00A4224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19/10/2022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F2FD10F" w14:textId="39A7031E" w:rsidR="00097E51" w:rsidRDefault="0025628C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07</w:t>
            </w:r>
            <w:r w:rsidR="00A42246">
              <w:rPr>
                <w:rFonts w:ascii="Arial" w:hAnsi="Arial" w:cs="Arial"/>
                <w:color w:val="000000"/>
                <w:highlight w:val="yellow"/>
              </w:rPr>
              <w:t>/12/2022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73F401" w14:textId="3411B788" w:rsidR="00097E51" w:rsidRDefault="00A42246" w:rsidP="00A422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En Ejecución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64B61B" w14:textId="0E8E06DE" w:rsidR="00097E51" w:rsidRPr="00617BFD" w:rsidRDefault="00A4224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 w:rsidR="0096309D">
              <w:rPr>
                <w:rFonts w:ascii="Arial" w:hAnsi="Arial" w:cs="Arial"/>
                <w:color w:val="000000"/>
                <w:highlight w:val="yellow"/>
              </w:rPr>
              <w:t>8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 w:rsidR="0025628C">
              <w:rPr>
                <w:rFonts w:ascii="Arial" w:hAnsi="Arial" w:cs="Arial"/>
                <w:color w:val="000000"/>
                <w:highlight w:val="yellow"/>
              </w:rPr>
              <w:t>57.6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097E51" w:rsidRPr="00792DBE" w14:paraId="4CB97D2C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2E86EDC" w14:textId="43DB1322" w:rsidR="00CD5815" w:rsidRDefault="00CD5815" w:rsidP="00CD5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2560702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F1D2EC" w14:textId="25350412" w:rsidR="00097E51" w:rsidRPr="00617BFD" w:rsidRDefault="00E828B8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TG. ADSI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66B1D7" w14:textId="77777777" w:rsidR="00E828B8" w:rsidRPr="003245A3" w:rsidRDefault="00E828B8" w:rsidP="00E828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Comprender textos en inglés en forma escrita y auditiva.</w:t>
            </w:r>
          </w:p>
          <w:p w14:paraId="7D35A23D" w14:textId="26C1665D" w:rsidR="00097E51" w:rsidRPr="00617BFD" w:rsidRDefault="00E828B8" w:rsidP="00E828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3245A3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Producir textos en inglés en forma escrita y oral.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9DFDB1" w14:textId="67DA60D4" w:rsidR="00097E51" w:rsidRDefault="00A4224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21/10/2022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11A28C6" w14:textId="3508ECD5" w:rsidR="00097E51" w:rsidRDefault="00A42246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09/12/2022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9AF39E" w14:textId="4B99DDB5" w:rsidR="00097E51" w:rsidRDefault="00E828B8" w:rsidP="00E828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En Ejecución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80DD60" w14:textId="64F1ABE1" w:rsidR="00097E51" w:rsidRPr="00617BFD" w:rsidRDefault="00E828B8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>
              <w:rPr>
                <w:rFonts w:ascii="Arial" w:hAnsi="Arial" w:cs="Arial"/>
                <w:color w:val="000000"/>
                <w:highlight w:val="yellow"/>
              </w:rPr>
              <w:t>8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57.6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  <w:tr w:rsidR="00CD5815" w:rsidRPr="00792DBE" w14:paraId="7599A209" w14:textId="77777777" w:rsidTr="0032670E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8709EA0" w14:textId="25E4569A" w:rsidR="00CD5815" w:rsidRDefault="00CD5815" w:rsidP="00CD5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2561076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3822AD4" w14:textId="2853DCAE" w:rsidR="00CD5815" w:rsidRPr="00617BFD" w:rsidRDefault="00E828B8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TG. DESARROLLO DE MEDIOS GRAFICOS VISUALES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B1E487" w14:textId="2FE0B537" w:rsidR="00CD5815" w:rsidRPr="00617BFD" w:rsidRDefault="00E828B8" w:rsidP="00324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</w:pPr>
            <w:r w:rsidRPr="00617BFD">
              <w:rPr>
                <w:rFonts w:ascii="Calibri" w:hAnsi="Calibri" w:cs="Calibri"/>
                <w:color w:val="000000"/>
                <w:highlight w:val="yellow"/>
                <w:shd w:val="clear" w:color="auto" w:fill="FFFFFF"/>
              </w:rPr>
              <w:t>Interactuar en lengua inglesa de forma oral y escrita dentro de contextos sociales y laborales según los criterios establecidos por el marco común europeo de referencia para las lenguas.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A98DCE5" w14:textId="18A69FAC" w:rsidR="00CD5815" w:rsidRDefault="00E828B8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31/10/2022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55F0C76" w14:textId="6143CF88" w:rsidR="00CD5815" w:rsidRDefault="00E828B8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12/12/2022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6E11D0" w14:textId="5052D279" w:rsidR="00CD5815" w:rsidRDefault="00E828B8" w:rsidP="00E828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color w:val="000000"/>
                <w:highlight w:val="yellow"/>
              </w:rPr>
              <w:t>En Ejecución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AE37A5" w14:textId="0D1DF531" w:rsidR="00CD5815" w:rsidRPr="00617BFD" w:rsidRDefault="00E828B8" w:rsidP="00F603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highlight w:val="yellow"/>
              </w:rPr>
            </w:pP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FORMACIÓN EN </w:t>
            </w:r>
            <w:r>
              <w:rPr>
                <w:rFonts w:ascii="Arial" w:hAnsi="Arial" w:cs="Arial"/>
                <w:color w:val="000000"/>
                <w:highlight w:val="yellow"/>
              </w:rPr>
              <w:t>5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SESIONES PARA UN TOTAL DE </w:t>
            </w:r>
            <w:r>
              <w:rPr>
                <w:rFonts w:ascii="Arial" w:hAnsi="Arial" w:cs="Arial"/>
                <w:color w:val="000000"/>
                <w:highlight w:val="yellow"/>
              </w:rPr>
              <w:t>36</w:t>
            </w:r>
            <w:r w:rsidRPr="00617BFD">
              <w:rPr>
                <w:rFonts w:ascii="Arial" w:hAnsi="Arial" w:cs="Arial"/>
                <w:color w:val="000000"/>
                <w:highlight w:val="yellow"/>
              </w:rPr>
              <w:t xml:space="preserve"> HORAS</w:t>
            </w:r>
          </w:p>
        </w:tc>
      </w:tr>
    </w:tbl>
    <w:p w14:paraId="45CADBCF" w14:textId="4DB87B56" w:rsidR="00501F57" w:rsidRPr="00792DBE" w:rsidRDefault="00501F57" w:rsidP="00E85F84">
      <w:pPr>
        <w:spacing w:after="0"/>
        <w:rPr>
          <w:rFonts w:ascii="Arial" w:hAnsi="Arial" w:cs="Arial"/>
        </w:rPr>
      </w:pPr>
    </w:p>
    <w:p w14:paraId="25897CFA" w14:textId="77777777" w:rsidR="00C055EA" w:rsidRDefault="00C055EA" w:rsidP="00E85F84">
      <w:pPr>
        <w:spacing w:after="0"/>
        <w:rPr>
          <w:rFonts w:ascii="Arial" w:hAnsi="Arial" w:cs="Arial"/>
        </w:rPr>
      </w:pPr>
    </w:p>
    <w:p w14:paraId="784D4673" w14:textId="77777777" w:rsidR="00C055EA" w:rsidRDefault="00C055EA" w:rsidP="00C055E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Así mismo, se anexan las evidencias respectivas desde la fecha de inicio hasta la fecha de terminación del contrato.</w:t>
      </w:r>
    </w:p>
    <w:p w14:paraId="716CB555" w14:textId="77777777" w:rsidR="00C055EA" w:rsidRDefault="00C055EA" w:rsidP="00E85F84">
      <w:pPr>
        <w:spacing w:after="0"/>
        <w:rPr>
          <w:rFonts w:ascii="Arial" w:hAnsi="Arial" w:cs="Arial"/>
        </w:rPr>
      </w:pPr>
    </w:p>
    <w:p w14:paraId="338180B4" w14:textId="268C5A30" w:rsidR="002C6AE5" w:rsidRDefault="002C6AE5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3BE8F29" wp14:editId="184872D9">
            <wp:simplePos x="0" y="0"/>
            <wp:positionH relativeFrom="column">
              <wp:posOffset>529590</wp:posOffset>
            </wp:positionH>
            <wp:positionV relativeFrom="paragraph">
              <wp:posOffset>62230</wp:posOffset>
            </wp:positionV>
            <wp:extent cx="1609725" cy="946554"/>
            <wp:effectExtent l="0" t="0" r="0" b="635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946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B3DF9F" w14:textId="77777777" w:rsidR="002C6AE5" w:rsidRDefault="002C6AE5" w:rsidP="00E85F84">
      <w:pPr>
        <w:spacing w:after="0"/>
        <w:rPr>
          <w:rFonts w:ascii="Arial" w:hAnsi="Arial" w:cs="Arial"/>
        </w:rPr>
      </w:pPr>
    </w:p>
    <w:p w14:paraId="740F5B7E" w14:textId="40A3EFD1" w:rsidR="002C6AE5" w:rsidRDefault="002C6AE5" w:rsidP="00E85F84">
      <w:pPr>
        <w:spacing w:after="0"/>
        <w:rPr>
          <w:rFonts w:ascii="Arial" w:hAnsi="Arial" w:cs="Arial"/>
        </w:rPr>
      </w:pPr>
    </w:p>
    <w:p w14:paraId="125F7CE1" w14:textId="73CB4C35" w:rsidR="004F23B7" w:rsidRPr="002C6AE5" w:rsidRDefault="004F23B7" w:rsidP="00E85F84">
      <w:pPr>
        <w:spacing w:after="0"/>
        <w:rPr>
          <w:rFonts w:ascii="Arial" w:hAnsi="Arial" w:cs="Arial"/>
          <w:lang w:val="en-US"/>
        </w:rPr>
      </w:pPr>
      <w:r w:rsidRPr="002C6AE5">
        <w:rPr>
          <w:rFonts w:ascii="Arial" w:hAnsi="Arial" w:cs="Arial"/>
          <w:lang w:val="en-US"/>
        </w:rPr>
        <w:t>_______________</w:t>
      </w:r>
      <w:r w:rsidR="00D9204F" w:rsidRPr="002C6AE5">
        <w:rPr>
          <w:rFonts w:ascii="Arial" w:hAnsi="Arial" w:cs="Arial"/>
          <w:lang w:val="en-US"/>
        </w:rPr>
        <w:t>_________________</w:t>
      </w:r>
      <w:r w:rsidR="00863EC4" w:rsidRPr="002C6AE5">
        <w:rPr>
          <w:rFonts w:ascii="Arial" w:hAnsi="Arial" w:cs="Arial"/>
          <w:lang w:val="en-US"/>
        </w:rPr>
        <w:t>_______</w:t>
      </w:r>
    </w:p>
    <w:p w14:paraId="6CEC6286" w14:textId="77777777" w:rsidR="002C6AE5" w:rsidRDefault="002C6AE5" w:rsidP="00E85F84">
      <w:pPr>
        <w:spacing w:after="0"/>
        <w:rPr>
          <w:rFonts w:ascii="Arial" w:hAnsi="Arial" w:cs="Arial"/>
          <w:lang w:val="en-US"/>
        </w:rPr>
      </w:pPr>
    </w:p>
    <w:p w14:paraId="74466DB2" w14:textId="2B22B0FB" w:rsidR="005D5E89" w:rsidRPr="002C6AE5" w:rsidRDefault="002C6AE5" w:rsidP="00E85F84">
      <w:pPr>
        <w:spacing w:after="0"/>
        <w:rPr>
          <w:rFonts w:ascii="Arial" w:hAnsi="Arial" w:cs="Arial"/>
          <w:lang w:val="en-US"/>
        </w:rPr>
      </w:pPr>
      <w:r w:rsidRPr="002C6AE5">
        <w:rPr>
          <w:rFonts w:ascii="Arial" w:hAnsi="Arial" w:cs="Arial"/>
          <w:lang w:val="en-US"/>
        </w:rPr>
        <w:t>EDWIN</w:t>
      </w:r>
      <w:r>
        <w:rPr>
          <w:rFonts w:ascii="Arial" w:hAnsi="Arial" w:cs="Arial"/>
          <w:lang w:val="en-US"/>
        </w:rPr>
        <w:t xml:space="preserve"> GIRALDO LONDOÑO</w:t>
      </w:r>
    </w:p>
    <w:p w14:paraId="4CEB3B14" w14:textId="0D04FF60" w:rsidR="004F23B7" w:rsidRPr="002C6AE5" w:rsidRDefault="00047505" w:rsidP="00E85F84">
      <w:pPr>
        <w:spacing w:after="0"/>
        <w:rPr>
          <w:rFonts w:ascii="Arial" w:hAnsi="Arial" w:cs="Arial"/>
          <w:lang w:val="en-US"/>
        </w:rPr>
      </w:pPr>
      <w:r w:rsidRPr="002C6AE5">
        <w:rPr>
          <w:rFonts w:ascii="Arial" w:hAnsi="Arial" w:cs="Arial"/>
          <w:lang w:val="en-US"/>
        </w:rPr>
        <w:t xml:space="preserve">C.C. </w:t>
      </w:r>
      <w:r w:rsidR="002C6AE5" w:rsidRPr="002C6AE5">
        <w:rPr>
          <w:rFonts w:ascii="Arial" w:hAnsi="Arial" w:cs="Arial"/>
          <w:lang w:val="en-US"/>
        </w:rPr>
        <w:t>71984457</w:t>
      </w:r>
    </w:p>
    <w:p w14:paraId="047A7A5D" w14:textId="69B4FE8D" w:rsidR="004E591B" w:rsidRPr="002C6AE5" w:rsidRDefault="004E591B" w:rsidP="00E85F84">
      <w:pPr>
        <w:spacing w:after="0"/>
        <w:rPr>
          <w:rFonts w:ascii="Arial" w:hAnsi="Arial" w:cs="Arial"/>
          <w:lang w:val="en-US"/>
        </w:rPr>
      </w:pPr>
    </w:p>
    <w:p w14:paraId="36A18DF7" w14:textId="66D3EC01" w:rsidR="004E591B" w:rsidRDefault="004E591B" w:rsidP="004E591B">
      <w:pPr>
        <w:spacing w:after="0"/>
        <w:rPr>
          <w:rFonts w:ascii="Arial" w:hAnsi="Arial" w:cs="Arial"/>
          <w:lang w:val="en-US"/>
        </w:rPr>
      </w:pPr>
    </w:p>
    <w:p w14:paraId="6B11CB56" w14:textId="24B28E71" w:rsidR="00C055EA" w:rsidRDefault="00C055EA" w:rsidP="004E591B">
      <w:pPr>
        <w:spacing w:after="0"/>
        <w:rPr>
          <w:rFonts w:ascii="Arial" w:hAnsi="Arial" w:cs="Arial"/>
          <w:lang w:val="en-US"/>
        </w:rPr>
      </w:pPr>
    </w:p>
    <w:p w14:paraId="710F439D" w14:textId="71A1D192" w:rsidR="00C055EA" w:rsidRDefault="00C055EA" w:rsidP="004E591B">
      <w:pPr>
        <w:spacing w:after="0"/>
        <w:rPr>
          <w:rFonts w:ascii="Arial" w:hAnsi="Arial" w:cs="Arial"/>
          <w:lang w:val="en-US"/>
        </w:rPr>
      </w:pPr>
    </w:p>
    <w:p w14:paraId="67F1D1D6" w14:textId="430BEC10" w:rsidR="00C055EA" w:rsidRDefault="00C055EA" w:rsidP="004E591B">
      <w:pPr>
        <w:spacing w:after="0"/>
        <w:rPr>
          <w:rFonts w:ascii="Arial" w:hAnsi="Arial" w:cs="Arial"/>
          <w:lang w:val="en-US"/>
        </w:rPr>
      </w:pPr>
    </w:p>
    <w:p w14:paraId="3B6BFC2D" w14:textId="38B6266F" w:rsidR="00C055EA" w:rsidRDefault="00C055EA" w:rsidP="004E591B">
      <w:pPr>
        <w:spacing w:after="0"/>
        <w:rPr>
          <w:rFonts w:ascii="Arial" w:hAnsi="Arial" w:cs="Arial"/>
          <w:lang w:val="en-US"/>
        </w:rPr>
      </w:pPr>
    </w:p>
    <w:p w14:paraId="3EED533B" w14:textId="319ECF48" w:rsidR="00C055EA" w:rsidRDefault="00C055EA" w:rsidP="004E591B">
      <w:pPr>
        <w:spacing w:after="0"/>
        <w:rPr>
          <w:rFonts w:ascii="Arial" w:hAnsi="Arial" w:cs="Arial"/>
          <w:lang w:val="en-US"/>
        </w:rPr>
      </w:pPr>
    </w:p>
    <w:p w14:paraId="3482D69F" w14:textId="1A7066F5" w:rsidR="00C055EA" w:rsidRDefault="00C055EA" w:rsidP="004E591B">
      <w:pPr>
        <w:spacing w:after="0"/>
        <w:rPr>
          <w:rFonts w:ascii="Arial" w:hAnsi="Arial" w:cs="Arial"/>
          <w:lang w:val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A516BA" w14:paraId="581104D9" w14:textId="77777777" w:rsidTr="00A516BA">
        <w:trPr>
          <w:trHeight w:val="4669"/>
        </w:trPr>
        <w:tc>
          <w:tcPr>
            <w:tcW w:w="8828" w:type="dxa"/>
          </w:tcPr>
          <w:p w14:paraId="63DAB2FA" w14:textId="1EF2123E" w:rsidR="00A516BA" w:rsidRDefault="00A516BA" w:rsidP="00A516BA">
            <w:pPr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 xml:space="preserve"> 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CBE0087" wp14:editId="219F1B74">
                  <wp:extent cx="2255835" cy="2702560"/>
                  <wp:effectExtent l="0" t="0" r="0" b="254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2646"/>
                          <a:stretch/>
                        </pic:blipFill>
                        <pic:spPr bwMode="auto">
                          <a:xfrm>
                            <a:off x="0" y="0"/>
                            <a:ext cx="2260085" cy="2707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B4EEE0B" wp14:editId="2E0EF34A">
                  <wp:extent cx="3055004" cy="171831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917" cy="1721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7291911F" wp14:editId="700FC67A">
                  <wp:extent cx="2286000" cy="1714629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01" cy="172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E6CBDE6" wp14:editId="5CBE0F86">
                  <wp:extent cx="2997426" cy="168592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479" cy="1694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0EC6036C" wp14:editId="5223E0A2">
                  <wp:extent cx="2935332" cy="1651000"/>
                  <wp:effectExtent l="0" t="0" r="0" b="635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671" cy="1663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313B269" wp14:editId="561708FC">
                  <wp:extent cx="2371725" cy="1778928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310" cy="1787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lastRenderedPageBreak/>
              <w:drawing>
                <wp:inline distT="0" distB="0" distL="0" distR="0" wp14:anchorId="5238795C" wp14:editId="7384C093">
                  <wp:extent cx="2514600" cy="1886092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739" cy="1892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AD5FBA" wp14:editId="2D368E92">
                  <wp:extent cx="2857434" cy="1607185"/>
                  <wp:effectExtent l="0" t="0" r="635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638" cy="1613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t xml:space="preserve"> </w:t>
            </w:r>
            <w:r w:rsidR="004201D3">
              <w:t xml:space="preserve">   </w:t>
            </w:r>
            <w:r w:rsidR="004201D3">
              <w:rPr>
                <w:noProof/>
              </w:rPr>
              <w:drawing>
                <wp:inline distT="0" distB="0" distL="0" distR="0" wp14:anchorId="7857E17A" wp14:editId="06420DF1">
                  <wp:extent cx="2702257" cy="2027152"/>
                  <wp:effectExtent l="0" t="0" r="3175" b="0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849" cy="2040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731140A0" wp14:editId="33D7D414">
                  <wp:extent cx="2654489" cy="1991317"/>
                  <wp:effectExtent l="0" t="0" r="0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9438" cy="2002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149BAC2C" wp14:editId="32E5ACA9">
                  <wp:extent cx="2582451" cy="1937276"/>
                  <wp:effectExtent l="0" t="0" r="8890" b="635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494" cy="1950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79C19ED8" wp14:editId="37218035">
                  <wp:extent cx="2654490" cy="1991317"/>
                  <wp:effectExtent l="0" t="0" r="0" b="9525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0703" cy="200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36634CF8" wp14:editId="5B1FBCA4">
                  <wp:extent cx="2449773" cy="1837746"/>
                  <wp:effectExtent l="0" t="0" r="8255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487" cy="1845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03BBD25D" wp14:editId="03B75A06">
                  <wp:extent cx="2727987" cy="2046453"/>
                  <wp:effectExtent l="0" t="0" r="0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414" cy="2058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lastRenderedPageBreak/>
              <w:drawing>
                <wp:inline distT="0" distB="0" distL="0" distR="0" wp14:anchorId="345D4CE0" wp14:editId="236DA45F">
                  <wp:extent cx="2552131" cy="1914531"/>
                  <wp:effectExtent l="0" t="0" r="635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352" cy="1922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2D9F070C" wp14:editId="52658F4F">
                  <wp:extent cx="2546626" cy="1910402"/>
                  <wp:effectExtent l="0" t="0" r="635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1389" cy="1921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257155AB" wp14:editId="2FB9C2AF">
                  <wp:extent cx="2558955" cy="1439304"/>
                  <wp:effectExtent l="0" t="0" r="0" b="889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7715" cy="1449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0DF81ACD" wp14:editId="321AFA6A">
                  <wp:extent cx="2719459" cy="2040056"/>
                  <wp:effectExtent l="0" t="0" r="508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8662" cy="2046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24B88AAE" wp14:editId="4B7A561A">
                  <wp:extent cx="2564820" cy="1924050"/>
                  <wp:effectExtent l="0" t="0" r="6985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0418" cy="193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510FE911" wp14:editId="5E0CBF57">
                  <wp:extent cx="2709925" cy="2032597"/>
                  <wp:effectExtent l="0" t="0" r="0" b="635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907" cy="2037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lastRenderedPageBreak/>
              <w:drawing>
                <wp:inline distT="0" distB="0" distL="0" distR="0" wp14:anchorId="3E17D71B" wp14:editId="7CA5D08B">
                  <wp:extent cx="2618948" cy="1964359"/>
                  <wp:effectExtent l="0" t="0" r="0" b="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6833" cy="1970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6FB99398" wp14:editId="3DDA7A19">
                  <wp:extent cx="2729553" cy="2047320"/>
                  <wp:effectExtent l="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118" cy="205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3052BF4C" wp14:editId="7B107E22">
                  <wp:extent cx="2473900" cy="1855565"/>
                  <wp:effectExtent l="0" t="0" r="3175" b="0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186" cy="186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2F2FEE6A" wp14:editId="5466226E">
                  <wp:extent cx="2828197" cy="2121308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376" cy="2123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201D3">
              <w:t xml:space="preserve"> </w:t>
            </w:r>
            <w:r w:rsidR="004201D3">
              <w:rPr>
                <w:noProof/>
              </w:rPr>
              <w:drawing>
                <wp:inline distT="0" distB="0" distL="0" distR="0" wp14:anchorId="469948E9" wp14:editId="483FB9AE">
                  <wp:extent cx="2582344" cy="1937196"/>
                  <wp:effectExtent l="0" t="0" r="8890" b="635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289" cy="1952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240B2">
              <w:t xml:space="preserve"> </w:t>
            </w:r>
            <w:r w:rsidR="00132F91">
              <w:t xml:space="preserve">  </w:t>
            </w:r>
            <w:r w:rsidR="0096309D">
              <w:rPr>
                <w:noProof/>
              </w:rPr>
              <w:drawing>
                <wp:inline distT="0" distB="0" distL="0" distR="0" wp14:anchorId="56FAC284" wp14:editId="47449F40">
                  <wp:extent cx="2728737" cy="2047016"/>
                  <wp:effectExtent l="0" t="0" r="0" b="0"/>
                  <wp:docPr id="44" name="Imagen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210" cy="206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lastRenderedPageBreak/>
              <w:drawing>
                <wp:inline distT="0" distB="0" distL="0" distR="0" wp14:anchorId="6EA384E9" wp14:editId="6EB35A04">
                  <wp:extent cx="2628496" cy="1971818"/>
                  <wp:effectExtent l="0" t="0" r="635" b="0"/>
                  <wp:docPr id="45" name="Imagen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2323" cy="1982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 </w:t>
            </w:r>
            <w:r w:rsidR="0096309D">
              <w:rPr>
                <w:noProof/>
              </w:rPr>
              <w:drawing>
                <wp:inline distT="0" distB="0" distL="0" distR="0" wp14:anchorId="29C276CC" wp14:editId="43C8507F">
                  <wp:extent cx="2649646" cy="1987684"/>
                  <wp:effectExtent l="0" t="0" r="0" b="0"/>
                  <wp:docPr id="46" name="Imagen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516" cy="2001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67429F02" wp14:editId="182743D2">
                  <wp:extent cx="2683074" cy="2012761"/>
                  <wp:effectExtent l="0" t="0" r="3175" b="6985"/>
                  <wp:docPr id="48" name="Imagen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3894" cy="2020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4A009D60" wp14:editId="5B9A8398">
                  <wp:extent cx="2593074" cy="1945245"/>
                  <wp:effectExtent l="0" t="0" r="0" b="0"/>
                  <wp:docPr id="49" name="Imagen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498" cy="195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30EF7F08" wp14:editId="49683B32">
                  <wp:extent cx="2592108" cy="1944521"/>
                  <wp:effectExtent l="0" t="0" r="0" b="0"/>
                  <wp:docPr id="50" name="Imagen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418" cy="1954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20ECB79E" wp14:editId="70797C32">
                  <wp:extent cx="2710143" cy="2033067"/>
                  <wp:effectExtent l="0" t="0" r="0" b="5715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9094" cy="2047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lastRenderedPageBreak/>
              <w:drawing>
                <wp:inline distT="0" distB="0" distL="0" distR="0" wp14:anchorId="485354FF" wp14:editId="5CCAE945">
                  <wp:extent cx="2673978" cy="2005937"/>
                  <wp:effectExtent l="0" t="0" r="0" b="0"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474" cy="2017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0476E0D7" wp14:editId="5C260664">
                  <wp:extent cx="2728556" cy="2046880"/>
                  <wp:effectExtent l="0" t="0" r="0" b="0"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116" cy="2057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4FB3C199" wp14:editId="51E97AEB">
                  <wp:extent cx="2692169" cy="2019584"/>
                  <wp:effectExtent l="0" t="0" r="0" b="0"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566" cy="2027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4A603BF1" wp14:editId="09E15F52">
                  <wp:extent cx="2692169" cy="2019584"/>
                  <wp:effectExtent l="0" t="0" r="0" b="0"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409" cy="202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2289B319" wp14:editId="03583EED">
                  <wp:extent cx="2691765" cy="2019281"/>
                  <wp:effectExtent l="0" t="0" r="0" b="635"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532" cy="2025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47053821" wp14:editId="32BE6702">
                  <wp:extent cx="2719459" cy="2040056"/>
                  <wp:effectExtent l="0" t="0" r="5080" b="0"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211" cy="2048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lastRenderedPageBreak/>
              <w:drawing>
                <wp:inline distT="0" distB="0" distL="0" distR="0" wp14:anchorId="5022BE45" wp14:editId="5DA19FA6">
                  <wp:extent cx="2692171" cy="2019585"/>
                  <wp:effectExtent l="0" t="0" r="0" b="0"/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438" cy="2031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6BD53D1E" wp14:editId="389D83B7">
                  <wp:extent cx="2728556" cy="2046880"/>
                  <wp:effectExtent l="0" t="0" r="0" b="0"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989" cy="2056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41E86164" wp14:editId="5FDFB1A1">
                  <wp:extent cx="2646688" cy="1985465"/>
                  <wp:effectExtent l="0" t="0" r="1270" b="0"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6912" cy="1993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440BB509" wp14:editId="2F1F01F6">
                  <wp:extent cx="2736376" cy="2052746"/>
                  <wp:effectExtent l="0" t="0" r="6985" b="5080"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878" cy="206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2A8AF6D5" wp14:editId="2E2F24A7">
                  <wp:extent cx="2664880" cy="1999112"/>
                  <wp:effectExtent l="0" t="0" r="2540" b="1270"/>
                  <wp:docPr id="64" name="Imagen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271" cy="2006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t xml:space="preserve"> </w:t>
            </w:r>
            <w:r w:rsidR="0096309D">
              <w:rPr>
                <w:noProof/>
              </w:rPr>
              <w:drawing>
                <wp:inline distT="0" distB="0" distL="0" distR="0" wp14:anchorId="239EA8C7" wp14:editId="48FAA404">
                  <wp:extent cx="2692169" cy="2019584"/>
                  <wp:effectExtent l="0" t="0" r="0" b="0"/>
                  <wp:docPr id="65" name="Imagen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018" cy="2029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rPr>
                <w:noProof/>
              </w:rPr>
              <w:t xml:space="preserve"> </w:t>
            </w:r>
            <w:r w:rsidR="00496205">
              <w:rPr>
                <w:noProof/>
              </w:rPr>
              <w:lastRenderedPageBreak/>
              <w:drawing>
                <wp:inline distT="0" distB="0" distL="0" distR="0" wp14:anchorId="240AA20F" wp14:editId="46F7D0C9">
                  <wp:extent cx="2695433" cy="2020125"/>
                  <wp:effectExtent l="0" t="0" r="0" b="0"/>
                  <wp:docPr id="70" name="Imagen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6169" cy="2028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rPr>
                <w:noProof/>
              </w:rPr>
              <w:drawing>
                <wp:inline distT="0" distB="0" distL="0" distR="0" wp14:anchorId="079D3A8A" wp14:editId="2037BBB2">
                  <wp:extent cx="2576977" cy="1931347"/>
                  <wp:effectExtent l="0" t="0" r="0" b="0"/>
                  <wp:docPr id="66" name="Imagen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150" cy="19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rPr>
                <w:noProof/>
              </w:rPr>
              <w:drawing>
                <wp:inline distT="0" distB="0" distL="0" distR="0" wp14:anchorId="6E2C5970" wp14:editId="5725C69F">
                  <wp:extent cx="2767648" cy="2074247"/>
                  <wp:effectExtent l="0" t="0" r="0" b="2540"/>
                  <wp:docPr id="67" name="Imagen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763" cy="2090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rPr>
                <w:noProof/>
              </w:rPr>
              <w:drawing>
                <wp:inline distT="0" distB="0" distL="0" distR="0" wp14:anchorId="5A9030A6" wp14:editId="4C545B33">
                  <wp:extent cx="2567257" cy="1924063"/>
                  <wp:effectExtent l="0" t="0" r="5080" b="0"/>
                  <wp:docPr id="68" name="Imagen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662" cy="1938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rPr>
                <w:noProof/>
              </w:rPr>
              <w:drawing>
                <wp:inline distT="0" distB="0" distL="0" distR="0" wp14:anchorId="72D9DEB5" wp14:editId="7F836062">
                  <wp:extent cx="2674961" cy="2004782"/>
                  <wp:effectExtent l="0" t="0" r="0" b="0"/>
                  <wp:docPr id="69" name="Imagen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553" cy="2022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6309D">
              <w:rPr>
                <w:noProof/>
              </w:rPr>
              <w:drawing>
                <wp:inline distT="0" distB="0" distL="0" distR="0" wp14:anchorId="19F64690" wp14:editId="0451F701">
                  <wp:extent cx="2686238" cy="2013234"/>
                  <wp:effectExtent l="0" t="0" r="0" b="6350"/>
                  <wp:docPr id="71" name="Imagen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486" cy="2026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lastRenderedPageBreak/>
              <w:drawing>
                <wp:inline distT="0" distB="0" distL="0" distR="0" wp14:anchorId="4D48D2E9" wp14:editId="79BB5056">
                  <wp:extent cx="2628750" cy="1972009"/>
                  <wp:effectExtent l="0" t="0" r="635" b="0"/>
                  <wp:docPr id="72" name="Imagen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167" cy="1983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27702E76" wp14:editId="6B991DDC">
                  <wp:extent cx="2737652" cy="2053704"/>
                  <wp:effectExtent l="0" t="0" r="5715" b="3810"/>
                  <wp:docPr id="73" name="Imagen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921" cy="2062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08358FDB" wp14:editId="1D4322F2">
                  <wp:extent cx="2893477" cy="1627458"/>
                  <wp:effectExtent l="0" t="0" r="2540" b="0"/>
                  <wp:docPr id="74" name="Imagen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608" cy="1646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3883BBCB" wp14:editId="003E637E">
                  <wp:extent cx="2326943" cy="1745603"/>
                  <wp:effectExtent l="0" t="0" r="0" b="7620"/>
                  <wp:docPr id="75" name="Imagen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8296" cy="1761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 </w:t>
            </w:r>
            <w:r w:rsidR="00496205">
              <w:rPr>
                <w:noProof/>
              </w:rPr>
              <w:drawing>
                <wp:inline distT="0" distB="0" distL="0" distR="0" wp14:anchorId="1C47CF18" wp14:editId="0570A17B">
                  <wp:extent cx="2640842" cy="1981080"/>
                  <wp:effectExtent l="0" t="0" r="7620" b="635"/>
                  <wp:docPr id="77" name="Imagen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241" cy="1985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5C03D276" wp14:editId="64846058">
                  <wp:extent cx="2746749" cy="2060528"/>
                  <wp:effectExtent l="0" t="0" r="0" b="0"/>
                  <wp:docPr id="78" name="Imagen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410" cy="2077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4F4632EE" wp14:editId="21AEB17D">
                  <wp:extent cx="2646688" cy="1985465"/>
                  <wp:effectExtent l="0" t="0" r="1270" b="0"/>
                  <wp:docPr id="79" name="Imagen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6269" cy="2000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7CA948C3" wp14:editId="63F68EDA">
                  <wp:extent cx="2692171" cy="2019585"/>
                  <wp:effectExtent l="0" t="0" r="0" b="0"/>
                  <wp:docPr id="80" name="Imagen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602" cy="202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lastRenderedPageBreak/>
              <w:drawing>
                <wp:inline distT="0" distB="0" distL="0" distR="0" wp14:anchorId="46F174FD" wp14:editId="0780DF38">
                  <wp:extent cx="2619398" cy="1964993"/>
                  <wp:effectExtent l="0" t="0" r="0" b="0"/>
                  <wp:docPr id="81" name="Imagen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0096" cy="1973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71520D3D" wp14:editId="62E1B034">
                  <wp:extent cx="2637591" cy="1978641"/>
                  <wp:effectExtent l="0" t="0" r="0" b="3175"/>
                  <wp:docPr id="82" name="Imagen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113" cy="1985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78969942" wp14:editId="1F72231D">
                  <wp:extent cx="2673978" cy="2005937"/>
                  <wp:effectExtent l="0" t="0" r="0" b="0"/>
                  <wp:docPr id="83" name="Imagen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7846" cy="201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6205">
              <w:t xml:space="preserve"> </w:t>
            </w:r>
            <w:r w:rsidR="00496205">
              <w:rPr>
                <w:noProof/>
              </w:rPr>
              <w:drawing>
                <wp:inline distT="0" distB="0" distL="0" distR="0" wp14:anchorId="0DCEEFAD" wp14:editId="6FF252B6">
                  <wp:extent cx="2628495" cy="1971817"/>
                  <wp:effectExtent l="0" t="0" r="635" b="0"/>
                  <wp:docPr id="84" name="Imagen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483" cy="198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75A9">
              <w:t xml:space="preserve"> </w:t>
            </w:r>
            <w:r w:rsidR="008575A9">
              <w:rPr>
                <w:noProof/>
              </w:rPr>
              <w:lastRenderedPageBreak/>
              <w:drawing>
                <wp:inline distT="0" distB="0" distL="0" distR="0" wp14:anchorId="41B0539B" wp14:editId="0EF3CFEC">
                  <wp:extent cx="2692550" cy="2019869"/>
                  <wp:effectExtent l="0" t="0" r="0" b="0"/>
                  <wp:docPr id="85" name="Imagen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2295" cy="2027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75A9">
              <w:t xml:space="preserve"> </w:t>
            </w:r>
            <w:r w:rsidR="008575A9">
              <w:rPr>
                <w:noProof/>
              </w:rPr>
              <w:drawing>
                <wp:inline distT="0" distB="0" distL="0" distR="0" wp14:anchorId="625A509C" wp14:editId="53CF9BB0">
                  <wp:extent cx="2702257" cy="2027152"/>
                  <wp:effectExtent l="0" t="0" r="3175" b="0"/>
                  <wp:docPr id="86" name="Imagen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0739" cy="2041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575A9">
              <w:t xml:space="preserve"> </w:t>
            </w:r>
            <w:r w:rsidR="008575A9">
              <w:rPr>
                <w:noProof/>
              </w:rPr>
              <w:drawing>
                <wp:inline distT="0" distB="0" distL="0" distR="0" wp14:anchorId="16498CD3" wp14:editId="5042667C">
                  <wp:extent cx="2673978" cy="2005937"/>
                  <wp:effectExtent l="0" t="0" r="0" b="0"/>
                  <wp:docPr id="87" name="Imagen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712" cy="201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E23909" w14:textId="218F9414" w:rsidR="00C055EA" w:rsidRDefault="00C055EA" w:rsidP="004E591B">
      <w:pPr>
        <w:spacing w:after="0"/>
        <w:rPr>
          <w:rFonts w:ascii="Arial" w:hAnsi="Arial" w:cs="Arial"/>
          <w:lang w:val="en-US"/>
        </w:rPr>
      </w:pPr>
    </w:p>
    <w:p w14:paraId="1C308D26" w14:textId="0DA3A208" w:rsidR="005C7E71" w:rsidRDefault="005C7E71" w:rsidP="004E591B">
      <w:pPr>
        <w:spacing w:after="0"/>
        <w:rPr>
          <w:rFonts w:ascii="Arial" w:hAnsi="Arial" w:cs="Arial"/>
          <w:lang w:val="en-US"/>
        </w:rPr>
      </w:pPr>
    </w:p>
    <w:p w14:paraId="598BBB5C" w14:textId="3B56DC79" w:rsidR="005C7E71" w:rsidRDefault="005C7E71" w:rsidP="004E591B">
      <w:pPr>
        <w:spacing w:after="0"/>
        <w:rPr>
          <w:rFonts w:ascii="Arial" w:hAnsi="Arial" w:cs="Arial"/>
        </w:rPr>
      </w:pPr>
      <w:r w:rsidRPr="005C7E71">
        <w:rPr>
          <w:rFonts w:ascii="Arial" w:hAnsi="Arial" w:cs="Arial"/>
        </w:rPr>
        <w:t>Link a juicios evaluativos e i</w:t>
      </w:r>
      <w:r>
        <w:rPr>
          <w:rFonts w:ascii="Arial" w:hAnsi="Arial" w:cs="Arial"/>
        </w:rPr>
        <w:t>nformes</w:t>
      </w:r>
    </w:p>
    <w:p w14:paraId="0E54E5A0" w14:textId="69F9F288" w:rsidR="005C7E71" w:rsidRDefault="005C7E71" w:rsidP="004E591B">
      <w:pPr>
        <w:spacing w:after="0"/>
        <w:rPr>
          <w:rFonts w:ascii="Arial" w:hAnsi="Arial" w:cs="Arial"/>
        </w:rPr>
      </w:pPr>
    </w:p>
    <w:p w14:paraId="34DA2938" w14:textId="1A15A6B1" w:rsidR="005C7E71" w:rsidRPr="005C7E71" w:rsidRDefault="005C7E71" w:rsidP="004E591B">
      <w:pPr>
        <w:spacing w:after="0"/>
        <w:rPr>
          <w:rFonts w:ascii="Arial" w:hAnsi="Arial" w:cs="Arial"/>
        </w:rPr>
      </w:pPr>
      <w:r w:rsidRPr="005C7E71">
        <w:rPr>
          <w:rFonts w:ascii="Arial" w:hAnsi="Arial" w:cs="Arial"/>
        </w:rPr>
        <w:t>https://drive.google.com/drive/folders/1kmrw842IoB8soifCO6aJnErtIV2gl9ct</w:t>
      </w:r>
    </w:p>
    <w:sectPr w:rsidR="005C7E71" w:rsidRPr="005C7E71" w:rsidSect="00400551">
      <w:headerReference w:type="default" r:id="rId72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1FB85" w14:textId="77777777" w:rsidR="00355F80" w:rsidRDefault="00355F80" w:rsidP="00792DBE">
      <w:pPr>
        <w:spacing w:after="0" w:line="240" w:lineRule="auto"/>
      </w:pPr>
      <w:r>
        <w:separator/>
      </w:r>
    </w:p>
  </w:endnote>
  <w:endnote w:type="continuationSeparator" w:id="0">
    <w:p w14:paraId="1FA68F4A" w14:textId="77777777" w:rsidR="00355F80" w:rsidRDefault="00355F80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F086B" w14:textId="77777777" w:rsidR="00355F80" w:rsidRDefault="00355F80" w:rsidP="00792DBE">
      <w:pPr>
        <w:spacing w:after="0" w:line="240" w:lineRule="auto"/>
      </w:pPr>
      <w:r>
        <w:separator/>
      </w:r>
    </w:p>
  </w:footnote>
  <w:footnote w:type="continuationSeparator" w:id="0">
    <w:p w14:paraId="3F42E2B8" w14:textId="77777777" w:rsidR="00355F80" w:rsidRDefault="00355F80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8A3B9" w14:textId="1314153E" w:rsidR="009D0810" w:rsidRDefault="009F7A9A" w:rsidP="009D0810">
    <w:pPr>
      <w:spacing w:after="0"/>
      <w:rPr>
        <w:rFonts w:ascii="Arial" w:hAnsi="Arial" w:cs="Arial"/>
        <w:b/>
        <w:bCs/>
      </w:rPr>
    </w:pPr>
    <w:r w:rsidRPr="009F7A9A"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482A8536" wp14:editId="5DC5AA57">
          <wp:simplePos x="0" y="0"/>
          <wp:positionH relativeFrom="column">
            <wp:posOffset>-197541</wp:posOffset>
          </wp:positionH>
          <wp:positionV relativeFrom="paragraph">
            <wp:posOffset>-99723</wp:posOffset>
          </wp:positionV>
          <wp:extent cx="723293" cy="723293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68" cy="7239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5DC255" w14:textId="77777777" w:rsidR="009D0810" w:rsidRPr="00792DBE" w:rsidRDefault="009D0810" w:rsidP="009D0810">
    <w:pPr>
      <w:spacing w:after="0"/>
      <w:jc w:val="center"/>
      <w:rPr>
        <w:rFonts w:ascii="Arial" w:hAnsi="Arial" w:cs="Arial"/>
        <w:b/>
        <w:bCs/>
      </w:rPr>
    </w:pPr>
    <w:r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9D0810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22FAC"/>
    <w:rsid w:val="00047505"/>
    <w:rsid w:val="00097E51"/>
    <w:rsid w:val="00111BD8"/>
    <w:rsid w:val="00115F33"/>
    <w:rsid w:val="00132F91"/>
    <w:rsid w:val="00133436"/>
    <w:rsid w:val="001A3BD0"/>
    <w:rsid w:val="001A59A6"/>
    <w:rsid w:val="001A6E45"/>
    <w:rsid w:val="001F5A56"/>
    <w:rsid w:val="00204C74"/>
    <w:rsid w:val="00206311"/>
    <w:rsid w:val="00211FC4"/>
    <w:rsid w:val="0025628C"/>
    <w:rsid w:val="002A47FB"/>
    <w:rsid w:val="002C6AE5"/>
    <w:rsid w:val="002E36C4"/>
    <w:rsid w:val="00306B02"/>
    <w:rsid w:val="00313833"/>
    <w:rsid w:val="003165DE"/>
    <w:rsid w:val="003245A3"/>
    <w:rsid w:val="00326658"/>
    <w:rsid w:val="0032670E"/>
    <w:rsid w:val="00355F80"/>
    <w:rsid w:val="00364116"/>
    <w:rsid w:val="00385A06"/>
    <w:rsid w:val="003A6459"/>
    <w:rsid w:val="003C2928"/>
    <w:rsid w:val="003C5C68"/>
    <w:rsid w:val="003D31ED"/>
    <w:rsid w:val="003E0AA1"/>
    <w:rsid w:val="003F10CF"/>
    <w:rsid w:val="003F23A7"/>
    <w:rsid w:val="00400551"/>
    <w:rsid w:val="00402AB8"/>
    <w:rsid w:val="004052E7"/>
    <w:rsid w:val="004201D3"/>
    <w:rsid w:val="0044699B"/>
    <w:rsid w:val="004475A8"/>
    <w:rsid w:val="004509A0"/>
    <w:rsid w:val="004655DF"/>
    <w:rsid w:val="00481896"/>
    <w:rsid w:val="00496205"/>
    <w:rsid w:val="004B1071"/>
    <w:rsid w:val="004E591B"/>
    <w:rsid w:val="004E7515"/>
    <w:rsid w:val="004F23B7"/>
    <w:rsid w:val="004F2774"/>
    <w:rsid w:val="00501F57"/>
    <w:rsid w:val="005064D5"/>
    <w:rsid w:val="00520990"/>
    <w:rsid w:val="00534D6E"/>
    <w:rsid w:val="00542B12"/>
    <w:rsid w:val="00552D37"/>
    <w:rsid w:val="00572CBB"/>
    <w:rsid w:val="005B2555"/>
    <w:rsid w:val="005B5B27"/>
    <w:rsid w:val="005C7E71"/>
    <w:rsid w:val="005D5E89"/>
    <w:rsid w:val="005D781B"/>
    <w:rsid w:val="005F5B93"/>
    <w:rsid w:val="00617BFD"/>
    <w:rsid w:val="006402CE"/>
    <w:rsid w:val="00662EC8"/>
    <w:rsid w:val="00664433"/>
    <w:rsid w:val="006C3BA0"/>
    <w:rsid w:val="006C3C34"/>
    <w:rsid w:val="006E580E"/>
    <w:rsid w:val="007165A1"/>
    <w:rsid w:val="00733061"/>
    <w:rsid w:val="00736DF5"/>
    <w:rsid w:val="0074551A"/>
    <w:rsid w:val="00745DC6"/>
    <w:rsid w:val="007464ED"/>
    <w:rsid w:val="007561F7"/>
    <w:rsid w:val="00766157"/>
    <w:rsid w:val="007711BF"/>
    <w:rsid w:val="00792DBE"/>
    <w:rsid w:val="007A4514"/>
    <w:rsid w:val="007D17CA"/>
    <w:rsid w:val="007F1005"/>
    <w:rsid w:val="0080285F"/>
    <w:rsid w:val="00823EC5"/>
    <w:rsid w:val="00827436"/>
    <w:rsid w:val="00832F1D"/>
    <w:rsid w:val="008575A9"/>
    <w:rsid w:val="00863EC4"/>
    <w:rsid w:val="00881EC4"/>
    <w:rsid w:val="00885B70"/>
    <w:rsid w:val="008973FB"/>
    <w:rsid w:val="008C049D"/>
    <w:rsid w:val="00903286"/>
    <w:rsid w:val="00912986"/>
    <w:rsid w:val="009145A0"/>
    <w:rsid w:val="0096309D"/>
    <w:rsid w:val="00972E3F"/>
    <w:rsid w:val="00976DF5"/>
    <w:rsid w:val="009D0810"/>
    <w:rsid w:val="009F7A9A"/>
    <w:rsid w:val="00A225EB"/>
    <w:rsid w:val="00A42246"/>
    <w:rsid w:val="00A516BA"/>
    <w:rsid w:val="00A62F81"/>
    <w:rsid w:val="00A822FA"/>
    <w:rsid w:val="00A82F49"/>
    <w:rsid w:val="00AC06B5"/>
    <w:rsid w:val="00AD5987"/>
    <w:rsid w:val="00B06699"/>
    <w:rsid w:val="00B17B98"/>
    <w:rsid w:val="00B4246E"/>
    <w:rsid w:val="00B45710"/>
    <w:rsid w:val="00B46310"/>
    <w:rsid w:val="00B7767A"/>
    <w:rsid w:val="00BB4D9C"/>
    <w:rsid w:val="00BC0576"/>
    <w:rsid w:val="00BD1CE2"/>
    <w:rsid w:val="00BD42C2"/>
    <w:rsid w:val="00BE213D"/>
    <w:rsid w:val="00BF33AA"/>
    <w:rsid w:val="00C055EA"/>
    <w:rsid w:val="00C07FBE"/>
    <w:rsid w:val="00C16CFF"/>
    <w:rsid w:val="00C206B8"/>
    <w:rsid w:val="00C240B2"/>
    <w:rsid w:val="00C359FA"/>
    <w:rsid w:val="00C61323"/>
    <w:rsid w:val="00C76414"/>
    <w:rsid w:val="00CA3E36"/>
    <w:rsid w:val="00CA4D37"/>
    <w:rsid w:val="00CB5384"/>
    <w:rsid w:val="00CD5815"/>
    <w:rsid w:val="00CF10F7"/>
    <w:rsid w:val="00D604F0"/>
    <w:rsid w:val="00D65E2B"/>
    <w:rsid w:val="00D9204F"/>
    <w:rsid w:val="00D96DB2"/>
    <w:rsid w:val="00DB03E7"/>
    <w:rsid w:val="00E27D45"/>
    <w:rsid w:val="00E54028"/>
    <w:rsid w:val="00E54B78"/>
    <w:rsid w:val="00E828B8"/>
    <w:rsid w:val="00E85F84"/>
    <w:rsid w:val="00E91D90"/>
    <w:rsid w:val="00EC766F"/>
    <w:rsid w:val="00ED5506"/>
    <w:rsid w:val="00EE6391"/>
    <w:rsid w:val="00F004A0"/>
    <w:rsid w:val="00F024A6"/>
    <w:rsid w:val="00F47A2A"/>
    <w:rsid w:val="00F60376"/>
    <w:rsid w:val="00F902D3"/>
    <w:rsid w:val="00FE298E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paragraph" w:customStyle="1" w:styleId="Default">
    <w:name w:val="Default"/>
    <w:rsid w:val="00881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71" Type="http://schemas.openxmlformats.org/officeDocument/2006/relationships/image" Target="media/image6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7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16</Pages>
  <Words>1136</Words>
  <Characters>6253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jmendezl</dc:creator>
  <cp:lastModifiedBy>EDWIN GIRALDO L</cp:lastModifiedBy>
  <cp:revision>10</cp:revision>
  <cp:lastPrinted>2019-12-16T19:58:00Z</cp:lastPrinted>
  <dcterms:created xsi:type="dcterms:W3CDTF">2022-11-28T15:32:00Z</dcterms:created>
  <dcterms:modified xsi:type="dcterms:W3CDTF">2022-12-14T14:11:00Z</dcterms:modified>
</cp:coreProperties>
</file>