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6FCB85" w14:textId="77777777" w:rsidR="00AA7F0D" w:rsidRPr="0076237A" w:rsidRDefault="00AA7F0D" w:rsidP="00AA7F0D">
      <w:pPr>
        <w:jc w:val="center"/>
        <w:rPr>
          <w:rFonts w:ascii="Century Gothic" w:hAnsi="Century Gothic" w:cs="Arial"/>
          <w:b/>
          <w:bCs/>
          <w:sz w:val="22"/>
          <w:szCs w:val="22"/>
        </w:rPr>
      </w:pPr>
      <w:r w:rsidRPr="0076237A">
        <w:rPr>
          <w:rFonts w:ascii="Century Gothic" w:hAnsi="Century Gothic" w:cs="Arial"/>
          <w:b/>
          <w:bCs/>
          <w:sz w:val="22"/>
          <w:szCs w:val="22"/>
        </w:rPr>
        <w:t>FORMATO 2 DOCUMENTO DE CONFORMACIÓN DE CONSORCIO</w:t>
      </w:r>
    </w:p>
    <w:p w14:paraId="29DF6D9B" w14:textId="77777777" w:rsidR="00AA7F0D" w:rsidRPr="0076237A" w:rsidRDefault="00AA7F0D" w:rsidP="00AA7F0D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Bogotá D.C. </w:t>
      </w:r>
    </w:p>
    <w:p w14:paraId="7B7CA74D" w14:textId="77777777" w:rsidR="00AA7F0D" w:rsidRPr="0076237A" w:rsidRDefault="00AA7F0D" w:rsidP="00AA7F0D">
      <w:pPr>
        <w:jc w:val="both"/>
        <w:rPr>
          <w:rFonts w:ascii="Century Gothic" w:hAnsi="Century Gothic" w:cs="Arial"/>
          <w:sz w:val="22"/>
          <w:szCs w:val="22"/>
        </w:rPr>
      </w:pPr>
    </w:p>
    <w:p w14:paraId="782B2690" w14:textId="77777777" w:rsidR="00AA7F0D" w:rsidRPr="0076237A" w:rsidRDefault="00AA7F0D" w:rsidP="00AA7F0D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Señores</w:t>
      </w:r>
    </w:p>
    <w:p w14:paraId="2A734A3D" w14:textId="77777777" w:rsidR="00AA7F0D" w:rsidRPr="0076237A" w:rsidRDefault="00AA7F0D" w:rsidP="00AA7F0D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SECRETARÍA DE DESARROLLO E INCLUSIÓN SOCIAL </w:t>
      </w:r>
    </w:p>
    <w:p w14:paraId="23F3DD9A" w14:textId="77777777" w:rsidR="00AA7F0D" w:rsidRPr="0076237A" w:rsidRDefault="00AA7F0D" w:rsidP="00AA7F0D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Calle 26 No. 51-53 Torre Principal  Piso 4</w:t>
      </w:r>
    </w:p>
    <w:p w14:paraId="5D8935CF" w14:textId="77777777" w:rsidR="00AA7F0D" w:rsidRPr="0076237A" w:rsidRDefault="00AA7F0D" w:rsidP="00AA7F0D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L.</w:t>
      </w:r>
      <w:r w:rsidRPr="0076237A">
        <w:rPr>
          <w:rFonts w:ascii="Century Gothic" w:hAnsi="Century Gothic" w:cs="Arial"/>
          <w:sz w:val="22"/>
          <w:szCs w:val="22"/>
        </w:rPr>
        <w:tab/>
        <w:t>C.</w:t>
      </w:r>
    </w:p>
    <w:p w14:paraId="73E2305F" w14:textId="77777777" w:rsidR="00AA7F0D" w:rsidRPr="0076237A" w:rsidRDefault="00AA7F0D" w:rsidP="00AA7F0D">
      <w:pPr>
        <w:jc w:val="both"/>
        <w:rPr>
          <w:rFonts w:ascii="Century Gothic" w:hAnsi="Century Gothic" w:cs="Arial"/>
          <w:sz w:val="22"/>
          <w:szCs w:val="22"/>
        </w:rPr>
      </w:pPr>
    </w:p>
    <w:p w14:paraId="4766951D" w14:textId="5F74DF19" w:rsidR="00AA7F0D" w:rsidRPr="0076237A" w:rsidRDefault="00AA7F0D" w:rsidP="00AA7F0D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Objeto: </w:t>
      </w:r>
      <w:r w:rsidR="00052491" w:rsidRPr="00052491">
        <w:rPr>
          <w:rFonts w:ascii="Century Gothic" w:hAnsi="Century Gothic" w:cs="Arial"/>
          <w:sz w:val="22"/>
          <w:szCs w:val="22"/>
        </w:rPr>
        <w:t>“Prestación de servicios de apoyo logístico para la realización de eventos dirigidos a la población con discapacidad, la rendición de cuentas de  niños, niñas, adolescentes y jóvenes del  Departamento de Cundinamarca y la entrega de incentivos por participación”</w:t>
      </w:r>
    </w:p>
    <w:p w14:paraId="457342E4" w14:textId="77777777" w:rsidR="00AA7F0D" w:rsidRPr="0076237A" w:rsidRDefault="00AA7F0D" w:rsidP="00AA7F0D">
      <w:pPr>
        <w:jc w:val="both"/>
        <w:rPr>
          <w:rFonts w:ascii="Century Gothic" w:hAnsi="Century Gothic" w:cs="Arial"/>
          <w:sz w:val="22"/>
          <w:szCs w:val="22"/>
        </w:rPr>
      </w:pPr>
    </w:p>
    <w:p w14:paraId="71D9F7FF" w14:textId="77777777" w:rsidR="00AA7F0D" w:rsidRPr="0076237A" w:rsidRDefault="00AA7F0D" w:rsidP="00AA7F0D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REFERENCIA: Invitación Pública por Mínima Cuantía No. XXXXXX</w:t>
      </w:r>
    </w:p>
    <w:p w14:paraId="520BE34D" w14:textId="77777777" w:rsidR="00AA7F0D" w:rsidRPr="0076237A" w:rsidRDefault="00AA7F0D" w:rsidP="00AA7F0D">
      <w:pPr>
        <w:jc w:val="both"/>
        <w:rPr>
          <w:rFonts w:ascii="Century Gothic" w:hAnsi="Century Gothic" w:cs="Arial"/>
          <w:sz w:val="22"/>
          <w:szCs w:val="22"/>
        </w:rPr>
      </w:pPr>
    </w:p>
    <w:p w14:paraId="2D1BEFF1" w14:textId="77777777" w:rsidR="00AA7F0D" w:rsidRPr="0076237A" w:rsidRDefault="00AA7F0D" w:rsidP="00AA7F0D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Los suscritos, __________________ (nombre del Representante Legal) y __________________ (nombre del Representante Legal), debidamente autorizados para actuar en nombre y representación de _________________________ (nombre o razón social del integrante) y ___________________________ (nombre o razón social del integrante), respectivamente, manifestamos por este documento, que hemos convenido asociarnos en Consorcio, para participar en el proceso de la referencia cuyo objeto es ____________________________, y por lo tanto, expresamos lo siguiente:</w:t>
      </w:r>
    </w:p>
    <w:p w14:paraId="23D0CAC4" w14:textId="77777777" w:rsidR="00AA7F0D" w:rsidRPr="0076237A" w:rsidRDefault="00AA7F0D" w:rsidP="00AA7F0D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1.</w:t>
      </w:r>
      <w:r w:rsidRPr="0076237A">
        <w:rPr>
          <w:rFonts w:ascii="Century Gothic" w:hAnsi="Century Gothic" w:cs="Arial"/>
          <w:sz w:val="22"/>
          <w:szCs w:val="22"/>
        </w:rPr>
        <w:tab/>
        <w:t>La duración de este Consorcio será igual al término de ejecución, liquidación del contrato y dos (2) años más.</w:t>
      </w:r>
    </w:p>
    <w:p w14:paraId="1BFF8F5B" w14:textId="77777777" w:rsidR="00AA7F0D" w:rsidRPr="0076237A" w:rsidRDefault="00AA7F0D" w:rsidP="00AA7F0D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2.</w:t>
      </w:r>
      <w:r w:rsidRPr="0076237A">
        <w:rPr>
          <w:rFonts w:ascii="Century Gothic" w:hAnsi="Century Gothic" w:cs="Arial"/>
          <w:sz w:val="22"/>
          <w:szCs w:val="22"/>
        </w:rPr>
        <w:tab/>
        <w:t>El Consorcio está integrado por:</w:t>
      </w:r>
    </w:p>
    <w:p w14:paraId="362B5AD8" w14:textId="77777777" w:rsidR="00AA7F0D" w:rsidRPr="0076237A" w:rsidRDefault="00AA7F0D" w:rsidP="00AA7F0D">
      <w:pPr>
        <w:jc w:val="both"/>
        <w:rPr>
          <w:rFonts w:ascii="Century Gothic" w:hAnsi="Century Gothic" w:cs="Arial"/>
          <w:sz w:val="22"/>
          <w:szCs w:val="22"/>
        </w:rPr>
      </w:pPr>
    </w:p>
    <w:p w14:paraId="3848E091" w14:textId="77777777" w:rsidR="00AA7F0D" w:rsidRPr="0076237A" w:rsidRDefault="00AA7F0D" w:rsidP="00AA7F0D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NOMBRE </w:t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  <w:t>PARTICIPACIÓN</w:t>
      </w:r>
    </w:p>
    <w:p w14:paraId="5EDBFB2F" w14:textId="77777777" w:rsidR="00AA7F0D" w:rsidRPr="0076237A" w:rsidRDefault="00AA7F0D" w:rsidP="00AA7F0D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(%)</w:t>
      </w:r>
    </w:p>
    <w:p w14:paraId="3840121E" w14:textId="77777777" w:rsidR="00AA7F0D" w:rsidRPr="0076237A" w:rsidRDefault="00AA7F0D" w:rsidP="00AA7F0D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_________________________ </w:t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  <w:t>______________</w:t>
      </w:r>
    </w:p>
    <w:p w14:paraId="0D03CCC9" w14:textId="77777777" w:rsidR="00AA7F0D" w:rsidRPr="0076237A" w:rsidRDefault="00AA7F0D" w:rsidP="00AA7F0D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_________________________ </w:t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  <w:t>______________</w:t>
      </w:r>
    </w:p>
    <w:p w14:paraId="65D40439" w14:textId="77777777" w:rsidR="00AA7F0D" w:rsidRPr="0076237A" w:rsidRDefault="00AA7F0D" w:rsidP="00AA7F0D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_________________________ </w:t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  <w:t>______________</w:t>
      </w:r>
    </w:p>
    <w:p w14:paraId="11B2EA4F" w14:textId="77777777" w:rsidR="00AA7F0D" w:rsidRPr="0076237A" w:rsidRDefault="00AA7F0D" w:rsidP="00AA7F0D">
      <w:pPr>
        <w:jc w:val="both"/>
        <w:rPr>
          <w:rFonts w:ascii="Century Gothic" w:hAnsi="Century Gothic" w:cs="Arial"/>
          <w:sz w:val="22"/>
          <w:szCs w:val="22"/>
        </w:rPr>
      </w:pPr>
    </w:p>
    <w:p w14:paraId="17D385E2" w14:textId="77777777" w:rsidR="00AA7F0D" w:rsidRPr="0076237A" w:rsidRDefault="00AA7F0D" w:rsidP="00AA7F0D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3</w:t>
      </w:r>
      <w:r w:rsidRPr="0076237A">
        <w:rPr>
          <w:rFonts w:ascii="Century Gothic" w:hAnsi="Century Gothic" w:cs="Arial"/>
          <w:sz w:val="22"/>
          <w:szCs w:val="22"/>
        </w:rPr>
        <w:tab/>
        <w:t>El Consorcio se denomina CONSORCIO _____________________.</w:t>
      </w:r>
    </w:p>
    <w:p w14:paraId="28C3F6E2" w14:textId="77777777" w:rsidR="00AA7F0D" w:rsidRPr="0076237A" w:rsidRDefault="00AA7F0D" w:rsidP="00AA7F0D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4</w:t>
      </w:r>
      <w:r w:rsidRPr="0076237A">
        <w:rPr>
          <w:rFonts w:ascii="Century Gothic" w:hAnsi="Century Gothic" w:cs="Arial"/>
          <w:sz w:val="22"/>
          <w:szCs w:val="22"/>
        </w:rPr>
        <w:tab/>
        <w:t>La responsabilidad de los integrantes del Consorcio es solidaria.</w:t>
      </w:r>
    </w:p>
    <w:p w14:paraId="00E31665" w14:textId="77777777" w:rsidR="00AA7F0D" w:rsidRPr="0076237A" w:rsidRDefault="00AA7F0D" w:rsidP="00AA7F0D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5</w:t>
      </w:r>
      <w:r w:rsidRPr="0076237A">
        <w:rPr>
          <w:rFonts w:ascii="Century Gothic" w:hAnsi="Century Gothic" w:cs="Arial"/>
          <w:sz w:val="22"/>
          <w:szCs w:val="22"/>
        </w:rPr>
        <w:tab/>
        <w:t>El representante del Consorcio es ____________________________ (indicar el nombre),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22DECF73" w14:textId="77777777" w:rsidR="00AA7F0D" w:rsidRPr="0076237A" w:rsidRDefault="00AA7F0D" w:rsidP="00AA7F0D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6</w:t>
      </w:r>
      <w:r w:rsidRPr="0076237A">
        <w:rPr>
          <w:rFonts w:ascii="Century Gothic" w:hAnsi="Century Gothic" w:cs="Arial"/>
          <w:sz w:val="22"/>
          <w:szCs w:val="22"/>
        </w:rPr>
        <w:tab/>
        <w:t>La sede del Consorcio es:</w:t>
      </w:r>
    </w:p>
    <w:p w14:paraId="58C92F71" w14:textId="77777777" w:rsidR="00AA7F0D" w:rsidRPr="0076237A" w:rsidRDefault="00AA7F0D" w:rsidP="00AA7F0D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En constancia, se firma en ______________, a los ____ días del mes de _____ </w:t>
      </w:r>
      <w:proofErr w:type="spellStart"/>
      <w:r w:rsidRPr="0076237A">
        <w:rPr>
          <w:rFonts w:ascii="Century Gothic" w:hAnsi="Century Gothic" w:cs="Arial"/>
          <w:sz w:val="22"/>
          <w:szCs w:val="22"/>
        </w:rPr>
        <w:t>de</w:t>
      </w:r>
      <w:proofErr w:type="spellEnd"/>
      <w:r w:rsidRPr="0076237A">
        <w:rPr>
          <w:rFonts w:ascii="Century Gothic" w:hAnsi="Century Gothic" w:cs="Arial"/>
          <w:sz w:val="22"/>
          <w:szCs w:val="22"/>
        </w:rPr>
        <w:t xml:space="preserve"> 2022.</w:t>
      </w:r>
    </w:p>
    <w:p w14:paraId="392DDE07" w14:textId="77777777" w:rsidR="00AA7F0D" w:rsidRPr="0076237A" w:rsidRDefault="00AA7F0D" w:rsidP="00AA7F0D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______________________________________________</w:t>
      </w:r>
    </w:p>
    <w:p w14:paraId="2FAB77C7" w14:textId="77777777" w:rsidR="00AA7F0D" w:rsidRPr="0076237A" w:rsidRDefault="00AA7F0D" w:rsidP="00AA7F0D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(Nombre y firma del Representante Legal de cada uno de los integrantes)</w:t>
      </w:r>
    </w:p>
    <w:p w14:paraId="601EE0D6" w14:textId="77777777" w:rsidR="00AA7F0D" w:rsidRPr="0076237A" w:rsidRDefault="00AA7F0D" w:rsidP="00AA7F0D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______________________________________________</w:t>
      </w:r>
    </w:p>
    <w:p w14:paraId="1BA45FE4" w14:textId="77777777" w:rsidR="00AA7F0D" w:rsidRPr="0076237A" w:rsidRDefault="00AA7F0D" w:rsidP="00AA7F0D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Nombre y firma del Representante Legal del Consorcio)</w:t>
      </w:r>
    </w:p>
    <w:p w14:paraId="0BFF61C2" w14:textId="77777777" w:rsidR="00AA7F0D" w:rsidRPr="0076237A" w:rsidRDefault="00AA7F0D" w:rsidP="00AA7F0D">
      <w:pPr>
        <w:jc w:val="both"/>
        <w:rPr>
          <w:rFonts w:ascii="Century Gothic" w:hAnsi="Century Gothic" w:cs="Arial"/>
          <w:sz w:val="22"/>
          <w:szCs w:val="22"/>
        </w:rPr>
      </w:pPr>
    </w:p>
    <w:p w14:paraId="5F55FE3B" w14:textId="77777777" w:rsidR="00AA7F0D" w:rsidRPr="0076237A" w:rsidRDefault="00AA7F0D" w:rsidP="00AA7F0D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lastRenderedPageBreak/>
        <w:t>Dirección de correo ___________________________________________</w:t>
      </w:r>
    </w:p>
    <w:p w14:paraId="01070477" w14:textId="77777777" w:rsidR="00AA7F0D" w:rsidRPr="0076237A" w:rsidRDefault="00AA7F0D" w:rsidP="00AA7F0D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Dirección electrónica ___________________________________________</w:t>
      </w:r>
    </w:p>
    <w:p w14:paraId="0542F358" w14:textId="77777777" w:rsidR="00AA7F0D" w:rsidRPr="0076237A" w:rsidRDefault="00AA7F0D" w:rsidP="00AA7F0D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Teléfono ___________________________________________</w:t>
      </w:r>
    </w:p>
    <w:p w14:paraId="747E2D97" w14:textId="77777777" w:rsidR="00AA7F0D" w:rsidRPr="0076237A" w:rsidRDefault="00AA7F0D" w:rsidP="00AA7F0D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Telefax ___________________________________________</w:t>
      </w:r>
    </w:p>
    <w:p w14:paraId="27A7EF27" w14:textId="77777777" w:rsidR="00AA7F0D" w:rsidRPr="0076237A" w:rsidRDefault="00AA7F0D" w:rsidP="00AA7F0D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Ciudad ___________________________________________ </w:t>
      </w:r>
    </w:p>
    <w:p w14:paraId="72F690A4" w14:textId="77777777" w:rsidR="007F2430" w:rsidRDefault="007F2430"/>
    <w:sectPr w:rsidR="007F243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F0D"/>
    <w:rsid w:val="00052491"/>
    <w:rsid w:val="001732C9"/>
    <w:rsid w:val="00304A7D"/>
    <w:rsid w:val="007F2430"/>
    <w:rsid w:val="00AA7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948A5"/>
  <w15:chartTrackingRefBased/>
  <w15:docId w15:val="{72387844-27F2-45C0-93F1-84B67E6AB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7F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392</Words>
  <Characters>2159</Characters>
  <Application>Microsoft Office Word</Application>
  <DocSecurity>0</DocSecurity>
  <Lines>17</Lines>
  <Paragraphs>5</Paragraphs>
  <ScaleCrop>false</ScaleCrop>
  <Company/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Ospina Prieto</dc:creator>
  <cp:keywords/>
  <dc:description/>
  <cp:lastModifiedBy>Angie Paola Prieto Garzon</cp:lastModifiedBy>
  <cp:revision>5</cp:revision>
  <dcterms:created xsi:type="dcterms:W3CDTF">2022-08-22T13:53:00Z</dcterms:created>
  <dcterms:modified xsi:type="dcterms:W3CDTF">2022-12-09T03:33:00Z</dcterms:modified>
</cp:coreProperties>
</file>