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0C989" w14:textId="77777777" w:rsidR="005B31F4" w:rsidRDefault="00887698" w:rsidP="00C7285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 w:rsidRPr="00887698">
        <w:rPr>
          <w:rFonts w:ascii="Arial" w:hAnsi="Arial" w:cs="Arial"/>
          <w:b/>
          <w:sz w:val="20"/>
          <w:szCs w:val="20"/>
        </w:rPr>
        <w:t xml:space="preserve">SELECCIÓN ABREVIADA </w:t>
      </w:r>
      <w:r w:rsidR="00DD7E84">
        <w:rPr>
          <w:rFonts w:ascii="Arial" w:hAnsi="Arial" w:cs="Arial"/>
          <w:b/>
          <w:sz w:val="20"/>
          <w:szCs w:val="20"/>
        </w:rPr>
        <w:t xml:space="preserve">DE MENOR CUANTÍA </w:t>
      </w:r>
      <w:r w:rsidRPr="00887698">
        <w:rPr>
          <w:rFonts w:ascii="Arial" w:hAnsi="Arial" w:cs="Arial"/>
          <w:b/>
          <w:sz w:val="20"/>
          <w:szCs w:val="20"/>
        </w:rPr>
        <w:t xml:space="preserve"> </w:t>
      </w:r>
    </w:p>
    <w:p w14:paraId="3500681C" w14:textId="77777777" w:rsidR="00C72853" w:rsidRPr="009A6685" w:rsidRDefault="00887698" w:rsidP="00C7285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887698">
        <w:rPr>
          <w:rFonts w:ascii="Arial" w:hAnsi="Arial" w:cs="Arial"/>
          <w:b/>
          <w:sz w:val="20"/>
          <w:szCs w:val="20"/>
        </w:rPr>
        <w:t xml:space="preserve"> CNSC-</w:t>
      </w:r>
      <w:r w:rsidR="0003764A">
        <w:rPr>
          <w:rFonts w:ascii="Arial" w:hAnsi="Arial" w:cs="Arial"/>
          <w:b/>
          <w:sz w:val="20"/>
          <w:szCs w:val="20"/>
        </w:rPr>
        <w:t>PAMC</w:t>
      </w:r>
      <w:r w:rsidR="005D62D4">
        <w:rPr>
          <w:rFonts w:ascii="Arial" w:hAnsi="Arial" w:cs="Arial"/>
          <w:b/>
          <w:sz w:val="20"/>
          <w:szCs w:val="20"/>
        </w:rPr>
        <w:t>-</w:t>
      </w:r>
      <w:r w:rsidR="00B1634E">
        <w:rPr>
          <w:rFonts w:ascii="Arial" w:hAnsi="Arial" w:cs="Arial"/>
          <w:b/>
          <w:sz w:val="20"/>
          <w:szCs w:val="20"/>
        </w:rPr>
        <w:t>*****</w:t>
      </w:r>
      <w:r w:rsidRPr="00887698">
        <w:rPr>
          <w:rFonts w:ascii="Arial" w:hAnsi="Arial" w:cs="Arial"/>
          <w:b/>
          <w:sz w:val="20"/>
          <w:szCs w:val="20"/>
        </w:rPr>
        <w:t xml:space="preserve"> DE 202</w:t>
      </w:r>
      <w:r w:rsidR="00B1634E">
        <w:rPr>
          <w:rFonts w:ascii="Arial" w:hAnsi="Arial" w:cs="Arial"/>
          <w:b/>
          <w:sz w:val="20"/>
          <w:szCs w:val="20"/>
        </w:rPr>
        <w:t>2</w:t>
      </w:r>
    </w:p>
    <w:p w14:paraId="6BA6BDC1" w14:textId="77777777" w:rsidR="00AC1EDB" w:rsidRPr="009A6685" w:rsidRDefault="00AC1EDB" w:rsidP="00C7285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6CA8F2B" w14:textId="0A5115F9" w:rsidR="002064B4" w:rsidRDefault="00C72853" w:rsidP="0061385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9A6685">
        <w:rPr>
          <w:rFonts w:ascii="Arial" w:hAnsi="Arial" w:cs="Arial"/>
          <w:b/>
          <w:bCs/>
          <w:color w:val="000000"/>
          <w:sz w:val="20"/>
          <w:szCs w:val="20"/>
        </w:rPr>
        <w:t xml:space="preserve">ANEXO No. </w:t>
      </w:r>
      <w:r w:rsidR="003B488E">
        <w:rPr>
          <w:rFonts w:ascii="Arial" w:hAnsi="Arial" w:cs="Arial"/>
          <w:b/>
          <w:bCs/>
          <w:color w:val="000000"/>
          <w:sz w:val="20"/>
          <w:szCs w:val="20"/>
        </w:rPr>
        <w:t xml:space="preserve">. </w:t>
      </w:r>
    </w:p>
    <w:p w14:paraId="53E360C7" w14:textId="2702716D" w:rsidR="009B7A49" w:rsidRPr="009A6685" w:rsidRDefault="009B7A49" w:rsidP="0061385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 w:rsidRPr="009A6685">
        <w:rPr>
          <w:rFonts w:ascii="Arial" w:hAnsi="Arial" w:cs="Arial"/>
          <w:b/>
          <w:sz w:val="20"/>
          <w:szCs w:val="20"/>
        </w:rPr>
        <w:t>EXPERIENCIA ACREDITADA</w:t>
      </w:r>
    </w:p>
    <w:p w14:paraId="55048B62" w14:textId="77777777" w:rsidR="00217180" w:rsidRPr="009A6685" w:rsidRDefault="00217180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A640751" w14:textId="77777777" w:rsidR="00613858" w:rsidRPr="009A6685" w:rsidRDefault="0061385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A6685">
        <w:rPr>
          <w:rFonts w:ascii="Arial" w:hAnsi="Arial" w:cs="Arial"/>
          <w:sz w:val="20"/>
          <w:szCs w:val="20"/>
        </w:rPr>
        <w:t>Por medio del presente documento el Oferente incorpora la información que se verificará en el RUP para cumplir con la experiencia habilitante:</w:t>
      </w:r>
    </w:p>
    <w:p w14:paraId="5A798AA9" w14:textId="77777777" w:rsidR="00395FE8" w:rsidRDefault="00395FE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13858" w:rsidRPr="009A6685" w14:paraId="76980B6A" w14:textId="77777777" w:rsidTr="00EE7F6D">
        <w:tc>
          <w:tcPr>
            <w:tcW w:w="4414" w:type="dxa"/>
            <w:shd w:val="clear" w:color="auto" w:fill="auto"/>
          </w:tcPr>
          <w:p w14:paraId="03C9663E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  <w:shd w:val="clear" w:color="auto" w:fill="auto"/>
          </w:tcPr>
          <w:p w14:paraId="6063FAC4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1E577BB4" w14:textId="77777777" w:rsidTr="00EE7F6D">
        <w:tc>
          <w:tcPr>
            <w:tcW w:w="4414" w:type="dxa"/>
            <w:shd w:val="clear" w:color="auto" w:fill="auto"/>
          </w:tcPr>
          <w:p w14:paraId="41FAD606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  <w:shd w:val="clear" w:color="auto" w:fill="auto"/>
          </w:tcPr>
          <w:p w14:paraId="4EF1690A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3864A476" w14:textId="77777777" w:rsidTr="00EE7F6D">
        <w:tc>
          <w:tcPr>
            <w:tcW w:w="4414" w:type="dxa"/>
            <w:shd w:val="clear" w:color="auto" w:fill="auto"/>
          </w:tcPr>
          <w:p w14:paraId="1D315E6B" w14:textId="77777777" w:rsidR="00613858" w:rsidRPr="009A6685" w:rsidRDefault="00613858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  <w:shd w:val="clear" w:color="auto" w:fill="auto"/>
          </w:tcPr>
          <w:p w14:paraId="09FFE0ED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0FFDEC5A" w14:textId="77777777" w:rsidTr="00EE7F6D">
        <w:tc>
          <w:tcPr>
            <w:tcW w:w="4414" w:type="dxa"/>
            <w:shd w:val="clear" w:color="auto" w:fill="auto"/>
          </w:tcPr>
          <w:p w14:paraId="08061DD5" w14:textId="77777777" w:rsidR="00613858" w:rsidRPr="009A6685" w:rsidRDefault="00613858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  <w:shd w:val="clear" w:color="auto" w:fill="auto"/>
          </w:tcPr>
          <w:p w14:paraId="6DB33B7C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F5177E" w:rsidRPr="009A6685" w14:paraId="7E1D602A" w14:textId="77777777" w:rsidTr="00EE7F6D">
        <w:tc>
          <w:tcPr>
            <w:tcW w:w="4414" w:type="dxa"/>
            <w:shd w:val="clear" w:color="auto" w:fill="auto"/>
          </w:tcPr>
          <w:p w14:paraId="1B60E62E" w14:textId="77777777" w:rsidR="00F5177E" w:rsidRPr="009A6685" w:rsidRDefault="00F5177E" w:rsidP="00EE7F6D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Identificación de </w:t>
            </w:r>
            <w:r w:rsidR="00B1634E">
              <w:rPr>
                <w:rFonts w:ascii="Arial" w:hAnsi="Arial" w:cs="Arial"/>
                <w:b/>
                <w:bCs/>
                <w:sz w:val="20"/>
                <w:szCs w:val="22"/>
              </w:rPr>
              <w:t>anotación</w:t>
            </w:r>
            <w:r w:rsidR="00C137A3"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RUP</w:t>
            </w:r>
          </w:p>
        </w:tc>
        <w:tc>
          <w:tcPr>
            <w:tcW w:w="4414" w:type="dxa"/>
            <w:shd w:val="clear" w:color="auto" w:fill="auto"/>
          </w:tcPr>
          <w:p w14:paraId="6F6B3000" w14:textId="77777777" w:rsidR="00F5177E" w:rsidRPr="009A6685" w:rsidRDefault="00F5177E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63C34AFC" w14:textId="77777777" w:rsidTr="00EE7F6D">
        <w:tc>
          <w:tcPr>
            <w:tcW w:w="4414" w:type="dxa"/>
            <w:shd w:val="clear" w:color="auto" w:fill="auto"/>
          </w:tcPr>
          <w:p w14:paraId="47FF2850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Multas o sanciones impuestas en el tiempo de ejecució</w:t>
            </w:r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  <w:shd w:val="clear" w:color="auto" w:fill="auto"/>
          </w:tcPr>
          <w:p w14:paraId="22BA650C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56208647" w14:textId="77777777" w:rsidR="00613858" w:rsidRDefault="0061385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A6646" w:rsidRPr="009A6685" w14:paraId="3A5AE330" w14:textId="77777777" w:rsidTr="00BC4402">
        <w:tc>
          <w:tcPr>
            <w:tcW w:w="4414" w:type="dxa"/>
            <w:shd w:val="clear" w:color="auto" w:fill="auto"/>
          </w:tcPr>
          <w:p w14:paraId="38CC3EBD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  <w:shd w:val="clear" w:color="auto" w:fill="auto"/>
          </w:tcPr>
          <w:p w14:paraId="0E8FB68C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4A63F720" w14:textId="77777777" w:rsidTr="00BC4402">
        <w:tc>
          <w:tcPr>
            <w:tcW w:w="4414" w:type="dxa"/>
            <w:shd w:val="clear" w:color="auto" w:fill="auto"/>
          </w:tcPr>
          <w:p w14:paraId="4BCA8978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  <w:shd w:val="clear" w:color="auto" w:fill="auto"/>
          </w:tcPr>
          <w:p w14:paraId="3408A30D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791DCBD3" w14:textId="77777777" w:rsidTr="00BC4402">
        <w:tc>
          <w:tcPr>
            <w:tcW w:w="4414" w:type="dxa"/>
            <w:shd w:val="clear" w:color="auto" w:fill="auto"/>
          </w:tcPr>
          <w:p w14:paraId="780C5273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  <w:shd w:val="clear" w:color="auto" w:fill="auto"/>
          </w:tcPr>
          <w:p w14:paraId="0BC3FF17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0029D79E" w14:textId="77777777" w:rsidTr="00BC4402">
        <w:tc>
          <w:tcPr>
            <w:tcW w:w="4414" w:type="dxa"/>
            <w:shd w:val="clear" w:color="auto" w:fill="auto"/>
          </w:tcPr>
          <w:p w14:paraId="07215FE2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  <w:shd w:val="clear" w:color="auto" w:fill="auto"/>
          </w:tcPr>
          <w:p w14:paraId="266808E4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0E11785A" w14:textId="77777777" w:rsidTr="00BC4402">
        <w:tc>
          <w:tcPr>
            <w:tcW w:w="4414" w:type="dxa"/>
            <w:shd w:val="clear" w:color="auto" w:fill="auto"/>
          </w:tcPr>
          <w:p w14:paraId="60417222" w14:textId="77777777" w:rsidR="006A6646" w:rsidRPr="009A6685" w:rsidRDefault="006A6646" w:rsidP="00BC4402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Identificación de </w:t>
            </w:r>
            <w:r w:rsidR="00B1634E">
              <w:rPr>
                <w:rFonts w:ascii="Arial" w:hAnsi="Arial" w:cs="Arial"/>
                <w:b/>
                <w:bCs/>
                <w:sz w:val="20"/>
                <w:szCs w:val="22"/>
              </w:rPr>
              <w:t>anotación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 RUP</w:t>
            </w:r>
          </w:p>
        </w:tc>
        <w:tc>
          <w:tcPr>
            <w:tcW w:w="4414" w:type="dxa"/>
            <w:shd w:val="clear" w:color="auto" w:fill="auto"/>
          </w:tcPr>
          <w:p w14:paraId="49C462DC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58825079" w14:textId="77777777" w:rsidTr="00BC4402">
        <w:tc>
          <w:tcPr>
            <w:tcW w:w="4414" w:type="dxa"/>
            <w:shd w:val="clear" w:color="auto" w:fill="auto"/>
          </w:tcPr>
          <w:p w14:paraId="4F42D3C9" w14:textId="77777777" w:rsidR="006A6646" w:rsidRPr="009A6685" w:rsidRDefault="00021E0E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Multas o sanciones impuestas en el tiempo de ejecució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  <w:shd w:val="clear" w:color="auto" w:fill="auto"/>
          </w:tcPr>
          <w:p w14:paraId="51C39D9C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1A5613E4" w14:textId="77777777" w:rsidR="00613858" w:rsidRPr="00516210" w:rsidRDefault="0061385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A6646" w:rsidRPr="009A6685" w14:paraId="4068AC8F" w14:textId="77777777" w:rsidTr="00BC4402">
        <w:tc>
          <w:tcPr>
            <w:tcW w:w="4414" w:type="dxa"/>
            <w:shd w:val="clear" w:color="auto" w:fill="auto"/>
          </w:tcPr>
          <w:p w14:paraId="7345D4D0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  <w:shd w:val="clear" w:color="auto" w:fill="auto"/>
          </w:tcPr>
          <w:p w14:paraId="5902183C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48D9500D" w14:textId="77777777" w:rsidTr="00BC4402">
        <w:tc>
          <w:tcPr>
            <w:tcW w:w="4414" w:type="dxa"/>
            <w:shd w:val="clear" w:color="auto" w:fill="auto"/>
          </w:tcPr>
          <w:p w14:paraId="0AB0BFF8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  <w:shd w:val="clear" w:color="auto" w:fill="auto"/>
          </w:tcPr>
          <w:p w14:paraId="39C154A7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03B63ACA" w14:textId="77777777" w:rsidTr="00BC4402">
        <w:tc>
          <w:tcPr>
            <w:tcW w:w="4414" w:type="dxa"/>
            <w:shd w:val="clear" w:color="auto" w:fill="auto"/>
          </w:tcPr>
          <w:p w14:paraId="53E0E434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  <w:shd w:val="clear" w:color="auto" w:fill="auto"/>
          </w:tcPr>
          <w:p w14:paraId="759F84CA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6766F8AA" w14:textId="77777777" w:rsidTr="00BC4402">
        <w:tc>
          <w:tcPr>
            <w:tcW w:w="4414" w:type="dxa"/>
            <w:shd w:val="clear" w:color="auto" w:fill="auto"/>
          </w:tcPr>
          <w:p w14:paraId="00F9FF2D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  <w:shd w:val="clear" w:color="auto" w:fill="auto"/>
          </w:tcPr>
          <w:p w14:paraId="11BEFFC6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233FDBB5" w14:textId="77777777" w:rsidTr="00BC4402">
        <w:tc>
          <w:tcPr>
            <w:tcW w:w="4414" w:type="dxa"/>
            <w:shd w:val="clear" w:color="auto" w:fill="auto"/>
          </w:tcPr>
          <w:p w14:paraId="745E7DC4" w14:textId="77777777" w:rsidR="006A6646" w:rsidRPr="009A6685" w:rsidRDefault="006A6646" w:rsidP="00BC4402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Identificación de</w:t>
            </w:r>
            <w:r w:rsidR="00B1634E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anotación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 RUP</w:t>
            </w:r>
          </w:p>
        </w:tc>
        <w:tc>
          <w:tcPr>
            <w:tcW w:w="4414" w:type="dxa"/>
            <w:shd w:val="clear" w:color="auto" w:fill="auto"/>
          </w:tcPr>
          <w:p w14:paraId="680BAEDA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02EE8330" w14:textId="77777777" w:rsidTr="00BC4402">
        <w:tc>
          <w:tcPr>
            <w:tcW w:w="4414" w:type="dxa"/>
            <w:shd w:val="clear" w:color="auto" w:fill="auto"/>
          </w:tcPr>
          <w:p w14:paraId="63DC618E" w14:textId="77777777" w:rsidR="006A6646" w:rsidRPr="009A6685" w:rsidRDefault="00021E0E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Multas o sanciones impuestas en el tiempo de ejecució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  <w:shd w:val="clear" w:color="auto" w:fill="auto"/>
          </w:tcPr>
          <w:p w14:paraId="18976446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132B6CEE" w14:textId="77777777" w:rsidR="00AC1EDB" w:rsidRDefault="00AC1EDB" w:rsidP="00613858">
      <w:pPr>
        <w:rPr>
          <w:rFonts w:ascii="Arial" w:hAnsi="Arial" w:cs="Arial"/>
          <w:b/>
          <w:bCs/>
        </w:rPr>
      </w:pPr>
    </w:p>
    <w:p w14:paraId="03FEAB8D" w14:textId="77777777" w:rsidR="00AC1EDB" w:rsidRDefault="00AC1EDB" w:rsidP="00613858">
      <w:pPr>
        <w:rPr>
          <w:rFonts w:ascii="Arial" w:hAnsi="Arial" w:cs="Arial"/>
          <w:b/>
          <w:bCs/>
        </w:rPr>
      </w:pPr>
    </w:p>
    <w:p w14:paraId="5C07F678" w14:textId="77777777" w:rsidR="009A6685" w:rsidRDefault="009A6685" w:rsidP="00613858">
      <w:pPr>
        <w:rPr>
          <w:rFonts w:ascii="Arial" w:hAnsi="Arial" w:cs="Arial"/>
          <w:b/>
          <w:bCs/>
        </w:rPr>
      </w:pPr>
    </w:p>
    <w:p w14:paraId="388746EA" w14:textId="77777777" w:rsidR="00613858" w:rsidRPr="009A6685" w:rsidRDefault="00613858" w:rsidP="00613858">
      <w:pPr>
        <w:rPr>
          <w:rFonts w:ascii="Arial" w:hAnsi="Arial" w:cs="Arial"/>
          <w:b/>
          <w:bCs/>
          <w:sz w:val="20"/>
          <w:szCs w:val="22"/>
          <w:lang w:val="es-MX"/>
        </w:rPr>
      </w:pPr>
      <w:r w:rsidRPr="009A6685">
        <w:rPr>
          <w:rFonts w:ascii="Arial" w:hAnsi="Arial" w:cs="Arial"/>
          <w:b/>
          <w:bCs/>
          <w:sz w:val="20"/>
          <w:szCs w:val="22"/>
          <w:lang w:val="es-MX"/>
        </w:rPr>
        <w:t>______________________________</w:t>
      </w:r>
    </w:p>
    <w:p w14:paraId="38B8595F" w14:textId="77777777" w:rsidR="00613858" w:rsidRPr="009A6685" w:rsidRDefault="00613858" w:rsidP="00613858">
      <w:pPr>
        <w:rPr>
          <w:rFonts w:ascii="Arial" w:hAnsi="Arial" w:cs="Arial"/>
          <w:b/>
          <w:bCs/>
          <w:sz w:val="20"/>
          <w:szCs w:val="22"/>
          <w:lang w:val="es-MX"/>
        </w:rPr>
      </w:pPr>
      <w:r w:rsidRPr="009A6685">
        <w:rPr>
          <w:rFonts w:ascii="Arial" w:hAnsi="Arial" w:cs="Arial"/>
          <w:b/>
          <w:bCs/>
          <w:sz w:val="20"/>
          <w:szCs w:val="22"/>
          <w:lang w:val="es-MX"/>
        </w:rPr>
        <w:t>FIRMA Y NOMBRE DEL REPRESENTANTE LEGAL</w:t>
      </w:r>
    </w:p>
    <w:p w14:paraId="13496D9A" w14:textId="77777777" w:rsidR="00613858" w:rsidRPr="009A6685" w:rsidRDefault="00613858" w:rsidP="00613858">
      <w:pPr>
        <w:jc w:val="center"/>
        <w:rPr>
          <w:rFonts w:ascii="Arial" w:hAnsi="Arial" w:cs="Arial"/>
          <w:i/>
          <w:sz w:val="20"/>
          <w:szCs w:val="22"/>
          <w:lang w:val="es-MX"/>
        </w:rPr>
      </w:pPr>
    </w:p>
    <w:p w14:paraId="02FE697E" w14:textId="77777777" w:rsidR="002A7A00" w:rsidRPr="009A6685" w:rsidRDefault="00613858" w:rsidP="0046094E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2"/>
        </w:rPr>
      </w:pPr>
      <w:r w:rsidRPr="009A6685">
        <w:rPr>
          <w:rFonts w:ascii="Arial" w:hAnsi="Arial" w:cs="Arial"/>
          <w:b/>
          <w:bCs/>
          <w:sz w:val="20"/>
          <w:szCs w:val="22"/>
        </w:rPr>
        <w:t xml:space="preserve">NOTA: </w:t>
      </w:r>
      <w:r w:rsidRPr="009A6685">
        <w:rPr>
          <w:rFonts w:ascii="Arial" w:hAnsi="Arial" w:cs="Arial"/>
          <w:sz w:val="20"/>
          <w:szCs w:val="22"/>
        </w:rPr>
        <w:t>Se aceptará cualquier otro modelo de documento siempre y cuando éste contenga mínimo la información aquí solicitada y venga debidamente suscrito por el representante legal del oferente.</w:t>
      </w:r>
    </w:p>
    <w:sectPr w:rsidR="002A7A00" w:rsidRPr="009A6685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F2ACF" w14:textId="77777777" w:rsidR="00733316" w:rsidRDefault="00733316" w:rsidP="00516210">
      <w:r>
        <w:separator/>
      </w:r>
    </w:p>
  </w:endnote>
  <w:endnote w:type="continuationSeparator" w:id="0">
    <w:p w14:paraId="052F72B0" w14:textId="77777777" w:rsidR="00733316" w:rsidRDefault="00733316" w:rsidP="00516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0000000000000000000"/>
    <w:charset w:val="00"/>
    <w:family w:val="auto"/>
    <w:notTrueType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4472B" w14:textId="77777777" w:rsidR="00516210" w:rsidRDefault="00516210" w:rsidP="00516210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C5791D" w:rsidRPr="00C5791D">
      <w:rPr>
        <w:noProof/>
        <w:lang w:val="es-ES"/>
      </w:rPr>
      <w:t>1</w:t>
    </w:r>
    <w:r>
      <w:fldChar w:fldCharType="end"/>
    </w:r>
  </w:p>
  <w:p w14:paraId="48EAF7BD" w14:textId="77777777" w:rsidR="00021E0E" w:rsidRPr="00272DEE" w:rsidRDefault="00021E0E" w:rsidP="00021E0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val="es-ES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0DFA189" wp14:editId="1E44A3A5">
              <wp:simplePos x="0" y="0"/>
              <wp:positionH relativeFrom="column">
                <wp:posOffset>502920</wp:posOffset>
              </wp:positionH>
              <wp:positionV relativeFrom="paragraph">
                <wp:posOffset>-114935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3FFDFBE" id="Conector recto 4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05pt" to="436.35pt,-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j87rsN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792EF38F" w14:textId="77777777" w:rsidR="00021E0E" w:rsidRPr="00272DEE" w:rsidRDefault="00021E0E" w:rsidP="00021E0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principal: Carrera 12 N° 97 - 80, Piso 5º </w:t>
    </w:r>
  </w:p>
  <w:p w14:paraId="1942B65A" w14:textId="77777777" w:rsidR="00021E0E" w:rsidRPr="00272DEE" w:rsidRDefault="00021E0E" w:rsidP="00021E0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2F5A68D9" w14:textId="77777777" w:rsidR="00021E0E" w:rsidRPr="00272DEE" w:rsidRDefault="00021E0E" w:rsidP="00021E0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Código postal 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  <w:p w14:paraId="3A75119E" w14:textId="77777777" w:rsidR="00516210" w:rsidRDefault="005162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8AF9E" w14:textId="77777777" w:rsidR="00733316" w:rsidRDefault="00733316" w:rsidP="00516210">
      <w:r>
        <w:separator/>
      </w:r>
    </w:p>
  </w:footnote>
  <w:footnote w:type="continuationSeparator" w:id="0">
    <w:p w14:paraId="01BCB9AF" w14:textId="77777777" w:rsidR="00733316" w:rsidRDefault="00733316" w:rsidP="00516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46E74" w14:textId="77777777" w:rsidR="00516210" w:rsidRDefault="00021E0E">
    <w:pPr>
      <w:pStyle w:val="Encabezado"/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51AD53FB" wp14:editId="017BAE70">
          <wp:simplePos x="0" y="0"/>
          <wp:positionH relativeFrom="margin">
            <wp:posOffset>1914525</wp:posOffset>
          </wp:positionH>
          <wp:positionV relativeFrom="paragraph">
            <wp:posOffset>-153035</wp:posOffset>
          </wp:positionV>
          <wp:extent cx="1805305" cy="815340"/>
          <wp:effectExtent l="0" t="0" r="4445" b="381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5305" cy="815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EE2458" w14:textId="77777777" w:rsidR="00516210" w:rsidRDefault="00516210">
    <w:pPr>
      <w:pStyle w:val="Encabezado"/>
    </w:pPr>
  </w:p>
  <w:p w14:paraId="7FF51364" w14:textId="77777777" w:rsidR="00516210" w:rsidRDefault="00516210">
    <w:pPr>
      <w:pStyle w:val="Encabezado"/>
    </w:pPr>
  </w:p>
  <w:p w14:paraId="77F5D1D8" w14:textId="77777777" w:rsidR="00021E0E" w:rsidRDefault="00021E0E">
    <w:pPr>
      <w:pStyle w:val="Encabezado"/>
    </w:pPr>
  </w:p>
  <w:p w14:paraId="2C8048AD" w14:textId="77777777" w:rsidR="00516210" w:rsidRDefault="005162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E33A5"/>
    <w:multiLevelType w:val="hybridMultilevel"/>
    <w:tmpl w:val="17C2E436"/>
    <w:lvl w:ilvl="0" w:tplc="92FC49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1285A"/>
    <w:multiLevelType w:val="hybridMultilevel"/>
    <w:tmpl w:val="B22A9896"/>
    <w:lvl w:ilvl="0" w:tplc="9182C854">
      <w:start w:val="1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40FD64E6"/>
    <w:multiLevelType w:val="multilevel"/>
    <w:tmpl w:val="5900D280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792555320">
    <w:abstractNumId w:val="0"/>
  </w:num>
  <w:num w:numId="2" w16cid:durableId="1091704611">
    <w:abstractNumId w:val="1"/>
  </w:num>
  <w:num w:numId="3" w16cid:durableId="1058017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858"/>
    <w:rsid w:val="00021E0E"/>
    <w:rsid w:val="00032395"/>
    <w:rsid w:val="0003764A"/>
    <w:rsid w:val="000B13D5"/>
    <w:rsid w:val="00122F4D"/>
    <w:rsid w:val="001A4349"/>
    <w:rsid w:val="002064B4"/>
    <w:rsid w:val="002146E2"/>
    <w:rsid w:val="00217180"/>
    <w:rsid w:val="002A7A00"/>
    <w:rsid w:val="00395FE8"/>
    <w:rsid w:val="003B488E"/>
    <w:rsid w:val="003C37D2"/>
    <w:rsid w:val="00434916"/>
    <w:rsid w:val="0046094E"/>
    <w:rsid w:val="00516210"/>
    <w:rsid w:val="005B31F4"/>
    <w:rsid w:val="005D62D4"/>
    <w:rsid w:val="00613858"/>
    <w:rsid w:val="006202D8"/>
    <w:rsid w:val="006A6646"/>
    <w:rsid w:val="0072085F"/>
    <w:rsid w:val="00733316"/>
    <w:rsid w:val="007E1AE0"/>
    <w:rsid w:val="00887698"/>
    <w:rsid w:val="00894F41"/>
    <w:rsid w:val="009A6685"/>
    <w:rsid w:val="009B7A49"/>
    <w:rsid w:val="00AC1EDB"/>
    <w:rsid w:val="00B04A3B"/>
    <w:rsid w:val="00B1634E"/>
    <w:rsid w:val="00B45A4E"/>
    <w:rsid w:val="00B60415"/>
    <w:rsid w:val="00B75CF8"/>
    <w:rsid w:val="00C137A3"/>
    <w:rsid w:val="00C45807"/>
    <w:rsid w:val="00C5791D"/>
    <w:rsid w:val="00C72853"/>
    <w:rsid w:val="00CB32CC"/>
    <w:rsid w:val="00CC27C2"/>
    <w:rsid w:val="00CC4AB4"/>
    <w:rsid w:val="00DD7E84"/>
    <w:rsid w:val="00E35D84"/>
    <w:rsid w:val="00E931B9"/>
    <w:rsid w:val="00EA2EF3"/>
    <w:rsid w:val="00F5177E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E61E8E"/>
  <w15:docId w15:val="{CA39D766-AEAA-442B-B68C-241606933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61385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9"/>
    <w:rsid w:val="0061385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Textoindependiente">
    <w:name w:val="Body Text"/>
    <w:aliases w:val="body text,bt"/>
    <w:basedOn w:val="Normal"/>
    <w:link w:val="TextoindependienteCar"/>
    <w:unhideWhenUsed/>
    <w:rsid w:val="0061385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6138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rsid w:val="006138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independiente31">
    <w:name w:val="Texto independiente 31"/>
    <w:basedOn w:val="Normal"/>
    <w:rsid w:val="00613858"/>
    <w:pPr>
      <w:widowControl w:val="0"/>
    </w:pPr>
    <w:rPr>
      <w:b/>
      <w:sz w:val="22"/>
      <w:szCs w:val="20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"/>
    <w:basedOn w:val="Normal"/>
    <w:link w:val="PrrafodelistaCar"/>
    <w:uiPriority w:val="34"/>
    <w:qFormat/>
    <w:rsid w:val="00613858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613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ocument1">
    <w:name w:val="Document 1"/>
    <w:rsid w:val="0061385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table" w:styleId="Tablaconcuadrcula">
    <w:name w:val="Table Grid"/>
    <w:basedOn w:val="Tablanormal"/>
    <w:uiPriority w:val="59"/>
    <w:rsid w:val="00F51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517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177E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5162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162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rsid w:val="00516210"/>
    <w:pPr>
      <w:suppressAutoHyphens/>
      <w:autoSpaceDN w:val="0"/>
      <w:spacing w:before="100" w:after="100"/>
      <w:textAlignment w:val="baseline"/>
    </w:pPr>
    <w:rPr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0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45DF9-0A6E-4890-B624-EB5CE9766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CNSC</dc:creator>
  <cp:lastModifiedBy>serrano.sebastian.pri@gmail.com</cp:lastModifiedBy>
  <cp:revision>2</cp:revision>
  <dcterms:created xsi:type="dcterms:W3CDTF">2022-11-09T04:00:00Z</dcterms:created>
  <dcterms:modified xsi:type="dcterms:W3CDTF">2022-11-09T04:00:00Z</dcterms:modified>
</cp:coreProperties>
</file>