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</w:t>
      </w:r>
      <w:bookmarkStart w:id="0" w:name="_GoBack"/>
      <w:bookmarkEnd w:id="0"/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11A86F8B" w:rsidRPr="08DAEFFA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3EEE9BAD" w14:textId="650B9604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67C1318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593035F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oferta]</w:t>
      </w:r>
      <w:r w:rsidR="002C536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2616F" w14:textId="77777777" w:rsidR="000C74D8" w:rsidRDefault="000C74D8" w:rsidP="00506AD4">
      <w:pPr>
        <w:spacing w:after="0" w:line="240" w:lineRule="auto"/>
      </w:pPr>
      <w:r>
        <w:separator/>
      </w:r>
    </w:p>
  </w:endnote>
  <w:endnote w:type="continuationSeparator" w:id="0">
    <w:p w14:paraId="15D7BC9D" w14:textId="77777777" w:rsidR="000C74D8" w:rsidRDefault="000C74D8" w:rsidP="00506AD4">
      <w:pPr>
        <w:spacing w:after="0" w:line="240" w:lineRule="auto"/>
      </w:pPr>
      <w:r>
        <w:continuationSeparator/>
      </w:r>
    </w:p>
  </w:endnote>
  <w:endnote w:type="continuationNotice" w:id="1">
    <w:p w14:paraId="084ABECF" w14:textId="77777777" w:rsidR="000C74D8" w:rsidRDefault="000C74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B6F2C" w:rsidRDefault="009B5E70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112B18B7" w:rsidR="009B5E70" w:rsidRPr="000B6F2C" w:rsidRDefault="00BB49B1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95CF4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895CF4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B6F2C" w:rsidRDefault="009B5E70" w:rsidP="009B5E7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6BB607A7" w:rsidR="009B5E70" w:rsidRPr="000B6F2C" w:rsidRDefault="0029698F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A2BC9" w14:textId="77777777" w:rsidR="000C74D8" w:rsidRDefault="000C74D8" w:rsidP="00506AD4">
      <w:pPr>
        <w:spacing w:after="0" w:line="240" w:lineRule="auto"/>
      </w:pPr>
      <w:r>
        <w:separator/>
      </w:r>
    </w:p>
  </w:footnote>
  <w:footnote w:type="continuationSeparator" w:id="0">
    <w:p w14:paraId="5089A17D" w14:textId="77777777" w:rsidR="000C74D8" w:rsidRDefault="000C74D8" w:rsidP="00506AD4">
      <w:pPr>
        <w:spacing w:after="0" w:line="240" w:lineRule="auto"/>
      </w:pPr>
      <w:r>
        <w:continuationSeparator/>
      </w:r>
    </w:p>
  </w:footnote>
  <w:footnote w:type="continuationNotice" w:id="1">
    <w:p w14:paraId="1EF597C4" w14:textId="77777777" w:rsidR="000C74D8" w:rsidRDefault="000C74D8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B9B36" w14:textId="77777777" w:rsidR="00943953" w:rsidRDefault="00943953" w:rsidP="00943953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D928897" wp14:editId="498ECADE">
          <wp:simplePos x="0" y="0"/>
          <wp:positionH relativeFrom="margin">
            <wp:align>center</wp:align>
          </wp:positionH>
          <wp:positionV relativeFrom="paragraph">
            <wp:posOffset>-378460</wp:posOffset>
          </wp:positionV>
          <wp:extent cx="5048250" cy="72390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                                           </w:t>
    </w:r>
  </w:p>
  <w:p w14:paraId="234E4AA6" w14:textId="390D8239" w:rsidR="00943953" w:rsidRDefault="00943953" w:rsidP="00943953">
    <w:pPr>
      <w:pStyle w:val="Encabezado"/>
      <w:rPr>
        <w:rFonts w:ascii="Arial" w:hAnsi="Arial" w:cs="Arial"/>
      </w:rPr>
    </w:pPr>
    <w:r>
      <w:t xml:space="preserve">                                                                                       </w:t>
    </w:r>
    <w:r>
      <w:t xml:space="preserve">                               </w:t>
    </w:r>
    <w:r>
      <w:t xml:space="preserve">  </w:t>
    </w:r>
    <w:r w:rsidRPr="005077B1">
      <w:rPr>
        <w:rFonts w:ascii="Arial" w:hAnsi="Arial" w:cs="Arial"/>
      </w:rPr>
      <w:t>Secretar</w:t>
    </w:r>
    <w:r>
      <w:rPr>
        <w:rFonts w:ascii="Arial" w:hAnsi="Arial" w:cs="Arial"/>
      </w:rPr>
      <w:t>í</w:t>
    </w:r>
    <w:r w:rsidRPr="005077B1">
      <w:rPr>
        <w:rFonts w:ascii="Arial" w:hAnsi="Arial" w:cs="Arial"/>
      </w:rPr>
      <w:t xml:space="preserve">a </w:t>
    </w:r>
    <w:r>
      <w:rPr>
        <w:rFonts w:ascii="Arial" w:hAnsi="Arial" w:cs="Arial"/>
      </w:rPr>
      <w:t>de Turismo</w:t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943953" w:rsidRPr="00D4785F" w14:paraId="514E104C" w14:textId="77777777" w:rsidTr="0026648C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FF62E" w14:textId="77777777" w:rsidR="00943953" w:rsidRPr="006354A2" w:rsidRDefault="00943953" w:rsidP="0094395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2313FFEE" w14:textId="77777777" w:rsidR="00943953" w:rsidRPr="006354A2" w:rsidRDefault="00943953" w:rsidP="0094395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753EE">
            <w:rPr>
              <w:rFonts w:ascii="Arial" w:hAnsi="Arial"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ascii="Arial" w:hAnsi="Arial" w:cs="Arial"/>
              <w:b/>
              <w:sz w:val="16"/>
              <w:szCs w:val="16"/>
            </w:rPr>
            <w:t>PÚBLICA DE INFRAESTRUCTURA SOCIAL</w:t>
          </w:r>
        </w:p>
      </w:tc>
    </w:tr>
    <w:tr w:rsidR="00943953" w:rsidRPr="00D4785F" w14:paraId="784986E1" w14:textId="77777777" w:rsidTr="0026648C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D40E59" w14:textId="77777777" w:rsidR="00943953" w:rsidRPr="000B6F2C" w:rsidRDefault="00943953" w:rsidP="00943953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744E5" w14:textId="77777777" w:rsidR="00943953" w:rsidRPr="006354A2" w:rsidRDefault="00943953" w:rsidP="00943953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F6BF3">
            <w:rPr>
              <w:rFonts w:ascii="Arial" w:hAnsi="Arial" w:cs="Arial"/>
              <w:sz w:val="16"/>
              <w:szCs w:val="16"/>
            </w:rPr>
            <w:t>CCE-EICP-FM-107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5AF9DC" w14:textId="77777777" w:rsidR="00943953" w:rsidRPr="006354A2" w:rsidRDefault="00943953" w:rsidP="00943953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30195B" w14:textId="337F5FE6" w:rsidR="00943953" w:rsidRPr="006354A2" w:rsidRDefault="00943953" w:rsidP="00943953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943953" w:rsidRPr="00D4785F" w14:paraId="4D5B9728" w14:textId="77777777" w:rsidTr="0026648C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C8693D" w14:textId="77777777" w:rsidR="00943953" w:rsidRPr="000B6F2C" w:rsidRDefault="00943953" w:rsidP="00943953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7A1A9C" w14:textId="77777777" w:rsidR="00943953" w:rsidRPr="006354A2" w:rsidRDefault="00943953" w:rsidP="00943953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4D8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43953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  <w:rsid w:val="00FF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410F672B-E3B4-4A4A-BAF6-10E0DF7F4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ASUS</cp:lastModifiedBy>
  <cp:revision>3</cp:revision>
  <cp:lastPrinted>2021-08-03T16:06:00Z</cp:lastPrinted>
  <dcterms:created xsi:type="dcterms:W3CDTF">2022-08-03T21:02:00Z</dcterms:created>
  <dcterms:modified xsi:type="dcterms:W3CDTF">2022-12-15T14:51:00Z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