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05C97" w14:textId="77777777" w:rsidR="0027057A" w:rsidRDefault="0027057A" w:rsidP="00B17B98">
      <w:pPr>
        <w:spacing w:after="0"/>
        <w:jc w:val="center"/>
        <w:rPr>
          <w:rFonts w:ascii="Arial" w:hAnsi="Arial" w:cs="Arial"/>
        </w:rPr>
      </w:pPr>
    </w:p>
    <w:p w14:paraId="7100936E" w14:textId="744A5589" w:rsidR="00B17B98" w:rsidRPr="00792DBE" w:rsidRDefault="00B17B98" w:rsidP="00B17B98">
      <w:pPr>
        <w:spacing w:after="0"/>
        <w:jc w:val="center"/>
        <w:rPr>
          <w:rFonts w:ascii="Arial" w:hAnsi="Arial" w:cs="Arial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5B2555" w:rsidRPr="00792DBE">
        <w:rPr>
          <w:rFonts w:ascii="Arial" w:hAnsi="Arial" w:cs="Arial"/>
        </w:rPr>
        <w:t xml:space="preserve"> </w:t>
      </w:r>
      <w:r w:rsidR="00566653">
        <w:rPr>
          <w:rFonts w:ascii="Arial" w:hAnsi="Arial" w:cs="Arial"/>
        </w:rPr>
        <w:t>CO1.PCCNTR.</w:t>
      </w:r>
      <w:r w:rsidR="00EF16D3">
        <w:rPr>
          <w:rFonts w:ascii="Arial" w:hAnsi="Arial" w:cs="Arial"/>
        </w:rPr>
        <w:t>3434718 DE</w:t>
      </w:r>
      <w:r w:rsidR="009F7A9A">
        <w:rPr>
          <w:rFonts w:ascii="Arial" w:hAnsi="Arial" w:cs="Arial"/>
        </w:rPr>
        <w:t xml:space="preserve"> 202</w:t>
      </w:r>
      <w:r w:rsidR="00686136">
        <w:rPr>
          <w:rFonts w:ascii="Arial" w:hAnsi="Arial" w:cs="Arial"/>
        </w:rPr>
        <w:t>2</w:t>
      </w:r>
    </w:p>
    <w:p w14:paraId="3E24E0FE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27D837D5" w14:textId="77777777" w:rsidR="00B17B98" w:rsidRDefault="00B17B98" w:rsidP="00B17B98">
      <w:pPr>
        <w:spacing w:after="0"/>
        <w:rPr>
          <w:rFonts w:ascii="Arial" w:hAnsi="Arial" w:cs="Arial"/>
        </w:rPr>
      </w:pPr>
    </w:p>
    <w:p w14:paraId="2CE2ABC4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0EE43953" w14:textId="77777777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Sr.</w:t>
      </w:r>
      <w:r w:rsidR="00E91D90" w:rsidRPr="00792DBE">
        <w:rPr>
          <w:rFonts w:ascii="Arial" w:hAnsi="Arial" w:cs="Arial"/>
        </w:rPr>
        <w:t>(a)</w:t>
      </w:r>
    </w:p>
    <w:p w14:paraId="6477E4B1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668D3556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275E59CA" w14:textId="77777777" w:rsidR="0023479F" w:rsidRDefault="0023479F" w:rsidP="00B17B98">
      <w:pPr>
        <w:spacing w:after="0"/>
        <w:rPr>
          <w:rFonts w:ascii="Arial" w:hAnsi="Arial" w:cs="Arial"/>
          <w:u w:val="single"/>
        </w:rPr>
      </w:pPr>
      <w:r w:rsidRPr="0023479F">
        <w:rPr>
          <w:rFonts w:ascii="Arial" w:hAnsi="Arial" w:cs="Arial"/>
          <w:u w:val="single"/>
        </w:rPr>
        <w:t>OSMAN JOSUE PEREA CASTRO</w:t>
      </w:r>
    </w:p>
    <w:p w14:paraId="1973AF65" w14:textId="334CE0F1" w:rsidR="00B17B98" w:rsidRPr="00792DBE" w:rsidRDefault="007A4514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Supervisor(a) de contrato</w:t>
      </w:r>
    </w:p>
    <w:p w14:paraId="061C638D" w14:textId="77777777" w:rsidR="00792DBE" w:rsidRPr="00792DBE" w:rsidRDefault="00792DBE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Coordinador(a) Académico(a)</w:t>
      </w:r>
    </w:p>
    <w:p w14:paraId="0A23D1FF" w14:textId="77777777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Complejo Tecnológico Agroindustrial Pecuario y Turístico</w:t>
      </w:r>
    </w:p>
    <w:p w14:paraId="1B3BD8D7" w14:textId="7BD43116" w:rsidR="00B17B98" w:rsidRDefault="009F7A9A" w:rsidP="00B17B9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Apartadó </w:t>
      </w:r>
    </w:p>
    <w:p w14:paraId="166C197F" w14:textId="77777777" w:rsidR="009F7A9A" w:rsidRDefault="009F7A9A" w:rsidP="00B17B98">
      <w:pPr>
        <w:spacing w:after="0"/>
        <w:rPr>
          <w:rFonts w:ascii="Arial" w:hAnsi="Arial" w:cs="Arial"/>
        </w:rPr>
      </w:pPr>
    </w:p>
    <w:p w14:paraId="61FA623B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13294BD5" w14:textId="69DEC61E" w:rsidR="007561F7" w:rsidRDefault="00B17B98" w:rsidP="009F7A9A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CONTRATISTA:</w:t>
      </w:r>
      <w:r w:rsidR="009F7A9A">
        <w:rPr>
          <w:rFonts w:ascii="Arial" w:hAnsi="Arial" w:cs="Arial"/>
        </w:rPr>
        <w:t xml:space="preserve"> </w:t>
      </w:r>
      <w:r w:rsidR="0023479F">
        <w:rPr>
          <w:rFonts w:ascii="Arial" w:hAnsi="Arial" w:cs="Arial"/>
        </w:rPr>
        <w:t>MARIA YORLADIS ROLDAN AREIZA</w:t>
      </w:r>
    </w:p>
    <w:p w14:paraId="1DCA2FF2" w14:textId="6FB9439F" w:rsidR="009F7A9A" w:rsidRDefault="009F7A9A" w:rsidP="009F7A9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CEDULA:  </w:t>
      </w:r>
      <w:r w:rsidR="0023479F">
        <w:rPr>
          <w:rFonts w:ascii="Arial" w:hAnsi="Arial" w:cs="Arial"/>
        </w:rPr>
        <w:t>43.149.061</w:t>
      </w:r>
    </w:p>
    <w:p w14:paraId="0F376D66" w14:textId="77777777" w:rsidR="009F7A9A" w:rsidRPr="00792DBE" w:rsidRDefault="009F7A9A" w:rsidP="009F7A9A">
      <w:pPr>
        <w:spacing w:after="0"/>
        <w:rPr>
          <w:rFonts w:ascii="Arial" w:hAnsi="Arial" w:cs="Arial"/>
        </w:rPr>
      </w:pPr>
    </w:p>
    <w:p w14:paraId="324EF1DD" w14:textId="77777777" w:rsidR="007A4514" w:rsidRPr="00792DBE" w:rsidRDefault="007A4514" w:rsidP="00B17B98">
      <w:pPr>
        <w:spacing w:after="0"/>
        <w:rPr>
          <w:rFonts w:ascii="Arial" w:hAnsi="Arial" w:cs="Arial"/>
        </w:rPr>
      </w:pPr>
    </w:p>
    <w:p w14:paraId="19A169B4" w14:textId="5562CEDE" w:rsidR="00976DF5" w:rsidRDefault="00E91D90" w:rsidP="009F7A9A">
      <w:pPr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</w:p>
    <w:p w14:paraId="4AA70BDD" w14:textId="55A8EB17" w:rsidR="00872849" w:rsidRDefault="00872849" w:rsidP="00872849">
      <w:pPr>
        <w:pStyle w:val="Sinespaciado"/>
        <w:jc w:val="both"/>
      </w:pPr>
      <w:r w:rsidRPr="00872849">
        <w:t>Prestar los servicios profesionales como instructor de emprendimiento para el</w:t>
      </w:r>
      <w:r>
        <w:t xml:space="preserve"> </w:t>
      </w:r>
      <w:r w:rsidRPr="00872849">
        <w:t>desarrollo de las acciones de formación en el sector rural donde tiene incidencia del</w:t>
      </w:r>
      <w:r>
        <w:t xml:space="preserve"> </w:t>
      </w:r>
      <w:r w:rsidRPr="00872849">
        <w:t>programa Sena Emprende Rural y atendiendo las instrucciones de la dirección de</w:t>
      </w:r>
      <w:r>
        <w:t xml:space="preserve"> </w:t>
      </w:r>
      <w:r w:rsidRPr="00872849">
        <w:t>empleo y trabajo - coordinación nacional de emprendimiento</w:t>
      </w:r>
      <w:r>
        <w:t>.</w:t>
      </w: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F25D80" w14:paraId="7745239E" w14:textId="77777777" w:rsidTr="007A4514">
        <w:tc>
          <w:tcPr>
            <w:tcW w:w="3794" w:type="dxa"/>
          </w:tcPr>
          <w:p w14:paraId="43CDF4EC" w14:textId="77777777" w:rsidR="007A4514" w:rsidRPr="00F25D80" w:rsidRDefault="007A4514" w:rsidP="00E91D90">
            <w:pPr>
              <w:rPr>
                <w:rFonts w:ascii="Arial" w:hAnsi="Arial" w:cs="Arial"/>
                <w:b/>
              </w:rPr>
            </w:pPr>
            <w:r w:rsidRPr="00F25D80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</w:tcPr>
          <w:p w14:paraId="4F39CB9D" w14:textId="00C8AF02" w:rsidR="007A4514" w:rsidRPr="00F25D80" w:rsidRDefault="00EA7EB5" w:rsidP="00B17B98">
            <w:pPr>
              <w:rPr>
                <w:rFonts w:ascii="Arial" w:hAnsi="Arial" w:cs="Arial"/>
              </w:rPr>
            </w:pPr>
            <w:r w:rsidRPr="00F25D80">
              <w:rPr>
                <w:rFonts w:ascii="Arial" w:hAnsi="Arial" w:cs="Arial"/>
              </w:rPr>
              <w:t>01-02-2022</w:t>
            </w:r>
          </w:p>
        </w:tc>
      </w:tr>
      <w:tr w:rsidR="007A4514" w:rsidRPr="00F25D80" w14:paraId="15F5851E" w14:textId="77777777" w:rsidTr="007A4514">
        <w:tc>
          <w:tcPr>
            <w:tcW w:w="3794" w:type="dxa"/>
          </w:tcPr>
          <w:p w14:paraId="32745F95" w14:textId="2396758A" w:rsidR="007A4514" w:rsidRPr="00F25D80" w:rsidRDefault="00792DBE" w:rsidP="00792DBE">
            <w:pPr>
              <w:rPr>
                <w:rFonts w:ascii="Arial" w:hAnsi="Arial" w:cs="Arial"/>
                <w:b/>
              </w:rPr>
            </w:pPr>
            <w:r w:rsidRPr="00F25D80">
              <w:rPr>
                <w:rFonts w:ascii="Arial" w:hAnsi="Arial" w:cs="Arial"/>
                <w:b/>
              </w:rPr>
              <w:t>FECHA DE TERMINACIÓN</w:t>
            </w:r>
            <w:r w:rsidR="00442ADC" w:rsidRPr="00F25D8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</w:tcPr>
          <w:p w14:paraId="3583A248" w14:textId="113D85E9" w:rsidR="007A4514" w:rsidRPr="00F25D80" w:rsidRDefault="00845268" w:rsidP="00B17B98">
            <w:pPr>
              <w:rPr>
                <w:rFonts w:ascii="Arial" w:hAnsi="Arial" w:cs="Arial"/>
              </w:rPr>
            </w:pPr>
            <w:r w:rsidRPr="00F25D80">
              <w:rPr>
                <w:rFonts w:ascii="Arial" w:hAnsi="Arial" w:cs="Arial"/>
              </w:rPr>
              <w:t>15-12-2022</w:t>
            </w:r>
          </w:p>
        </w:tc>
      </w:tr>
    </w:tbl>
    <w:p w14:paraId="07008507" w14:textId="77777777" w:rsidR="003D31ED" w:rsidRPr="00F25D80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F25D80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F25D80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AC06B5" w:rsidRPr="00792DBE" w14:paraId="1D59D4E6" w14:textId="77777777" w:rsidTr="004A1860">
        <w:tc>
          <w:tcPr>
            <w:tcW w:w="3794" w:type="dxa"/>
          </w:tcPr>
          <w:p w14:paraId="14E6ACD9" w14:textId="77777777" w:rsidR="00792DBE" w:rsidRPr="00E9680D" w:rsidRDefault="00AC06B5" w:rsidP="00AC06B5">
            <w:pPr>
              <w:rPr>
                <w:rFonts w:ascii="Arial" w:hAnsi="Arial" w:cs="Arial"/>
                <w:b/>
              </w:rPr>
            </w:pPr>
            <w:r w:rsidRPr="00E9680D">
              <w:rPr>
                <w:rFonts w:ascii="Arial" w:hAnsi="Arial" w:cs="Arial"/>
                <w:b/>
              </w:rPr>
              <w:t>VALOR INICIAL DEL CONTRATO</w:t>
            </w:r>
            <w:r w:rsidR="00792DBE" w:rsidRPr="00E9680D">
              <w:rPr>
                <w:rFonts w:ascii="Arial" w:hAnsi="Arial" w:cs="Arial"/>
                <w:b/>
              </w:rPr>
              <w:t>:</w:t>
            </w:r>
          </w:p>
          <w:p w14:paraId="7081B0EF" w14:textId="77777777" w:rsidR="00792DBE" w:rsidRPr="00E9680D" w:rsidRDefault="00792DBE" w:rsidP="00AC06B5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3A6DB231" w14:textId="7ABE49B1" w:rsidR="00AC06B5" w:rsidRPr="00E9680D" w:rsidRDefault="00111BD8" w:rsidP="004A1860">
            <w:pPr>
              <w:rPr>
                <w:rFonts w:ascii="Arial" w:hAnsi="Arial" w:cs="Arial"/>
              </w:rPr>
            </w:pPr>
            <w:r w:rsidRPr="00E9680D">
              <w:rPr>
                <w:rFonts w:ascii="Arial" w:hAnsi="Arial" w:cs="Arial"/>
              </w:rPr>
              <w:t>$</w:t>
            </w:r>
            <w:r w:rsidR="00F25D80" w:rsidRPr="00E9680D">
              <w:rPr>
                <w:rFonts w:ascii="Arial" w:hAnsi="Arial" w:cs="Arial"/>
              </w:rPr>
              <w:t>39.097.600</w:t>
            </w:r>
          </w:p>
        </w:tc>
      </w:tr>
      <w:tr w:rsidR="00B06F84" w:rsidRPr="00792DBE" w14:paraId="5A7D79B1" w14:textId="77777777" w:rsidTr="004A1860">
        <w:tc>
          <w:tcPr>
            <w:tcW w:w="3794" w:type="dxa"/>
          </w:tcPr>
          <w:p w14:paraId="36FE76C6" w14:textId="718C019E" w:rsidR="00B06F84" w:rsidRPr="00E9680D" w:rsidRDefault="00B06F84" w:rsidP="00792DBE">
            <w:pPr>
              <w:rPr>
                <w:rFonts w:ascii="Arial" w:hAnsi="Arial" w:cs="Arial"/>
                <w:b/>
              </w:rPr>
            </w:pPr>
            <w:r w:rsidRPr="00E9680D">
              <w:rPr>
                <w:rFonts w:ascii="Arial" w:hAnsi="Arial" w:cs="Arial"/>
                <w:b/>
              </w:rPr>
              <w:t>VALOR ADICIONADO</w:t>
            </w:r>
          </w:p>
        </w:tc>
        <w:tc>
          <w:tcPr>
            <w:tcW w:w="4850" w:type="dxa"/>
          </w:tcPr>
          <w:p w14:paraId="5B1F4A97" w14:textId="0A3E68A8" w:rsidR="00B06F84" w:rsidRPr="00E9680D" w:rsidRDefault="006D69AF" w:rsidP="004A1860">
            <w:pPr>
              <w:rPr>
                <w:rFonts w:ascii="Arial" w:hAnsi="Arial" w:cs="Arial"/>
              </w:rPr>
            </w:pPr>
            <w:r w:rsidRPr="00E9680D">
              <w:rPr>
                <w:rFonts w:ascii="Arial" w:hAnsi="Arial" w:cs="Arial"/>
              </w:rPr>
              <w:t>$4.195.850</w:t>
            </w:r>
          </w:p>
        </w:tc>
      </w:tr>
      <w:tr w:rsidR="006D69AF" w:rsidRPr="00792DBE" w14:paraId="798B7F3A" w14:textId="77777777" w:rsidTr="004A1860">
        <w:tc>
          <w:tcPr>
            <w:tcW w:w="3794" w:type="dxa"/>
          </w:tcPr>
          <w:p w14:paraId="2BBC2EFE" w14:textId="77777777" w:rsidR="006D69AF" w:rsidRPr="00E9680D" w:rsidRDefault="006D69AF" w:rsidP="006D69AF">
            <w:pPr>
              <w:rPr>
                <w:rFonts w:ascii="Arial" w:hAnsi="Arial" w:cs="Arial"/>
                <w:b/>
              </w:rPr>
            </w:pPr>
            <w:r w:rsidRPr="00E9680D">
              <w:rPr>
                <w:rFonts w:ascii="Arial" w:hAnsi="Arial" w:cs="Arial"/>
                <w:b/>
              </w:rPr>
              <w:t>VALOR TOTAL EJECUTADO:</w:t>
            </w:r>
          </w:p>
          <w:p w14:paraId="4430D6C3" w14:textId="77777777" w:rsidR="006D69AF" w:rsidRPr="00E9680D" w:rsidRDefault="006D69AF" w:rsidP="006D69AF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20ABCAB0" w14:textId="6D6384FC" w:rsidR="006D69AF" w:rsidRPr="00E9680D" w:rsidRDefault="006D69AF" w:rsidP="006D69AF">
            <w:pPr>
              <w:rPr>
                <w:rFonts w:ascii="Arial" w:hAnsi="Arial" w:cs="Arial"/>
              </w:rPr>
            </w:pPr>
            <w:r w:rsidRPr="00E9680D">
              <w:rPr>
                <w:rFonts w:ascii="Arial" w:hAnsi="Arial" w:cs="Arial"/>
              </w:rPr>
              <w:t>$24.370.837</w:t>
            </w:r>
          </w:p>
        </w:tc>
      </w:tr>
      <w:tr w:rsidR="006D69AF" w:rsidRPr="00792DBE" w14:paraId="682C3E0E" w14:textId="77777777" w:rsidTr="004A1860">
        <w:tc>
          <w:tcPr>
            <w:tcW w:w="3794" w:type="dxa"/>
          </w:tcPr>
          <w:p w14:paraId="3D546C00" w14:textId="01E4B911" w:rsidR="006D69AF" w:rsidRPr="00E9680D" w:rsidRDefault="006D69AF" w:rsidP="006D69AF">
            <w:pPr>
              <w:rPr>
                <w:rFonts w:ascii="Arial" w:hAnsi="Arial" w:cs="Arial"/>
                <w:b/>
              </w:rPr>
            </w:pPr>
            <w:r w:rsidRPr="00E9680D"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850" w:type="dxa"/>
          </w:tcPr>
          <w:p w14:paraId="6AC023D9" w14:textId="4E1C9491" w:rsidR="006D69AF" w:rsidRPr="00E9680D" w:rsidRDefault="006D69AF" w:rsidP="006D69AF">
            <w:pPr>
              <w:rPr>
                <w:rFonts w:ascii="Arial" w:hAnsi="Arial" w:cs="Arial"/>
              </w:rPr>
            </w:pPr>
            <w:r w:rsidRPr="00E9680D">
              <w:rPr>
                <w:rFonts w:ascii="Arial" w:hAnsi="Arial" w:cs="Arial"/>
              </w:rPr>
              <w:t>$18.922.613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88C4B0E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01B4D4F4" w14:textId="20BA1C4A" w:rsidR="00912986" w:rsidRDefault="003D31ED" w:rsidP="00B17B98">
      <w:pPr>
        <w:spacing w:after="0"/>
        <w:rPr>
          <w:rFonts w:ascii="Arial" w:hAnsi="Arial" w:cs="Arial"/>
          <w:b/>
        </w:rPr>
      </w:pPr>
      <w:r w:rsidRPr="00792DBE">
        <w:rPr>
          <w:rFonts w:ascii="Arial" w:hAnsi="Arial" w:cs="Arial"/>
        </w:rPr>
        <w:t xml:space="preserve">A </w:t>
      </w:r>
      <w:r w:rsidR="00442ADC" w:rsidRPr="00792DBE">
        <w:rPr>
          <w:rFonts w:ascii="Arial" w:hAnsi="Arial" w:cs="Arial"/>
        </w:rPr>
        <w:t>continuación,</w:t>
      </w:r>
      <w:r w:rsidRPr="00792DBE">
        <w:rPr>
          <w:rFonts w:ascii="Arial" w:hAnsi="Arial" w:cs="Arial"/>
        </w:rPr>
        <w:t xml:space="preserve"> presento relación del estado actual de </w:t>
      </w:r>
      <w:r w:rsidR="00442ADC">
        <w:rPr>
          <w:rFonts w:ascii="Arial" w:hAnsi="Arial" w:cs="Arial"/>
        </w:rPr>
        <w:t>las fichas</w:t>
      </w:r>
      <w:r w:rsidRPr="00792DBE">
        <w:rPr>
          <w:rFonts w:ascii="Arial" w:hAnsi="Arial" w:cs="Arial"/>
        </w:rPr>
        <w:t xml:space="preserve"> atendid</w:t>
      </w:r>
      <w:r w:rsidR="00442ADC">
        <w:rPr>
          <w:rFonts w:ascii="Arial" w:hAnsi="Arial" w:cs="Arial"/>
        </w:rPr>
        <w:t>a</w:t>
      </w:r>
      <w:r w:rsidRPr="00792DBE">
        <w:rPr>
          <w:rFonts w:ascii="Arial" w:hAnsi="Arial" w:cs="Arial"/>
        </w:rPr>
        <w:t>s durante el periodo de ejecución del contrato de prestación de servicios</w:t>
      </w:r>
      <w:r w:rsidR="001A59A6" w:rsidRPr="00792DBE">
        <w:rPr>
          <w:rFonts w:ascii="Arial" w:hAnsi="Arial" w:cs="Arial"/>
        </w:rPr>
        <w:t xml:space="preserve"> </w:t>
      </w:r>
      <w:r w:rsidR="00662EC8" w:rsidRPr="00792DBE">
        <w:rPr>
          <w:rFonts w:ascii="Arial" w:hAnsi="Arial" w:cs="Arial"/>
          <w:b/>
        </w:rPr>
        <w:t>No</w:t>
      </w:r>
      <w:r w:rsidR="001A59A6" w:rsidRPr="00792DBE">
        <w:rPr>
          <w:rFonts w:ascii="Arial" w:hAnsi="Arial" w:cs="Arial"/>
          <w:b/>
        </w:rPr>
        <w:t>.</w:t>
      </w:r>
      <w:r w:rsidR="00111BD8" w:rsidRPr="00111BD8">
        <w:rPr>
          <w:b/>
        </w:rPr>
        <w:t xml:space="preserve"> </w:t>
      </w:r>
      <w:r w:rsidR="00FC09EC" w:rsidRPr="009643E8">
        <w:rPr>
          <w:b/>
        </w:rPr>
        <w:t>3434718 DE</w:t>
      </w:r>
      <w:r w:rsidR="009643E8" w:rsidRPr="009643E8">
        <w:rPr>
          <w:b/>
        </w:rPr>
        <w:t xml:space="preserve"> 2022</w:t>
      </w:r>
    </w:p>
    <w:p w14:paraId="115A3B62" w14:textId="77777777" w:rsidR="00912986" w:rsidRDefault="00912986" w:rsidP="00B17B98">
      <w:pPr>
        <w:spacing w:after="0"/>
        <w:rPr>
          <w:rFonts w:ascii="Arial" w:hAnsi="Arial" w:cs="Arial"/>
          <w:b/>
        </w:rPr>
      </w:pPr>
    </w:p>
    <w:p w14:paraId="4DA4CE8F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tbl>
      <w:tblPr>
        <w:tblW w:w="9811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7"/>
        <w:gridCol w:w="1495"/>
        <w:gridCol w:w="1984"/>
        <w:gridCol w:w="851"/>
        <w:gridCol w:w="992"/>
        <w:gridCol w:w="992"/>
        <w:gridCol w:w="2410"/>
      </w:tblGrid>
      <w:tr w:rsidR="00E85F84" w:rsidRPr="00792DBE" w14:paraId="254B4515" w14:textId="77777777" w:rsidTr="00442ADC">
        <w:trPr>
          <w:trHeight w:val="11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51805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92DBE">
              <w:rPr>
                <w:rFonts w:ascii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C74A0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D0810">
              <w:rPr>
                <w:rFonts w:ascii="Arial" w:hAnsi="Arial" w:cs="Arial"/>
                <w:b/>
                <w:bCs/>
                <w:color w:val="000000"/>
                <w:sz w:val="20"/>
              </w:rPr>
              <w:t>PROGRAMA DE FORMACION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6F38E5" w14:textId="5B82F088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D0810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COMPETENCIAS </w:t>
            </w:r>
            <w:r w:rsidR="00442ADC">
              <w:rPr>
                <w:rFonts w:ascii="Arial" w:hAnsi="Arial" w:cs="Arial"/>
                <w:b/>
                <w:bCs/>
                <w:color w:val="000000"/>
                <w:sz w:val="20"/>
              </w:rPr>
              <w:t>EJECUTADAS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DE680EF" w14:textId="3921AC8A" w:rsidR="00E85F84" w:rsidRPr="009D0810" w:rsidRDefault="009D0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PERIODO DE </w:t>
            </w:r>
            <w:r w:rsidR="00442ADC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EJECUCION DE </w:t>
            </w:r>
            <w:r w:rsidR="00442ADC">
              <w:rPr>
                <w:rFonts w:ascii="Arial" w:hAnsi="Arial" w:cs="Arial"/>
                <w:b/>
                <w:bCs/>
                <w:color w:val="000000"/>
                <w:sz w:val="20"/>
              </w:rPr>
              <w:lastRenderedPageBreak/>
              <w:t>LA COMPETENCIA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ED1F3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D0810">
              <w:rPr>
                <w:rFonts w:ascii="Arial" w:hAnsi="Arial" w:cs="Arial"/>
                <w:b/>
                <w:bCs/>
                <w:color w:val="000000"/>
                <w:sz w:val="20"/>
              </w:rPr>
              <w:lastRenderedPageBreak/>
              <w:t>ESTADO ACTUAL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D2C137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92DBE">
              <w:rPr>
                <w:rFonts w:ascii="Arial" w:hAnsi="Arial" w:cs="Arial"/>
                <w:b/>
                <w:bCs/>
                <w:color w:val="000000"/>
              </w:rPr>
              <w:t>OBSERVACIONES</w:t>
            </w:r>
          </w:p>
        </w:tc>
      </w:tr>
      <w:tr w:rsidR="00E85F84" w:rsidRPr="00792DBE" w14:paraId="48A8F6A0" w14:textId="77777777" w:rsidTr="00442ADC">
        <w:trPr>
          <w:trHeight w:val="51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5F1E5" w14:textId="6DD08B41" w:rsidR="00E85F84" w:rsidRPr="00792DBE" w:rsidRDefault="0044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FICHA</w:t>
            </w:r>
          </w:p>
        </w:tc>
        <w:tc>
          <w:tcPr>
            <w:tcW w:w="14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DD208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F4FB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6917B38" w14:textId="77777777" w:rsidR="00E85F84" w:rsidRPr="009D0810" w:rsidRDefault="00E85F84" w:rsidP="00442A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630CA1E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6B246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1E4F2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85F84" w:rsidRPr="00792DBE" w14:paraId="7D0A3F64" w14:textId="77777777" w:rsidTr="009D0810">
        <w:trPr>
          <w:trHeight w:val="380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50A2262" w14:textId="77777777" w:rsidR="00E85F84" w:rsidRPr="00792DBE" w:rsidRDefault="00E85F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40D5BD4D" w14:textId="77777777" w:rsidR="00501F57" w:rsidRPr="00792DBE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62CC198C" w14:textId="213F858F" w:rsidR="00501F57" w:rsidRPr="00792DBE" w:rsidRDefault="0070516E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2519070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ED02018" w14:textId="77777777" w:rsidR="00300BF0" w:rsidRPr="00300BF0" w:rsidRDefault="00300BF0" w:rsidP="00300B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FORTALECIMIE</w:t>
            </w:r>
          </w:p>
          <w:p w14:paraId="216C1FD3" w14:textId="77777777" w:rsidR="00300BF0" w:rsidRPr="00300BF0" w:rsidRDefault="00300BF0" w:rsidP="00300B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NTO EN</w:t>
            </w:r>
          </w:p>
          <w:p w14:paraId="4C0D92BB" w14:textId="77777777" w:rsidR="00300BF0" w:rsidRPr="00300BF0" w:rsidRDefault="00300BF0" w:rsidP="00300B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GESTION</w:t>
            </w:r>
          </w:p>
          <w:p w14:paraId="3FC2E8CD" w14:textId="77777777" w:rsidR="00300BF0" w:rsidRPr="00300BF0" w:rsidRDefault="00300BF0" w:rsidP="00300B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ORGANIZACIO</w:t>
            </w:r>
          </w:p>
          <w:p w14:paraId="4AFD0340" w14:textId="24F79555" w:rsidR="00E85F84" w:rsidRPr="00792DBE" w:rsidRDefault="00300BF0" w:rsidP="00300B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NAL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F1D1D9" w14:textId="77777777" w:rsidR="00300BF0" w:rsidRPr="00300BF0" w:rsidRDefault="00300BF0" w:rsidP="00300B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Consolidar la cultura</w:t>
            </w:r>
          </w:p>
          <w:p w14:paraId="7A0C2DEC" w14:textId="77777777" w:rsidR="00300BF0" w:rsidRPr="00300BF0" w:rsidRDefault="00300BF0" w:rsidP="00300B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organizacional</w:t>
            </w:r>
          </w:p>
          <w:p w14:paraId="404AAA80" w14:textId="77777777" w:rsidR="00300BF0" w:rsidRPr="00300BF0" w:rsidRDefault="00300BF0" w:rsidP="00300B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según modelo de</w:t>
            </w:r>
          </w:p>
          <w:p w14:paraId="67727D99" w14:textId="0B7BBC68" w:rsidR="00E85F84" w:rsidRPr="00792DBE" w:rsidRDefault="00300BF0" w:rsidP="00300B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gestión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E493E22" w14:textId="3EBE20F2" w:rsidR="00E85F84" w:rsidRPr="00792DBE" w:rsidRDefault="0070318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5/03/2022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E1793D" w14:textId="31324E7C" w:rsidR="00E85F84" w:rsidRPr="00792DBE" w:rsidRDefault="0070318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5/06/2022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F4FFA9" w14:textId="3C0F05BE" w:rsidR="00E85F84" w:rsidRPr="00792DBE" w:rsidRDefault="00300BF0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00E2D1" w14:textId="77777777" w:rsidR="00E85F84" w:rsidRPr="00792DBE" w:rsidRDefault="00E85F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BE69B1" w:rsidRPr="00792DBE" w14:paraId="02C34C82" w14:textId="77777777" w:rsidTr="00590578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EECDF" w14:textId="77777777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5C41DF22" w14:textId="77777777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6619F710" w14:textId="6F248E4F" w:rsidR="00BE69B1" w:rsidRPr="00792DBE" w:rsidRDefault="0070516E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2517436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B0805B6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FORTALECIMIE</w:t>
            </w:r>
          </w:p>
          <w:p w14:paraId="4DCFC86B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NTO EN</w:t>
            </w:r>
          </w:p>
          <w:p w14:paraId="37489EA4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GESTION</w:t>
            </w:r>
          </w:p>
          <w:p w14:paraId="77FAD763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ORGANIZACIO</w:t>
            </w:r>
          </w:p>
          <w:p w14:paraId="0D28073E" w14:textId="6D25DAB0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NAL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43772A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Consolidar la cultura</w:t>
            </w:r>
          </w:p>
          <w:p w14:paraId="173F6F63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organizacional</w:t>
            </w:r>
          </w:p>
          <w:p w14:paraId="77A0D65E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según modelo de</w:t>
            </w:r>
          </w:p>
          <w:p w14:paraId="53AA949D" w14:textId="704CD732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gestión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21422A0" w14:textId="2165D920" w:rsidR="00BE69B1" w:rsidRPr="00792DBE" w:rsidRDefault="00DF0BEF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18/03/2022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813AED" w14:textId="5E190DAE" w:rsidR="00BE69B1" w:rsidRPr="00792DBE" w:rsidRDefault="00DF0BEF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18/06/2022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BE7808" w14:textId="1BA83DC2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0F8DE5" w14:textId="77777777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BE69B1" w:rsidRPr="00792DBE" w14:paraId="024C1D96" w14:textId="77777777" w:rsidTr="005E4E2F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5AC130" w14:textId="77777777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49B21D7D" w14:textId="77777777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51222717" w14:textId="406FD2A4" w:rsidR="00BE69B1" w:rsidRPr="00792DBE" w:rsidRDefault="0070516E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2803839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8B5BA58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FORTALECIMIE</w:t>
            </w:r>
          </w:p>
          <w:p w14:paraId="2EBA852E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NTO EN</w:t>
            </w:r>
          </w:p>
          <w:p w14:paraId="44940CED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GESTION</w:t>
            </w:r>
          </w:p>
          <w:p w14:paraId="7EC0CA6B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ORGANIZACIO</w:t>
            </w:r>
          </w:p>
          <w:p w14:paraId="26427FAA" w14:textId="45226168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NAL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FFBA68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Consolidar la cultura</w:t>
            </w:r>
          </w:p>
          <w:p w14:paraId="379F09A3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organizacional</w:t>
            </w:r>
          </w:p>
          <w:p w14:paraId="6B419498" w14:textId="77777777" w:rsidR="00BE69B1" w:rsidRPr="00300BF0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según modelo de</w:t>
            </w:r>
          </w:p>
          <w:p w14:paraId="60285C38" w14:textId="4DEE7804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00BF0">
              <w:rPr>
                <w:rFonts w:ascii="Arial" w:hAnsi="Arial" w:cs="Arial"/>
                <w:color w:val="000000"/>
              </w:rPr>
              <w:t>gestión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66CAC8" w14:textId="168FCF99" w:rsidR="00BE69B1" w:rsidRPr="00792DBE" w:rsidRDefault="00E5486E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21/03/2022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7E067E" w14:textId="122DC7EC" w:rsidR="00BE69B1" w:rsidRPr="00792DBE" w:rsidRDefault="00E5486E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21/03/2022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BCD37" w14:textId="66270B07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C8EB9" w14:textId="77777777" w:rsidR="00BE69B1" w:rsidRPr="00792DBE" w:rsidRDefault="00BE69B1" w:rsidP="00BE6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420DE" w:rsidRPr="00792DBE" w14:paraId="7491504C" w14:textId="77777777" w:rsidTr="00AE555A">
        <w:trPr>
          <w:trHeight w:val="47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C922BDC" w14:textId="77777777" w:rsidR="000420D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431340B1" w14:textId="692E27F0" w:rsidR="00510696" w:rsidRPr="00510696" w:rsidRDefault="00510696" w:rsidP="00510696">
            <w:pPr>
              <w:rPr>
                <w:rFonts w:ascii="Arial" w:hAnsi="Arial" w:cs="Arial"/>
              </w:rPr>
            </w:pPr>
            <w:r w:rsidRPr="00510696">
              <w:rPr>
                <w:rFonts w:ascii="Arial" w:hAnsi="Arial" w:cs="Arial"/>
              </w:rPr>
              <w:t>2488421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58E15" w14:textId="1617555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EMPRENDIMIENTO EN PRODUCCIÓN DE CACAO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901ECC" w14:textId="77777777" w:rsidR="001E1755" w:rsidRPr="001E1755" w:rsidRDefault="001E1755" w:rsidP="001E1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E1755">
              <w:rPr>
                <w:rFonts w:ascii="Arial" w:hAnsi="Arial" w:cs="Arial"/>
                <w:color w:val="000000"/>
              </w:rPr>
              <w:t>Fomentar cultura emprendedora según habilidades y</w:t>
            </w:r>
          </w:p>
          <w:p w14:paraId="6E4895EA" w14:textId="6AFA49DB" w:rsidR="000420DE" w:rsidRPr="00792DBE" w:rsidRDefault="001E1755" w:rsidP="001E1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E1755">
              <w:rPr>
                <w:rFonts w:ascii="Arial" w:hAnsi="Arial" w:cs="Arial"/>
                <w:color w:val="000000"/>
              </w:rPr>
              <w:t>competencias personales                                                                                                                                                                                                               Proyectar el mercado según segmentos y métodos de pronóstico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C2D7D" w14:textId="47EA895F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1/02/2022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9FB6F" w14:textId="0BA4E193" w:rsidR="000420DE" w:rsidRPr="000F377D" w:rsidRDefault="000420DE" w:rsidP="000420DE">
            <w:pPr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</w:rPr>
              <w:t>31/08/2022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0FC83D" w14:textId="7948BCB0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8189D4" w14:textId="7777777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420DE" w:rsidRPr="00792DBE" w14:paraId="4A3CD013" w14:textId="77777777" w:rsidTr="00AE555A">
        <w:trPr>
          <w:trHeight w:val="47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D97D609" w14:textId="77777777" w:rsidR="000420D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71137F71" w14:textId="77777777" w:rsidR="00510696" w:rsidRDefault="00510696" w:rsidP="00510696">
            <w:pPr>
              <w:rPr>
                <w:rFonts w:ascii="Arial" w:hAnsi="Arial" w:cs="Arial"/>
                <w:color w:val="000000"/>
              </w:rPr>
            </w:pPr>
          </w:p>
          <w:p w14:paraId="05C25BFD" w14:textId="234699AC" w:rsidR="00510696" w:rsidRPr="00510696" w:rsidRDefault="00510696" w:rsidP="00510696">
            <w:pPr>
              <w:rPr>
                <w:rFonts w:ascii="Arial" w:hAnsi="Arial" w:cs="Arial"/>
              </w:rPr>
            </w:pPr>
            <w:r w:rsidRPr="00510696">
              <w:rPr>
                <w:rFonts w:ascii="Arial" w:hAnsi="Arial" w:cs="Arial"/>
              </w:rPr>
              <w:t>2488791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FAD70" w14:textId="18319C5C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EMPRENDEDOR EN PRESTACION DE SERVICIOS DE ALOJAMIENTOS RURALES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BD61D3" w14:textId="7B82CC6B" w:rsidR="000420DE" w:rsidRPr="00792DBE" w:rsidRDefault="001C5568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C5568">
              <w:rPr>
                <w:rFonts w:ascii="Arial" w:hAnsi="Arial" w:cs="Arial"/>
                <w:color w:val="000000"/>
              </w:rPr>
              <w:t>Elaborar presupuestos de acuerdo con metodología y guía técnica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EC812" w14:textId="4F6E72A2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15/02/2022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2E5460" w14:textId="5B308D76" w:rsidR="000420DE" w:rsidRPr="000F377D" w:rsidRDefault="000420DE" w:rsidP="000420DE">
            <w:pPr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</w:rPr>
              <w:t>31/08/2022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67A7B1" w14:textId="3E57112D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98E95A" w14:textId="7777777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420DE" w:rsidRPr="00792DBE" w14:paraId="69C8EAD7" w14:textId="77777777" w:rsidTr="00AE555A">
        <w:trPr>
          <w:trHeight w:val="47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A075374" w14:textId="4B588053" w:rsidR="000420DE" w:rsidRPr="00792DBE" w:rsidRDefault="00510696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0696">
              <w:rPr>
                <w:rFonts w:ascii="Arial" w:hAnsi="Arial" w:cs="Arial"/>
                <w:color w:val="000000"/>
              </w:rPr>
              <w:t>2498222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1947DC" w14:textId="4248404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EMPRENDIMIENTO EN PRODUCCIÓN DE CACAO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34F58C" w14:textId="77777777" w:rsidR="001E1755" w:rsidRPr="001E1755" w:rsidRDefault="001E1755" w:rsidP="001E1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E1755">
              <w:rPr>
                <w:rFonts w:ascii="Arial" w:hAnsi="Arial" w:cs="Arial"/>
                <w:color w:val="000000"/>
              </w:rPr>
              <w:t>Fomentar cultura emprendedora según habilidades y</w:t>
            </w:r>
          </w:p>
          <w:p w14:paraId="32E677AC" w14:textId="54BCE881" w:rsidR="000420DE" w:rsidRPr="00792DBE" w:rsidRDefault="001E1755" w:rsidP="001E1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E1755">
              <w:rPr>
                <w:rFonts w:ascii="Arial" w:hAnsi="Arial" w:cs="Arial"/>
                <w:color w:val="000000"/>
              </w:rPr>
              <w:t xml:space="preserve">competencias personales                                                                                                                                                                                                               Proyectar el </w:t>
            </w:r>
            <w:r w:rsidRPr="001E1755">
              <w:rPr>
                <w:rFonts w:ascii="Arial" w:hAnsi="Arial" w:cs="Arial"/>
                <w:color w:val="000000"/>
              </w:rPr>
              <w:lastRenderedPageBreak/>
              <w:t>mercado según segmentos y métodos de pronóstico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E89D687" w14:textId="70AFD52F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7/02/2022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F7D91B" w14:textId="24926CCE" w:rsidR="000420DE" w:rsidRPr="000F377D" w:rsidRDefault="000420DE" w:rsidP="000420DE">
            <w:pPr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</w:rPr>
              <w:t>31/08/2022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508F09" w14:textId="503F07D3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8C4F3E" w14:textId="7777777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420DE" w:rsidRPr="00792DBE" w14:paraId="4BBF1159" w14:textId="77777777" w:rsidTr="00AE555A">
        <w:trPr>
          <w:trHeight w:val="47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2858ED6" w14:textId="77777777" w:rsidR="000420D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5BE63AD5" w14:textId="121D08A5" w:rsidR="00510696" w:rsidRPr="00510696" w:rsidRDefault="00510696" w:rsidP="00510696">
            <w:pPr>
              <w:rPr>
                <w:rFonts w:ascii="Arial" w:hAnsi="Arial" w:cs="Arial"/>
              </w:rPr>
            </w:pPr>
            <w:r w:rsidRPr="00510696">
              <w:rPr>
                <w:rFonts w:ascii="Arial" w:hAnsi="Arial" w:cs="Arial"/>
              </w:rPr>
              <w:t>2501190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BD978" w14:textId="68D6A8E0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EMPRENDIMIENTO EN PRODUCCION DE PLATANO Y BANANO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FF3DBC" w14:textId="77777777" w:rsidR="001C5568" w:rsidRPr="001C5568" w:rsidRDefault="001C5568" w:rsidP="001C55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C5568">
              <w:rPr>
                <w:rFonts w:ascii="Arial" w:hAnsi="Arial" w:cs="Arial"/>
                <w:color w:val="000000"/>
              </w:rPr>
              <w:t>Fomentar cultura emprendedora según habilidades y</w:t>
            </w:r>
          </w:p>
          <w:p w14:paraId="06828D24" w14:textId="02F0373B" w:rsidR="000420DE" w:rsidRPr="00792DBE" w:rsidRDefault="001C5568" w:rsidP="001C55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C5568">
              <w:rPr>
                <w:rFonts w:ascii="Arial" w:hAnsi="Arial" w:cs="Arial"/>
                <w:color w:val="000000"/>
              </w:rPr>
              <w:t>competencias personales                                                                                                                                                                                                               Proyectar el mercado según segmentos y métodos de pronóstico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6D4890" w14:textId="2064D0B6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23/02/2022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08595C7" w14:textId="56A7A098" w:rsidR="000420DE" w:rsidRPr="000F377D" w:rsidRDefault="000420DE" w:rsidP="000420DE">
            <w:pPr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</w:rPr>
              <w:t>31/08/2022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CFC87D" w14:textId="7015AE70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4B2B0A" w14:textId="7777777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420DE" w:rsidRPr="00792DBE" w14:paraId="1CBC684F" w14:textId="77777777" w:rsidTr="00AE555A">
        <w:trPr>
          <w:trHeight w:val="47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C0960B0" w14:textId="442F941B" w:rsidR="000420DE" w:rsidRPr="00792DBE" w:rsidRDefault="00510696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0696">
              <w:rPr>
                <w:rFonts w:ascii="Arial" w:hAnsi="Arial" w:cs="Arial"/>
                <w:color w:val="000000"/>
              </w:rPr>
              <w:t>2508741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0ECF4C95" w14:textId="0E19855A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EMPRENDIMIENTO EN LA PRODUCCION DE ESPECIES DULCES ACUICOLAS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5C92D2" w14:textId="77777777" w:rsidR="001C5568" w:rsidRPr="001C5568" w:rsidRDefault="001C5568" w:rsidP="001C55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C5568">
              <w:rPr>
                <w:rFonts w:ascii="Arial" w:hAnsi="Arial" w:cs="Arial"/>
                <w:color w:val="000000"/>
              </w:rPr>
              <w:t>Fomentar cultura emprendedora según habilidades y</w:t>
            </w:r>
          </w:p>
          <w:p w14:paraId="41B9A15B" w14:textId="65798244" w:rsidR="000420DE" w:rsidRPr="00792DBE" w:rsidRDefault="001C5568" w:rsidP="001C55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C5568">
              <w:rPr>
                <w:rFonts w:ascii="Arial" w:hAnsi="Arial" w:cs="Arial"/>
                <w:color w:val="000000"/>
              </w:rPr>
              <w:t>competencias personales                                                                                                                                                                                                               Proyectar el mercado según segmentos y métodos de pronóstico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097006DD" w14:textId="77C8D62F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1/03/2022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29C407DB" w14:textId="6ECDC9A6" w:rsidR="000420DE" w:rsidRPr="000F377D" w:rsidRDefault="000420DE" w:rsidP="000420DE">
            <w:pPr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</w:rPr>
              <w:t>31/08/2022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6E1F8B" w14:textId="57109E2E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BD002B" w14:textId="7777777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420DE" w:rsidRPr="00792DBE" w14:paraId="7CBFA814" w14:textId="77777777" w:rsidTr="00AE555A">
        <w:trPr>
          <w:trHeight w:val="47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2FA6DC1" w14:textId="4E62C568" w:rsidR="000420DE" w:rsidRPr="00792DBE" w:rsidRDefault="00510696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0696">
              <w:rPr>
                <w:rFonts w:ascii="Arial" w:hAnsi="Arial" w:cs="Arial"/>
                <w:color w:val="000000"/>
              </w:rPr>
              <w:t>2487871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C512A6D" w14:textId="041D775C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EMPRENDEDOR EN ELABORACIÓN DE PRODUCTOS CON BORDADO ARTESANAL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D9C061" w14:textId="77777777" w:rsidR="002673B4" w:rsidRPr="002673B4" w:rsidRDefault="002673B4" w:rsidP="002673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2673B4">
              <w:rPr>
                <w:rFonts w:ascii="Arial" w:hAnsi="Arial" w:cs="Arial"/>
                <w:color w:val="000000"/>
              </w:rPr>
              <w:t>Fomentar cultura emprendedora según habilidades y</w:t>
            </w:r>
          </w:p>
          <w:p w14:paraId="30D582F9" w14:textId="3BB5FAEB" w:rsidR="000420DE" w:rsidRPr="00792DBE" w:rsidRDefault="002673B4" w:rsidP="002673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2673B4">
              <w:rPr>
                <w:rFonts w:ascii="Arial" w:hAnsi="Arial" w:cs="Arial"/>
                <w:color w:val="000000"/>
              </w:rPr>
              <w:t>competencias personales                                                                                                                                                                                                               Proyectar el mercado según segmentos y métodos de pronóstico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0E601B" w14:textId="67BDD9D1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7/02/2022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4899086" w14:textId="795A1225" w:rsidR="000420DE" w:rsidRPr="000F377D" w:rsidRDefault="000420DE" w:rsidP="000420DE">
            <w:pPr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</w:rPr>
              <w:t>31/08/2022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7A3EAC" w14:textId="61702A96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C305BB" w14:textId="7777777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420DE" w:rsidRPr="00792DBE" w14:paraId="7CCF47E0" w14:textId="77777777" w:rsidTr="00AE555A">
        <w:trPr>
          <w:trHeight w:val="47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F9FFC9A" w14:textId="07700B92" w:rsidR="000420DE" w:rsidRPr="00792DBE" w:rsidRDefault="00510696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0696">
              <w:rPr>
                <w:rFonts w:ascii="Arial" w:hAnsi="Arial" w:cs="Arial"/>
                <w:color w:val="000000"/>
              </w:rPr>
              <w:t>2517287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8B2C" w14:textId="7978B798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EMPRENDEDOR EN PRESTACION DE SERVICIOS DE ALOJAMIENTOS RURALES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A9C7B1" w14:textId="17BAAF6D" w:rsidR="000420DE" w:rsidRPr="00792DBE" w:rsidRDefault="001C5568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C5568">
              <w:rPr>
                <w:rFonts w:ascii="Arial" w:hAnsi="Arial" w:cs="Arial"/>
                <w:color w:val="000000"/>
              </w:rPr>
              <w:t>Elaborar presupuestos de acuerdo con metodología y guía técnica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E8754" w14:textId="0F7712E0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12/03/2022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5391" w14:textId="661BD18C" w:rsidR="000420DE" w:rsidRPr="000F377D" w:rsidRDefault="000420DE" w:rsidP="000420DE">
            <w:pPr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</w:rPr>
              <w:t>31/08/2022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E4C868" w14:textId="1B974A8B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E900C4" w14:textId="7777777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420DE" w:rsidRPr="00792DBE" w14:paraId="1D9EC1B4" w14:textId="77777777" w:rsidTr="00AE555A">
        <w:trPr>
          <w:trHeight w:val="47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7055E87" w14:textId="02DAE1E4" w:rsidR="000420DE" w:rsidRPr="00792DBE" w:rsidRDefault="00510696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0696">
              <w:rPr>
                <w:rFonts w:ascii="Arial" w:hAnsi="Arial" w:cs="Arial"/>
                <w:color w:val="000000"/>
              </w:rPr>
              <w:t>2515277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82826" w14:textId="272844BF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EMPRENDEDOR EN ELABORACIÓN DE PRODUCTOS </w:t>
            </w:r>
            <w:r>
              <w:rPr>
                <w:rFonts w:ascii="Calibri" w:hAnsi="Calibri" w:cs="Calibri"/>
                <w:color w:val="000000"/>
              </w:rPr>
              <w:lastRenderedPageBreak/>
              <w:t>CON BORDADO ARTESANAL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9EBFE5" w14:textId="77777777" w:rsidR="002673B4" w:rsidRPr="002673B4" w:rsidRDefault="002673B4" w:rsidP="002673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2673B4">
              <w:rPr>
                <w:rFonts w:ascii="Arial" w:hAnsi="Arial" w:cs="Arial"/>
                <w:color w:val="000000"/>
              </w:rPr>
              <w:lastRenderedPageBreak/>
              <w:t>Fomentar cultura emprendedora según habilidades y</w:t>
            </w:r>
          </w:p>
          <w:p w14:paraId="27F9221B" w14:textId="56348005" w:rsidR="000420DE" w:rsidRPr="00792DBE" w:rsidRDefault="002673B4" w:rsidP="002673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2673B4">
              <w:rPr>
                <w:rFonts w:ascii="Arial" w:hAnsi="Arial" w:cs="Arial"/>
                <w:color w:val="000000"/>
              </w:rPr>
              <w:lastRenderedPageBreak/>
              <w:t>competencias personales                                                                                                                                                                                                               Proyectar el mercado según segmentos y métodos de pronóstico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9E39A8" w14:textId="5442CE36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1/03/2022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69F53" w14:textId="21EDCC1B" w:rsidR="000420DE" w:rsidRPr="000F377D" w:rsidRDefault="000420DE" w:rsidP="000420DE">
            <w:pPr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</w:rPr>
              <w:t>31/03/2022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EAFCF6" w14:textId="180D7FA8" w:rsidR="000420DE" w:rsidRPr="00BE69B1" w:rsidRDefault="000420DE" w:rsidP="000420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F7199F" w14:textId="7777777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420DE" w:rsidRPr="00792DBE" w14:paraId="1EDB9A2F" w14:textId="77777777" w:rsidTr="00AE555A">
        <w:trPr>
          <w:trHeight w:val="47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D17B6D2" w14:textId="7E1BC9C6" w:rsidR="000420DE" w:rsidRPr="00792DBE" w:rsidRDefault="00510696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10696">
              <w:rPr>
                <w:rFonts w:ascii="Arial" w:hAnsi="Arial" w:cs="Arial"/>
                <w:color w:val="000000"/>
              </w:rPr>
              <w:t>2550689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CD5A07" w14:textId="4EE2170C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EMPRENDIMIENTO EN PRODUCCION DE PLATANO Y BANANO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F4B10" w14:textId="77777777" w:rsidR="001C5568" w:rsidRPr="001C5568" w:rsidRDefault="001C5568" w:rsidP="001C55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C5568">
              <w:rPr>
                <w:rFonts w:ascii="Arial" w:hAnsi="Arial" w:cs="Arial"/>
                <w:color w:val="000000"/>
              </w:rPr>
              <w:t>Fomentar cultura emprendedora según habilidades y</w:t>
            </w:r>
          </w:p>
          <w:p w14:paraId="4E0390D0" w14:textId="501F6EEA" w:rsidR="000420DE" w:rsidRPr="00792DBE" w:rsidRDefault="001C5568" w:rsidP="001C55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C5568">
              <w:rPr>
                <w:rFonts w:ascii="Arial" w:hAnsi="Arial" w:cs="Arial"/>
                <w:color w:val="000000"/>
              </w:rPr>
              <w:t>competencias personales                                                                                                                                                                                                               Proyectar el mercado según segmentos y métodos de pronóstico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76655" w14:textId="3ABBDD28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1/05/2022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7DC4DC" w14:textId="54202DF5" w:rsidR="000420DE" w:rsidRPr="000F377D" w:rsidRDefault="000420DE" w:rsidP="000420DE">
            <w:pPr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</w:rPr>
              <w:t>31/10/2022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F6210A" w14:textId="24B81EA9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5E2C71" w14:textId="7777777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420DE" w:rsidRPr="00792DBE" w14:paraId="41675378" w14:textId="77777777" w:rsidTr="00AE555A">
        <w:trPr>
          <w:trHeight w:val="47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311B0D" w14:textId="77777777" w:rsidR="000420D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487892C9" w14:textId="77777777" w:rsidR="00510696" w:rsidRDefault="00510696" w:rsidP="00510696">
            <w:pPr>
              <w:rPr>
                <w:rFonts w:ascii="Arial" w:hAnsi="Arial" w:cs="Arial"/>
                <w:color w:val="000000"/>
              </w:rPr>
            </w:pPr>
          </w:p>
          <w:p w14:paraId="478FF566" w14:textId="1434B202" w:rsidR="00510696" w:rsidRPr="00510696" w:rsidRDefault="00510696" w:rsidP="00510696">
            <w:pPr>
              <w:rPr>
                <w:rFonts w:ascii="Arial" w:hAnsi="Arial" w:cs="Arial"/>
              </w:rPr>
            </w:pPr>
            <w:r w:rsidRPr="00510696">
              <w:rPr>
                <w:rFonts w:ascii="Arial" w:hAnsi="Arial" w:cs="Arial"/>
              </w:rPr>
              <w:t>2572535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62949" w14:textId="529B0206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EMPRENDIMIENTO EN LA PRODUCCION DE ESPECIES DULCES ACUICOLAS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1D357B" w14:textId="77777777" w:rsidR="001C5568" w:rsidRPr="001C5568" w:rsidRDefault="001C5568" w:rsidP="001C55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C5568">
              <w:rPr>
                <w:rFonts w:ascii="Arial" w:hAnsi="Arial" w:cs="Arial"/>
                <w:color w:val="000000"/>
              </w:rPr>
              <w:t>Fomentar cultura emprendedora según habilidades y</w:t>
            </w:r>
          </w:p>
          <w:p w14:paraId="652AD08D" w14:textId="62997C09" w:rsidR="000420DE" w:rsidRPr="00792DBE" w:rsidRDefault="001C5568" w:rsidP="001C55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1C5568">
              <w:rPr>
                <w:rFonts w:ascii="Arial" w:hAnsi="Arial" w:cs="Arial"/>
                <w:color w:val="000000"/>
              </w:rPr>
              <w:t>competencias personales                                                                                                                                                                                                               Proyectar el mercado según segmentos y métodos de pronóstico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F94F4" w14:textId="718FF574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1/06/2022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2256A" w14:textId="3AC86119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30/09/2022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722602" w14:textId="331E429B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Terminado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28CDAE" w14:textId="77777777" w:rsidR="000420DE" w:rsidRPr="00792DBE" w:rsidRDefault="000420DE" w:rsidP="0004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6ABBB300" w14:textId="77777777" w:rsidR="003C5C68" w:rsidRPr="00792DBE" w:rsidRDefault="003C5C68" w:rsidP="00E85F84">
      <w:pPr>
        <w:spacing w:after="0"/>
        <w:rPr>
          <w:rFonts w:ascii="Arial" w:hAnsi="Arial" w:cs="Arial"/>
        </w:rPr>
      </w:pPr>
    </w:p>
    <w:p w14:paraId="3DCEE8EF" w14:textId="77777777" w:rsidR="00501F57" w:rsidRPr="00792DBE" w:rsidRDefault="00501F57" w:rsidP="00E85F84">
      <w:pPr>
        <w:spacing w:after="0"/>
        <w:rPr>
          <w:rFonts w:ascii="Arial" w:hAnsi="Arial" w:cs="Arial"/>
        </w:rPr>
      </w:pPr>
    </w:p>
    <w:p w14:paraId="45CADBCF" w14:textId="6C7EE197" w:rsidR="00501F57" w:rsidRDefault="00442ADC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Así mismo, se anexan las evidencias respectivas desde la fecha de inicio hasta la fecha de terminación del contrato.</w:t>
      </w:r>
    </w:p>
    <w:p w14:paraId="5AA13E23" w14:textId="23DFC672" w:rsidR="00442ADC" w:rsidRDefault="00442ADC" w:rsidP="00E85F84">
      <w:pPr>
        <w:spacing w:after="0"/>
        <w:rPr>
          <w:rFonts w:ascii="Arial" w:hAnsi="Arial" w:cs="Arial"/>
        </w:rPr>
      </w:pPr>
    </w:p>
    <w:p w14:paraId="5ACCD2FD" w14:textId="7EC70A00" w:rsidR="00662885" w:rsidRDefault="00662885" w:rsidP="00E85F84">
      <w:pPr>
        <w:spacing w:after="0"/>
        <w:rPr>
          <w:rFonts w:ascii="Arial" w:hAnsi="Arial" w:cs="Arial"/>
        </w:rPr>
      </w:pPr>
    </w:p>
    <w:p w14:paraId="34D796E4" w14:textId="4DC46A17" w:rsidR="00662885" w:rsidRDefault="00662885" w:rsidP="00E85F84">
      <w:pPr>
        <w:spacing w:after="0"/>
        <w:rPr>
          <w:rFonts w:ascii="Arial" w:hAnsi="Arial" w:cs="Arial"/>
        </w:rPr>
      </w:pPr>
    </w:p>
    <w:p w14:paraId="0326D637" w14:textId="59FCC9D2" w:rsidR="00662885" w:rsidRDefault="00662885" w:rsidP="00A261FE">
      <w:pPr>
        <w:spacing w:after="0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C1709E4" wp14:editId="10EF9E9A">
            <wp:extent cx="4003040" cy="26289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710" cy="2643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B0664" w14:textId="77777777" w:rsidR="00662885" w:rsidRDefault="00662885" w:rsidP="00A261FE">
      <w:pPr>
        <w:spacing w:after="0"/>
        <w:jc w:val="center"/>
        <w:rPr>
          <w:noProof/>
        </w:rPr>
      </w:pPr>
    </w:p>
    <w:p w14:paraId="51D76105" w14:textId="4DC130F9" w:rsidR="00662885" w:rsidRDefault="00662885" w:rsidP="00A261FE">
      <w:pPr>
        <w:spacing w:after="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D7FE68A" wp14:editId="154C4794">
            <wp:extent cx="4468495" cy="3200400"/>
            <wp:effectExtent l="0" t="0" r="825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597" cy="320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0AA09" w14:textId="7DDA661A" w:rsidR="00662885" w:rsidRDefault="00662885" w:rsidP="00A261FE">
      <w:pPr>
        <w:spacing w:after="0"/>
        <w:jc w:val="center"/>
        <w:rPr>
          <w:rFonts w:ascii="Arial" w:hAnsi="Arial" w:cs="Arial"/>
        </w:rPr>
      </w:pPr>
    </w:p>
    <w:p w14:paraId="3E8BE99C" w14:textId="4F39E5C8" w:rsidR="00662885" w:rsidRDefault="00662885" w:rsidP="00A261FE">
      <w:pPr>
        <w:spacing w:after="0"/>
        <w:jc w:val="center"/>
        <w:rPr>
          <w:rFonts w:ascii="Arial" w:hAnsi="Arial" w:cs="Arial"/>
        </w:rPr>
      </w:pPr>
    </w:p>
    <w:p w14:paraId="21B30FF0" w14:textId="77777777" w:rsidR="00662885" w:rsidRDefault="00662885" w:rsidP="00A261FE">
      <w:pPr>
        <w:spacing w:after="0"/>
        <w:jc w:val="center"/>
        <w:rPr>
          <w:rFonts w:ascii="Arial" w:hAnsi="Arial" w:cs="Arial"/>
        </w:rPr>
      </w:pPr>
    </w:p>
    <w:p w14:paraId="33DC5A35" w14:textId="7725C1B3" w:rsidR="00662885" w:rsidRDefault="00F73C1E" w:rsidP="00A261FE">
      <w:pPr>
        <w:spacing w:after="0"/>
        <w:jc w:val="center"/>
        <w:rPr>
          <w:rFonts w:ascii="Arial" w:hAnsi="Arial" w:cs="Arial"/>
        </w:rPr>
      </w:pPr>
      <w:r w:rsidRPr="008A7E16">
        <w:rPr>
          <w:noProof/>
        </w:rPr>
        <w:lastRenderedPageBreak/>
        <w:drawing>
          <wp:inline distT="0" distB="0" distL="0" distR="0" wp14:anchorId="563FB6D3" wp14:editId="5CF0F131">
            <wp:extent cx="4742925" cy="3095625"/>
            <wp:effectExtent l="0" t="0" r="63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1" cy="3117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4D8D9" w14:textId="49800188" w:rsidR="00F73C1E" w:rsidRDefault="00F73C1E" w:rsidP="00A261FE">
      <w:pPr>
        <w:spacing w:after="0"/>
        <w:jc w:val="center"/>
        <w:rPr>
          <w:rFonts w:ascii="Arial" w:hAnsi="Arial" w:cs="Arial"/>
        </w:rPr>
      </w:pPr>
    </w:p>
    <w:p w14:paraId="4EC78C42" w14:textId="3EBCFB35" w:rsidR="00F73C1E" w:rsidRDefault="00F73C1E" w:rsidP="00A261FE">
      <w:pPr>
        <w:spacing w:after="0"/>
        <w:jc w:val="center"/>
        <w:rPr>
          <w:rFonts w:ascii="Arial" w:hAnsi="Arial" w:cs="Arial"/>
        </w:rPr>
      </w:pPr>
      <w:r w:rsidRPr="00244A43">
        <w:rPr>
          <w:noProof/>
        </w:rPr>
        <w:drawing>
          <wp:inline distT="0" distB="0" distL="0" distR="0" wp14:anchorId="42E9E1C8" wp14:editId="0401652A">
            <wp:extent cx="4344670" cy="274320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692" cy="2754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E02EF" w14:textId="4E7069D5" w:rsidR="00F73C1E" w:rsidRDefault="00F73C1E" w:rsidP="00A261FE">
      <w:pPr>
        <w:spacing w:after="0"/>
        <w:jc w:val="center"/>
        <w:rPr>
          <w:rFonts w:ascii="Arial" w:hAnsi="Arial" w:cs="Arial"/>
        </w:rPr>
      </w:pPr>
    </w:p>
    <w:p w14:paraId="4998F42F" w14:textId="4612C3F2" w:rsidR="00F73C1E" w:rsidRDefault="00F73C1E" w:rsidP="00A261FE">
      <w:pPr>
        <w:spacing w:after="0"/>
        <w:jc w:val="center"/>
        <w:rPr>
          <w:rFonts w:ascii="Arial" w:hAnsi="Arial" w:cs="Arial"/>
        </w:rPr>
      </w:pPr>
      <w:r w:rsidRPr="008652C2">
        <w:rPr>
          <w:noProof/>
        </w:rPr>
        <w:lastRenderedPageBreak/>
        <w:drawing>
          <wp:inline distT="0" distB="0" distL="0" distR="0" wp14:anchorId="262CCE4D" wp14:editId="2DA51B90">
            <wp:extent cx="4198620" cy="344805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604" cy="345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3ECE2" w14:textId="3FA07198" w:rsidR="00F73C1E" w:rsidRDefault="00F73C1E" w:rsidP="00A261FE">
      <w:pPr>
        <w:spacing w:after="0"/>
        <w:jc w:val="center"/>
        <w:rPr>
          <w:rFonts w:ascii="Arial" w:hAnsi="Arial" w:cs="Arial"/>
        </w:rPr>
      </w:pPr>
    </w:p>
    <w:p w14:paraId="0932B661" w14:textId="275AC36C" w:rsidR="00F73C1E" w:rsidRDefault="00F73C1E" w:rsidP="00A261FE">
      <w:pPr>
        <w:spacing w:after="0"/>
        <w:jc w:val="center"/>
        <w:rPr>
          <w:rFonts w:ascii="Arial" w:hAnsi="Arial" w:cs="Arial"/>
        </w:rPr>
      </w:pPr>
      <w:r w:rsidRPr="00DA4DBE">
        <w:rPr>
          <w:noProof/>
        </w:rPr>
        <w:drawing>
          <wp:anchor distT="0" distB="0" distL="114300" distR="114300" simplePos="0" relativeHeight="251658240" behindDoc="0" locked="0" layoutInCell="1" allowOverlap="1" wp14:anchorId="71D93383" wp14:editId="3EF48B70">
            <wp:simplePos x="0" y="0"/>
            <wp:positionH relativeFrom="column">
              <wp:posOffset>824865</wp:posOffset>
            </wp:positionH>
            <wp:positionV relativeFrom="paragraph">
              <wp:posOffset>85725</wp:posOffset>
            </wp:positionV>
            <wp:extent cx="4170680" cy="3009900"/>
            <wp:effectExtent l="0" t="0" r="1270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68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1F06AD4" w14:textId="1389C517" w:rsidR="00F73C1E" w:rsidRDefault="00F73C1E" w:rsidP="00A261F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</w:p>
    <w:p w14:paraId="2A625818" w14:textId="19DA5A4D" w:rsidR="00F73C1E" w:rsidRDefault="00F73C1E" w:rsidP="00A261FE">
      <w:pPr>
        <w:spacing w:after="0"/>
        <w:jc w:val="center"/>
        <w:rPr>
          <w:rFonts w:ascii="Arial" w:hAnsi="Arial" w:cs="Arial"/>
        </w:rPr>
      </w:pPr>
    </w:p>
    <w:p w14:paraId="68C6FDAF" w14:textId="614D9262" w:rsidR="00F73C1E" w:rsidRDefault="00F73C1E" w:rsidP="00A261FE">
      <w:pPr>
        <w:spacing w:after="0"/>
        <w:jc w:val="center"/>
        <w:rPr>
          <w:rFonts w:ascii="Arial" w:hAnsi="Arial" w:cs="Arial"/>
        </w:rPr>
      </w:pPr>
      <w:r w:rsidRPr="0070735F">
        <w:rPr>
          <w:noProof/>
        </w:rPr>
        <w:lastRenderedPageBreak/>
        <w:drawing>
          <wp:inline distT="0" distB="0" distL="0" distR="0" wp14:anchorId="36830CFF" wp14:editId="1DC63143">
            <wp:extent cx="4410075" cy="3248025"/>
            <wp:effectExtent l="0" t="0" r="952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3697" t="20672" r="34504" b="48742"/>
                    <a:stretch/>
                  </pic:blipFill>
                  <pic:spPr bwMode="auto">
                    <a:xfrm>
                      <a:off x="0" y="0"/>
                      <a:ext cx="4410075" cy="3248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F5AD96" w14:textId="627FF72B" w:rsidR="00F73C1E" w:rsidRDefault="00F73C1E" w:rsidP="00A261FE">
      <w:pPr>
        <w:spacing w:after="0"/>
        <w:jc w:val="center"/>
        <w:rPr>
          <w:rFonts w:ascii="Arial" w:hAnsi="Arial" w:cs="Arial"/>
        </w:rPr>
      </w:pPr>
    </w:p>
    <w:p w14:paraId="623A0B8E" w14:textId="2145FD02" w:rsidR="00F73C1E" w:rsidRDefault="00F73C1E" w:rsidP="00A261FE">
      <w:pPr>
        <w:spacing w:after="0"/>
        <w:jc w:val="center"/>
        <w:rPr>
          <w:rFonts w:ascii="Arial" w:hAnsi="Arial" w:cs="Arial"/>
        </w:rPr>
      </w:pPr>
      <w:r>
        <w:rPr>
          <w:rFonts w:ascii="Calibri" w:hAnsi="Calibri" w:cs="Calibri"/>
          <w:noProof/>
        </w:rPr>
        <w:drawing>
          <wp:inline distT="0" distB="0" distL="0" distR="0" wp14:anchorId="7D8E9445" wp14:editId="44D68B58">
            <wp:extent cx="4253230" cy="3476625"/>
            <wp:effectExtent l="0" t="0" r="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30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07F7F7" w14:textId="34E91996" w:rsidR="00F73C1E" w:rsidRDefault="00F73C1E" w:rsidP="00A261FE">
      <w:pPr>
        <w:spacing w:after="0"/>
        <w:jc w:val="center"/>
        <w:rPr>
          <w:rFonts w:ascii="Arial" w:hAnsi="Arial" w:cs="Arial"/>
        </w:rPr>
      </w:pPr>
    </w:p>
    <w:p w14:paraId="6D875A7E" w14:textId="396D2097" w:rsidR="00F73C1E" w:rsidRDefault="00F73C1E" w:rsidP="00A261F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AD90924" wp14:editId="6B3A6D1F">
            <wp:extent cx="4057650" cy="3133725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13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880498" w14:textId="1A1C4A65" w:rsidR="00F73C1E" w:rsidRDefault="00F73C1E" w:rsidP="00A261FE">
      <w:pPr>
        <w:spacing w:after="0"/>
        <w:jc w:val="center"/>
        <w:rPr>
          <w:rFonts w:ascii="Arial" w:hAnsi="Arial" w:cs="Arial"/>
        </w:rPr>
      </w:pPr>
    </w:p>
    <w:p w14:paraId="4A5ED610" w14:textId="77777777" w:rsidR="00F73C1E" w:rsidRDefault="00F73C1E" w:rsidP="00A261FE">
      <w:pPr>
        <w:spacing w:after="0"/>
        <w:jc w:val="center"/>
        <w:rPr>
          <w:rFonts w:ascii="Arial" w:hAnsi="Arial" w:cs="Arial"/>
        </w:rPr>
      </w:pPr>
    </w:p>
    <w:p w14:paraId="36DE0C65" w14:textId="2F788968" w:rsidR="00F73C1E" w:rsidRDefault="00F73C1E" w:rsidP="00A261FE">
      <w:pPr>
        <w:spacing w:after="0"/>
        <w:jc w:val="center"/>
        <w:rPr>
          <w:rFonts w:ascii="Arial" w:hAnsi="Arial" w:cs="Arial"/>
        </w:rPr>
      </w:pPr>
      <w:r w:rsidRPr="00603C7A">
        <w:rPr>
          <w:noProof/>
        </w:rPr>
        <w:drawing>
          <wp:inline distT="0" distB="0" distL="0" distR="0" wp14:anchorId="46FEF003" wp14:editId="4ED07DD7">
            <wp:extent cx="3790950" cy="2764887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557" cy="2794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C2EA0" w14:textId="61C3EFFC" w:rsidR="00F73C1E" w:rsidRDefault="00F73C1E" w:rsidP="00A261FE">
      <w:pPr>
        <w:spacing w:after="0"/>
        <w:jc w:val="center"/>
        <w:rPr>
          <w:rFonts w:ascii="Arial" w:hAnsi="Arial" w:cs="Arial"/>
        </w:rPr>
      </w:pPr>
    </w:p>
    <w:p w14:paraId="34DA87B1" w14:textId="732C67E9" w:rsidR="00F73C1E" w:rsidRDefault="00F73C1E" w:rsidP="00A261F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625587F4" wp14:editId="30A69DFB">
            <wp:extent cx="4191000" cy="3286125"/>
            <wp:effectExtent l="0" t="0" r="0" b="9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9B466A" w14:textId="0C0ACB8B" w:rsidR="00F73C1E" w:rsidRDefault="00F73C1E" w:rsidP="00A261FE">
      <w:pPr>
        <w:spacing w:after="0"/>
        <w:jc w:val="center"/>
        <w:rPr>
          <w:rFonts w:ascii="Arial" w:hAnsi="Arial" w:cs="Arial"/>
        </w:rPr>
      </w:pPr>
    </w:p>
    <w:p w14:paraId="152F5D87" w14:textId="77777777" w:rsidR="00F73C1E" w:rsidRDefault="00F73C1E" w:rsidP="00A261FE">
      <w:pPr>
        <w:spacing w:after="0"/>
        <w:jc w:val="center"/>
        <w:rPr>
          <w:rFonts w:ascii="Arial" w:hAnsi="Arial" w:cs="Arial"/>
        </w:rPr>
      </w:pPr>
    </w:p>
    <w:p w14:paraId="2B4E603E" w14:textId="157BD6FD" w:rsidR="00662885" w:rsidRDefault="00F73C1E" w:rsidP="00A261F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8EA9C77" wp14:editId="09316191">
            <wp:extent cx="4143375" cy="4315819"/>
            <wp:effectExtent l="0" t="0" r="0" b="889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452" cy="43211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F35E4F" w14:textId="7575D197" w:rsidR="00824D84" w:rsidRDefault="00824D84" w:rsidP="00A261FE">
      <w:pPr>
        <w:spacing w:after="0"/>
        <w:jc w:val="center"/>
        <w:rPr>
          <w:rFonts w:ascii="Arial" w:hAnsi="Arial" w:cs="Arial"/>
        </w:rPr>
      </w:pPr>
    </w:p>
    <w:p w14:paraId="43F68657" w14:textId="77777777" w:rsidR="00824D84" w:rsidRDefault="00824D84" w:rsidP="00A261FE">
      <w:pPr>
        <w:spacing w:after="0"/>
        <w:jc w:val="center"/>
        <w:rPr>
          <w:rFonts w:ascii="Arial" w:hAnsi="Arial" w:cs="Arial"/>
        </w:rPr>
      </w:pPr>
    </w:p>
    <w:p w14:paraId="59AED6B6" w14:textId="77777777" w:rsidR="00824D84" w:rsidRDefault="00824D84" w:rsidP="00A261FE">
      <w:pPr>
        <w:spacing w:after="0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100C142" wp14:editId="501A8A6B">
            <wp:simplePos x="0" y="0"/>
            <wp:positionH relativeFrom="column">
              <wp:posOffset>685800</wp:posOffset>
            </wp:positionH>
            <wp:positionV relativeFrom="paragraph">
              <wp:posOffset>95250</wp:posOffset>
            </wp:positionV>
            <wp:extent cx="4208398" cy="2971800"/>
            <wp:effectExtent l="0" t="0" r="1905" b="0"/>
            <wp:wrapSquare wrapText="bothSides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398" cy="297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F06E30" w14:textId="77777777" w:rsidR="00824D84" w:rsidRPr="00824D84" w:rsidRDefault="00824D84" w:rsidP="00A261FE">
      <w:pPr>
        <w:jc w:val="center"/>
        <w:rPr>
          <w:rFonts w:ascii="Arial" w:hAnsi="Arial" w:cs="Arial"/>
        </w:rPr>
      </w:pPr>
    </w:p>
    <w:p w14:paraId="32BF6EDC" w14:textId="77777777" w:rsidR="00824D84" w:rsidRPr="00824D84" w:rsidRDefault="00824D84" w:rsidP="00A261FE">
      <w:pPr>
        <w:jc w:val="center"/>
        <w:rPr>
          <w:rFonts w:ascii="Arial" w:hAnsi="Arial" w:cs="Arial"/>
        </w:rPr>
      </w:pPr>
    </w:p>
    <w:p w14:paraId="073B6B4C" w14:textId="77777777" w:rsidR="00824D84" w:rsidRPr="00824D84" w:rsidRDefault="00824D84" w:rsidP="00A261FE">
      <w:pPr>
        <w:jc w:val="center"/>
        <w:rPr>
          <w:rFonts w:ascii="Arial" w:hAnsi="Arial" w:cs="Arial"/>
        </w:rPr>
      </w:pPr>
    </w:p>
    <w:p w14:paraId="69C61A4C" w14:textId="77777777" w:rsidR="00824D84" w:rsidRPr="00824D84" w:rsidRDefault="00824D84" w:rsidP="00A261FE">
      <w:pPr>
        <w:jc w:val="center"/>
        <w:rPr>
          <w:rFonts w:ascii="Arial" w:hAnsi="Arial" w:cs="Arial"/>
        </w:rPr>
      </w:pPr>
    </w:p>
    <w:p w14:paraId="41490E58" w14:textId="77777777" w:rsidR="00824D84" w:rsidRPr="00824D84" w:rsidRDefault="00824D84" w:rsidP="00A261FE">
      <w:pPr>
        <w:jc w:val="center"/>
        <w:rPr>
          <w:rFonts w:ascii="Arial" w:hAnsi="Arial" w:cs="Arial"/>
        </w:rPr>
      </w:pPr>
    </w:p>
    <w:p w14:paraId="74641CF9" w14:textId="77777777" w:rsidR="00824D84" w:rsidRPr="00824D84" w:rsidRDefault="00824D84" w:rsidP="00A261FE">
      <w:pPr>
        <w:jc w:val="center"/>
        <w:rPr>
          <w:rFonts w:ascii="Arial" w:hAnsi="Arial" w:cs="Arial"/>
        </w:rPr>
      </w:pPr>
    </w:p>
    <w:p w14:paraId="21150DDB" w14:textId="77777777" w:rsidR="00824D84" w:rsidRPr="00824D84" w:rsidRDefault="00824D84" w:rsidP="00A261FE">
      <w:pPr>
        <w:jc w:val="center"/>
        <w:rPr>
          <w:rFonts w:ascii="Arial" w:hAnsi="Arial" w:cs="Arial"/>
        </w:rPr>
      </w:pPr>
    </w:p>
    <w:p w14:paraId="738F8FC6" w14:textId="77777777" w:rsidR="00824D84" w:rsidRDefault="00824D84" w:rsidP="00A261FE">
      <w:pPr>
        <w:spacing w:after="0"/>
        <w:jc w:val="center"/>
        <w:rPr>
          <w:rFonts w:ascii="Arial" w:hAnsi="Arial" w:cs="Arial"/>
          <w:noProof/>
        </w:rPr>
      </w:pPr>
    </w:p>
    <w:p w14:paraId="38844BC0" w14:textId="77777777" w:rsidR="00824D84" w:rsidRDefault="00824D84" w:rsidP="00A261FE">
      <w:pPr>
        <w:spacing w:after="0"/>
        <w:jc w:val="center"/>
        <w:rPr>
          <w:rFonts w:ascii="Arial" w:hAnsi="Arial" w:cs="Arial"/>
          <w:noProof/>
        </w:rPr>
      </w:pPr>
    </w:p>
    <w:p w14:paraId="2919C8EC" w14:textId="23FEE9CF" w:rsidR="00824D84" w:rsidRDefault="00824D84" w:rsidP="00A261FE">
      <w:pPr>
        <w:tabs>
          <w:tab w:val="center" w:pos="1014"/>
        </w:tabs>
        <w:spacing w:after="0"/>
        <w:jc w:val="center"/>
        <w:rPr>
          <w:rFonts w:ascii="Arial" w:hAnsi="Arial" w:cs="Arial"/>
        </w:rPr>
      </w:pPr>
    </w:p>
    <w:p w14:paraId="271BFA14" w14:textId="77777777" w:rsidR="00824D84" w:rsidRDefault="00824D84" w:rsidP="00A261FE">
      <w:pPr>
        <w:tabs>
          <w:tab w:val="center" w:pos="1014"/>
        </w:tabs>
        <w:spacing w:after="0"/>
        <w:jc w:val="center"/>
        <w:rPr>
          <w:rFonts w:ascii="Arial" w:hAnsi="Arial" w:cs="Arial"/>
        </w:rPr>
      </w:pPr>
    </w:p>
    <w:p w14:paraId="5E439E6F" w14:textId="253CFCB2" w:rsidR="00662885" w:rsidRDefault="00824D84" w:rsidP="00A261FE">
      <w:pPr>
        <w:tabs>
          <w:tab w:val="center" w:pos="1014"/>
        </w:tabs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  <w:r>
        <w:rPr>
          <w:rFonts w:ascii="Arial" w:hAnsi="Arial" w:cs="Arial"/>
          <w:noProof/>
        </w:rPr>
        <w:drawing>
          <wp:inline distT="0" distB="0" distL="0" distR="0" wp14:anchorId="2C0DC26E" wp14:editId="2A7BE1B1">
            <wp:extent cx="3905250" cy="346710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B6F9A1" w14:textId="19935B79" w:rsidR="00824D84" w:rsidRDefault="00824D84" w:rsidP="00A261FE">
      <w:pPr>
        <w:tabs>
          <w:tab w:val="center" w:pos="1014"/>
        </w:tabs>
        <w:spacing w:after="0"/>
        <w:jc w:val="center"/>
        <w:rPr>
          <w:rFonts w:ascii="Arial" w:hAnsi="Arial" w:cs="Arial"/>
        </w:rPr>
      </w:pPr>
    </w:p>
    <w:p w14:paraId="4528FD75" w14:textId="50905CCD" w:rsidR="00824D84" w:rsidRDefault="00824D84" w:rsidP="00A261FE">
      <w:pPr>
        <w:tabs>
          <w:tab w:val="center" w:pos="1014"/>
        </w:tabs>
        <w:spacing w:after="0"/>
        <w:jc w:val="center"/>
        <w:rPr>
          <w:rFonts w:ascii="Arial" w:hAnsi="Arial" w:cs="Arial"/>
        </w:rPr>
      </w:pPr>
    </w:p>
    <w:p w14:paraId="4D450282" w14:textId="000331B9" w:rsidR="00824D84" w:rsidRDefault="00824D84" w:rsidP="00A261FE">
      <w:pPr>
        <w:tabs>
          <w:tab w:val="center" w:pos="1014"/>
        </w:tabs>
        <w:spacing w:after="0"/>
        <w:jc w:val="center"/>
        <w:rPr>
          <w:rFonts w:ascii="Arial" w:hAnsi="Arial" w:cs="Arial"/>
        </w:rPr>
      </w:pPr>
      <w:r w:rsidRPr="00902BA3">
        <w:rPr>
          <w:noProof/>
        </w:rPr>
        <w:lastRenderedPageBreak/>
        <w:drawing>
          <wp:inline distT="0" distB="0" distL="0" distR="0" wp14:anchorId="159736EA" wp14:editId="56765451">
            <wp:extent cx="4250690" cy="3971925"/>
            <wp:effectExtent l="0" t="0" r="0" b="952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36" t="11666" b="11305"/>
                    <a:stretch/>
                  </pic:blipFill>
                  <pic:spPr bwMode="auto">
                    <a:xfrm>
                      <a:off x="0" y="0"/>
                      <a:ext cx="4267400" cy="3987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E4E44A" w14:textId="2B7D3DAC" w:rsidR="00662885" w:rsidRDefault="00662885" w:rsidP="00A261FE">
      <w:pPr>
        <w:spacing w:after="0"/>
        <w:jc w:val="center"/>
        <w:rPr>
          <w:rFonts w:ascii="Arial" w:hAnsi="Arial" w:cs="Arial"/>
        </w:rPr>
      </w:pPr>
    </w:p>
    <w:p w14:paraId="7EB3AA3A" w14:textId="2D1DC8D0" w:rsidR="005306D1" w:rsidRDefault="005306D1" w:rsidP="00A261FE">
      <w:pPr>
        <w:spacing w:after="0"/>
        <w:jc w:val="center"/>
        <w:rPr>
          <w:rFonts w:ascii="Arial" w:hAnsi="Arial" w:cs="Arial"/>
        </w:rPr>
      </w:pPr>
    </w:p>
    <w:p w14:paraId="6AADAB73" w14:textId="23975D74" w:rsidR="00361D05" w:rsidRDefault="00361D05" w:rsidP="00A261FE">
      <w:pPr>
        <w:spacing w:after="0"/>
        <w:jc w:val="center"/>
        <w:rPr>
          <w:rFonts w:ascii="Arial" w:hAnsi="Arial" w:cs="Arial"/>
        </w:rPr>
      </w:pPr>
    </w:p>
    <w:p w14:paraId="00E8FC98" w14:textId="0470D688" w:rsidR="00361D05" w:rsidRDefault="00361D05" w:rsidP="00A261FE">
      <w:pPr>
        <w:spacing w:after="0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C9A3698" wp14:editId="1A5AC1C7">
            <wp:extent cx="5807710" cy="7991475"/>
            <wp:effectExtent l="0" t="0" r="2540" b="952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19010" r="69959" b="4345"/>
                    <a:stretch/>
                  </pic:blipFill>
                  <pic:spPr bwMode="auto">
                    <a:xfrm>
                      <a:off x="0" y="0"/>
                      <a:ext cx="5817568" cy="800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DA7BFA" w14:textId="24BA525A" w:rsidR="00361D05" w:rsidRDefault="00361D05" w:rsidP="00A261FE">
      <w:pPr>
        <w:spacing w:after="0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AF61BBE" wp14:editId="223F4550">
            <wp:extent cx="5753026" cy="8027478"/>
            <wp:effectExtent l="0" t="0" r="63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19915" r="70808" b="7664"/>
                    <a:stretch/>
                  </pic:blipFill>
                  <pic:spPr bwMode="auto">
                    <a:xfrm>
                      <a:off x="0" y="0"/>
                      <a:ext cx="5754777" cy="8029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8C582B" w14:textId="311F5991" w:rsidR="00662885" w:rsidRDefault="00662885" w:rsidP="00A261FE">
      <w:pPr>
        <w:spacing w:after="0"/>
        <w:jc w:val="center"/>
        <w:rPr>
          <w:rFonts w:ascii="Arial" w:hAnsi="Arial" w:cs="Arial"/>
        </w:rPr>
      </w:pPr>
    </w:p>
    <w:p w14:paraId="1ABBD164" w14:textId="3A9A6CFC" w:rsidR="00662885" w:rsidRDefault="00562212" w:rsidP="00A261FE">
      <w:pPr>
        <w:spacing w:after="0"/>
        <w:jc w:val="center"/>
        <w:rPr>
          <w:rFonts w:ascii="Arial" w:hAnsi="Arial" w:cs="Arial"/>
        </w:rPr>
      </w:pPr>
      <w:r w:rsidRPr="00562212">
        <w:drawing>
          <wp:inline distT="0" distB="0" distL="0" distR="0" wp14:anchorId="53DE936A" wp14:editId="1AC0CB68">
            <wp:extent cx="5648325" cy="7584894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19915" r="70299" b="9173"/>
                    <a:stretch/>
                  </pic:blipFill>
                  <pic:spPr bwMode="auto">
                    <a:xfrm>
                      <a:off x="0" y="0"/>
                      <a:ext cx="5655229" cy="7594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53D7F6" w14:textId="1890DF19" w:rsidR="00DB19C8" w:rsidRDefault="00DB19C8" w:rsidP="00A261FE">
      <w:pPr>
        <w:spacing w:after="0"/>
        <w:jc w:val="center"/>
        <w:rPr>
          <w:rFonts w:ascii="Arial" w:hAnsi="Arial" w:cs="Arial"/>
        </w:rPr>
      </w:pPr>
    </w:p>
    <w:p w14:paraId="08CB76AF" w14:textId="02329C63" w:rsidR="00DB19C8" w:rsidRDefault="00DB19C8" w:rsidP="00A261FE">
      <w:pPr>
        <w:spacing w:after="0"/>
        <w:jc w:val="center"/>
        <w:rPr>
          <w:rFonts w:ascii="Arial" w:hAnsi="Arial" w:cs="Arial"/>
        </w:rPr>
      </w:pPr>
    </w:p>
    <w:p w14:paraId="6AA62075" w14:textId="3DF3A4FB" w:rsidR="0058603B" w:rsidRDefault="0058603B" w:rsidP="00A261FE">
      <w:pPr>
        <w:spacing w:after="0"/>
        <w:jc w:val="center"/>
        <w:rPr>
          <w:rFonts w:ascii="Arial" w:hAnsi="Arial" w:cs="Arial"/>
        </w:rPr>
      </w:pPr>
      <w:r w:rsidRPr="0058603B">
        <w:lastRenderedPageBreak/>
        <w:drawing>
          <wp:inline distT="0" distB="0" distL="0" distR="0" wp14:anchorId="470D015B" wp14:editId="26B86B01">
            <wp:extent cx="4942991" cy="6943725"/>
            <wp:effectExtent l="0" t="0" r="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20217" r="71487" b="8569"/>
                    <a:stretch/>
                  </pic:blipFill>
                  <pic:spPr bwMode="auto">
                    <a:xfrm>
                      <a:off x="0" y="0"/>
                      <a:ext cx="4951453" cy="69556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143537" w14:textId="1D38953E" w:rsidR="0058603B" w:rsidRDefault="0058603B" w:rsidP="00A261FE">
      <w:pPr>
        <w:spacing w:after="0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1465A02" wp14:editId="70343094">
            <wp:extent cx="5362575" cy="8478666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t="20821" r="74881" b="8570"/>
                    <a:stretch/>
                  </pic:blipFill>
                  <pic:spPr bwMode="auto">
                    <a:xfrm>
                      <a:off x="0" y="0"/>
                      <a:ext cx="5362575" cy="8478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C223F2" w14:textId="6CC0240D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2233E7E8" w14:textId="0C4489B3" w:rsidR="0058603B" w:rsidRDefault="0058603B" w:rsidP="00A261FE">
      <w:pPr>
        <w:spacing w:after="0"/>
        <w:jc w:val="center"/>
        <w:rPr>
          <w:rFonts w:ascii="Arial" w:hAnsi="Arial" w:cs="Arial"/>
        </w:rPr>
      </w:pPr>
      <w:r w:rsidRPr="0058603B">
        <w:drawing>
          <wp:inline distT="0" distB="0" distL="0" distR="0" wp14:anchorId="40D0FB89" wp14:editId="452DE204">
            <wp:extent cx="5867400" cy="7713324"/>
            <wp:effectExtent l="0" t="0" r="0" b="254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t="20217" r="69790" b="9173"/>
                    <a:stretch/>
                  </pic:blipFill>
                  <pic:spPr bwMode="auto">
                    <a:xfrm>
                      <a:off x="0" y="0"/>
                      <a:ext cx="5878658" cy="7728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634E20" w14:textId="11634C02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29679D07" w14:textId="7453BDDC" w:rsidR="0058603B" w:rsidRDefault="0058603B" w:rsidP="00A261FE">
      <w:pPr>
        <w:spacing w:after="0"/>
        <w:jc w:val="center"/>
        <w:rPr>
          <w:rFonts w:ascii="Arial" w:hAnsi="Arial" w:cs="Arial"/>
        </w:rPr>
      </w:pPr>
      <w:r w:rsidRPr="0058603B">
        <w:lastRenderedPageBreak/>
        <w:drawing>
          <wp:inline distT="0" distB="0" distL="0" distR="0" wp14:anchorId="529C2EDC" wp14:editId="6150D04B">
            <wp:extent cx="5246844" cy="5819775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t="20519" r="70468" b="21243"/>
                    <a:stretch/>
                  </pic:blipFill>
                  <pic:spPr bwMode="auto">
                    <a:xfrm>
                      <a:off x="0" y="0"/>
                      <a:ext cx="5258853" cy="5833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A7A159" w14:textId="2483A014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68A0EB04" w14:textId="0064EACC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3A904EA1" w14:textId="4D254B02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2ABB6FC2" w14:textId="73BB2BC2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6E8A99D9" w14:textId="563D1B15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0144DB36" w14:textId="499A4D48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3F939282" w14:textId="1B6851E1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0C19F79D" w14:textId="5B3CF177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4C083B3F" w14:textId="72D5B1A1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0B0C7437" w14:textId="77D305DE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75951613" w14:textId="737CBDA0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1383A487" w14:textId="3C4B9D32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675D3861" w14:textId="3DE5A26F" w:rsidR="0058603B" w:rsidRDefault="0058603B" w:rsidP="00A261FE">
      <w:pPr>
        <w:spacing w:after="0"/>
        <w:jc w:val="center"/>
        <w:rPr>
          <w:rFonts w:ascii="Arial" w:hAnsi="Arial" w:cs="Arial"/>
        </w:rPr>
      </w:pPr>
      <w:r w:rsidRPr="0058603B">
        <w:lastRenderedPageBreak/>
        <w:drawing>
          <wp:inline distT="0" distB="0" distL="0" distR="0" wp14:anchorId="60F2BBCE" wp14:editId="2BE9A82D">
            <wp:extent cx="4953961" cy="8037195"/>
            <wp:effectExtent l="0" t="0" r="0" b="190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20519" r="75730" b="9475"/>
                    <a:stretch/>
                  </pic:blipFill>
                  <pic:spPr bwMode="auto">
                    <a:xfrm>
                      <a:off x="0" y="0"/>
                      <a:ext cx="4959430" cy="8046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56D98F" w14:textId="0AAA40C5" w:rsidR="0058603B" w:rsidRDefault="0058603B" w:rsidP="00A261FE">
      <w:pPr>
        <w:spacing w:after="0"/>
        <w:jc w:val="center"/>
        <w:rPr>
          <w:rFonts w:ascii="Arial" w:hAnsi="Arial" w:cs="Arial"/>
        </w:rPr>
      </w:pPr>
      <w:r w:rsidRPr="0058603B">
        <w:lastRenderedPageBreak/>
        <w:drawing>
          <wp:inline distT="0" distB="0" distL="0" distR="0" wp14:anchorId="40838C39" wp14:editId="1A8C6110">
            <wp:extent cx="5353050" cy="8535945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t="19915" r="74881" b="8871"/>
                    <a:stretch/>
                  </pic:blipFill>
                  <pic:spPr bwMode="auto">
                    <a:xfrm>
                      <a:off x="0" y="0"/>
                      <a:ext cx="5356404" cy="8541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B3FF4" w14:textId="5E213547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3B05C321" w14:textId="64E99F16" w:rsidR="0058603B" w:rsidRDefault="004F38BE" w:rsidP="00A261FE">
      <w:pPr>
        <w:spacing w:after="0"/>
        <w:jc w:val="center"/>
        <w:rPr>
          <w:rFonts w:ascii="Arial" w:hAnsi="Arial" w:cs="Arial"/>
        </w:rPr>
      </w:pPr>
      <w:r w:rsidRPr="004F38BE">
        <w:drawing>
          <wp:inline distT="0" distB="0" distL="0" distR="0" wp14:anchorId="42474B74" wp14:editId="50338E5E">
            <wp:extent cx="5448300" cy="7399380"/>
            <wp:effectExtent l="0" t="0" r="0" b="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t="20217" r="74881" b="19131"/>
                    <a:stretch/>
                  </pic:blipFill>
                  <pic:spPr bwMode="auto">
                    <a:xfrm>
                      <a:off x="0" y="0"/>
                      <a:ext cx="5461551" cy="7417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890141" w14:textId="1A7D51DD" w:rsidR="004F38BE" w:rsidRDefault="004F38BE" w:rsidP="00A261FE">
      <w:pPr>
        <w:spacing w:after="0"/>
        <w:jc w:val="center"/>
        <w:rPr>
          <w:rFonts w:ascii="Arial" w:hAnsi="Arial" w:cs="Arial"/>
        </w:rPr>
      </w:pPr>
    </w:p>
    <w:p w14:paraId="54BA59E2" w14:textId="0C1721B3" w:rsidR="004F38BE" w:rsidRDefault="004F38BE" w:rsidP="00A261FE">
      <w:pPr>
        <w:spacing w:after="0"/>
        <w:jc w:val="center"/>
        <w:rPr>
          <w:rFonts w:ascii="Arial" w:hAnsi="Arial" w:cs="Arial"/>
        </w:rPr>
      </w:pPr>
    </w:p>
    <w:p w14:paraId="6E748766" w14:textId="077B36D0" w:rsidR="004F38BE" w:rsidRDefault="004F38BE" w:rsidP="00A261FE">
      <w:pPr>
        <w:spacing w:after="0"/>
        <w:jc w:val="center"/>
        <w:rPr>
          <w:rFonts w:ascii="Arial" w:hAnsi="Arial" w:cs="Arial"/>
        </w:rPr>
      </w:pPr>
    </w:p>
    <w:p w14:paraId="1CF28CA0" w14:textId="77777777" w:rsidR="004F38BE" w:rsidRDefault="004F38BE" w:rsidP="00A261FE">
      <w:pPr>
        <w:spacing w:after="0"/>
        <w:jc w:val="center"/>
        <w:rPr>
          <w:rFonts w:ascii="Arial" w:hAnsi="Arial" w:cs="Arial"/>
        </w:rPr>
      </w:pPr>
    </w:p>
    <w:p w14:paraId="09839686" w14:textId="23259058" w:rsidR="004F38BE" w:rsidRDefault="004F38BE" w:rsidP="00A261FE">
      <w:pPr>
        <w:spacing w:after="0"/>
        <w:jc w:val="center"/>
        <w:rPr>
          <w:rFonts w:ascii="Arial" w:hAnsi="Arial" w:cs="Arial"/>
        </w:rPr>
      </w:pPr>
      <w:r w:rsidRPr="004F38BE">
        <w:drawing>
          <wp:inline distT="0" distB="0" distL="0" distR="0" wp14:anchorId="731F3610" wp14:editId="23040A57">
            <wp:extent cx="5981700" cy="7822223"/>
            <wp:effectExtent l="0" t="0" r="0" b="762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t="21425" r="71317" b="11888"/>
                    <a:stretch/>
                  </pic:blipFill>
                  <pic:spPr bwMode="auto">
                    <a:xfrm>
                      <a:off x="0" y="0"/>
                      <a:ext cx="5987091" cy="7829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297EA" w14:textId="4DCAA8A0" w:rsidR="004F38BE" w:rsidRDefault="004F38BE" w:rsidP="00A261FE">
      <w:pPr>
        <w:spacing w:after="0"/>
        <w:jc w:val="center"/>
        <w:rPr>
          <w:rFonts w:ascii="Arial" w:hAnsi="Arial" w:cs="Arial"/>
        </w:rPr>
      </w:pPr>
    </w:p>
    <w:p w14:paraId="72B3D9F0" w14:textId="759EA0F0" w:rsidR="004F38BE" w:rsidRDefault="00E21691" w:rsidP="00A261FE">
      <w:pPr>
        <w:spacing w:after="0"/>
        <w:jc w:val="center"/>
        <w:rPr>
          <w:rFonts w:ascii="Arial" w:hAnsi="Arial" w:cs="Arial"/>
        </w:rPr>
      </w:pPr>
      <w:r w:rsidRPr="00E21691">
        <w:drawing>
          <wp:inline distT="0" distB="0" distL="0" distR="0" wp14:anchorId="1FC1BB38" wp14:editId="07662B7A">
            <wp:extent cx="5610225" cy="7577028"/>
            <wp:effectExtent l="0" t="0" r="0" b="508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t="20217" r="70468" b="8871"/>
                    <a:stretch/>
                  </pic:blipFill>
                  <pic:spPr bwMode="auto">
                    <a:xfrm>
                      <a:off x="0" y="0"/>
                      <a:ext cx="5621472" cy="7592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910B2D" w14:textId="761DBF80" w:rsidR="00E21691" w:rsidRDefault="00E21691" w:rsidP="00A261FE">
      <w:pPr>
        <w:spacing w:after="0"/>
        <w:jc w:val="center"/>
        <w:rPr>
          <w:rFonts w:ascii="Arial" w:hAnsi="Arial" w:cs="Arial"/>
        </w:rPr>
      </w:pPr>
    </w:p>
    <w:p w14:paraId="6E488231" w14:textId="6EB772D5" w:rsidR="00E21691" w:rsidRDefault="00E21691" w:rsidP="00A261FE">
      <w:pPr>
        <w:spacing w:after="0"/>
        <w:jc w:val="center"/>
        <w:rPr>
          <w:rFonts w:ascii="Arial" w:hAnsi="Arial" w:cs="Arial"/>
        </w:rPr>
      </w:pPr>
    </w:p>
    <w:p w14:paraId="0EBD37EA" w14:textId="0C16BA18" w:rsidR="00E21691" w:rsidRDefault="00E21691" w:rsidP="00A261FE">
      <w:pPr>
        <w:spacing w:after="0"/>
        <w:jc w:val="center"/>
        <w:rPr>
          <w:rFonts w:ascii="Arial" w:hAnsi="Arial" w:cs="Arial"/>
        </w:rPr>
      </w:pPr>
    </w:p>
    <w:p w14:paraId="5EEDD307" w14:textId="10F6A31D" w:rsidR="00E21691" w:rsidRDefault="00E21691" w:rsidP="00A261FE">
      <w:pPr>
        <w:spacing w:after="0"/>
        <w:jc w:val="center"/>
        <w:rPr>
          <w:rFonts w:ascii="Arial" w:hAnsi="Arial" w:cs="Arial"/>
        </w:rPr>
      </w:pPr>
      <w:r w:rsidRPr="00E21691">
        <w:drawing>
          <wp:inline distT="0" distB="0" distL="0" distR="0" wp14:anchorId="58A32F60" wp14:editId="6A712072">
            <wp:extent cx="4834744" cy="7606665"/>
            <wp:effectExtent l="0" t="0" r="4445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t="20519" r="74542" b="8268"/>
                    <a:stretch/>
                  </pic:blipFill>
                  <pic:spPr bwMode="auto">
                    <a:xfrm>
                      <a:off x="0" y="0"/>
                      <a:ext cx="4838718" cy="7612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DC4003" w14:textId="73DE7241" w:rsidR="00E21691" w:rsidRDefault="00E21691" w:rsidP="00A261FE">
      <w:pPr>
        <w:spacing w:after="0"/>
        <w:jc w:val="center"/>
        <w:rPr>
          <w:rFonts w:ascii="Arial" w:hAnsi="Arial" w:cs="Arial"/>
        </w:rPr>
      </w:pPr>
    </w:p>
    <w:p w14:paraId="37D2286A" w14:textId="14654DA4" w:rsidR="00E21691" w:rsidRDefault="00E21691" w:rsidP="00A261FE">
      <w:pPr>
        <w:spacing w:after="0"/>
        <w:jc w:val="center"/>
        <w:rPr>
          <w:rFonts w:ascii="Arial" w:hAnsi="Arial" w:cs="Arial"/>
        </w:rPr>
      </w:pPr>
    </w:p>
    <w:p w14:paraId="03D027C1" w14:textId="54B3216A" w:rsidR="0058603B" w:rsidRDefault="00E21691" w:rsidP="00A261FE">
      <w:pPr>
        <w:spacing w:after="0"/>
        <w:jc w:val="center"/>
        <w:rPr>
          <w:rFonts w:ascii="Arial" w:hAnsi="Arial" w:cs="Arial"/>
        </w:rPr>
      </w:pPr>
      <w:r w:rsidRPr="00E21691">
        <w:lastRenderedPageBreak/>
        <w:drawing>
          <wp:inline distT="0" distB="0" distL="0" distR="0" wp14:anchorId="7715BB4B" wp14:editId="46876FBA">
            <wp:extent cx="4769109" cy="8840302"/>
            <wp:effectExtent l="0" t="0" r="0" b="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t="21122" r="79124" b="10078"/>
                    <a:stretch/>
                  </pic:blipFill>
                  <pic:spPr bwMode="auto">
                    <a:xfrm>
                      <a:off x="0" y="0"/>
                      <a:ext cx="4775013" cy="8851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12FE34" w14:textId="7238A336" w:rsidR="00E21691" w:rsidRDefault="00E21691" w:rsidP="00A261FE">
      <w:pPr>
        <w:spacing w:after="0"/>
        <w:jc w:val="center"/>
        <w:rPr>
          <w:rFonts w:ascii="Arial" w:hAnsi="Arial" w:cs="Arial"/>
        </w:rPr>
      </w:pPr>
    </w:p>
    <w:p w14:paraId="01DA363F" w14:textId="2B5FCA75" w:rsidR="00E21691" w:rsidRDefault="00E21691" w:rsidP="00A261FE">
      <w:pPr>
        <w:spacing w:after="0"/>
        <w:jc w:val="center"/>
        <w:rPr>
          <w:rFonts w:ascii="Arial" w:hAnsi="Arial" w:cs="Arial"/>
        </w:rPr>
      </w:pPr>
    </w:p>
    <w:p w14:paraId="14E6AD7F" w14:textId="43CBA4F9" w:rsidR="00E21691" w:rsidRDefault="00453C27" w:rsidP="00A261F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0BBC0D8" wp14:editId="3D4F0161">
            <wp:extent cx="6262064" cy="3733800"/>
            <wp:effectExtent l="0" t="0" r="5715" b="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590" cy="3743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84BD78" w14:textId="5D659CB4" w:rsidR="00453C27" w:rsidRDefault="00453C27" w:rsidP="00A261FE">
      <w:pPr>
        <w:spacing w:after="0"/>
        <w:jc w:val="center"/>
        <w:rPr>
          <w:rFonts w:ascii="Arial" w:hAnsi="Arial" w:cs="Arial"/>
        </w:rPr>
      </w:pPr>
    </w:p>
    <w:p w14:paraId="1E3985D3" w14:textId="3EF488F5" w:rsidR="00453C27" w:rsidRDefault="00192A72" w:rsidP="00A261F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18E4E69" wp14:editId="556FD96A">
            <wp:extent cx="5353050" cy="3523615"/>
            <wp:effectExtent l="0" t="0" r="0" b="635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52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E35CDE" w14:textId="0164A05A" w:rsidR="00453C27" w:rsidRDefault="00453C27" w:rsidP="00A261FE">
      <w:pPr>
        <w:spacing w:after="0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6B54D2A" wp14:editId="06930F1A">
            <wp:extent cx="5457946" cy="3857625"/>
            <wp:effectExtent l="0" t="0" r="9525" b="0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8486" t="41038" r="70299" b="27882"/>
                    <a:stretch/>
                  </pic:blipFill>
                  <pic:spPr bwMode="auto">
                    <a:xfrm>
                      <a:off x="0" y="0"/>
                      <a:ext cx="5488969" cy="3879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684FE0" w14:textId="79F4975B" w:rsidR="00453C27" w:rsidRDefault="00453C27" w:rsidP="00A261FE">
      <w:pPr>
        <w:spacing w:after="0"/>
        <w:jc w:val="center"/>
        <w:rPr>
          <w:rFonts w:ascii="Arial" w:hAnsi="Arial" w:cs="Arial"/>
        </w:rPr>
      </w:pPr>
    </w:p>
    <w:p w14:paraId="375F893D" w14:textId="77777777" w:rsidR="00453C27" w:rsidRDefault="00453C27" w:rsidP="00A261FE">
      <w:pPr>
        <w:spacing w:after="0"/>
        <w:jc w:val="center"/>
        <w:rPr>
          <w:rFonts w:ascii="Arial" w:hAnsi="Arial" w:cs="Arial"/>
        </w:rPr>
      </w:pPr>
    </w:p>
    <w:p w14:paraId="5D8B0252" w14:textId="77777777" w:rsidR="00453C27" w:rsidRDefault="00453C27" w:rsidP="00A261FE">
      <w:pPr>
        <w:spacing w:after="0"/>
        <w:jc w:val="center"/>
        <w:rPr>
          <w:rFonts w:ascii="Arial" w:hAnsi="Arial" w:cs="Arial"/>
        </w:rPr>
      </w:pPr>
    </w:p>
    <w:p w14:paraId="752FFD9C" w14:textId="321BC6E6" w:rsidR="00E21691" w:rsidRDefault="000462EC" w:rsidP="00A261F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DBF20A7" wp14:editId="6D15B80A">
            <wp:extent cx="5523865" cy="2952750"/>
            <wp:effectExtent l="0" t="0" r="635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490" cy="295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6783E8" w14:textId="7C2675BA" w:rsidR="000462EC" w:rsidRDefault="000462EC" w:rsidP="00A261FE">
      <w:pPr>
        <w:spacing w:after="0"/>
        <w:jc w:val="center"/>
        <w:rPr>
          <w:rFonts w:ascii="Arial" w:hAnsi="Arial" w:cs="Arial"/>
        </w:rPr>
      </w:pPr>
    </w:p>
    <w:p w14:paraId="0FE9F5E7" w14:textId="531C9CF1" w:rsidR="000462EC" w:rsidRDefault="000462EC" w:rsidP="00A261F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0BBDA019" w14:textId="77777777" w:rsidR="000462EC" w:rsidRDefault="000462EC" w:rsidP="00A261FE">
      <w:pPr>
        <w:spacing w:after="0"/>
        <w:jc w:val="center"/>
        <w:rPr>
          <w:rFonts w:ascii="Arial" w:hAnsi="Arial" w:cs="Arial"/>
        </w:rPr>
      </w:pPr>
    </w:p>
    <w:p w14:paraId="681EF6AB" w14:textId="6FC1823D" w:rsidR="0058603B" w:rsidRDefault="0058603B" w:rsidP="00A261FE">
      <w:pPr>
        <w:spacing w:after="0"/>
        <w:jc w:val="center"/>
        <w:rPr>
          <w:rFonts w:ascii="Arial" w:hAnsi="Arial" w:cs="Arial"/>
        </w:rPr>
      </w:pPr>
    </w:p>
    <w:p w14:paraId="5F2E3BDE" w14:textId="0BBB9582" w:rsidR="000462EC" w:rsidRDefault="000462EC" w:rsidP="00A261FE">
      <w:pPr>
        <w:spacing w:after="0"/>
        <w:jc w:val="center"/>
        <w:rPr>
          <w:rFonts w:ascii="Arial" w:hAnsi="Arial" w:cs="Arial"/>
        </w:rPr>
      </w:pPr>
    </w:p>
    <w:p w14:paraId="3663583F" w14:textId="1C3D2F52" w:rsidR="000462EC" w:rsidRDefault="000462EC" w:rsidP="00A261FE">
      <w:pPr>
        <w:spacing w:after="0"/>
        <w:jc w:val="center"/>
        <w:rPr>
          <w:rFonts w:ascii="Arial" w:hAnsi="Arial" w:cs="Arial"/>
        </w:rPr>
      </w:pPr>
    </w:p>
    <w:p w14:paraId="724D2CBC" w14:textId="15BA213C" w:rsidR="000462EC" w:rsidRDefault="000462EC" w:rsidP="00A261FE">
      <w:pPr>
        <w:spacing w:after="0"/>
        <w:jc w:val="center"/>
        <w:rPr>
          <w:rFonts w:ascii="Arial" w:hAnsi="Arial" w:cs="Arial"/>
        </w:rPr>
      </w:pPr>
    </w:p>
    <w:p w14:paraId="2099B4DE" w14:textId="1CDBDD6C" w:rsidR="000462EC" w:rsidRDefault="000462EC" w:rsidP="00A261F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A5BF902" wp14:editId="39CA33E1">
            <wp:extent cx="6364147" cy="4667250"/>
            <wp:effectExtent l="0" t="0" r="0" b="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460" cy="4672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278D18" w14:textId="06A9B25B" w:rsidR="000462EC" w:rsidRDefault="000462EC" w:rsidP="00A261FE">
      <w:pPr>
        <w:spacing w:after="0"/>
        <w:jc w:val="center"/>
        <w:rPr>
          <w:rFonts w:ascii="Arial" w:hAnsi="Arial" w:cs="Arial"/>
        </w:rPr>
      </w:pPr>
    </w:p>
    <w:p w14:paraId="372C06C1" w14:textId="2F0BEEB5" w:rsidR="000462EC" w:rsidRDefault="000462EC" w:rsidP="00A261FE">
      <w:pPr>
        <w:spacing w:after="0"/>
        <w:jc w:val="center"/>
        <w:rPr>
          <w:rFonts w:ascii="Arial" w:hAnsi="Arial" w:cs="Arial"/>
        </w:rPr>
      </w:pPr>
    </w:p>
    <w:p w14:paraId="27869FC8" w14:textId="758A44DD" w:rsidR="000462EC" w:rsidRDefault="000462EC" w:rsidP="00A261F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25A88F94" wp14:editId="43E7D13E">
            <wp:extent cx="4954270" cy="3657600"/>
            <wp:effectExtent l="0" t="0" r="0" b="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959" cy="3662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6F7A2D" w14:textId="3BAF022A" w:rsidR="000462EC" w:rsidRDefault="000462EC" w:rsidP="00A261FE">
      <w:pPr>
        <w:spacing w:after="0"/>
        <w:jc w:val="center"/>
        <w:rPr>
          <w:rFonts w:ascii="Arial" w:hAnsi="Arial" w:cs="Arial"/>
        </w:rPr>
      </w:pPr>
    </w:p>
    <w:p w14:paraId="505C11F8" w14:textId="77777777" w:rsidR="000462EC" w:rsidRDefault="000462EC" w:rsidP="00A261FE">
      <w:pPr>
        <w:spacing w:after="0"/>
        <w:jc w:val="center"/>
        <w:rPr>
          <w:rFonts w:ascii="Arial" w:hAnsi="Arial" w:cs="Arial"/>
        </w:rPr>
      </w:pPr>
    </w:p>
    <w:p w14:paraId="43F2DBBA" w14:textId="772A277D" w:rsidR="000462EC" w:rsidRDefault="000462EC" w:rsidP="00A261FE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D400166" wp14:editId="686209D0">
            <wp:extent cx="6395085" cy="4023954"/>
            <wp:effectExtent l="0" t="0" r="5715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708" cy="402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39E2CB" w14:textId="3F353FE8" w:rsidR="000462EC" w:rsidRDefault="000462EC" w:rsidP="00A261FE">
      <w:pPr>
        <w:spacing w:after="0"/>
        <w:jc w:val="center"/>
        <w:rPr>
          <w:rFonts w:ascii="Arial" w:hAnsi="Arial" w:cs="Arial"/>
        </w:rPr>
      </w:pPr>
    </w:p>
    <w:p w14:paraId="78E1762D" w14:textId="6873A4AA" w:rsidR="000462EC" w:rsidRDefault="000462EC" w:rsidP="00E85F84">
      <w:pPr>
        <w:spacing w:after="0"/>
        <w:rPr>
          <w:rFonts w:ascii="Arial" w:hAnsi="Arial" w:cs="Arial"/>
        </w:rPr>
      </w:pPr>
    </w:p>
    <w:p w14:paraId="482F6D2D" w14:textId="77777777" w:rsidR="000462EC" w:rsidRDefault="000462EC" w:rsidP="00E85F84">
      <w:pPr>
        <w:spacing w:after="0"/>
        <w:rPr>
          <w:rFonts w:ascii="Arial" w:hAnsi="Arial" w:cs="Arial"/>
        </w:rPr>
      </w:pPr>
    </w:p>
    <w:p w14:paraId="748B0B2C" w14:textId="77777777" w:rsidR="000462EC" w:rsidRDefault="000462EC" w:rsidP="00E85F84">
      <w:pPr>
        <w:spacing w:after="0"/>
        <w:rPr>
          <w:rFonts w:ascii="Arial" w:hAnsi="Arial" w:cs="Arial"/>
        </w:rPr>
      </w:pPr>
    </w:p>
    <w:p w14:paraId="571DF3E8" w14:textId="7D0852FB" w:rsidR="00662885" w:rsidRDefault="00662885" w:rsidP="00E85F84">
      <w:pPr>
        <w:spacing w:after="0"/>
        <w:rPr>
          <w:rFonts w:ascii="Arial" w:hAnsi="Arial" w:cs="Arial"/>
        </w:rPr>
      </w:pPr>
    </w:p>
    <w:p w14:paraId="611515E2" w14:textId="00F568E8" w:rsidR="00662885" w:rsidRDefault="00662885" w:rsidP="00E85F84">
      <w:pPr>
        <w:spacing w:after="0"/>
        <w:rPr>
          <w:rFonts w:ascii="Arial" w:hAnsi="Arial" w:cs="Arial"/>
        </w:rPr>
      </w:pPr>
    </w:p>
    <w:p w14:paraId="61C62BAD" w14:textId="48DB6EA7" w:rsidR="00662885" w:rsidRDefault="00D50789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607E04A" wp14:editId="27540227">
            <wp:extent cx="5650230" cy="3420361"/>
            <wp:effectExtent l="0" t="0" r="7620" b="8890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004" cy="342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606F5" w14:textId="5395E043" w:rsidR="00662885" w:rsidRDefault="00662885" w:rsidP="00E85F84">
      <w:pPr>
        <w:spacing w:after="0"/>
        <w:rPr>
          <w:rFonts w:ascii="Arial" w:hAnsi="Arial" w:cs="Arial"/>
        </w:rPr>
      </w:pPr>
    </w:p>
    <w:p w14:paraId="37C93C76" w14:textId="3E2157B4" w:rsidR="00662885" w:rsidRDefault="00662885" w:rsidP="00E85F84">
      <w:pPr>
        <w:spacing w:after="0"/>
        <w:rPr>
          <w:rFonts w:ascii="Arial" w:hAnsi="Arial" w:cs="Arial"/>
        </w:rPr>
      </w:pPr>
    </w:p>
    <w:p w14:paraId="202E7041" w14:textId="30953B9D" w:rsidR="00662885" w:rsidRDefault="00662885" w:rsidP="00E85F84">
      <w:pPr>
        <w:spacing w:after="0"/>
        <w:rPr>
          <w:rFonts w:ascii="Arial" w:hAnsi="Arial" w:cs="Arial"/>
        </w:rPr>
      </w:pPr>
    </w:p>
    <w:p w14:paraId="681CD33E" w14:textId="34E0F03A" w:rsidR="00662885" w:rsidRDefault="00662885" w:rsidP="00E85F84">
      <w:pPr>
        <w:spacing w:after="0"/>
        <w:rPr>
          <w:rFonts w:ascii="Arial" w:hAnsi="Arial" w:cs="Arial"/>
        </w:rPr>
      </w:pPr>
    </w:p>
    <w:p w14:paraId="346CC0D4" w14:textId="4B2E6419" w:rsidR="00662885" w:rsidRDefault="00662885" w:rsidP="00E85F84">
      <w:pPr>
        <w:spacing w:after="0"/>
        <w:rPr>
          <w:rFonts w:ascii="Arial" w:hAnsi="Arial" w:cs="Arial"/>
        </w:rPr>
      </w:pPr>
    </w:p>
    <w:p w14:paraId="4DC3002D" w14:textId="4CEAAA2B" w:rsidR="00662885" w:rsidRDefault="00662885" w:rsidP="00E85F84">
      <w:pPr>
        <w:spacing w:after="0"/>
        <w:rPr>
          <w:rFonts w:ascii="Arial" w:hAnsi="Arial" w:cs="Arial"/>
        </w:rPr>
      </w:pPr>
    </w:p>
    <w:p w14:paraId="618F1C12" w14:textId="4A34C052" w:rsidR="00662885" w:rsidRDefault="00662885" w:rsidP="00E85F84">
      <w:pPr>
        <w:spacing w:after="0"/>
        <w:rPr>
          <w:rFonts w:ascii="Arial" w:hAnsi="Arial" w:cs="Arial"/>
        </w:rPr>
      </w:pPr>
    </w:p>
    <w:p w14:paraId="64C2E533" w14:textId="77777777" w:rsidR="00662885" w:rsidRDefault="00662885" w:rsidP="00E85F84">
      <w:pPr>
        <w:spacing w:after="0"/>
        <w:rPr>
          <w:rFonts w:ascii="Arial" w:hAnsi="Arial" w:cs="Arial"/>
        </w:rPr>
      </w:pPr>
    </w:p>
    <w:p w14:paraId="735DB34A" w14:textId="6CB41B76" w:rsidR="00442ADC" w:rsidRDefault="00442ADC" w:rsidP="00E85F84">
      <w:pPr>
        <w:spacing w:after="0"/>
        <w:rPr>
          <w:rFonts w:ascii="Arial" w:hAnsi="Arial" w:cs="Arial"/>
        </w:rPr>
      </w:pPr>
    </w:p>
    <w:p w14:paraId="548E6831" w14:textId="763FF00C" w:rsidR="00442ADC" w:rsidRDefault="00442ADC" w:rsidP="00E85F84">
      <w:pPr>
        <w:spacing w:after="0"/>
        <w:rPr>
          <w:rFonts w:ascii="Arial" w:hAnsi="Arial" w:cs="Arial"/>
        </w:rPr>
      </w:pPr>
    </w:p>
    <w:p w14:paraId="0DE8EACF" w14:textId="1E644640" w:rsidR="00442ADC" w:rsidRPr="00792DBE" w:rsidRDefault="00287786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7E7D833" wp14:editId="645DD2EC">
            <wp:extent cx="1286510" cy="408305"/>
            <wp:effectExtent l="0" t="0" r="8890" b="0"/>
            <wp:docPr id="1" name="Imagen 1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 dibujo de una person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5F7CE1" w14:textId="0CB8193D" w:rsidR="004F23B7" w:rsidRPr="00792DBE" w:rsidRDefault="004F23B7" w:rsidP="00E85F84">
      <w:pPr>
        <w:spacing w:after="0"/>
        <w:rPr>
          <w:rFonts w:ascii="Arial" w:hAnsi="Arial" w:cs="Arial"/>
        </w:rPr>
      </w:pPr>
    </w:p>
    <w:p w14:paraId="74466DB2" w14:textId="37676D62" w:rsidR="005D5E89" w:rsidRPr="00792DBE" w:rsidRDefault="005D5E89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Contratista</w:t>
      </w:r>
    </w:p>
    <w:p w14:paraId="4CEB3B14" w14:textId="2733C50C" w:rsidR="004F23B7" w:rsidRPr="00792DBE" w:rsidRDefault="00047505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 xml:space="preserve">C.C. </w:t>
      </w:r>
      <w:r w:rsidR="00FC09EC">
        <w:rPr>
          <w:rFonts w:ascii="Arial" w:hAnsi="Arial" w:cs="Arial"/>
        </w:rPr>
        <w:t>43.149.061</w:t>
      </w:r>
    </w:p>
    <w:sectPr w:rsidR="004F23B7" w:rsidRPr="00792DBE" w:rsidSect="00400551">
      <w:headerReference w:type="default" r:id="rId44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A323D" w14:textId="77777777" w:rsidR="00EC5C8A" w:rsidRDefault="00EC5C8A" w:rsidP="00792DBE">
      <w:pPr>
        <w:spacing w:after="0" w:line="240" w:lineRule="auto"/>
      </w:pPr>
      <w:r>
        <w:separator/>
      </w:r>
    </w:p>
  </w:endnote>
  <w:endnote w:type="continuationSeparator" w:id="0">
    <w:p w14:paraId="2E5980EF" w14:textId="77777777" w:rsidR="00EC5C8A" w:rsidRDefault="00EC5C8A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5B77D" w14:textId="77777777" w:rsidR="00EC5C8A" w:rsidRDefault="00EC5C8A" w:rsidP="00792DBE">
      <w:pPr>
        <w:spacing w:after="0" w:line="240" w:lineRule="auto"/>
      </w:pPr>
      <w:r>
        <w:separator/>
      </w:r>
    </w:p>
  </w:footnote>
  <w:footnote w:type="continuationSeparator" w:id="0">
    <w:p w14:paraId="7CF6211F" w14:textId="77777777" w:rsidR="00EC5C8A" w:rsidRDefault="00EC5C8A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3" name="Imagen 3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B98"/>
    <w:rsid w:val="0002482E"/>
    <w:rsid w:val="000420DE"/>
    <w:rsid w:val="000462EC"/>
    <w:rsid w:val="00047505"/>
    <w:rsid w:val="000A2ECB"/>
    <w:rsid w:val="000D2C79"/>
    <w:rsid w:val="000E2BF8"/>
    <w:rsid w:val="000F377D"/>
    <w:rsid w:val="00111BD8"/>
    <w:rsid w:val="00133436"/>
    <w:rsid w:val="00192A72"/>
    <w:rsid w:val="001A3BD0"/>
    <w:rsid w:val="001A59A6"/>
    <w:rsid w:val="001C5568"/>
    <w:rsid w:val="001E1755"/>
    <w:rsid w:val="00204C74"/>
    <w:rsid w:val="00211FC4"/>
    <w:rsid w:val="0023479F"/>
    <w:rsid w:val="002673B4"/>
    <w:rsid w:val="0027057A"/>
    <w:rsid w:val="00287786"/>
    <w:rsid w:val="002A2EC5"/>
    <w:rsid w:val="002A47FB"/>
    <w:rsid w:val="00300BF0"/>
    <w:rsid w:val="00306B02"/>
    <w:rsid w:val="00313833"/>
    <w:rsid w:val="00332299"/>
    <w:rsid w:val="00361D05"/>
    <w:rsid w:val="00364116"/>
    <w:rsid w:val="00385A06"/>
    <w:rsid w:val="0039200D"/>
    <w:rsid w:val="003A6459"/>
    <w:rsid w:val="003C5C68"/>
    <w:rsid w:val="003C6AE3"/>
    <w:rsid w:val="003D31ED"/>
    <w:rsid w:val="003F23A7"/>
    <w:rsid w:val="00400551"/>
    <w:rsid w:val="004118B3"/>
    <w:rsid w:val="00442ADC"/>
    <w:rsid w:val="0044699B"/>
    <w:rsid w:val="004475A8"/>
    <w:rsid w:val="004509A0"/>
    <w:rsid w:val="00453C27"/>
    <w:rsid w:val="004655DF"/>
    <w:rsid w:val="004B1071"/>
    <w:rsid w:val="004D5739"/>
    <w:rsid w:val="004E7515"/>
    <w:rsid w:val="004F23B7"/>
    <w:rsid w:val="004F38BE"/>
    <w:rsid w:val="00501F57"/>
    <w:rsid w:val="00510696"/>
    <w:rsid w:val="00511211"/>
    <w:rsid w:val="005306D1"/>
    <w:rsid w:val="00533AD5"/>
    <w:rsid w:val="00534B54"/>
    <w:rsid w:val="00534D6E"/>
    <w:rsid w:val="00552D37"/>
    <w:rsid w:val="00562212"/>
    <w:rsid w:val="00566653"/>
    <w:rsid w:val="00572CBB"/>
    <w:rsid w:val="0058603B"/>
    <w:rsid w:val="005B2555"/>
    <w:rsid w:val="005D5E89"/>
    <w:rsid w:val="005F5B93"/>
    <w:rsid w:val="006463BF"/>
    <w:rsid w:val="00662885"/>
    <w:rsid w:val="00662EC8"/>
    <w:rsid w:val="00664433"/>
    <w:rsid w:val="00671090"/>
    <w:rsid w:val="00686136"/>
    <w:rsid w:val="006C3BA0"/>
    <w:rsid w:val="006C3C34"/>
    <w:rsid w:val="006D69AF"/>
    <w:rsid w:val="00703186"/>
    <w:rsid w:val="0070516E"/>
    <w:rsid w:val="007165A1"/>
    <w:rsid w:val="00733061"/>
    <w:rsid w:val="0074551A"/>
    <w:rsid w:val="007464ED"/>
    <w:rsid w:val="007561F7"/>
    <w:rsid w:val="007711BF"/>
    <w:rsid w:val="00792DBE"/>
    <w:rsid w:val="007A4514"/>
    <w:rsid w:val="007D17CA"/>
    <w:rsid w:val="0080285F"/>
    <w:rsid w:val="00824D84"/>
    <w:rsid w:val="00845268"/>
    <w:rsid w:val="00863EC4"/>
    <w:rsid w:val="00872849"/>
    <w:rsid w:val="00881283"/>
    <w:rsid w:val="00885B70"/>
    <w:rsid w:val="008973FB"/>
    <w:rsid w:val="008C049D"/>
    <w:rsid w:val="008D4587"/>
    <w:rsid w:val="0091036B"/>
    <w:rsid w:val="00912986"/>
    <w:rsid w:val="009643E8"/>
    <w:rsid w:val="00976DF5"/>
    <w:rsid w:val="009D0810"/>
    <w:rsid w:val="009D335E"/>
    <w:rsid w:val="009F7A9A"/>
    <w:rsid w:val="00A261FE"/>
    <w:rsid w:val="00A62F81"/>
    <w:rsid w:val="00A82F49"/>
    <w:rsid w:val="00AC06B5"/>
    <w:rsid w:val="00AD5987"/>
    <w:rsid w:val="00B06F84"/>
    <w:rsid w:val="00B17B98"/>
    <w:rsid w:val="00B4246E"/>
    <w:rsid w:val="00B46310"/>
    <w:rsid w:val="00B7767A"/>
    <w:rsid w:val="00BC0576"/>
    <w:rsid w:val="00BD1CE2"/>
    <w:rsid w:val="00BD42C2"/>
    <w:rsid w:val="00BE213D"/>
    <w:rsid w:val="00BE69B1"/>
    <w:rsid w:val="00C064F9"/>
    <w:rsid w:val="00C07FBE"/>
    <w:rsid w:val="00C16CFF"/>
    <w:rsid w:val="00C206B8"/>
    <w:rsid w:val="00C359FA"/>
    <w:rsid w:val="00C76414"/>
    <w:rsid w:val="00CB5384"/>
    <w:rsid w:val="00D50789"/>
    <w:rsid w:val="00D65E2B"/>
    <w:rsid w:val="00D86F9C"/>
    <w:rsid w:val="00D9204F"/>
    <w:rsid w:val="00D96DB2"/>
    <w:rsid w:val="00DB03E7"/>
    <w:rsid w:val="00DB19C8"/>
    <w:rsid w:val="00DF0BEF"/>
    <w:rsid w:val="00E21691"/>
    <w:rsid w:val="00E54028"/>
    <w:rsid w:val="00E5486E"/>
    <w:rsid w:val="00E85F84"/>
    <w:rsid w:val="00E91D90"/>
    <w:rsid w:val="00E9680D"/>
    <w:rsid w:val="00EA7EB5"/>
    <w:rsid w:val="00EC5C8A"/>
    <w:rsid w:val="00EC766F"/>
    <w:rsid w:val="00EE33AC"/>
    <w:rsid w:val="00EF16D3"/>
    <w:rsid w:val="00F004A0"/>
    <w:rsid w:val="00F024A6"/>
    <w:rsid w:val="00F07CDC"/>
    <w:rsid w:val="00F1709E"/>
    <w:rsid w:val="00F25D80"/>
    <w:rsid w:val="00F47A2A"/>
    <w:rsid w:val="00F73C1E"/>
    <w:rsid w:val="00FC09EC"/>
    <w:rsid w:val="00FE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paragraph" w:styleId="Sinespaciado">
    <w:name w:val="No Spacing"/>
    <w:uiPriority w:val="1"/>
    <w:qFormat/>
    <w:rsid w:val="008728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theme" Target="theme/theme1.xml"/><Relationship Id="rId20" Type="http://schemas.openxmlformats.org/officeDocument/2006/relationships/image" Target="media/image15.jpeg"/><Relationship Id="rId41" Type="http://schemas.openxmlformats.org/officeDocument/2006/relationships/image" Target="media/image3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885</Words>
  <Characters>4868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Lenovo</cp:lastModifiedBy>
  <cp:revision>2</cp:revision>
  <cp:lastPrinted>2019-12-16T19:58:00Z</cp:lastPrinted>
  <dcterms:created xsi:type="dcterms:W3CDTF">2022-12-17T02:40:00Z</dcterms:created>
  <dcterms:modified xsi:type="dcterms:W3CDTF">2022-12-17T02:40:00Z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