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ADB58" w14:textId="5D55D062" w:rsidR="000B7F99" w:rsidRPr="00AF041E" w:rsidRDefault="005530A1" w:rsidP="005530A1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Barranquilla, </w:t>
      </w:r>
      <w:proofErr w:type="gramStart"/>
      <w:r w:rsidR="00941FC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</w:t>
      </w:r>
      <w:r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iciembre</w:t>
      </w:r>
      <w:proofErr w:type="gramEnd"/>
      <w:r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de 2022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</w:t>
      </w:r>
    </w:p>
    <w:p w14:paraId="0E1DA626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227BB7DA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7F48FAF0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Señor (a)</w:t>
      </w:r>
    </w:p>
    <w:p w14:paraId="46B17079" w14:textId="77777777" w:rsidR="006467CC" w:rsidRDefault="006467CC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6467C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LUIS ALBERTO GONAZALEZ FANDIÑO </w:t>
      </w:r>
    </w:p>
    <w:p w14:paraId="142F1887" w14:textId="1900971A" w:rsidR="000B7F99" w:rsidRPr="00AF041E" w:rsidRDefault="005530A1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Profesional Administrativo y de </w:t>
      </w:r>
      <w:proofErr w:type="spellStart"/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Gestion</w:t>
      </w:r>
      <w:proofErr w:type="spellEnd"/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G 19</w:t>
      </w:r>
    </w:p>
    <w:p w14:paraId="6DCCB5BA" w14:textId="7FF28280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proofErr w:type="spellStart"/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De</w:t>
      </w:r>
      <w:r w:rsid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fensoria</w:t>
      </w:r>
      <w:proofErr w:type="spellEnd"/>
      <w:r w:rsid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del Pueblo</w:t>
      </w:r>
    </w:p>
    <w:p w14:paraId="616493BC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6A84742D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Asunto: Compromiso cumplimiento actividades contractuales hasta fecha finalización contrato. </w:t>
      </w:r>
    </w:p>
    <w:p w14:paraId="7669DD3A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5658F613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Respetado señor (a) supervisor (a):</w:t>
      </w:r>
    </w:p>
    <w:p w14:paraId="2DE5286C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B4C71D4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EB7AD81" w14:textId="6831ADD0" w:rsidR="000B7F99" w:rsidRPr="00AF041E" w:rsidRDefault="00884655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884655">
        <w:rPr>
          <w:rFonts w:ascii="Trebuchet MS" w:eastAsia="Trebuchet MS" w:hAnsi="Trebuchet MS" w:cs="Trebuchet MS"/>
          <w:b/>
          <w:bCs/>
          <w:color w:val="000000"/>
          <w:szCs w:val="22"/>
          <w:lang w:val="es-MX" w:eastAsia="en-US"/>
        </w:rPr>
        <w:t>DAGOBERTO DE JESUS GUTIERREZ PACHECO</w:t>
      </w:r>
      <w:r w:rsidR="000B7F99"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,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identificado como aparece al pie de mi firma, contratista de la Defensoría del Pueblo, de conformidad con el contrato de prestación de servicios profesionales </w:t>
      </w:r>
      <w:r w:rsidR="00817C01" w:rsidRPr="00817C0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CD-DP-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3151</w:t>
      </w:r>
      <w:r w:rsidR="00817C01" w:rsidRPr="00817C0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-2022</w:t>
      </w:r>
      <w:r w:rsidR="000B7F99"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, me acojo a la fecha propuesta para pago contenida en el memorando </w:t>
      </w:r>
      <w:r w:rsidR="005530A1"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033</w:t>
      </w:r>
      <w:r w:rsidR="000B7F99"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de</w:t>
      </w:r>
      <w:r w:rsidR="005530A1" w:rsidRP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06 de diciembre </w:t>
      </w:r>
      <w:r w:rsidR="005530A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de 2022</w:t>
      </w:r>
    </w:p>
    <w:p w14:paraId="7787FF62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75D446B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En virtud de lo anterior, manifiesto mi compromiso a radicar oportunamente la documentación requerida, continuando la ejecución del contrato hasta la fecha acordada como finalización del contrato, y cumpliendo las obligaciones establecidas en el contrato mencionado.</w:t>
      </w:r>
    </w:p>
    <w:p w14:paraId="1016936B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D221B7B" w14:textId="7BFD18A8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Así mismo, me comprometo a que en caso de incumplimiento del anterior compromiso realizaré la devolución del valor que corresponda a las obligaciones no cumplidas, sin prejuicio de las acciones que a bien considere adelantar la Defensoría del Pueblo.</w:t>
      </w:r>
    </w:p>
    <w:p w14:paraId="30850C96" w14:textId="1DC51571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77838F0B" w14:textId="17DFA4A6" w:rsidR="000B7F99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Atentamente,</w:t>
      </w:r>
    </w:p>
    <w:p w14:paraId="128B2BA5" w14:textId="3C7A602E" w:rsidR="002D3CF9" w:rsidRDefault="005449FB" w:rsidP="002D3CF9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  <w:r w:rsidRPr="005449FB">
        <w:rPr>
          <w:rFonts w:ascii="Trebuchet MS" w:hAnsi="Trebuchet MS" w:cs="Arial"/>
          <w:i/>
          <w:color w:val="A6A6A6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DC893E9" wp14:editId="24DDDC53">
            <wp:simplePos x="0" y="0"/>
            <wp:positionH relativeFrom="column">
              <wp:posOffset>1439781</wp:posOffset>
            </wp:positionH>
            <wp:positionV relativeFrom="paragraph">
              <wp:posOffset>63278</wp:posOffset>
            </wp:positionV>
            <wp:extent cx="2743199" cy="479130"/>
            <wp:effectExtent l="0" t="0" r="63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50"/>
                    <a:stretch/>
                  </pic:blipFill>
                  <pic:spPr bwMode="auto">
                    <a:xfrm>
                      <a:off x="0" y="0"/>
                      <a:ext cx="2743583" cy="479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D13A3B1" w14:textId="72B3DE39" w:rsidR="000B7F99" w:rsidRPr="00D0675F" w:rsidRDefault="00C10D1F" w:rsidP="00D0675F"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                                             </w:t>
      </w:r>
    </w:p>
    <w:p w14:paraId="6046B4D4" w14:textId="77777777" w:rsidR="002D3CF9" w:rsidRDefault="000B7F99" w:rsidP="002D3CF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_________</w:t>
      </w:r>
      <w:r w:rsidR="00D0675F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_________</w:t>
      </w:r>
      <w:r w:rsidR="002D3CF9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______________</w:t>
      </w:r>
    </w:p>
    <w:p w14:paraId="082D5479" w14:textId="62C9ECF5" w:rsidR="005449FB" w:rsidRDefault="00884655" w:rsidP="002D3CF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88465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DAGOBERTO DE JESUS GUTIERREZ PACHECO</w:t>
      </w:r>
    </w:p>
    <w:p w14:paraId="6F26C5BC" w14:textId="7BAFA656" w:rsidR="002D3CF9" w:rsidRDefault="002D3CF9" w:rsidP="002D3CF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2D3CF9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C.C. </w:t>
      </w:r>
      <w:r w:rsidR="00884655" w:rsidRPr="0088465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5.134.557</w:t>
      </w:r>
    </w:p>
    <w:p w14:paraId="5B19FE32" w14:textId="4AD73F2E" w:rsidR="000B7F99" w:rsidRPr="00AF041E" w:rsidRDefault="000B7F99" w:rsidP="002D3CF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CONTRATO: CD-</w:t>
      </w:r>
      <w:r w:rsidR="00817C0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DP-</w:t>
      </w:r>
      <w:r w:rsidR="0088465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3151</w:t>
      </w:r>
      <w:r w:rsidR="00817C01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-2022</w:t>
      </w:r>
    </w:p>
    <w:p w14:paraId="0F39AB7E" w14:textId="77777777" w:rsidR="000B7F99" w:rsidRDefault="000B7F99"/>
    <w:sectPr w:rsidR="000B7F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F99"/>
    <w:rsid w:val="00097C0D"/>
    <w:rsid w:val="000B7F99"/>
    <w:rsid w:val="001C2B98"/>
    <w:rsid w:val="002D3CF9"/>
    <w:rsid w:val="003569B9"/>
    <w:rsid w:val="003A21EF"/>
    <w:rsid w:val="00522F1D"/>
    <w:rsid w:val="005449FB"/>
    <w:rsid w:val="005530A1"/>
    <w:rsid w:val="006467CC"/>
    <w:rsid w:val="006A5C83"/>
    <w:rsid w:val="00817C01"/>
    <w:rsid w:val="00884655"/>
    <w:rsid w:val="00941FCC"/>
    <w:rsid w:val="00AA1727"/>
    <w:rsid w:val="00B51FCF"/>
    <w:rsid w:val="00C10D1F"/>
    <w:rsid w:val="00D0675F"/>
    <w:rsid w:val="00DA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9CCFA"/>
  <w15:chartTrackingRefBased/>
  <w15:docId w15:val="{8557D0E9-4B03-A840-B9BC-E595FCC3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F99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17C0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6">
    <w:name w:val="P16"/>
    <w:basedOn w:val="Normal"/>
    <w:hidden/>
    <w:rsid w:val="002D3CF9"/>
    <w:pPr>
      <w:widowControl w:val="0"/>
      <w:suppressAutoHyphens w:val="0"/>
      <w:adjustRightInd w:val="0"/>
      <w:jc w:val="center"/>
    </w:pPr>
    <w:rPr>
      <w:rFonts w:ascii="Arial Narrow" w:eastAsia="SimSun" w:hAnsi="Arial Narrow" w:cs="Arial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Polanía</dc:creator>
  <cp:keywords/>
  <dc:description/>
  <cp:lastModifiedBy>CASTRO BERDUGO MARIA</cp:lastModifiedBy>
  <cp:revision>2</cp:revision>
  <dcterms:created xsi:type="dcterms:W3CDTF">2022-12-18T20:25:00Z</dcterms:created>
  <dcterms:modified xsi:type="dcterms:W3CDTF">2022-12-18T20:25:00Z</dcterms:modified>
</cp:coreProperties>
</file>