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B4426" w14:textId="77777777" w:rsidR="00912225" w:rsidRPr="000201F1" w:rsidRDefault="00912225" w:rsidP="008F69B1">
      <w:pPr>
        <w:pStyle w:val="Sinespaciado"/>
        <w:rPr>
          <w:rFonts w:asciiTheme="majorHAnsi" w:hAnsiTheme="majorHAnsi" w:cs="Times New Roman"/>
          <w:b/>
          <w:sz w:val="24"/>
          <w:szCs w:val="24"/>
        </w:rPr>
      </w:pPr>
      <w:bookmarkStart w:id="0" w:name="_Hlk96510241"/>
    </w:p>
    <w:p w14:paraId="4556569E" w14:textId="77777777" w:rsidR="0088291D" w:rsidRPr="000201F1" w:rsidRDefault="0088291D" w:rsidP="008F69B1">
      <w:pPr>
        <w:pStyle w:val="Sinespaciado"/>
        <w:rPr>
          <w:rFonts w:asciiTheme="majorHAnsi" w:hAnsiTheme="majorHAnsi" w:cs="Times New Roman"/>
          <w:b/>
          <w:sz w:val="24"/>
          <w:szCs w:val="24"/>
        </w:rPr>
      </w:pPr>
    </w:p>
    <w:tbl>
      <w:tblPr>
        <w:tblW w:w="108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40"/>
        <w:gridCol w:w="600"/>
        <w:gridCol w:w="1540"/>
        <w:gridCol w:w="3103"/>
        <w:gridCol w:w="1540"/>
        <w:gridCol w:w="1540"/>
        <w:gridCol w:w="1540"/>
        <w:gridCol w:w="146"/>
      </w:tblGrid>
      <w:tr w:rsidR="000201F1" w:rsidRPr="000201F1" w14:paraId="6C97933E" w14:textId="77777777" w:rsidTr="0088291D">
        <w:trPr>
          <w:gridAfter w:val="1"/>
          <w:wAfter w:w="36" w:type="dxa"/>
          <w:trHeight w:val="375"/>
        </w:trPr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17FF59" w14:textId="77777777" w:rsidR="0088291D" w:rsidRPr="000201F1" w:rsidRDefault="0088291D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CUENTA DE COBRO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ABD1AC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</w:tr>
      <w:tr w:rsidR="000201F1" w:rsidRPr="000201F1" w14:paraId="3F84761C" w14:textId="77777777" w:rsidTr="0088291D">
        <w:trPr>
          <w:gridAfter w:val="1"/>
          <w:wAfter w:w="36" w:type="dxa"/>
          <w:trHeight w:val="315"/>
        </w:trPr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F8909C" w14:textId="77777777" w:rsidR="0088291D" w:rsidRPr="000201F1" w:rsidRDefault="0088291D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3D0777B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</w:tr>
      <w:tr w:rsidR="000201F1" w:rsidRPr="000201F1" w14:paraId="7B9A68EB" w14:textId="77777777" w:rsidTr="0088291D">
        <w:trPr>
          <w:gridAfter w:val="1"/>
          <w:wAfter w:w="36" w:type="dxa"/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B3F480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FECHA:</w:t>
            </w:r>
          </w:p>
        </w:tc>
        <w:tc>
          <w:tcPr>
            <w:tcW w:w="95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B7B4A8" w14:textId="18ED8114" w:rsidR="0088291D" w:rsidRPr="000201F1" w:rsidRDefault="00427644" w:rsidP="000215CF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23</w:t>
            </w:r>
            <w:r w:rsidR="00E94524"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 de </w:t>
            </w: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Dic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>iem</w:t>
            </w:r>
            <w:r w:rsidR="005A57A3">
              <w:rPr>
                <w:rFonts w:asciiTheme="majorHAnsi" w:hAnsiTheme="majorHAnsi"/>
                <w:sz w:val="24"/>
                <w:szCs w:val="24"/>
                <w:lang w:eastAsia="es-CO"/>
              </w:rPr>
              <w:t>bre</w:t>
            </w:r>
            <w:r w:rsidR="00E94524"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 del 2022</w:t>
            </w:r>
          </w:p>
        </w:tc>
      </w:tr>
      <w:tr w:rsidR="000201F1" w:rsidRPr="000201F1" w14:paraId="7492C739" w14:textId="77777777" w:rsidTr="0088291D">
        <w:trPr>
          <w:gridAfter w:val="1"/>
          <w:wAfter w:w="36" w:type="dxa"/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B8020B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3357CE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          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BC64C3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724809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4247C8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C87435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1F0A11" w14:textId="087ED712" w:rsidR="0088291D" w:rsidRPr="000201F1" w:rsidRDefault="004A1208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 xml:space="preserve">         </w:t>
            </w:r>
            <w:r w:rsidR="0088291D"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No.</w:t>
            </w: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 xml:space="preserve"> </w:t>
            </w:r>
            <w:r w:rsidR="000215CF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0</w:t>
            </w:r>
            <w:r w:rsidR="0054706C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1</w:t>
            </w:r>
            <w:r w:rsidR="00427644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D20EE8" w14:textId="1C67A4A4" w:rsidR="0088291D" w:rsidRPr="000201F1" w:rsidRDefault="0088291D" w:rsidP="004A1208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48E38F90" w14:textId="77777777" w:rsidTr="0088291D">
        <w:trPr>
          <w:gridAfter w:val="1"/>
          <w:wAfter w:w="36" w:type="dxa"/>
          <w:trHeight w:val="375"/>
        </w:trPr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FF4900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ADQUIRENTE</w:t>
            </w:r>
          </w:p>
          <w:p w14:paraId="7DA045BC" w14:textId="3784BE34" w:rsidR="00D75129" w:rsidRPr="000201F1" w:rsidRDefault="00D75129" w:rsidP="00D75129">
            <w:pPr>
              <w:pStyle w:val="Ttulo1"/>
              <w:ind w:left="0"/>
              <w:rPr>
                <w:rFonts w:asciiTheme="majorHAnsi" w:hAnsiTheme="majorHAnsi"/>
                <w:w w:val="90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w w:val="90"/>
                <w:sz w:val="24"/>
                <w:szCs w:val="24"/>
              </w:rPr>
              <w:t xml:space="preserve">N° CONTRATO                   </w:t>
            </w:r>
            <w:r w:rsidR="004A1208" w:rsidRPr="000201F1">
              <w:rPr>
                <w:rFonts w:asciiTheme="majorHAnsi" w:hAnsiTheme="majorHAnsi"/>
                <w:w w:val="90"/>
                <w:sz w:val="24"/>
                <w:szCs w:val="24"/>
              </w:rPr>
              <w:t xml:space="preserve"> </w:t>
            </w:r>
            <w:r w:rsidR="008E2FC0" w:rsidRPr="000201F1">
              <w:rPr>
                <w:rFonts w:asciiTheme="majorHAnsi" w:hAnsiTheme="majorHAnsi"/>
                <w:w w:val="90"/>
                <w:sz w:val="24"/>
                <w:szCs w:val="24"/>
              </w:rPr>
              <w:t xml:space="preserve">       :</w:t>
            </w:r>
            <w:r w:rsidRPr="000201F1">
              <w:rPr>
                <w:rFonts w:asciiTheme="majorHAnsi" w:hAnsiTheme="majorHAnsi"/>
                <w:w w:val="90"/>
                <w:sz w:val="24"/>
                <w:szCs w:val="24"/>
              </w:rPr>
              <w:t xml:space="preserve">      </w:t>
            </w:r>
            <w:r w:rsidR="00E94524" w:rsidRPr="000201F1">
              <w:rPr>
                <w:rFonts w:asciiTheme="majorHAnsi" w:hAnsiTheme="majorHAnsi"/>
                <w:b w:val="0"/>
                <w:bCs w:val="0"/>
                <w:sz w:val="24"/>
                <w:szCs w:val="24"/>
                <w:lang w:val="es-CO" w:eastAsia="es-CO"/>
              </w:rPr>
              <w:t>118</w:t>
            </w:r>
            <w:r w:rsidR="004A1208" w:rsidRPr="000201F1">
              <w:rPr>
                <w:rFonts w:asciiTheme="majorHAnsi" w:hAnsiTheme="majorHAnsi"/>
                <w:b w:val="0"/>
                <w:bCs w:val="0"/>
                <w:sz w:val="24"/>
                <w:szCs w:val="24"/>
                <w:lang w:val="es-CO" w:eastAsia="es-CO"/>
              </w:rPr>
              <w:t>-2022</w:t>
            </w:r>
          </w:p>
          <w:p w14:paraId="3DF1DA1B" w14:textId="66FD1443" w:rsidR="00D75129" w:rsidRPr="000201F1" w:rsidRDefault="00D75129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491627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</w:tr>
      <w:tr w:rsidR="000201F1" w:rsidRPr="000201F1" w14:paraId="3056225C" w14:textId="77777777" w:rsidTr="0088291D">
        <w:trPr>
          <w:gridAfter w:val="1"/>
          <w:wAfter w:w="36" w:type="dxa"/>
          <w:trHeight w:val="315"/>
        </w:trPr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076666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NOMBRE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F034C9" w14:textId="77777777" w:rsidR="0088291D" w:rsidRPr="000201F1" w:rsidRDefault="0088291D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:</w:t>
            </w:r>
          </w:p>
        </w:tc>
        <w:tc>
          <w:tcPr>
            <w:tcW w:w="6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260C24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CUNDEPORTES FUNZA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AC8423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</w:tr>
      <w:tr w:rsidR="000201F1" w:rsidRPr="000201F1" w14:paraId="1ACE6CC3" w14:textId="77777777" w:rsidTr="0088291D">
        <w:trPr>
          <w:gridAfter w:val="1"/>
          <w:wAfter w:w="36" w:type="dxa"/>
          <w:trHeight w:val="315"/>
        </w:trPr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70EFC5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NIT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AB5C4A" w14:textId="77777777" w:rsidR="0088291D" w:rsidRPr="000201F1" w:rsidRDefault="0088291D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:</w:t>
            </w:r>
          </w:p>
        </w:tc>
        <w:tc>
          <w:tcPr>
            <w:tcW w:w="6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006950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832.000.829-7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D4E126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</w:tr>
      <w:tr w:rsidR="000201F1" w:rsidRPr="000201F1" w14:paraId="47FF3208" w14:textId="77777777" w:rsidTr="0088291D">
        <w:trPr>
          <w:gridAfter w:val="1"/>
          <w:wAfter w:w="36" w:type="dxa"/>
          <w:trHeight w:val="315"/>
        </w:trPr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2F355A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DIRECCION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1EA698" w14:textId="77777777" w:rsidR="0088291D" w:rsidRPr="000201F1" w:rsidRDefault="0088291D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:</w:t>
            </w:r>
          </w:p>
        </w:tc>
        <w:tc>
          <w:tcPr>
            <w:tcW w:w="6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E9FA72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COLISEO CUBIERTO FUNZA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39D076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</w:tr>
      <w:tr w:rsidR="000201F1" w:rsidRPr="000201F1" w14:paraId="0913D5D2" w14:textId="77777777" w:rsidTr="0088291D">
        <w:trPr>
          <w:gridAfter w:val="1"/>
          <w:wAfter w:w="36" w:type="dxa"/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2F3DB7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5F6308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6703AC" w14:textId="77777777" w:rsidR="0088291D" w:rsidRPr="000201F1" w:rsidRDefault="0088291D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04A830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B516F3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3E3622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AF5F43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E66DED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</w:tr>
      <w:tr w:rsidR="000201F1" w:rsidRPr="000201F1" w14:paraId="328A14AB" w14:textId="77777777" w:rsidTr="0088291D">
        <w:trPr>
          <w:gridAfter w:val="1"/>
          <w:wAfter w:w="36" w:type="dxa"/>
          <w:trHeight w:val="375"/>
        </w:trPr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FEA005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BENEFICIARIO DEL PAGO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4DCBA4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</w:tr>
      <w:tr w:rsidR="000201F1" w:rsidRPr="000201F1" w14:paraId="10B6EF16" w14:textId="77777777" w:rsidTr="00E94524">
        <w:trPr>
          <w:gridAfter w:val="1"/>
          <w:wAfter w:w="36" w:type="dxa"/>
          <w:trHeight w:val="315"/>
        </w:trPr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479F89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NOMBRE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C04C8C" w14:textId="77777777" w:rsidR="0088291D" w:rsidRPr="000201F1" w:rsidRDefault="0088291D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:</w:t>
            </w:r>
          </w:p>
        </w:tc>
        <w:tc>
          <w:tcPr>
            <w:tcW w:w="77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045616A" w14:textId="67968664" w:rsidR="0088291D" w:rsidRPr="000201F1" w:rsidRDefault="00E94524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WILMER YAIR MORENO RIVERA</w:t>
            </w:r>
          </w:p>
        </w:tc>
      </w:tr>
      <w:tr w:rsidR="000201F1" w:rsidRPr="000201F1" w14:paraId="07956DCF" w14:textId="77777777" w:rsidTr="00E94524">
        <w:trPr>
          <w:gridAfter w:val="1"/>
          <w:wAfter w:w="36" w:type="dxa"/>
          <w:trHeight w:val="315"/>
        </w:trPr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FECEB8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IDENTIFICACION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4D5DBB" w14:textId="77777777" w:rsidR="0088291D" w:rsidRPr="000201F1" w:rsidRDefault="0088291D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:</w:t>
            </w:r>
          </w:p>
        </w:tc>
        <w:tc>
          <w:tcPr>
            <w:tcW w:w="77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911B690" w14:textId="14AEA450" w:rsidR="0088291D" w:rsidRPr="000201F1" w:rsidRDefault="00E94524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1.073.505.716</w:t>
            </w:r>
          </w:p>
        </w:tc>
      </w:tr>
      <w:tr w:rsidR="000201F1" w:rsidRPr="000201F1" w14:paraId="40BAB318" w14:textId="77777777" w:rsidTr="00E94524">
        <w:trPr>
          <w:gridAfter w:val="1"/>
          <w:wAfter w:w="36" w:type="dxa"/>
          <w:trHeight w:val="315"/>
        </w:trPr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A25A38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TELEFONO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6BDCC8" w14:textId="77777777" w:rsidR="0088291D" w:rsidRPr="000201F1" w:rsidRDefault="0088291D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:</w:t>
            </w:r>
          </w:p>
        </w:tc>
        <w:tc>
          <w:tcPr>
            <w:tcW w:w="77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2018E3D" w14:textId="0AE25FD1" w:rsidR="0088291D" w:rsidRPr="000201F1" w:rsidRDefault="00E94524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3123302430</w:t>
            </w:r>
          </w:p>
        </w:tc>
      </w:tr>
      <w:tr w:rsidR="000201F1" w:rsidRPr="000201F1" w14:paraId="3F22DD91" w14:textId="77777777" w:rsidTr="00E94524">
        <w:trPr>
          <w:gridAfter w:val="1"/>
          <w:wAfter w:w="36" w:type="dxa"/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758027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C2293E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B4F788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F88E53C" w14:textId="5EC9322B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1CF1DEA" w14:textId="4D37551E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BB8229" w14:textId="26CACD6B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7D24CD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F9B85F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</w:tr>
      <w:tr w:rsidR="000201F1" w:rsidRPr="000201F1" w14:paraId="4BC37C07" w14:textId="77777777" w:rsidTr="0088291D">
        <w:trPr>
          <w:gridAfter w:val="1"/>
          <w:wAfter w:w="36" w:type="dxa"/>
          <w:trHeight w:val="315"/>
        </w:trPr>
        <w:tc>
          <w:tcPr>
            <w:tcW w:w="10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9AE156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CONCEPTO:</w:t>
            </w:r>
          </w:p>
        </w:tc>
      </w:tr>
      <w:tr w:rsidR="000201F1" w:rsidRPr="000201F1" w14:paraId="63A804A8" w14:textId="77777777" w:rsidTr="0088291D">
        <w:trPr>
          <w:gridAfter w:val="1"/>
          <w:wAfter w:w="36" w:type="dxa"/>
          <w:trHeight w:val="24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7A05F1" w14:textId="77777777" w:rsidR="0088291D" w:rsidRPr="000201F1" w:rsidRDefault="0088291D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42A985" w14:textId="77777777" w:rsidR="0088291D" w:rsidRPr="000201F1" w:rsidRDefault="0088291D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6E2B47" w14:textId="77777777" w:rsidR="0088291D" w:rsidRPr="000201F1" w:rsidRDefault="0088291D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7F4C70" w14:textId="77777777" w:rsidR="0088291D" w:rsidRPr="000201F1" w:rsidRDefault="0088291D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A43217" w14:textId="77777777" w:rsidR="0088291D" w:rsidRPr="000201F1" w:rsidRDefault="0088291D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226830" w14:textId="77777777" w:rsidR="0088291D" w:rsidRPr="000201F1" w:rsidRDefault="0088291D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03A605" w14:textId="77777777" w:rsidR="0088291D" w:rsidRPr="000201F1" w:rsidRDefault="0088291D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04EA93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</w:tr>
      <w:tr w:rsidR="000201F1" w:rsidRPr="000201F1" w14:paraId="675C19A8" w14:textId="77777777" w:rsidTr="0088291D">
        <w:trPr>
          <w:gridAfter w:val="1"/>
          <w:wAfter w:w="36" w:type="dxa"/>
          <w:trHeight w:val="578"/>
        </w:trPr>
        <w:tc>
          <w:tcPr>
            <w:tcW w:w="1078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C79997" w14:textId="3F9403AD" w:rsidR="0088291D" w:rsidRPr="000201F1" w:rsidRDefault="00E94524" w:rsidP="0097074C">
            <w:pPr>
              <w:rPr>
                <w:lang w:eastAsia="es-CO"/>
              </w:rPr>
            </w:pPr>
            <w:r w:rsidRPr="000201F1">
              <w:rPr>
                <w:lang w:eastAsia="es-CO"/>
              </w:rPr>
              <w:t>PRESTACION DE SERVICIOS DE APOYO A LA GESTION DE LA ENTIDAD PARA LA REALIZACION DE ACTIVIDADES PROPIAS COMO COORDINADOR DE LOS DIFERENTES PROGRAMAS DE DISCAPACIDAD DE CUNDEPORTES FUNZA</w:t>
            </w:r>
          </w:p>
        </w:tc>
      </w:tr>
      <w:tr w:rsidR="000201F1" w:rsidRPr="000201F1" w14:paraId="4598450B" w14:textId="77777777" w:rsidTr="0088291D">
        <w:trPr>
          <w:trHeight w:val="285"/>
        </w:trPr>
        <w:tc>
          <w:tcPr>
            <w:tcW w:w="1078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514022" w14:textId="77777777" w:rsidR="0088291D" w:rsidRPr="000201F1" w:rsidRDefault="0088291D" w:rsidP="000201F1">
            <w:pPr>
              <w:jc w:val="both"/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64D16" w14:textId="77777777" w:rsidR="0088291D" w:rsidRPr="000201F1" w:rsidRDefault="0088291D" w:rsidP="000201F1">
            <w:pPr>
              <w:jc w:val="both"/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70196F0F" w14:textId="77777777" w:rsidTr="0088291D">
        <w:trPr>
          <w:trHeight w:val="285"/>
        </w:trPr>
        <w:tc>
          <w:tcPr>
            <w:tcW w:w="1078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9DA12B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CD739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3770A149" w14:textId="77777777" w:rsidTr="0088291D">
        <w:trPr>
          <w:trHeight w:val="28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C68BFC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F50E00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26EC77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4A8298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80FA9A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1AC9AC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B7C29F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B22068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23921D09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2BA2D754" w14:textId="77777777" w:rsidTr="0088291D">
        <w:trPr>
          <w:trHeight w:val="315"/>
        </w:trPr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E83E24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PERIODO:</w:t>
            </w:r>
          </w:p>
        </w:tc>
        <w:tc>
          <w:tcPr>
            <w:tcW w:w="8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A4D600" w14:textId="018BA43A" w:rsidR="0088291D" w:rsidRPr="000201F1" w:rsidRDefault="000215CF" w:rsidP="000215CF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01 DE </w:t>
            </w:r>
            <w:r w:rsidR="00427644">
              <w:rPr>
                <w:rFonts w:asciiTheme="majorHAnsi" w:hAnsiTheme="majorHAnsi"/>
                <w:sz w:val="24"/>
                <w:szCs w:val="24"/>
                <w:lang w:eastAsia="es-CO"/>
              </w:rPr>
              <w:t>DIC</w:t>
            </w:r>
            <w:r w:rsidR="002A667A">
              <w:rPr>
                <w:rFonts w:asciiTheme="majorHAnsi" w:hAnsiTheme="majorHAnsi"/>
                <w:sz w:val="24"/>
                <w:szCs w:val="24"/>
                <w:lang w:eastAsia="es-CO"/>
              </w:rPr>
              <w:t>IEMBRE</w:t>
            </w:r>
            <w:r w:rsidR="003A37E8"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 AL </w:t>
            </w:r>
            <w:r w:rsidR="00427644">
              <w:rPr>
                <w:rFonts w:asciiTheme="majorHAnsi" w:hAnsiTheme="majorHAnsi"/>
                <w:sz w:val="24"/>
                <w:szCs w:val="24"/>
                <w:lang w:eastAsia="es-CO"/>
              </w:rPr>
              <w:t>23</w:t>
            </w:r>
            <w:r w:rsidR="00E94524"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 DE </w:t>
            </w:r>
            <w:r w:rsidR="00427644">
              <w:rPr>
                <w:rFonts w:asciiTheme="majorHAnsi" w:hAnsiTheme="majorHAnsi"/>
                <w:sz w:val="24"/>
                <w:szCs w:val="24"/>
                <w:lang w:eastAsia="es-CO"/>
              </w:rPr>
              <w:t>DIC</w:t>
            </w:r>
            <w:r w:rsidR="002A667A">
              <w:rPr>
                <w:rFonts w:asciiTheme="majorHAnsi" w:hAnsiTheme="majorHAnsi"/>
                <w:sz w:val="24"/>
                <w:szCs w:val="24"/>
                <w:lang w:eastAsia="es-CO"/>
              </w:rPr>
              <w:t>IEMBRE</w:t>
            </w:r>
            <w:r w:rsidR="0088291D"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 </w:t>
            </w:r>
          </w:p>
        </w:tc>
        <w:tc>
          <w:tcPr>
            <w:tcW w:w="36" w:type="dxa"/>
            <w:vAlign w:val="center"/>
            <w:hideMark/>
          </w:tcPr>
          <w:p w14:paraId="3CB29FA2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5E8091FE" w14:textId="77777777" w:rsidTr="0088291D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2B8450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7FBFE4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F1449A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E19951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C39C4E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503B1F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F8E590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8B7BDD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7F1B89C0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2A0950CA" w14:textId="77777777" w:rsidTr="0088291D">
        <w:trPr>
          <w:trHeight w:val="315"/>
        </w:trPr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6DB83C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VALOR A PAGAR:</w:t>
            </w:r>
          </w:p>
        </w:tc>
        <w:tc>
          <w:tcPr>
            <w:tcW w:w="8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418C0B" w14:textId="42E91C09" w:rsidR="0088291D" w:rsidRPr="000201F1" w:rsidRDefault="00E94524" w:rsidP="00D75129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2.</w:t>
            </w:r>
            <w:r w:rsidR="00427644">
              <w:rPr>
                <w:rFonts w:asciiTheme="majorHAnsi" w:hAnsiTheme="majorHAnsi"/>
                <w:sz w:val="24"/>
                <w:szCs w:val="24"/>
                <w:lang w:eastAsia="es-CO"/>
              </w:rPr>
              <w:t>049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.</w:t>
            </w:r>
            <w:r w:rsidR="00427644">
              <w:rPr>
                <w:rFonts w:asciiTheme="majorHAnsi" w:hAnsiTheme="majorHAnsi"/>
                <w:sz w:val="24"/>
                <w:szCs w:val="24"/>
                <w:lang w:eastAsia="es-CO"/>
              </w:rPr>
              <w:t>3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00</w:t>
            </w:r>
          </w:p>
        </w:tc>
        <w:tc>
          <w:tcPr>
            <w:tcW w:w="36" w:type="dxa"/>
            <w:vAlign w:val="center"/>
            <w:hideMark/>
          </w:tcPr>
          <w:p w14:paraId="36A66F51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46CE4221" w14:textId="77777777" w:rsidTr="0088291D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6D3178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0FAB7F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331E59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2015DE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F3E82C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1EC9DD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32C9B9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719F05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7EE2A01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253A6FC9" w14:textId="77777777" w:rsidTr="0088291D">
        <w:trPr>
          <w:trHeight w:val="3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CBB6B0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SON:</w:t>
            </w:r>
          </w:p>
        </w:tc>
        <w:tc>
          <w:tcPr>
            <w:tcW w:w="95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2C81D0" w14:textId="1EAD6F43" w:rsidR="0088291D" w:rsidRPr="000201F1" w:rsidRDefault="00E94524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DOS MILLONES </w:t>
            </w:r>
            <w:r w:rsidR="00427644">
              <w:rPr>
                <w:rFonts w:asciiTheme="majorHAnsi" w:hAnsiTheme="majorHAnsi"/>
                <w:sz w:val="24"/>
                <w:szCs w:val="24"/>
                <w:lang w:eastAsia="es-CO"/>
              </w:rPr>
              <w:t>CUARENTA Y NUEVE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 MIL</w:t>
            </w:r>
            <w:r w:rsidR="00427644"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 TRESCIENTOS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 PESOS MCTE</w:t>
            </w:r>
          </w:p>
        </w:tc>
        <w:tc>
          <w:tcPr>
            <w:tcW w:w="36" w:type="dxa"/>
            <w:vAlign w:val="center"/>
            <w:hideMark/>
          </w:tcPr>
          <w:p w14:paraId="597CD669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611E7449" w14:textId="77777777" w:rsidTr="0088291D">
        <w:trPr>
          <w:trHeight w:val="3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DF2C3D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B0FF2C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39FABF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556155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783BBBE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C634E7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5E84354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6BDD50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715F9D7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716EEBD6" w14:textId="77777777" w:rsidTr="0088291D">
        <w:trPr>
          <w:trHeight w:val="300"/>
        </w:trPr>
        <w:tc>
          <w:tcPr>
            <w:tcW w:w="10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6003C9" w14:textId="3F8C6E04" w:rsidR="0088291D" w:rsidRPr="000201F1" w:rsidRDefault="0088291D" w:rsidP="00E94524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FAVOR CONSIGNAR ESTOS RECU</w:t>
            </w:r>
            <w:r w:rsidR="00E94524"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RSOS A LA CUENTA DE AHORROS N° 079893199 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BANCO AV VILLAS</w:t>
            </w:r>
          </w:p>
        </w:tc>
        <w:tc>
          <w:tcPr>
            <w:tcW w:w="36" w:type="dxa"/>
            <w:vAlign w:val="center"/>
            <w:hideMark/>
          </w:tcPr>
          <w:p w14:paraId="467E2C1B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4208FEAA" w14:textId="77777777" w:rsidTr="0088291D">
        <w:trPr>
          <w:trHeight w:val="3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5A5D63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0BD877D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03AF29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638F56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7EAF1B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71088FC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063EDC9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A60160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7F8F930B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3264C0CD" w14:textId="77777777" w:rsidTr="0088291D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1E885C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623200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24F826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50B4F4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3AC4BD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9A672A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74B4A9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43A1B8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A9FE018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4A2C7D5C" w14:textId="77777777" w:rsidTr="0088291D">
        <w:trPr>
          <w:trHeight w:val="315"/>
        </w:trPr>
        <w:tc>
          <w:tcPr>
            <w:tcW w:w="4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E454845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INFORMACIÓN SEGURIDAD SOCIAL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F26A11" w14:textId="25D7EC45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u w:val="single"/>
                <w:lang w:eastAsia="es-CO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DBD056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D45BFE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D9F690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8D4E39A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20EA0C65" w14:textId="77777777" w:rsidTr="0088291D">
        <w:trPr>
          <w:trHeight w:val="315"/>
        </w:trPr>
        <w:tc>
          <w:tcPr>
            <w:tcW w:w="24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D21A46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Planilla Pago Aportes No. 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246BFD4" w14:textId="5AC87B29" w:rsidR="0088291D" w:rsidRPr="002A667A" w:rsidRDefault="00427644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t>7856556729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39FE09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D366D3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1C9866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0F628A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44407BF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728034DD" w14:textId="77777777" w:rsidTr="0088291D">
        <w:trPr>
          <w:trHeight w:val="315"/>
        </w:trPr>
        <w:tc>
          <w:tcPr>
            <w:tcW w:w="2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DEA48A5" w14:textId="57BCBE94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Base Liquidación Aporte: 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FF1C67F" w14:textId="58342EB1" w:rsidR="0088291D" w:rsidRPr="000201F1" w:rsidRDefault="0026481F" w:rsidP="003A37E8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1.0</w:t>
            </w:r>
            <w:r w:rsidR="003A37E8">
              <w:rPr>
                <w:rFonts w:asciiTheme="majorHAnsi" w:hAnsiTheme="majorHAnsi"/>
                <w:sz w:val="24"/>
                <w:szCs w:val="24"/>
                <w:lang w:eastAsia="es-CO"/>
              </w:rPr>
              <w:t>7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0.000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58C6D5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D0CB46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12F381" w14:textId="77777777" w:rsidR="0088291D" w:rsidRPr="000201F1" w:rsidRDefault="0088291D" w:rsidP="0088291D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1462BF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211D0CC9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002A5D40" w14:textId="77777777" w:rsidTr="0088291D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78E4D1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EEFA5F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07DD30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BD49A3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BECBD4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09E6725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E7DC32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F73744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B100206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0484FC23" w14:textId="77777777" w:rsidTr="0088291D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481526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6035CA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FC464B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21A921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621075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1E3E8E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52B6B6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3837F6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7C7BC06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0C1FEF96" w14:textId="77777777" w:rsidTr="0088291D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C988E7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95FCFA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16F4C9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B9A76C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58C35C" w14:textId="7D70803F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  <w:r w:rsidR="000201F1" w:rsidRPr="000201F1">
              <w:rPr>
                <w:noProof/>
                <w:lang w:eastAsia="es-CO"/>
              </w:rPr>
              <w:drawing>
                <wp:inline distT="0" distB="0" distL="0" distR="0" wp14:anchorId="5FF4FC7A" wp14:editId="4E014E56">
                  <wp:extent cx="1847850" cy="495935"/>
                  <wp:effectExtent l="0" t="0" r="0" b="0"/>
                  <wp:docPr id="18" name="image4.jpeg" descr="FIRMA DIGI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4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5995" cy="498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4B7432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B5587C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108155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03E967C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1297712B" w14:textId="77777777" w:rsidTr="0088291D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0370D7B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0D062C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B27B55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32524F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8C5FCA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439FFA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5CFA43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F997E8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7C4588A1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6E7C3947" w14:textId="77777777" w:rsidTr="0088291D">
        <w:trPr>
          <w:trHeight w:val="315"/>
        </w:trPr>
        <w:tc>
          <w:tcPr>
            <w:tcW w:w="10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DD28A8" w14:textId="6D2EF506" w:rsidR="0088291D" w:rsidRPr="000201F1" w:rsidRDefault="0026481F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WILMER YAIR MORENO RIVERA</w:t>
            </w:r>
          </w:p>
        </w:tc>
        <w:tc>
          <w:tcPr>
            <w:tcW w:w="36" w:type="dxa"/>
            <w:vAlign w:val="center"/>
            <w:hideMark/>
          </w:tcPr>
          <w:p w14:paraId="7D6D8B0C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6AE00DB2" w14:textId="77777777" w:rsidTr="0088291D">
        <w:trPr>
          <w:trHeight w:val="315"/>
        </w:trPr>
        <w:tc>
          <w:tcPr>
            <w:tcW w:w="10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AE449E" w14:textId="2E75F313" w:rsidR="0088291D" w:rsidRPr="000201F1" w:rsidRDefault="0026481F" w:rsidP="0088291D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1.073.505.716 DE FUNZA</w:t>
            </w:r>
          </w:p>
        </w:tc>
        <w:tc>
          <w:tcPr>
            <w:tcW w:w="36" w:type="dxa"/>
            <w:vAlign w:val="center"/>
            <w:hideMark/>
          </w:tcPr>
          <w:p w14:paraId="6E8B238F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584B38A8" w14:textId="77777777" w:rsidTr="0088291D">
        <w:trPr>
          <w:trHeight w:val="31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7A6378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46CB88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FB118C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DD0C56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2F2F56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37C5E4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AF98E4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892D3C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3C99186F" w14:textId="77777777" w:rsidR="0088291D" w:rsidRPr="000201F1" w:rsidRDefault="0088291D" w:rsidP="0088291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</w:tbl>
    <w:p w14:paraId="70E4A719" w14:textId="77777777" w:rsidR="0088291D" w:rsidRPr="000201F1" w:rsidRDefault="0088291D" w:rsidP="008F69B1">
      <w:pPr>
        <w:pStyle w:val="Sinespaciado"/>
        <w:rPr>
          <w:rFonts w:asciiTheme="majorHAnsi" w:hAnsiTheme="majorHAnsi" w:cs="Times New Roman"/>
          <w:b/>
          <w:sz w:val="24"/>
          <w:szCs w:val="24"/>
        </w:rPr>
      </w:pPr>
    </w:p>
    <w:p w14:paraId="76BB56E3" w14:textId="77777777" w:rsidR="0088291D" w:rsidRPr="000201F1" w:rsidRDefault="0088291D" w:rsidP="008F69B1">
      <w:pPr>
        <w:pStyle w:val="Sinespaciado"/>
        <w:rPr>
          <w:rFonts w:asciiTheme="majorHAnsi" w:hAnsiTheme="majorHAnsi" w:cs="Times New Roman"/>
          <w:b/>
          <w:sz w:val="24"/>
          <w:szCs w:val="24"/>
        </w:rPr>
      </w:pPr>
    </w:p>
    <w:p w14:paraId="29F2F3F8" w14:textId="77777777" w:rsidR="0088291D" w:rsidRPr="000201F1" w:rsidRDefault="0088291D" w:rsidP="008F69B1">
      <w:pPr>
        <w:pStyle w:val="Sinespaciado"/>
        <w:rPr>
          <w:rFonts w:asciiTheme="majorHAnsi" w:hAnsiTheme="majorHAnsi" w:cs="Times New Roman"/>
          <w:b/>
          <w:sz w:val="24"/>
          <w:szCs w:val="24"/>
        </w:rPr>
      </w:pPr>
    </w:p>
    <w:p w14:paraId="702D8CFC" w14:textId="63C2242E" w:rsidR="00C97EDE" w:rsidRPr="000201F1" w:rsidRDefault="00C97EDE" w:rsidP="008F69B1">
      <w:pPr>
        <w:pStyle w:val="Sinespaciado"/>
        <w:rPr>
          <w:rFonts w:asciiTheme="majorHAnsi" w:hAnsiTheme="majorHAnsi" w:cs="Times New Roman"/>
          <w:b/>
          <w:sz w:val="24"/>
          <w:szCs w:val="24"/>
        </w:rPr>
      </w:pPr>
      <w:r w:rsidRPr="000201F1">
        <w:rPr>
          <w:rFonts w:asciiTheme="majorHAnsi" w:hAnsiTheme="majorHAnsi" w:cs="Times New Roman"/>
          <w:b/>
          <w:sz w:val="24"/>
          <w:szCs w:val="24"/>
        </w:rPr>
        <w:t xml:space="preserve">INFORME </w:t>
      </w:r>
      <w:r w:rsidR="00061028" w:rsidRPr="000201F1">
        <w:rPr>
          <w:rFonts w:asciiTheme="majorHAnsi" w:hAnsiTheme="majorHAnsi" w:cs="Times New Roman"/>
          <w:b/>
          <w:sz w:val="24"/>
          <w:szCs w:val="24"/>
        </w:rPr>
        <w:t>CONTRACTUAL Y RELACIÓN PAGO DE APORTES.</w:t>
      </w:r>
      <w:r w:rsidR="006321DD" w:rsidRPr="000201F1">
        <w:rPr>
          <w:rFonts w:asciiTheme="majorHAnsi" w:hAnsiTheme="majorHAnsi" w:cs="Times New Roman"/>
          <w:b/>
          <w:sz w:val="24"/>
          <w:szCs w:val="24"/>
        </w:rPr>
        <w:t xml:space="preserve"> </w:t>
      </w:r>
    </w:p>
    <w:p w14:paraId="1E868EAB" w14:textId="77777777" w:rsidR="006A6EC0" w:rsidRPr="000201F1" w:rsidRDefault="006A6EC0" w:rsidP="00C97EDE">
      <w:pPr>
        <w:pStyle w:val="Sinespaciado"/>
        <w:jc w:val="center"/>
        <w:rPr>
          <w:rFonts w:asciiTheme="majorHAnsi" w:hAnsiTheme="majorHAnsi" w:cs="Times New Roman"/>
          <w:b/>
          <w:sz w:val="24"/>
          <w:szCs w:val="24"/>
        </w:rPr>
      </w:pPr>
    </w:p>
    <w:p w14:paraId="2B1BF7FC" w14:textId="7DBA459F" w:rsidR="002141AA" w:rsidRPr="000201F1" w:rsidRDefault="002141AA" w:rsidP="002141AA">
      <w:pPr>
        <w:numPr>
          <w:ilvl w:val="0"/>
          <w:numId w:val="1"/>
        </w:numPr>
        <w:rPr>
          <w:rFonts w:asciiTheme="majorHAnsi" w:hAnsiTheme="majorHAnsi"/>
          <w:b/>
          <w:sz w:val="24"/>
          <w:szCs w:val="24"/>
        </w:rPr>
      </w:pPr>
      <w:r w:rsidRPr="000201F1">
        <w:rPr>
          <w:rFonts w:asciiTheme="majorHAnsi" w:hAnsiTheme="majorHAnsi"/>
          <w:b/>
          <w:sz w:val="24"/>
          <w:szCs w:val="24"/>
        </w:rPr>
        <w:t>INFORMACIÓN GENERAL</w:t>
      </w:r>
    </w:p>
    <w:p w14:paraId="6E0DD30E" w14:textId="77777777" w:rsidR="00BD36B8" w:rsidRPr="000201F1" w:rsidRDefault="00BD36B8" w:rsidP="00BD36B8">
      <w:pPr>
        <w:ind w:left="360"/>
        <w:rPr>
          <w:rFonts w:asciiTheme="majorHAnsi" w:hAnsiTheme="majorHAnsi"/>
          <w:b/>
          <w:sz w:val="24"/>
          <w:szCs w:val="24"/>
        </w:rPr>
      </w:pPr>
    </w:p>
    <w:p w14:paraId="6B054B6C" w14:textId="77777777" w:rsidR="002141AA" w:rsidRPr="000201F1" w:rsidRDefault="002141AA" w:rsidP="002141AA">
      <w:pPr>
        <w:ind w:left="720"/>
        <w:rPr>
          <w:rFonts w:asciiTheme="majorHAnsi" w:hAnsiTheme="majorHAnsi"/>
          <w:sz w:val="24"/>
          <w:szCs w:val="24"/>
        </w:rPr>
      </w:pPr>
    </w:p>
    <w:tbl>
      <w:tblPr>
        <w:tblW w:w="98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4234"/>
        <w:gridCol w:w="5662"/>
      </w:tblGrid>
      <w:tr w:rsidR="000201F1" w:rsidRPr="000201F1" w14:paraId="5D5EFA53" w14:textId="77777777" w:rsidTr="00B72E7C">
        <w:trPr>
          <w:trHeight w:val="405"/>
          <w:jc w:val="center"/>
        </w:trPr>
        <w:tc>
          <w:tcPr>
            <w:tcW w:w="4234" w:type="dxa"/>
            <w:shd w:val="clear" w:color="auto" w:fill="FFFFFF"/>
            <w:vAlign w:val="center"/>
          </w:tcPr>
          <w:p w14:paraId="452B5603" w14:textId="77777777" w:rsidR="002141AA" w:rsidRPr="000201F1" w:rsidRDefault="002141AA" w:rsidP="001F5C07">
            <w:pPr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NOMBRE DEL CONTRATISTA</w:t>
            </w:r>
          </w:p>
        </w:tc>
        <w:tc>
          <w:tcPr>
            <w:tcW w:w="5662" w:type="dxa"/>
            <w:shd w:val="clear" w:color="auto" w:fill="FFFFFF"/>
            <w:vAlign w:val="center"/>
          </w:tcPr>
          <w:p w14:paraId="2A8F7A99" w14:textId="1EE46FDD" w:rsidR="002141AA" w:rsidRPr="000201F1" w:rsidRDefault="0026481F" w:rsidP="00F31ED3">
            <w:pPr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WILMER YAIR MORENO RIVERA</w:t>
            </w:r>
          </w:p>
        </w:tc>
      </w:tr>
      <w:tr w:rsidR="000201F1" w:rsidRPr="000201F1" w14:paraId="20331690" w14:textId="77777777" w:rsidTr="00B72E7C">
        <w:trPr>
          <w:trHeight w:val="429"/>
          <w:jc w:val="center"/>
        </w:trPr>
        <w:tc>
          <w:tcPr>
            <w:tcW w:w="4234" w:type="dxa"/>
            <w:shd w:val="clear" w:color="auto" w:fill="FFFFFF"/>
            <w:vAlign w:val="center"/>
          </w:tcPr>
          <w:p w14:paraId="1FB62B94" w14:textId="7FE05CC2" w:rsidR="002141AA" w:rsidRPr="000201F1" w:rsidRDefault="002141AA" w:rsidP="001F5C07">
            <w:pPr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N</w:t>
            </w:r>
            <w:r w:rsidR="00061028" w:rsidRPr="000201F1">
              <w:rPr>
                <w:rFonts w:asciiTheme="majorHAnsi" w:hAnsiTheme="majorHAnsi"/>
                <w:sz w:val="24"/>
                <w:szCs w:val="24"/>
              </w:rPr>
              <w:t>° DE</w:t>
            </w:r>
            <w:r w:rsidRPr="000201F1">
              <w:rPr>
                <w:rFonts w:asciiTheme="majorHAnsi" w:hAnsiTheme="majorHAnsi"/>
                <w:sz w:val="24"/>
                <w:szCs w:val="24"/>
              </w:rPr>
              <w:t xml:space="preserve"> IDENTIFICACIÓN</w:t>
            </w:r>
          </w:p>
        </w:tc>
        <w:tc>
          <w:tcPr>
            <w:tcW w:w="5662" w:type="dxa"/>
            <w:shd w:val="clear" w:color="auto" w:fill="FFFFFF"/>
            <w:vAlign w:val="center"/>
          </w:tcPr>
          <w:p w14:paraId="2AB2960C" w14:textId="028A42D7" w:rsidR="002141AA" w:rsidRPr="000201F1" w:rsidRDefault="0026481F" w:rsidP="00F31ED3">
            <w:pPr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1.073.505.716</w:t>
            </w:r>
          </w:p>
        </w:tc>
      </w:tr>
      <w:tr w:rsidR="000201F1" w:rsidRPr="000201F1" w14:paraId="4D3CC3B1" w14:textId="77777777" w:rsidTr="00B72E7C">
        <w:trPr>
          <w:trHeight w:val="429"/>
          <w:jc w:val="center"/>
        </w:trPr>
        <w:tc>
          <w:tcPr>
            <w:tcW w:w="4234" w:type="dxa"/>
            <w:shd w:val="clear" w:color="auto" w:fill="FFFFFF"/>
            <w:vAlign w:val="center"/>
          </w:tcPr>
          <w:p w14:paraId="62F561BC" w14:textId="2742ADD6" w:rsidR="00F578BF" w:rsidRPr="000201F1" w:rsidRDefault="00F578BF" w:rsidP="001F5C07">
            <w:pPr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N</w:t>
            </w:r>
            <w:r w:rsidR="00F31ED3" w:rsidRPr="000201F1">
              <w:rPr>
                <w:rFonts w:asciiTheme="majorHAnsi" w:hAnsiTheme="majorHAnsi"/>
                <w:sz w:val="24"/>
                <w:szCs w:val="24"/>
              </w:rPr>
              <w:t>Ú</w:t>
            </w:r>
            <w:r w:rsidRPr="000201F1">
              <w:rPr>
                <w:rFonts w:asciiTheme="majorHAnsi" w:hAnsiTheme="majorHAnsi"/>
                <w:sz w:val="24"/>
                <w:szCs w:val="24"/>
              </w:rPr>
              <w:t>MERO DE CONTRATO</w:t>
            </w:r>
          </w:p>
        </w:tc>
        <w:tc>
          <w:tcPr>
            <w:tcW w:w="5662" w:type="dxa"/>
            <w:shd w:val="clear" w:color="auto" w:fill="FFFFFF"/>
            <w:vAlign w:val="center"/>
          </w:tcPr>
          <w:p w14:paraId="7AB357D0" w14:textId="14C93BF3" w:rsidR="00F578BF" w:rsidRPr="000201F1" w:rsidRDefault="0026481F" w:rsidP="00F31ED3">
            <w:pPr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118</w:t>
            </w:r>
            <w:r w:rsidR="00F31ED3" w:rsidRPr="000201F1">
              <w:rPr>
                <w:rFonts w:asciiTheme="majorHAnsi" w:hAnsiTheme="majorHAnsi"/>
                <w:sz w:val="24"/>
                <w:szCs w:val="24"/>
              </w:rPr>
              <w:t>-202</w:t>
            </w:r>
            <w:r w:rsidRPr="000201F1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</w:tr>
      <w:tr w:rsidR="000201F1" w:rsidRPr="000201F1" w14:paraId="2C8638E6" w14:textId="77777777" w:rsidTr="00B72E7C">
        <w:trPr>
          <w:trHeight w:val="461"/>
          <w:jc w:val="center"/>
        </w:trPr>
        <w:tc>
          <w:tcPr>
            <w:tcW w:w="4234" w:type="dxa"/>
            <w:shd w:val="clear" w:color="auto" w:fill="FFFFFF"/>
            <w:vAlign w:val="center"/>
          </w:tcPr>
          <w:p w14:paraId="2F2C4454" w14:textId="77777777" w:rsidR="002141AA" w:rsidRPr="000201F1" w:rsidRDefault="002141AA" w:rsidP="001F5C07">
            <w:pPr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OBJETO DEL CONTRATO</w:t>
            </w:r>
          </w:p>
        </w:tc>
        <w:tc>
          <w:tcPr>
            <w:tcW w:w="5662" w:type="dxa"/>
            <w:shd w:val="clear" w:color="auto" w:fill="FFFFFF"/>
          </w:tcPr>
          <w:p w14:paraId="50461AFD" w14:textId="686E1B60" w:rsidR="00D3268D" w:rsidRPr="000201F1" w:rsidRDefault="0026481F" w:rsidP="00F31ED3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PRESTACION DE SERVICIOS DE APOYO A LA GESTION DE LA ENTIDAD PARA LA REALIZACION DE ACTIVIDADES PROPIAS COMO COORDINADOR DE LOS DIFERENTES PROGRAMAS DE DISCAPACIDAD DE CUNDEPORTES FUNZA</w:t>
            </w:r>
          </w:p>
        </w:tc>
      </w:tr>
      <w:tr w:rsidR="000201F1" w:rsidRPr="000201F1" w14:paraId="668F70DD" w14:textId="77777777" w:rsidTr="001F5C07">
        <w:trPr>
          <w:trHeight w:val="407"/>
          <w:jc w:val="center"/>
        </w:trPr>
        <w:tc>
          <w:tcPr>
            <w:tcW w:w="4234" w:type="dxa"/>
            <w:shd w:val="clear" w:color="auto" w:fill="FFFFFF"/>
            <w:vAlign w:val="center"/>
          </w:tcPr>
          <w:p w14:paraId="344192FE" w14:textId="77777777" w:rsidR="00F31ED3" w:rsidRPr="000201F1" w:rsidRDefault="00F31ED3" w:rsidP="00F31ED3">
            <w:pPr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PLAZO DE EJECUCIÓN</w:t>
            </w:r>
          </w:p>
        </w:tc>
        <w:tc>
          <w:tcPr>
            <w:tcW w:w="5662" w:type="dxa"/>
            <w:shd w:val="clear" w:color="auto" w:fill="FFFFFF"/>
            <w:vAlign w:val="center"/>
          </w:tcPr>
          <w:p w14:paraId="52B0E008" w14:textId="234845DC" w:rsidR="00F31ED3" w:rsidRPr="000201F1" w:rsidRDefault="0026481F" w:rsidP="00F31ED3">
            <w:pPr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DIEZ(10)MESES Y VEINTINUEVE(29)DIAS</w:t>
            </w:r>
          </w:p>
        </w:tc>
      </w:tr>
      <w:tr w:rsidR="000201F1" w:rsidRPr="000201F1" w14:paraId="2EC1CE7C" w14:textId="77777777" w:rsidTr="001F5C07">
        <w:trPr>
          <w:trHeight w:val="427"/>
          <w:jc w:val="center"/>
        </w:trPr>
        <w:tc>
          <w:tcPr>
            <w:tcW w:w="4234" w:type="dxa"/>
            <w:shd w:val="clear" w:color="auto" w:fill="FFFFFF"/>
            <w:vAlign w:val="center"/>
          </w:tcPr>
          <w:p w14:paraId="27E9C5F3" w14:textId="77777777" w:rsidR="00F31ED3" w:rsidRPr="000201F1" w:rsidRDefault="00F31ED3" w:rsidP="00F31ED3">
            <w:pPr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VALOR DEL CONTRATO</w:t>
            </w:r>
          </w:p>
        </w:tc>
        <w:tc>
          <w:tcPr>
            <w:tcW w:w="5662" w:type="dxa"/>
            <w:shd w:val="clear" w:color="auto" w:fill="FFFFFF"/>
            <w:vAlign w:val="center"/>
          </w:tcPr>
          <w:p w14:paraId="4E5BB1D3" w14:textId="7BA2D068" w:rsidR="00F31ED3" w:rsidRPr="000201F1" w:rsidRDefault="0026481F" w:rsidP="00F31ED3">
            <w:pPr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VEINTE Y NUEVE MILLONES TRECIENTOS TRECE MIL NOVECIENTOS PESOS(</w:t>
            </w:r>
            <w:r w:rsidR="00717F25" w:rsidRPr="000201F1">
              <w:rPr>
                <w:rFonts w:asciiTheme="majorHAnsi" w:hAnsiTheme="majorHAnsi"/>
                <w:sz w:val="24"/>
                <w:szCs w:val="24"/>
              </w:rPr>
              <w:t>$ 29.313.9</w:t>
            </w:r>
            <w:r w:rsidRPr="000201F1">
              <w:rPr>
                <w:rFonts w:asciiTheme="majorHAnsi" w:hAnsiTheme="majorHAnsi"/>
                <w:sz w:val="24"/>
                <w:szCs w:val="24"/>
              </w:rPr>
              <w:t>00)</w:t>
            </w:r>
          </w:p>
        </w:tc>
      </w:tr>
      <w:tr w:rsidR="000201F1" w:rsidRPr="000201F1" w14:paraId="5CE01F64" w14:textId="77777777" w:rsidTr="00B72E7C">
        <w:trPr>
          <w:trHeight w:val="405"/>
          <w:jc w:val="center"/>
        </w:trPr>
        <w:tc>
          <w:tcPr>
            <w:tcW w:w="4234" w:type="dxa"/>
            <w:shd w:val="clear" w:color="auto" w:fill="FFFFFF"/>
            <w:vAlign w:val="center"/>
          </w:tcPr>
          <w:p w14:paraId="5C1B34ED" w14:textId="77777777" w:rsidR="002141AA" w:rsidRPr="000201F1" w:rsidRDefault="002141AA" w:rsidP="001F5C07">
            <w:pPr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FECHA ACTA DE INICIO</w:t>
            </w:r>
          </w:p>
        </w:tc>
        <w:tc>
          <w:tcPr>
            <w:tcW w:w="5662" w:type="dxa"/>
            <w:shd w:val="clear" w:color="auto" w:fill="FFFFFF"/>
            <w:vAlign w:val="center"/>
          </w:tcPr>
          <w:p w14:paraId="1ACA45B0" w14:textId="6C18F32D" w:rsidR="00F31ED3" w:rsidRPr="000201F1" w:rsidRDefault="0026481F" w:rsidP="00F31ED3">
            <w:pPr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29-01-2022</w:t>
            </w:r>
          </w:p>
        </w:tc>
      </w:tr>
      <w:tr w:rsidR="000201F1" w:rsidRPr="000201F1" w14:paraId="6165C415" w14:textId="77777777" w:rsidTr="00B72E7C">
        <w:trPr>
          <w:trHeight w:val="415"/>
          <w:jc w:val="center"/>
        </w:trPr>
        <w:tc>
          <w:tcPr>
            <w:tcW w:w="4234" w:type="dxa"/>
            <w:shd w:val="clear" w:color="auto" w:fill="FFFFFF"/>
            <w:vAlign w:val="center"/>
          </w:tcPr>
          <w:p w14:paraId="1D2130D9" w14:textId="77777777" w:rsidR="002141AA" w:rsidRPr="000201F1" w:rsidRDefault="002141AA" w:rsidP="001F5C07">
            <w:pPr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FECHA PREVISTA DE TERMINACIÓN</w:t>
            </w:r>
          </w:p>
        </w:tc>
        <w:tc>
          <w:tcPr>
            <w:tcW w:w="5662" w:type="dxa"/>
            <w:shd w:val="clear" w:color="auto" w:fill="FFFFFF"/>
            <w:vAlign w:val="center"/>
          </w:tcPr>
          <w:p w14:paraId="1D5BAF6E" w14:textId="1435F931" w:rsidR="002141AA" w:rsidRPr="000201F1" w:rsidRDefault="0026481F" w:rsidP="00F31ED3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23 DE DICIEMBRE DEL 2022</w:t>
            </w:r>
          </w:p>
        </w:tc>
      </w:tr>
    </w:tbl>
    <w:p w14:paraId="18CF12FC" w14:textId="77777777" w:rsidR="00A771CB" w:rsidRPr="000201F1" w:rsidRDefault="00A771CB" w:rsidP="00A771CB">
      <w:pPr>
        <w:pStyle w:val="Prrafodelista"/>
        <w:ind w:left="360"/>
        <w:rPr>
          <w:rFonts w:asciiTheme="majorHAnsi" w:eastAsia="Arial" w:hAnsiTheme="majorHAnsi"/>
          <w:b/>
          <w:bCs/>
          <w:sz w:val="24"/>
          <w:szCs w:val="24"/>
        </w:rPr>
      </w:pPr>
    </w:p>
    <w:p w14:paraId="62D70449" w14:textId="37142B3D" w:rsidR="006C0A4A" w:rsidRPr="000201F1" w:rsidRDefault="006C0A4A" w:rsidP="006C0A4A">
      <w:pPr>
        <w:pStyle w:val="Prrafodelista"/>
        <w:numPr>
          <w:ilvl w:val="0"/>
          <w:numId w:val="1"/>
        </w:numPr>
        <w:rPr>
          <w:rFonts w:asciiTheme="majorHAnsi" w:eastAsia="Arial" w:hAnsiTheme="majorHAnsi"/>
          <w:b/>
          <w:bCs/>
          <w:sz w:val="24"/>
          <w:szCs w:val="24"/>
        </w:rPr>
      </w:pPr>
      <w:r w:rsidRPr="000201F1">
        <w:rPr>
          <w:rFonts w:asciiTheme="majorHAnsi" w:eastAsia="Arial" w:hAnsiTheme="majorHAnsi"/>
          <w:b/>
          <w:bCs/>
          <w:sz w:val="24"/>
          <w:szCs w:val="24"/>
        </w:rPr>
        <w:t>EVENTOS Y COMPETENCIAS</w:t>
      </w:r>
    </w:p>
    <w:p w14:paraId="3EE8D9C7" w14:textId="77777777" w:rsidR="006C0A4A" w:rsidRPr="000201F1" w:rsidRDefault="006C0A4A" w:rsidP="006C0A4A">
      <w:pPr>
        <w:pStyle w:val="Prrafodelista"/>
        <w:ind w:left="360"/>
        <w:rPr>
          <w:rFonts w:asciiTheme="majorHAnsi" w:eastAsia="Arial" w:hAnsiTheme="majorHAnsi"/>
          <w:b/>
          <w:bCs/>
          <w:sz w:val="24"/>
          <w:szCs w:val="24"/>
        </w:rPr>
      </w:pPr>
    </w:p>
    <w:tbl>
      <w:tblPr>
        <w:tblW w:w="954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8"/>
        <w:gridCol w:w="1857"/>
        <w:gridCol w:w="1447"/>
        <w:gridCol w:w="2236"/>
        <w:gridCol w:w="1817"/>
      </w:tblGrid>
      <w:tr w:rsidR="000201F1" w:rsidRPr="000201F1" w14:paraId="79B9507D" w14:textId="77777777" w:rsidTr="00411BC6">
        <w:trPr>
          <w:trHeight w:val="279"/>
          <w:jc w:val="center"/>
        </w:trPr>
        <w:tc>
          <w:tcPr>
            <w:tcW w:w="9545" w:type="dxa"/>
            <w:gridSpan w:val="5"/>
          </w:tcPr>
          <w:p w14:paraId="77BBC674" w14:textId="7A641FE9" w:rsidR="006C0A4A" w:rsidRPr="000201F1" w:rsidRDefault="006C0A4A" w:rsidP="006C0A4A">
            <w:pPr>
              <w:widowControl w:val="0"/>
              <w:jc w:val="center"/>
              <w:rPr>
                <w:rFonts w:asciiTheme="majorHAnsi" w:eastAsia="Arial" w:hAnsiTheme="majorHAnsi"/>
                <w:b/>
                <w:sz w:val="24"/>
                <w:szCs w:val="24"/>
              </w:rPr>
            </w:pPr>
            <w:r w:rsidRPr="000201F1">
              <w:rPr>
                <w:rFonts w:asciiTheme="majorHAnsi" w:eastAsia="Arial" w:hAnsiTheme="majorHAnsi"/>
                <w:b/>
                <w:sz w:val="24"/>
                <w:szCs w:val="24"/>
              </w:rPr>
              <w:t>PROYECCI</w:t>
            </w:r>
            <w:r w:rsidR="000E114E" w:rsidRPr="000201F1">
              <w:rPr>
                <w:rFonts w:asciiTheme="majorHAnsi" w:eastAsia="Arial" w:hAnsiTheme="majorHAnsi"/>
                <w:b/>
                <w:sz w:val="24"/>
                <w:szCs w:val="24"/>
              </w:rPr>
              <w:t>Ó</w:t>
            </w:r>
            <w:r w:rsidRPr="000201F1">
              <w:rPr>
                <w:rFonts w:asciiTheme="majorHAnsi" w:eastAsia="Arial" w:hAnsiTheme="majorHAnsi"/>
                <w:b/>
                <w:sz w:val="24"/>
                <w:szCs w:val="24"/>
              </w:rPr>
              <w:t>N DE ACTIVIDADES Y/O EVENTOS PARA EL PR</w:t>
            </w:r>
            <w:r w:rsidR="000E114E" w:rsidRPr="000201F1">
              <w:rPr>
                <w:rFonts w:asciiTheme="majorHAnsi" w:eastAsia="Arial" w:hAnsiTheme="majorHAnsi"/>
                <w:b/>
                <w:sz w:val="24"/>
                <w:szCs w:val="24"/>
              </w:rPr>
              <w:t>Ó</w:t>
            </w:r>
            <w:r w:rsidRPr="000201F1">
              <w:rPr>
                <w:rFonts w:asciiTheme="majorHAnsi" w:eastAsia="Arial" w:hAnsiTheme="majorHAnsi"/>
                <w:b/>
                <w:sz w:val="24"/>
                <w:szCs w:val="24"/>
              </w:rPr>
              <w:t xml:space="preserve">XIMO PERIODO    </w:t>
            </w:r>
          </w:p>
        </w:tc>
      </w:tr>
      <w:tr w:rsidR="000201F1" w:rsidRPr="000201F1" w14:paraId="431BFB6C" w14:textId="77777777" w:rsidTr="00411BC6">
        <w:trPr>
          <w:trHeight w:val="153"/>
          <w:jc w:val="center"/>
        </w:trPr>
        <w:tc>
          <w:tcPr>
            <w:tcW w:w="2188" w:type="dxa"/>
          </w:tcPr>
          <w:p w14:paraId="5551D175" w14:textId="77777777" w:rsidR="006C0A4A" w:rsidRPr="000201F1" w:rsidRDefault="006C0A4A" w:rsidP="006C0A4A">
            <w:pPr>
              <w:widowControl w:val="0"/>
              <w:jc w:val="center"/>
              <w:rPr>
                <w:rFonts w:asciiTheme="majorHAnsi" w:eastAsia="Arial" w:hAnsiTheme="majorHAnsi"/>
                <w:b/>
                <w:sz w:val="24"/>
                <w:szCs w:val="24"/>
              </w:rPr>
            </w:pPr>
            <w:r w:rsidRPr="000201F1">
              <w:rPr>
                <w:rFonts w:asciiTheme="majorHAnsi" w:eastAsia="Arial" w:hAnsiTheme="majorHAnsi"/>
                <w:b/>
                <w:sz w:val="24"/>
                <w:szCs w:val="24"/>
              </w:rPr>
              <w:t>ACTIVIDAD Y/O EVENTO</w:t>
            </w:r>
          </w:p>
        </w:tc>
        <w:tc>
          <w:tcPr>
            <w:tcW w:w="1857" w:type="dxa"/>
            <w:vAlign w:val="center"/>
          </w:tcPr>
          <w:p w14:paraId="3EDD4DB2" w14:textId="3947383E" w:rsidR="006C0A4A" w:rsidRPr="000201F1" w:rsidRDefault="006C0A4A" w:rsidP="006C0A4A">
            <w:pPr>
              <w:widowControl w:val="0"/>
              <w:jc w:val="center"/>
              <w:rPr>
                <w:rFonts w:asciiTheme="majorHAnsi" w:eastAsia="Arial" w:hAnsiTheme="majorHAnsi"/>
                <w:b/>
                <w:sz w:val="24"/>
                <w:szCs w:val="24"/>
              </w:rPr>
            </w:pPr>
            <w:r w:rsidRPr="000201F1">
              <w:rPr>
                <w:rFonts w:asciiTheme="majorHAnsi" w:eastAsia="Arial" w:hAnsiTheme="majorHAnsi"/>
                <w:b/>
                <w:sz w:val="24"/>
                <w:szCs w:val="24"/>
              </w:rPr>
              <w:t>DESCRIPCI</w:t>
            </w:r>
            <w:r w:rsidR="000E114E" w:rsidRPr="000201F1">
              <w:rPr>
                <w:rFonts w:asciiTheme="majorHAnsi" w:eastAsia="Arial" w:hAnsiTheme="majorHAnsi"/>
                <w:b/>
                <w:sz w:val="24"/>
                <w:szCs w:val="24"/>
              </w:rPr>
              <w:t>Ó</w:t>
            </w:r>
            <w:r w:rsidRPr="000201F1">
              <w:rPr>
                <w:rFonts w:asciiTheme="majorHAnsi" w:eastAsia="Arial" w:hAnsiTheme="majorHAnsi"/>
                <w:b/>
                <w:sz w:val="24"/>
                <w:szCs w:val="24"/>
              </w:rPr>
              <w:t>N</w:t>
            </w:r>
          </w:p>
        </w:tc>
        <w:tc>
          <w:tcPr>
            <w:tcW w:w="1447" w:type="dxa"/>
            <w:vAlign w:val="center"/>
          </w:tcPr>
          <w:p w14:paraId="4AFA777C" w14:textId="77777777" w:rsidR="006C0A4A" w:rsidRPr="000201F1" w:rsidRDefault="006C0A4A" w:rsidP="006C0A4A">
            <w:pPr>
              <w:widowControl w:val="0"/>
              <w:jc w:val="center"/>
              <w:rPr>
                <w:rFonts w:asciiTheme="majorHAnsi" w:eastAsia="Arial" w:hAnsiTheme="majorHAnsi"/>
                <w:b/>
                <w:sz w:val="24"/>
                <w:szCs w:val="24"/>
              </w:rPr>
            </w:pPr>
            <w:r w:rsidRPr="000201F1">
              <w:rPr>
                <w:rFonts w:asciiTheme="majorHAnsi" w:eastAsia="Arial" w:hAnsiTheme="majorHAnsi"/>
                <w:b/>
                <w:sz w:val="24"/>
                <w:szCs w:val="24"/>
              </w:rPr>
              <w:t>LUGAR</w:t>
            </w:r>
          </w:p>
        </w:tc>
        <w:tc>
          <w:tcPr>
            <w:tcW w:w="2236" w:type="dxa"/>
          </w:tcPr>
          <w:p w14:paraId="05C6B760" w14:textId="74B47EDA" w:rsidR="006C0A4A" w:rsidRPr="000201F1" w:rsidRDefault="006C0A4A" w:rsidP="006C0A4A">
            <w:pPr>
              <w:widowControl w:val="0"/>
              <w:jc w:val="center"/>
              <w:rPr>
                <w:rFonts w:asciiTheme="majorHAnsi" w:eastAsia="Arial" w:hAnsiTheme="majorHAnsi"/>
                <w:b/>
                <w:sz w:val="24"/>
                <w:szCs w:val="24"/>
              </w:rPr>
            </w:pPr>
            <w:r w:rsidRPr="000201F1">
              <w:rPr>
                <w:rFonts w:asciiTheme="majorHAnsi" w:eastAsia="Arial" w:hAnsiTheme="majorHAnsi"/>
                <w:b/>
                <w:sz w:val="24"/>
                <w:szCs w:val="24"/>
              </w:rPr>
              <w:t>POBLACI</w:t>
            </w:r>
            <w:r w:rsidR="000E114E" w:rsidRPr="000201F1">
              <w:rPr>
                <w:rFonts w:asciiTheme="majorHAnsi" w:eastAsia="Arial" w:hAnsiTheme="majorHAnsi"/>
                <w:b/>
                <w:sz w:val="24"/>
                <w:szCs w:val="24"/>
              </w:rPr>
              <w:t>Ó</w:t>
            </w:r>
            <w:r w:rsidRPr="000201F1">
              <w:rPr>
                <w:rFonts w:asciiTheme="majorHAnsi" w:eastAsia="Arial" w:hAnsiTheme="majorHAnsi"/>
                <w:b/>
                <w:sz w:val="24"/>
                <w:szCs w:val="24"/>
              </w:rPr>
              <w:t>N OBJETO</w:t>
            </w:r>
          </w:p>
        </w:tc>
        <w:tc>
          <w:tcPr>
            <w:tcW w:w="1815" w:type="dxa"/>
          </w:tcPr>
          <w:p w14:paraId="3375A3DC" w14:textId="25F1F1E4" w:rsidR="006C0A4A" w:rsidRPr="000201F1" w:rsidRDefault="006C0A4A" w:rsidP="006C0A4A">
            <w:pPr>
              <w:widowControl w:val="0"/>
              <w:jc w:val="center"/>
              <w:rPr>
                <w:rFonts w:asciiTheme="majorHAnsi" w:eastAsia="Arial" w:hAnsiTheme="majorHAnsi"/>
                <w:b/>
                <w:sz w:val="24"/>
                <w:szCs w:val="24"/>
              </w:rPr>
            </w:pPr>
            <w:r w:rsidRPr="000201F1">
              <w:rPr>
                <w:rFonts w:asciiTheme="majorHAnsi" w:eastAsia="Arial" w:hAnsiTheme="majorHAnsi"/>
                <w:b/>
                <w:sz w:val="24"/>
                <w:szCs w:val="24"/>
              </w:rPr>
              <w:t>PROYECCI</w:t>
            </w:r>
            <w:r w:rsidR="000E114E" w:rsidRPr="000201F1">
              <w:rPr>
                <w:rFonts w:asciiTheme="majorHAnsi" w:eastAsia="Arial" w:hAnsiTheme="majorHAnsi"/>
                <w:b/>
                <w:sz w:val="24"/>
                <w:szCs w:val="24"/>
              </w:rPr>
              <w:t>Ó</w:t>
            </w:r>
            <w:r w:rsidRPr="000201F1">
              <w:rPr>
                <w:rFonts w:asciiTheme="majorHAnsi" w:eastAsia="Arial" w:hAnsiTheme="majorHAnsi"/>
                <w:b/>
                <w:sz w:val="24"/>
                <w:szCs w:val="24"/>
              </w:rPr>
              <w:t>N COBERTURA</w:t>
            </w:r>
          </w:p>
        </w:tc>
      </w:tr>
      <w:tr w:rsidR="006C0A4A" w:rsidRPr="000201F1" w14:paraId="5D8FB7CB" w14:textId="77777777" w:rsidTr="00411BC6">
        <w:trPr>
          <w:trHeight w:val="153"/>
          <w:jc w:val="center"/>
        </w:trPr>
        <w:tc>
          <w:tcPr>
            <w:tcW w:w="2188" w:type="dxa"/>
          </w:tcPr>
          <w:p w14:paraId="23894989" w14:textId="122E0780" w:rsidR="006C0A4A" w:rsidRPr="000201F1" w:rsidRDefault="006C0A4A" w:rsidP="006C0A4A">
            <w:pPr>
              <w:widowControl w:val="0"/>
              <w:jc w:val="center"/>
              <w:rPr>
                <w:rFonts w:asciiTheme="majorHAnsi" w:eastAsia="Arial" w:hAnsiTheme="majorHAnsi"/>
                <w:b/>
                <w:sz w:val="24"/>
                <w:szCs w:val="24"/>
              </w:rPr>
            </w:pPr>
            <w:bookmarkStart w:id="1" w:name="_3znysh7" w:colFirst="0" w:colLast="0"/>
            <w:bookmarkEnd w:id="1"/>
          </w:p>
        </w:tc>
        <w:tc>
          <w:tcPr>
            <w:tcW w:w="1857" w:type="dxa"/>
          </w:tcPr>
          <w:p w14:paraId="64D6C470" w14:textId="4DBE2213" w:rsidR="006C0A4A" w:rsidRPr="000201F1" w:rsidRDefault="006C0A4A" w:rsidP="006C0A4A">
            <w:pPr>
              <w:widowControl w:val="0"/>
              <w:jc w:val="center"/>
              <w:rPr>
                <w:rFonts w:asciiTheme="majorHAnsi" w:eastAsia="Arial" w:hAnsiTheme="majorHAnsi"/>
                <w:bCs/>
                <w:sz w:val="24"/>
                <w:szCs w:val="24"/>
              </w:rPr>
            </w:pPr>
          </w:p>
        </w:tc>
        <w:tc>
          <w:tcPr>
            <w:tcW w:w="1447" w:type="dxa"/>
          </w:tcPr>
          <w:p w14:paraId="1E3AFB52" w14:textId="5B25A1D4" w:rsidR="006C0A4A" w:rsidRPr="000201F1" w:rsidRDefault="006C0A4A" w:rsidP="006C0A4A">
            <w:pPr>
              <w:widowControl w:val="0"/>
              <w:jc w:val="center"/>
              <w:rPr>
                <w:rFonts w:asciiTheme="majorHAnsi" w:eastAsia="Arial" w:hAnsiTheme="majorHAnsi"/>
                <w:bCs/>
                <w:sz w:val="24"/>
                <w:szCs w:val="24"/>
              </w:rPr>
            </w:pPr>
          </w:p>
        </w:tc>
        <w:tc>
          <w:tcPr>
            <w:tcW w:w="2236" w:type="dxa"/>
          </w:tcPr>
          <w:p w14:paraId="57C82B37" w14:textId="682E815C" w:rsidR="006C0A4A" w:rsidRPr="000201F1" w:rsidRDefault="006C0A4A" w:rsidP="006C0A4A">
            <w:pPr>
              <w:widowControl w:val="0"/>
              <w:jc w:val="center"/>
              <w:rPr>
                <w:rFonts w:asciiTheme="majorHAnsi" w:eastAsia="Arial" w:hAnsiTheme="majorHAnsi"/>
                <w:bCs/>
                <w:sz w:val="24"/>
                <w:szCs w:val="24"/>
              </w:rPr>
            </w:pPr>
          </w:p>
        </w:tc>
        <w:tc>
          <w:tcPr>
            <w:tcW w:w="1815" w:type="dxa"/>
          </w:tcPr>
          <w:p w14:paraId="352EC030" w14:textId="75A57961" w:rsidR="006C0A4A" w:rsidRPr="000201F1" w:rsidRDefault="006C0A4A" w:rsidP="006C0A4A">
            <w:pPr>
              <w:widowControl w:val="0"/>
              <w:jc w:val="center"/>
              <w:rPr>
                <w:rFonts w:asciiTheme="majorHAnsi" w:eastAsia="Arial" w:hAnsiTheme="majorHAnsi"/>
                <w:bCs/>
                <w:sz w:val="24"/>
                <w:szCs w:val="24"/>
              </w:rPr>
            </w:pPr>
          </w:p>
        </w:tc>
      </w:tr>
    </w:tbl>
    <w:p w14:paraId="3B8A3A36" w14:textId="40E7FBAA" w:rsidR="00E560AF" w:rsidRPr="000201F1" w:rsidRDefault="00E560AF" w:rsidP="00A97D81">
      <w:pPr>
        <w:widowControl w:val="0"/>
        <w:rPr>
          <w:rFonts w:asciiTheme="majorHAnsi" w:eastAsia="Arial" w:hAnsiTheme="majorHAnsi"/>
          <w:sz w:val="24"/>
          <w:szCs w:val="24"/>
        </w:rPr>
      </w:pPr>
    </w:p>
    <w:p w14:paraId="1EAE7EA1" w14:textId="77777777" w:rsidR="00E560AF" w:rsidRPr="000201F1" w:rsidRDefault="00E560AF" w:rsidP="00A97D81">
      <w:pPr>
        <w:widowControl w:val="0"/>
        <w:rPr>
          <w:rFonts w:asciiTheme="majorHAnsi" w:eastAsia="Arial" w:hAnsiTheme="majorHAnsi"/>
          <w:sz w:val="24"/>
          <w:szCs w:val="24"/>
        </w:rPr>
      </w:pPr>
    </w:p>
    <w:p w14:paraId="5BF457D2" w14:textId="618A9F1C" w:rsidR="00100BCC" w:rsidRPr="000201F1" w:rsidRDefault="00100BCC" w:rsidP="00100BCC">
      <w:pPr>
        <w:numPr>
          <w:ilvl w:val="0"/>
          <w:numId w:val="1"/>
        </w:numPr>
        <w:rPr>
          <w:rFonts w:asciiTheme="majorHAnsi" w:hAnsiTheme="majorHAnsi"/>
          <w:b/>
          <w:sz w:val="24"/>
          <w:szCs w:val="24"/>
        </w:rPr>
      </w:pPr>
      <w:r w:rsidRPr="000201F1">
        <w:rPr>
          <w:rFonts w:asciiTheme="majorHAnsi" w:hAnsiTheme="majorHAnsi"/>
          <w:b/>
          <w:sz w:val="24"/>
          <w:szCs w:val="24"/>
        </w:rPr>
        <w:t>INFORMACIÓN APORTES PRESTACIONES SOCIALES</w:t>
      </w:r>
      <w:r w:rsidR="0029479C" w:rsidRPr="000201F1">
        <w:rPr>
          <w:rFonts w:asciiTheme="majorHAnsi" w:hAnsiTheme="majorHAnsi"/>
          <w:b/>
          <w:sz w:val="24"/>
          <w:szCs w:val="24"/>
        </w:rPr>
        <w:t xml:space="preserve"> (adjuntar los soportes de pago de: salud, pensión, riesgos laborales)</w:t>
      </w:r>
      <w:r w:rsidR="00061028" w:rsidRPr="000201F1">
        <w:rPr>
          <w:rFonts w:asciiTheme="majorHAnsi" w:hAnsiTheme="majorHAnsi"/>
          <w:b/>
          <w:sz w:val="24"/>
          <w:szCs w:val="24"/>
        </w:rPr>
        <w:t>.</w:t>
      </w:r>
    </w:p>
    <w:p w14:paraId="60B87FEB" w14:textId="77777777" w:rsidR="00061028" w:rsidRPr="000201F1" w:rsidRDefault="00061028" w:rsidP="00061028">
      <w:pPr>
        <w:ind w:left="360"/>
        <w:rPr>
          <w:rFonts w:asciiTheme="majorHAnsi" w:hAnsiTheme="majorHAnsi"/>
          <w:b/>
          <w:sz w:val="24"/>
          <w:szCs w:val="24"/>
        </w:rPr>
      </w:pPr>
    </w:p>
    <w:p w14:paraId="47DA00E9" w14:textId="77777777" w:rsidR="00100BCC" w:rsidRPr="000201F1" w:rsidRDefault="00100BCC" w:rsidP="00100BCC">
      <w:pPr>
        <w:rPr>
          <w:rFonts w:asciiTheme="majorHAnsi" w:hAnsiTheme="majorHAnsi"/>
          <w:sz w:val="24"/>
          <w:szCs w:val="24"/>
        </w:rPr>
      </w:pPr>
    </w:p>
    <w:tbl>
      <w:tblPr>
        <w:tblW w:w="91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83"/>
        <w:gridCol w:w="2661"/>
        <w:gridCol w:w="3241"/>
      </w:tblGrid>
      <w:tr w:rsidR="000201F1" w:rsidRPr="000201F1" w14:paraId="1A25470F" w14:textId="77777777" w:rsidTr="00061028">
        <w:trPr>
          <w:trHeight w:val="407"/>
          <w:jc w:val="center"/>
        </w:trPr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BA85" w14:textId="77777777" w:rsidR="00100BCC" w:rsidRPr="000201F1" w:rsidRDefault="00100BCC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b/>
                <w:sz w:val="24"/>
                <w:szCs w:val="24"/>
              </w:rPr>
              <w:t>DESCRIPCIÓN DEL APORTE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D4BEB" w14:textId="77777777" w:rsidR="00100BCC" w:rsidRPr="000201F1" w:rsidRDefault="00100BCC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b/>
                <w:sz w:val="24"/>
                <w:szCs w:val="24"/>
              </w:rPr>
              <w:t>NOMBRE EMPRESA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65AC6" w14:textId="77777777" w:rsidR="00100BCC" w:rsidRPr="000201F1" w:rsidRDefault="00100BCC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b/>
                <w:sz w:val="24"/>
                <w:szCs w:val="24"/>
              </w:rPr>
              <w:t>VALOR APORTE</w:t>
            </w:r>
          </w:p>
        </w:tc>
      </w:tr>
      <w:tr w:rsidR="000201F1" w:rsidRPr="000201F1" w14:paraId="0D72B8CF" w14:textId="77777777" w:rsidTr="00061028">
        <w:trPr>
          <w:trHeight w:val="432"/>
          <w:jc w:val="center"/>
        </w:trPr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3B7DC" w14:textId="77777777" w:rsidR="00100BCC" w:rsidRPr="000201F1" w:rsidRDefault="00100BCC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PAGO APORTES SALUD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293F" w14:textId="782AD868" w:rsidR="00100BCC" w:rsidRPr="000201F1" w:rsidRDefault="0026481F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COMPENSAR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23D0" w14:textId="351CD76E" w:rsidR="00100BCC" w:rsidRPr="000201F1" w:rsidRDefault="003A37E8" w:rsidP="003A37E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$ 133</w:t>
            </w:r>
            <w:r w:rsidR="0026481F" w:rsidRPr="000201F1">
              <w:rPr>
                <w:rFonts w:asciiTheme="majorHAnsi" w:hAnsiTheme="majorHAnsi"/>
                <w:sz w:val="24"/>
                <w:szCs w:val="24"/>
              </w:rPr>
              <w:t>.</w:t>
            </w:r>
            <w:r>
              <w:rPr>
                <w:rFonts w:asciiTheme="majorHAnsi" w:hAnsiTheme="majorHAnsi"/>
                <w:sz w:val="24"/>
                <w:szCs w:val="24"/>
              </w:rPr>
              <w:t>8</w:t>
            </w:r>
            <w:r w:rsidR="0026481F" w:rsidRPr="000201F1">
              <w:rPr>
                <w:rFonts w:asciiTheme="majorHAnsi" w:hAnsiTheme="majorHAnsi"/>
                <w:sz w:val="24"/>
                <w:szCs w:val="24"/>
              </w:rPr>
              <w:t>00</w:t>
            </w:r>
          </w:p>
        </w:tc>
      </w:tr>
      <w:tr w:rsidR="000201F1" w:rsidRPr="000201F1" w14:paraId="6F052E13" w14:textId="77777777" w:rsidTr="00061028">
        <w:trPr>
          <w:trHeight w:val="455"/>
          <w:jc w:val="center"/>
        </w:trPr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8934D" w14:textId="77777777" w:rsidR="00100BCC" w:rsidRPr="000201F1" w:rsidRDefault="00100BCC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PAGO APORTES PENSIÓN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7A9FF" w14:textId="1EBD04B2" w:rsidR="00100BCC" w:rsidRPr="000201F1" w:rsidRDefault="0026481F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PORVENIR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157E1" w14:textId="000FFCA9" w:rsidR="00100BCC" w:rsidRPr="000201F1" w:rsidRDefault="003A37E8" w:rsidP="003A37E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$ 171.2</w:t>
            </w:r>
            <w:r w:rsidR="0026481F" w:rsidRPr="000201F1">
              <w:rPr>
                <w:rFonts w:asciiTheme="majorHAnsi" w:hAnsiTheme="majorHAnsi"/>
                <w:sz w:val="24"/>
                <w:szCs w:val="24"/>
              </w:rPr>
              <w:t>00</w:t>
            </w:r>
          </w:p>
        </w:tc>
      </w:tr>
      <w:tr w:rsidR="000201F1" w:rsidRPr="000201F1" w14:paraId="00706BD3" w14:textId="77777777" w:rsidTr="00061028">
        <w:trPr>
          <w:trHeight w:val="530"/>
          <w:jc w:val="center"/>
        </w:trPr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8451" w14:textId="6C2B5B79" w:rsidR="00100BCC" w:rsidRPr="000201F1" w:rsidRDefault="00100BCC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PAGO RIESGOS PROFESIONALES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E32E" w14:textId="5469DE54" w:rsidR="00100BCC" w:rsidRPr="000201F1" w:rsidRDefault="0026481F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POSITIVA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527B0" w14:textId="06D4346D" w:rsidR="00100BCC" w:rsidRPr="000201F1" w:rsidRDefault="003A37E8" w:rsidP="003A37E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$ 26</w:t>
            </w:r>
            <w:r w:rsidR="00717F25" w:rsidRPr="000201F1">
              <w:rPr>
                <w:rFonts w:asciiTheme="majorHAnsi" w:hAnsiTheme="majorHAnsi"/>
                <w:sz w:val="24"/>
                <w:szCs w:val="24"/>
              </w:rPr>
              <w:t>.</w:t>
            </w:r>
            <w:r>
              <w:rPr>
                <w:rFonts w:asciiTheme="majorHAnsi" w:hAnsiTheme="majorHAnsi"/>
                <w:sz w:val="24"/>
                <w:szCs w:val="24"/>
              </w:rPr>
              <w:t>1</w:t>
            </w:r>
            <w:r w:rsidR="00717F25" w:rsidRPr="000201F1">
              <w:rPr>
                <w:rFonts w:asciiTheme="majorHAnsi" w:hAnsiTheme="majorHAnsi"/>
                <w:sz w:val="24"/>
                <w:szCs w:val="24"/>
              </w:rPr>
              <w:t>00</w:t>
            </w:r>
          </w:p>
        </w:tc>
      </w:tr>
      <w:tr w:rsidR="00061028" w:rsidRPr="000201F1" w14:paraId="775B65A9" w14:textId="77777777" w:rsidTr="00061028">
        <w:trPr>
          <w:trHeight w:val="530"/>
          <w:jc w:val="center"/>
        </w:trPr>
        <w:tc>
          <w:tcPr>
            <w:tcW w:w="3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D7D9EE4" w14:textId="77777777" w:rsidR="00061028" w:rsidRPr="000201F1" w:rsidRDefault="0006102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4580EB" w14:textId="77777777" w:rsidR="00061028" w:rsidRPr="000201F1" w:rsidRDefault="0006102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06FAD63" w14:textId="77777777" w:rsidR="00061028" w:rsidRPr="000201F1" w:rsidRDefault="00061028" w:rsidP="006666D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49CF46CD" w14:textId="13472F88" w:rsidR="00A2274C" w:rsidRPr="000201F1" w:rsidRDefault="00A2274C" w:rsidP="00061028">
      <w:pPr>
        <w:pStyle w:val="Sinespaciado"/>
        <w:rPr>
          <w:rFonts w:asciiTheme="majorHAnsi" w:hAnsiTheme="majorHAnsi" w:cs="Times New Roman"/>
          <w:sz w:val="24"/>
          <w:szCs w:val="24"/>
        </w:rPr>
      </w:pPr>
    </w:p>
    <w:p w14:paraId="25FF42D2" w14:textId="77777777" w:rsidR="00717F25" w:rsidRPr="000201F1" w:rsidRDefault="00717F25" w:rsidP="00061028">
      <w:pPr>
        <w:pStyle w:val="Sinespaciado"/>
        <w:rPr>
          <w:rFonts w:asciiTheme="majorHAnsi" w:hAnsiTheme="majorHAnsi" w:cs="Times New Roman"/>
          <w:sz w:val="24"/>
          <w:szCs w:val="24"/>
        </w:rPr>
      </w:pPr>
    </w:p>
    <w:p w14:paraId="4CB337AC" w14:textId="77777777" w:rsidR="00717F25" w:rsidRPr="000201F1" w:rsidRDefault="00717F25" w:rsidP="00061028">
      <w:pPr>
        <w:pStyle w:val="Sinespaciado"/>
        <w:rPr>
          <w:rFonts w:asciiTheme="majorHAnsi" w:hAnsiTheme="majorHAnsi" w:cs="Times New Roman"/>
          <w:sz w:val="24"/>
          <w:szCs w:val="24"/>
        </w:rPr>
      </w:pPr>
    </w:p>
    <w:p w14:paraId="126BA2F8" w14:textId="77777777" w:rsidR="00717F25" w:rsidRPr="000201F1" w:rsidRDefault="00717F25" w:rsidP="00061028">
      <w:pPr>
        <w:pStyle w:val="Sinespaciado"/>
        <w:rPr>
          <w:rFonts w:asciiTheme="majorHAnsi" w:hAnsiTheme="majorHAnsi" w:cs="Times New Roman"/>
          <w:sz w:val="24"/>
          <w:szCs w:val="24"/>
        </w:rPr>
      </w:pPr>
    </w:p>
    <w:p w14:paraId="2CF71D2B" w14:textId="77777777" w:rsidR="00BD36B8" w:rsidRPr="000201F1" w:rsidRDefault="00BD36B8" w:rsidP="00061028">
      <w:pPr>
        <w:pStyle w:val="Sinespaciado"/>
        <w:rPr>
          <w:rFonts w:asciiTheme="majorHAnsi" w:hAnsiTheme="majorHAnsi" w:cs="Times New Roman"/>
          <w:sz w:val="24"/>
          <w:szCs w:val="24"/>
        </w:rPr>
      </w:pPr>
    </w:p>
    <w:p w14:paraId="3FC7F41C" w14:textId="02CB09C6" w:rsidR="00BD36B8" w:rsidRPr="000201F1" w:rsidRDefault="00B14ACB" w:rsidP="00BD36B8">
      <w:pPr>
        <w:pStyle w:val="Sinespaciado"/>
        <w:numPr>
          <w:ilvl w:val="0"/>
          <w:numId w:val="1"/>
        </w:numPr>
        <w:rPr>
          <w:rFonts w:asciiTheme="majorHAnsi" w:eastAsia="Times New Roman" w:hAnsiTheme="majorHAnsi" w:cs="Times New Roman"/>
          <w:b/>
          <w:sz w:val="24"/>
          <w:szCs w:val="24"/>
          <w:lang w:eastAsia="es-ES"/>
        </w:rPr>
      </w:pPr>
      <w:r w:rsidRPr="000201F1">
        <w:rPr>
          <w:rFonts w:asciiTheme="majorHAnsi" w:eastAsia="Times New Roman" w:hAnsiTheme="majorHAnsi" w:cs="Times New Roman"/>
          <w:b/>
          <w:sz w:val="24"/>
          <w:szCs w:val="24"/>
          <w:lang w:eastAsia="es-ES"/>
        </w:rPr>
        <w:lastRenderedPageBreak/>
        <w:t>PAGOS EFECTUADOS EN EL DESARROLLO DEL CONTRATO O CONVENIO</w:t>
      </w:r>
    </w:p>
    <w:p w14:paraId="74ECB33B" w14:textId="77777777" w:rsidR="00BD36B8" w:rsidRPr="000201F1" w:rsidRDefault="00BD36B8" w:rsidP="00BD36B8">
      <w:pPr>
        <w:pStyle w:val="Sinespaciado"/>
        <w:ind w:left="360"/>
        <w:rPr>
          <w:rFonts w:asciiTheme="majorHAnsi" w:hAnsiTheme="majorHAnsi" w:cs="Times New Roman"/>
          <w:b/>
          <w:sz w:val="24"/>
          <w:szCs w:val="24"/>
          <w:lang w:eastAsia="es-ES"/>
        </w:rPr>
      </w:pPr>
    </w:p>
    <w:tbl>
      <w:tblPr>
        <w:tblW w:w="101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7"/>
        <w:gridCol w:w="2058"/>
        <w:gridCol w:w="3011"/>
        <w:gridCol w:w="3164"/>
      </w:tblGrid>
      <w:tr w:rsidR="000201F1" w:rsidRPr="000201F1" w14:paraId="4C2037D3" w14:textId="77777777" w:rsidTr="001F5C07">
        <w:trPr>
          <w:trHeight w:val="364"/>
        </w:trPr>
        <w:tc>
          <w:tcPr>
            <w:tcW w:w="1019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7A4E634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0201F1" w:rsidRPr="000201F1" w14:paraId="2DB005D7" w14:textId="77777777" w:rsidTr="001F5C07">
        <w:trPr>
          <w:trHeight w:val="364"/>
        </w:trPr>
        <w:tc>
          <w:tcPr>
            <w:tcW w:w="1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0A78D1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</w:rPr>
              <w:t>No. DE PAGO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C99144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</w:rPr>
              <w:t>VALOR ($)</w:t>
            </w:r>
          </w:p>
        </w:tc>
        <w:tc>
          <w:tcPr>
            <w:tcW w:w="30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ED69F0A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</w:rPr>
              <w:t>VALOR TOTAL DEL CONTRATO</w:t>
            </w:r>
          </w:p>
        </w:tc>
        <w:tc>
          <w:tcPr>
            <w:tcW w:w="31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E7E6E6"/>
            <w:vAlign w:val="center"/>
            <w:hideMark/>
          </w:tcPr>
          <w:p w14:paraId="3AA02B75" w14:textId="43A0C022" w:rsidR="00BD36B8" w:rsidRPr="000201F1" w:rsidRDefault="00BD36B8" w:rsidP="001F5C0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$</w:t>
            </w:r>
            <w:r w:rsidR="00717F25"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 xml:space="preserve"> </w:t>
            </w:r>
            <w:r w:rsidR="00717F25" w:rsidRPr="000201F1">
              <w:rPr>
                <w:rFonts w:asciiTheme="majorHAnsi" w:hAnsiTheme="majorHAnsi"/>
                <w:sz w:val="24"/>
                <w:szCs w:val="24"/>
              </w:rPr>
              <w:t>29.313.900</w:t>
            </w:r>
          </w:p>
        </w:tc>
      </w:tr>
      <w:tr w:rsidR="000201F1" w:rsidRPr="000201F1" w14:paraId="241181DD" w14:textId="77777777" w:rsidTr="001F5C07">
        <w:trPr>
          <w:trHeight w:val="364"/>
        </w:trPr>
        <w:tc>
          <w:tcPr>
            <w:tcW w:w="1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4DCD6E1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2C6469" w14:textId="0E46A9FD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$</w:t>
            </w:r>
            <w:r w:rsidR="00717F25" w:rsidRPr="000201F1">
              <w:rPr>
                <w:rFonts w:asciiTheme="majorHAnsi" w:hAnsiTheme="majorHAnsi"/>
                <w:sz w:val="24"/>
                <w:szCs w:val="24"/>
              </w:rPr>
              <w:t xml:space="preserve">     178.200</w:t>
            </w:r>
          </w:p>
        </w:tc>
        <w:tc>
          <w:tcPr>
            <w:tcW w:w="301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14CE7C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  <w:tc>
          <w:tcPr>
            <w:tcW w:w="3162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4249AE" w14:textId="77777777" w:rsidR="00BD36B8" w:rsidRPr="000201F1" w:rsidRDefault="00BD36B8" w:rsidP="001F5C07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0201F1" w:rsidRPr="000201F1" w14:paraId="0F633C4E" w14:textId="77777777" w:rsidTr="001F5C07">
        <w:trPr>
          <w:trHeight w:val="364"/>
        </w:trPr>
        <w:tc>
          <w:tcPr>
            <w:tcW w:w="1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EAFB31B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576F903" w14:textId="787A7E28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$</w:t>
            </w:r>
            <w:r w:rsidR="00717F25" w:rsidRPr="000201F1">
              <w:rPr>
                <w:rFonts w:asciiTheme="majorHAnsi" w:hAnsiTheme="majorHAnsi"/>
                <w:sz w:val="24"/>
                <w:szCs w:val="24"/>
              </w:rPr>
              <w:t xml:space="preserve">  </w:t>
            </w:r>
            <w:r w:rsidR="00717F25"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2.673.000</w:t>
            </w:r>
          </w:p>
        </w:tc>
        <w:tc>
          <w:tcPr>
            <w:tcW w:w="30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03BB8A4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</w:rPr>
              <w:t>VALOR EJECUTADO</w:t>
            </w:r>
          </w:p>
        </w:tc>
        <w:tc>
          <w:tcPr>
            <w:tcW w:w="31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E7E6E6"/>
            <w:vAlign w:val="center"/>
            <w:hideMark/>
          </w:tcPr>
          <w:p w14:paraId="0E27292C" w14:textId="7C4745E3" w:rsidR="00BD36B8" w:rsidRPr="000201F1" w:rsidRDefault="00775642" w:rsidP="001F5C0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</w:rPr>
              <w:t>$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28.957</w:t>
            </w:r>
            <w:r w:rsidRPr="000201F1">
              <w:rPr>
                <w:rFonts w:asciiTheme="majorHAnsi" w:hAnsiTheme="majorHAnsi"/>
                <w:b/>
                <w:bCs/>
                <w:sz w:val="24"/>
                <w:szCs w:val="24"/>
              </w:rPr>
              <w:t>.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5</w:t>
            </w:r>
            <w:r w:rsidRPr="000201F1">
              <w:rPr>
                <w:rFonts w:asciiTheme="majorHAnsi" w:hAnsiTheme="majorHAnsi"/>
                <w:b/>
                <w:bCs/>
                <w:sz w:val="24"/>
                <w:szCs w:val="24"/>
              </w:rPr>
              <w:t>00</w:t>
            </w:r>
          </w:p>
        </w:tc>
      </w:tr>
      <w:tr w:rsidR="000201F1" w:rsidRPr="000201F1" w14:paraId="49E91AD5" w14:textId="77777777" w:rsidTr="001F5C07">
        <w:trPr>
          <w:trHeight w:val="364"/>
        </w:trPr>
        <w:tc>
          <w:tcPr>
            <w:tcW w:w="1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D0D2A78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D234173" w14:textId="03C4EE8B" w:rsidR="00BD36B8" w:rsidRPr="000201F1" w:rsidRDefault="003A37E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 xml:space="preserve">$  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2.673.000</w:t>
            </w:r>
          </w:p>
        </w:tc>
        <w:tc>
          <w:tcPr>
            <w:tcW w:w="301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C92AE92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  <w:tc>
          <w:tcPr>
            <w:tcW w:w="3162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23FF00D" w14:textId="77777777" w:rsidR="00BD36B8" w:rsidRPr="000201F1" w:rsidRDefault="00BD36B8" w:rsidP="001F5C07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0201F1" w:rsidRPr="000201F1" w14:paraId="5EC91C98" w14:textId="77777777" w:rsidTr="001F5C07">
        <w:trPr>
          <w:trHeight w:val="364"/>
        </w:trPr>
        <w:tc>
          <w:tcPr>
            <w:tcW w:w="1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EB73DBD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6C845C4" w14:textId="5FCFB11B" w:rsidR="00BD36B8" w:rsidRPr="000201F1" w:rsidRDefault="00632CC4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 xml:space="preserve">$  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2.673.000</w:t>
            </w:r>
          </w:p>
        </w:tc>
        <w:tc>
          <w:tcPr>
            <w:tcW w:w="30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C293C54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</w:rPr>
              <w:t>SALDO POR EJECUTAR</w:t>
            </w:r>
          </w:p>
        </w:tc>
        <w:tc>
          <w:tcPr>
            <w:tcW w:w="31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E7E6E6"/>
            <w:vAlign w:val="center"/>
            <w:hideMark/>
          </w:tcPr>
          <w:p w14:paraId="04FC5157" w14:textId="63C42807" w:rsidR="00BD36B8" w:rsidRPr="000201F1" w:rsidRDefault="00BD36B8" w:rsidP="000215CF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$</w:t>
            </w:r>
            <w:r w:rsidR="000215CF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 xml:space="preserve"> </w:t>
            </w:r>
            <w:r w:rsidR="00775642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356</w:t>
            </w:r>
            <w:r w:rsidR="00717F25"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.</w:t>
            </w:r>
            <w:r w:rsidR="00775642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4</w:t>
            </w:r>
            <w:r w:rsidR="00717F25"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00</w:t>
            </w:r>
          </w:p>
        </w:tc>
      </w:tr>
      <w:tr w:rsidR="000201F1" w:rsidRPr="000201F1" w14:paraId="5FDE4B49" w14:textId="77777777" w:rsidTr="001F5C07">
        <w:trPr>
          <w:trHeight w:val="364"/>
        </w:trPr>
        <w:tc>
          <w:tcPr>
            <w:tcW w:w="1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45AD094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00A40C" w14:textId="3B27406C" w:rsidR="00BD36B8" w:rsidRPr="000201F1" w:rsidRDefault="000215CF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 xml:space="preserve">$  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2.673.000</w:t>
            </w:r>
          </w:p>
        </w:tc>
        <w:tc>
          <w:tcPr>
            <w:tcW w:w="301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2A21183" w14:textId="77777777" w:rsidR="00BD36B8" w:rsidRPr="000201F1" w:rsidRDefault="00BD36B8" w:rsidP="001F5C07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3162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E86AE6D" w14:textId="77777777" w:rsidR="00BD36B8" w:rsidRPr="000201F1" w:rsidRDefault="00BD36B8" w:rsidP="001F5C07">
            <w:pPr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0201F1" w:rsidRPr="000201F1" w14:paraId="3C6F935B" w14:textId="77777777" w:rsidTr="001F5C07">
        <w:trPr>
          <w:trHeight w:val="364"/>
        </w:trPr>
        <w:tc>
          <w:tcPr>
            <w:tcW w:w="1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DFB187E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4E785F8" w14:textId="2C2D1E2C" w:rsidR="00BD36B8" w:rsidRPr="000201F1" w:rsidRDefault="00362FB6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 xml:space="preserve">$  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2.673.000</w:t>
            </w:r>
          </w:p>
        </w:tc>
        <w:tc>
          <w:tcPr>
            <w:tcW w:w="6174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14:paraId="510B6005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7BC9C86B" w14:textId="77777777" w:rsidTr="001F5C07">
        <w:trPr>
          <w:trHeight w:val="364"/>
        </w:trPr>
        <w:tc>
          <w:tcPr>
            <w:tcW w:w="1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1F74E759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2DBFA47" w14:textId="29697E32" w:rsidR="00BD36B8" w:rsidRPr="000201F1" w:rsidRDefault="009A13E3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 xml:space="preserve">$  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2.673.000</w:t>
            </w:r>
          </w:p>
        </w:tc>
        <w:tc>
          <w:tcPr>
            <w:tcW w:w="6174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14:paraId="2C1D516F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34F255A1" w14:textId="77777777" w:rsidTr="001F5C07">
        <w:trPr>
          <w:trHeight w:val="364"/>
        </w:trPr>
        <w:tc>
          <w:tcPr>
            <w:tcW w:w="1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071A9A73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22A3DEB5" w14:textId="38EDEC0A" w:rsidR="00BD36B8" w:rsidRPr="000201F1" w:rsidRDefault="00047C20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 xml:space="preserve">$  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2.673.000</w:t>
            </w:r>
          </w:p>
        </w:tc>
        <w:tc>
          <w:tcPr>
            <w:tcW w:w="6174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14:paraId="03A390B0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2EDC5258" w14:textId="77777777" w:rsidTr="001F5C07">
        <w:trPr>
          <w:trHeight w:val="364"/>
        </w:trPr>
        <w:tc>
          <w:tcPr>
            <w:tcW w:w="1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4FCBC2FA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5703C138" w14:textId="1F660A1A" w:rsidR="00BD36B8" w:rsidRPr="000201F1" w:rsidRDefault="005A57A3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 xml:space="preserve">$  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2.673.000</w:t>
            </w:r>
          </w:p>
        </w:tc>
        <w:tc>
          <w:tcPr>
            <w:tcW w:w="6174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14:paraId="4618575D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21718F4A" w14:textId="77777777" w:rsidTr="001F5C07">
        <w:trPr>
          <w:trHeight w:val="364"/>
        </w:trPr>
        <w:tc>
          <w:tcPr>
            <w:tcW w:w="1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554FBF5A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10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F6CC12D" w14:textId="025A9FC2" w:rsidR="00BD36B8" w:rsidRPr="000201F1" w:rsidRDefault="0054706C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 xml:space="preserve">$  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2.673.000</w:t>
            </w:r>
          </w:p>
        </w:tc>
        <w:tc>
          <w:tcPr>
            <w:tcW w:w="6174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14:paraId="3A3BC140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7EA20660" w14:textId="77777777" w:rsidTr="001F5C07">
        <w:trPr>
          <w:trHeight w:val="364"/>
        </w:trPr>
        <w:tc>
          <w:tcPr>
            <w:tcW w:w="1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1C92D7F6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11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4873B62F" w14:textId="04F0D7C9" w:rsidR="00BD36B8" w:rsidRPr="000201F1" w:rsidRDefault="00833BFF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 xml:space="preserve">$  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2.673.000</w:t>
            </w:r>
          </w:p>
        </w:tc>
        <w:tc>
          <w:tcPr>
            <w:tcW w:w="6174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14:paraId="1A20FD4C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57B2B96F" w14:textId="77777777" w:rsidTr="001F5C07">
        <w:trPr>
          <w:trHeight w:val="364"/>
        </w:trPr>
        <w:tc>
          <w:tcPr>
            <w:tcW w:w="1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28DB92CD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>12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0A9B9B1E" w14:textId="44C3ACD0" w:rsidR="00BD36B8" w:rsidRPr="000201F1" w:rsidRDefault="00775642" w:rsidP="001F5C0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201F1">
              <w:rPr>
                <w:rFonts w:asciiTheme="majorHAnsi" w:hAnsiTheme="majorHAnsi"/>
                <w:sz w:val="24"/>
                <w:szCs w:val="24"/>
              </w:rPr>
              <w:t xml:space="preserve">$  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2.</w:t>
            </w:r>
            <w:r w:rsidR="00F33869">
              <w:rPr>
                <w:rFonts w:asciiTheme="majorHAnsi" w:hAnsiTheme="majorHAnsi"/>
                <w:sz w:val="24"/>
                <w:szCs w:val="24"/>
                <w:lang w:eastAsia="es-CO"/>
              </w:rPr>
              <w:t>049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.000</w:t>
            </w:r>
          </w:p>
        </w:tc>
        <w:tc>
          <w:tcPr>
            <w:tcW w:w="6174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14:paraId="0E9A7CCF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0201F1" w:rsidRPr="000201F1" w14:paraId="684D2975" w14:textId="77777777" w:rsidTr="001F5C07">
        <w:trPr>
          <w:trHeight w:val="364"/>
        </w:trPr>
        <w:tc>
          <w:tcPr>
            <w:tcW w:w="1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vAlign w:val="center"/>
            <w:hideMark/>
          </w:tcPr>
          <w:p w14:paraId="7E80C5EA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D35A61C" w14:textId="4EBA3E44" w:rsidR="00BD36B8" w:rsidRPr="000201F1" w:rsidRDefault="00BD36B8" w:rsidP="003A37E8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</w:rPr>
              <w:t>$</w:t>
            </w:r>
            <w:r w:rsidR="000215CF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</w:t>
            </w:r>
            <w:r w:rsidR="005A57A3">
              <w:rPr>
                <w:rFonts w:asciiTheme="majorHAnsi" w:hAnsiTheme="majorHAnsi"/>
                <w:b/>
                <w:bCs/>
                <w:sz w:val="24"/>
                <w:szCs w:val="24"/>
              </w:rPr>
              <w:t>2</w:t>
            </w:r>
            <w:r w:rsidR="00775642">
              <w:rPr>
                <w:rFonts w:asciiTheme="majorHAnsi" w:hAnsiTheme="majorHAnsi"/>
                <w:b/>
                <w:bCs/>
                <w:sz w:val="24"/>
                <w:szCs w:val="24"/>
              </w:rPr>
              <w:t>8</w:t>
            </w:r>
            <w:r w:rsidR="000215CF">
              <w:rPr>
                <w:rFonts w:asciiTheme="majorHAnsi" w:hAnsiTheme="majorHAnsi"/>
                <w:b/>
                <w:bCs/>
                <w:sz w:val="24"/>
                <w:szCs w:val="24"/>
              </w:rPr>
              <w:t>.</w:t>
            </w:r>
            <w:r w:rsidR="00833BFF">
              <w:rPr>
                <w:rFonts w:asciiTheme="majorHAnsi" w:hAnsiTheme="majorHAnsi"/>
                <w:b/>
                <w:bCs/>
                <w:sz w:val="24"/>
                <w:szCs w:val="24"/>
              </w:rPr>
              <w:t>9</w:t>
            </w:r>
            <w:r w:rsidR="00775642">
              <w:rPr>
                <w:rFonts w:asciiTheme="majorHAnsi" w:hAnsiTheme="majorHAnsi"/>
                <w:b/>
                <w:bCs/>
                <w:sz w:val="24"/>
                <w:szCs w:val="24"/>
              </w:rPr>
              <w:t>57</w:t>
            </w:r>
            <w:r w:rsidR="00717F25" w:rsidRPr="000201F1">
              <w:rPr>
                <w:rFonts w:asciiTheme="majorHAnsi" w:hAnsiTheme="majorHAnsi"/>
                <w:b/>
                <w:bCs/>
                <w:sz w:val="24"/>
                <w:szCs w:val="24"/>
              </w:rPr>
              <w:t>.</w:t>
            </w:r>
            <w:r w:rsidR="00775642">
              <w:rPr>
                <w:rFonts w:asciiTheme="majorHAnsi" w:hAnsiTheme="majorHAnsi"/>
                <w:b/>
                <w:bCs/>
                <w:sz w:val="24"/>
                <w:szCs w:val="24"/>
              </w:rPr>
              <w:t>5</w:t>
            </w:r>
            <w:r w:rsidR="00717F25" w:rsidRPr="000201F1">
              <w:rPr>
                <w:rFonts w:asciiTheme="majorHAnsi" w:hAnsiTheme="majorHAnsi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6174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E323CA3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  <w:tr w:rsidR="00BD36B8" w:rsidRPr="000201F1" w14:paraId="29CA0B6F" w14:textId="77777777" w:rsidTr="001F5C07">
        <w:trPr>
          <w:trHeight w:val="364"/>
        </w:trPr>
        <w:tc>
          <w:tcPr>
            <w:tcW w:w="401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33C4B3D" w14:textId="7958A7AB" w:rsidR="00BD36B8" w:rsidRPr="000201F1" w:rsidRDefault="00BD36B8" w:rsidP="00DF353E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  <w:tc>
          <w:tcPr>
            <w:tcW w:w="6174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1F45EA" w14:textId="77777777" w:rsidR="00BD36B8" w:rsidRPr="000201F1" w:rsidRDefault="00BD36B8" w:rsidP="001F5C07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</w:p>
        </w:tc>
      </w:tr>
    </w:tbl>
    <w:p w14:paraId="6260DD3D" w14:textId="39146306" w:rsidR="006A228C" w:rsidRPr="000201F1" w:rsidRDefault="006A228C" w:rsidP="00BD36B8">
      <w:pPr>
        <w:rPr>
          <w:rFonts w:asciiTheme="majorHAnsi" w:hAnsiTheme="majorHAnsi"/>
          <w:b/>
          <w:sz w:val="24"/>
          <w:szCs w:val="24"/>
        </w:rPr>
      </w:pPr>
    </w:p>
    <w:p w14:paraId="285042D4" w14:textId="5D024862" w:rsidR="00BD36B8" w:rsidRPr="000201F1" w:rsidRDefault="00BD36B8" w:rsidP="00BD36B8">
      <w:pPr>
        <w:pStyle w:val="Prrafodelista"/>
        <w:numPr>
          <w:ilvl w:val="0"/>
          <w:numId w:val="1"/>
        </w:numPr>
        <w:rPr>
          <w:rFonts w:asciiTheme="majorHAnsi" w:hAnsiTheme="majorHAnsi"/>
          <w:b/>
          <w:sz w:val="24"/>
          <w:szCs w:val="24"/>
        </w:rPr>
      </w:pPr>
      <w:r w:rsidRPr="000201F1">
        <w:rPr>
          <w:rFonts w:asciiTheme="majorHAnsi" w:hAnsiTheme="majorHAnsi"/>
          <w:b/>
          <w:sz w:val="24"/>
          <w:szCs w:val="24"/>
        </w:rPr>
        <w:t>ESCRIPCIÓN DE LAS ACTIVIDADES</w:t>
      </w:r>
    </w:p>
    <w:p w14:paraId="2A2098B5" w14:textId="77777777" w:rsidR="00BD36B8" w:rsidRPr="000201F1" w:rsidRDefault="00BD36B8" w:rsidP="00BD36B8">
      <w:pPr>
        <w:pStyle w:val="Prrafodelista"/>
        <w:ind w:left="360"/>
        <w:rPr>
          <w:rFonts w:asciiTheme="majorHAnsi" w:hAnsiTheme="majorHAnsi"/>
          <w:b/>
          <w:sz w:val="24"/>
          <w:szCs w:val="24"/>
        </w:rPr>
      </w:pP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2"/>
        <w:gridCol w:w="6081"/>
        <w:gridCol w:w="2428"/>
      </w:tblGrid>
      <w:tr w:rsidR="000201F1" w:rsidRPr="000201F1" w14:paraId="260F87E8" w14:textId="77777777" w:rsidTr="002C3A28">
        <w:trPr>
          <w:trHeight w:val="463"/>
        </w:trPr>
        <w:tc>
          <w:tcPr>
            <w:tcW w:w="12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F1B7D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FECHA</w:t>
            </w:r>
          </w:p>
        </w:tc>
        <w:tc>
          <w:tcPr>
            <w:tcW w:w="60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E6C0A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ACTIVIDAD</w:t>
            </w:r>
          </w:p>
        </w:tc>
        <w:tc>
          <w:tcPr>
            <w:tcW w:w="242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A23AF78" w14:textId="77777777" w:rsidR="00BD36B8" w:rsidRPr="000201F1" w:rsidRDefault="00BD36B8" w:rsidP="001F5C0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b/>
                <w:bCs/>
                <w:sz w:val="24"/>
                <w:szCs w:val="24"/>
                <w:lang w:eastAsia="es-CO"/>
              </w:rPr>
              <w:t>LUGAR</w:t>
            </w:r>
          </w:p>
        </w:tc>
      </w:tr>
      <w:tr w:rsidR="000201F1" w:rsidRPr="000201F1" w14:paraId="5C88EC78" w14:textId="77777777" w:rsidTr="002C3A28">
        <w:trPr>
          <w:trHeight w:val="463"/>
        </w:trPr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D85AE" w14:textId="7FB4A1CD" w:rsidR="00BD36B8" w:rsidRPr="000201F1" w:rsidRDefault="00FA7E5A" w:rsidP="00FA7E5A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  </w:t>
            </w:r>
            <w:r w:rsidR="000215CF">
              <w:rPr>
                <w:rFonts w:asciiTheme="majorHAnsi" w:hAnsiTheme="majorHAnsi"/>
                <w:sz w:val="24"/>
                <w:szCs w:val="24"/>
                <w:lang w:eastAsia="es-CO"/>
              </w:rPr>
              <w:t>01-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>1</w:t>
            </w:r>
            <w:r w:rsidR="00775642">
              <w:rPr>
                <w:rFonts w:asciiTheme="majorHAnsi" w:hAnsiTheme="majorHAnsi"/>
                <w:sz w:val="24"/>
                <w:szCs w:val="24"/>
                <w:lang w:eastAsia="es-CO"/>
              </w:rPr>
              <w:t>2</w:t>
            </w:r>
            <w:r w:rsidR="002C3A28"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-22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E391B" w14:textId="73A6E385" w:rsidR="00BD36B8" w:rsidRPr="000201F1" w:rsidRDefault="003D39C5" w:rsidP="003D39C5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Supervisión de clase escuela deporte adaptado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2E914B" w14:textId="7643D61E" w:rsidR="00BD36B8" w:rsidRPr="000201F1" w:rsidRDefault="00661D12" w:rsidP="001F5C07">
            <w:pPr>
              <w:jc w:val="center"/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Centro acuático</w:t>
            </w:r>
          </w:p>
        </w:tc>
      </w:tr>
      <w:tr w:rsidR="000201F1" w:rsidRPr="000201F1" w14:paraId="4BDF52F4" w14:textId="77777777" w:rsidTr="002C3A28">
        <w:trPr>
          <w:trHeight w:val="463"/>
        </w:trPr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4AC1C" w14:textId="36EDF540" w:rsidR="00BD36B8" w:rsidRPr="000201F1" w:rsidRDefault="002C3A28" w:rsidP="00FA7E5A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0</w:t>
            </w:r>
            <w:r w:rsidR="008A249A">
              <w:rPr>
                <w:rFonts w:asciiTheme="majorHAnsi" w:hAnsiTheme="majorHAnsi"/>
                <w:sz w:val="24"/>
                <w:szCs w:val="24"/>
                <w:lang w:eastAsia="es-CO"/>
              </w:rPr>
              <w:t>2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-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>1</w:t>
            </w:r>
            <w:r w:rsidR="00775642">
              <w:rPr>
                <w:rFonts w:asciiTheme="majorHAnsi" w:hAnsiTheme="majorHAnsi"/>
                <w:sz w:val="24"/>
                <w:szCs w:val="24"/>
                <w:lang w:eastAsia="es-CO"/>
              </w:rPr>
              <w:t>2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-22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B72F4" w14:textId="1CB51E6C" w:rsidR="00BD36B8" w:rsidRPr="000201F1" w:rsidRDefault="0046648E" w:rsidP="0046648E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Supervisión de clase escuela deporte adaptado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265F119" w14:textId="47DC9A8E" w:rsidR="00BD36B8" w:rsidRPr="000201F1" w:rsidRDefault="00661D12" w:rsidP="001F5C07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Parque fraternidad</w:t>
            </w:r>
          </w:p>
        </w:tc>
      </w:tr>
      <w:tr w:rsidR="000201F1" w:rsidRPr="000201F1" w14:paraId="3CDDD536" w14:textId="77777777" w:rsidTr="002C3A28">
        <w:trPr>
          <w:trHeight w:val="463"/>
        </w:trPr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E32AE" w14:textId="5E43EA17" w:rsidR="00BD36B8" w:rsidRPr="000201F1" w:rsidRDefault="00FA7E5A" w:rsidP="00FA7E5A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0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>3</w:t>
            </w:r>
            <w:r w:rsidR="000215CF">
              <w:rPr>
                <w:rFonts w:asciiTheme="majorHAnsi" w:hAnsiTheme="majorHAnsi"/>
                <w:sz w:val="24"/>
                <w:szCs w:val="24"/>
                <w:lang w:eastAsia="es-CO"/>
              </w:rPr>
              <w:t>-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>1</w:t>
            </w:r>
            <w:r w:rsidR="00775642">
              <w:rPr>
                <w:rFonts w:asciiTheme="majorHAnsi" w:hAnsiTheme="majorHAnsi"/>
                <w:sz w:val="24"/>
                <w:szCs w:val="24"/>
                <w:lang w:eastAsia="es-CO"/>
              </w:rPr>
              <w:t>2</w:t>
            </w:r>
            <w:r w:rsidR="002C3A28"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-22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B2775" w14:textId="09EB4ED1" w:rsidR="00BD36B8" w:rsidRPr="000201F1" w:rsidRDefault="003D39C5" w:rsidP="001F5C07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Supervisión d</w:t>
            </w: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e clase 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>– Reunión comité de incentivos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F4FE30" w14:textId="77777777" w:rsidR="00BD36B8" w:rsidRDefault="00E82510" w:rsidP="001F5C07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Coliseo municipal</w:t>
            </w:r>
          </w:p>
          <w:p w14:paraId="36D5A313" w14:textId="2B90D6BA" w:rsidR="0054706C" w:rsidRPr="000201F1" w:rsidRDefault="0054706C" w:rsidP="001F5C07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Centro acuático</w:t>
            </w:r>
          </w:p>
        </w:tc>
      </w:tr>
      <w:tr w:rsidR="003D39C5" w:rsidRPr="000201F1" w14:paraId="376694F2" w14:textId="77777777" w:rsidTr="002C3A28">
        <w:trPr>
          <w:trHeight w:val="463"/>
        </w:trPr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9DCCB" w14:textId="1A14720D" w:rsidR="003D39C5" w:rsidRDefault="00FA7E5A" w:rsidP="00FA7E5A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0</w:t>
            </w:r>
            <w:r w:rsidR="002C472D">
              <w:rPr>
                <w:rFonts w:asciiTheme="majorHAnsi" w:hAnsiTheme="majorHAnsi"/>
                <w:sz w:val="24"/>
                <w:szCs w:val="24"/>
                <w:lang w:eastAsia="es-CO"/>
              </w:rPr>
              <w:t>6</w:t>
            </w:r>
            <w:r w:rsidR="000215CF">
              <w:rPr>
                <w:rFonts w:asciiTheme="majorHAnsi" w:hAnsiTheme="majorHAnsi"/>
                <w:sz w:val="24"/>
                <w:szCs w:val="24"/>
                <w:lang w:eastAsia="es-CO"/>
              </w:rPr>
              <w:t>-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>1</w:t>
            </w:r>
            <w:r w:rsidR="00775642">
              <w:rPr>
                <w:rFonts w:asciiTheme="majorHAnsi" w:hAnsiTheme="majorHAnsi"/>
                <w:sz w:val="24"/>
                <w:szCs w:val="24"/>
                <w:lang w:eastAsia="es-CO"/>
              </w:rPr>
              <w:t>2</w:t>
            </w:r>
            <w:r w:rsidR="003D39C5"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-22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83E8C" w14:textId="560DB72B" w:rsidR="003D39C5" w:rsidRPr="000201F1" w:rsidRDefault="00FA7E5A" w:rsidP="003D39C5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Supervisión d</w:t>
            </w: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e clase escuelas de formación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E46E41" w14:textId="6504F7D3" w:rsidR="003D39C5" w:rsidRPr="000201F1" w:rsidRDefault="0046648E" w:rsidP="003D39C5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Gimnasio Bora</w:t>
            </w:r>
          </w:p>
        </w:tc>
      </w:tr>
      <w:tr w:rsidR="0046648E" w:rsidRPr="000201F1" w14:paraId="713D8E83" w14:textId="77777777" w:rsidTr="002C3A28">
        <w:trPr>
          <w:trHeight w:val="463"/>
        </w:trPr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67FCA" w14:textId="153FDCF6" w:rsidR="0046648E" w:rsidRDefault="000215CF" w:rsidP="0046648E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0</w:t>
            </w:r>
            <w:r w:rsidR="006B0158">
              <w:rPr>
                <w:rFonts w:asciiTheme="majorHAnsi" w:hAnsiTheme="majorHAnsi"/>
                <w:sz w:val="24"/>
                <w:szCs w:val="24"/>
                <w:lang w:eastAsia="es-CO"/>
              </w:rPr>
              <w:t>7</w:t>
            </w: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-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>1</w:t>
            </w:r>
            <w:r w:rsidR="00775642">
              <w:rPr>
                <w:rFonts w:asciiTheme="majorHAnsi" w:hAnsiTheme="majorHAnsi"/>
                <w:sz w:val="24"/>
                <w:szCs w:val="24"/>
                <w:lang w:eastAsia="es-CO"/>
              </w:rPr>
              <w:t>2</w:t>
            </w:r>
            <w:r w:rsidR="0046648E"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-22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1491D" w14:textId="5D998445" w:rsidR="0046648E" w:rsidRPr="000201F1" w:rsidRDefault="0054706C" w:rsidP="0046648E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Apoyo semana de la bicicleta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DCECA8F" w14:textId="61927EE1" w:rsidR="0046648E" w:rsidRDefault="0054706C" w:rsidP="0046648E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Parque principal</w:t>
            </w:r>
          </w:p>
        </w:tc>
      </w:tr>
      <w:tr w:rsidR="0046648E" w:rsidRPr="000201F1" w14:paraId="692511B5" w14:textId="77777777" w:rsidTr="002C3A28">
        <w:trPr>
          <w:trHeight w:val="463"/>
        </w:trPr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95322" w14:textId="1C8F5E2F" w:rsidR="0046648E" w:rsidRPr="000201F1" w:rsidRDefault="000215CF" w:rsidP="0046648E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12-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>1</w:t>
            </w:r>
            <w:r w:rsidR="00775642">
              <w:rPr>
                <w:rFonts w:asciiTheme="majorHAnsi" w:hAnsiTheme="majorHAnsi"/>
                <w:sz w:val="24"/>
                <w:szCs w:val="24"/>
                <w:lang w:eastAsia="es-CO"/>
              </w:rPr>
              <w:t>2</w:t>
            </w:r>
            <w:r w:rsidR="0046648E"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-22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70304" w14:textId="0781BFC4" w:rsidR="0046648E" w:rsidRPr="000201F1" w:rsidRDefault="002E5CCE" w:rsidP="0046648E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Reunión de coordinadores</w:t>
            </w:r>
            <w:r w:rsidR="0046648E"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 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0B64C0" w14:textId="17A680C5" w:rsidR="0046648E" w:rsidRPr="000201F1" w:rsidRDefault="0046648E" w:rsidP="0046648E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centro acuático</w:t>
            </w:r>
          </w:p>
        </w:tc>
      </w:tr>
      <w:tr w:rsidR="0046648E" w:rsidRPr="000201F1" w14:paraId="27BF7084" w14:textId="77777777" w:rsidTr="002C3A28">
        <w:trPr>
          <w:trHeight w:val="463"/>
        </w:trPr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5459D" w14:textId="49B4A1A6" w:rsidR="0046648E" w:rsidRPr="000201F1" w:rsidRDefault="000215CF" w:rsidP="0046648E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13-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>1</w:t>
            </w:r>
            <w:r w:rsidR="00775642">
              <w:rPr>
                <w:rFonts w:asciiTheme="majorHAnsi" w:hAnsiTheme="majorHAnsi"/>
                <w:sz w:val="24"/>
                <w:szCs w:val="24"/>
                <w:lang w:eastAsia="es-CO"/>
              </w:rPr>
              <w:t>2</w:t>
            </w:r>
            <w:r w:rsidR="0046648E"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-22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C715A" w14:textId="4A4E6E1D" w:rsidR="0046648E" w:rsidRPr="000201F1" w:rsidRDefault="0046648E" w:rsidP="0046648E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Supervisión d</w:t>
            </w: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e clase escuelas de formación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C550F4" w14:textId="780C0164" w:rsidR="0046648E" w:rsidRPr="000201F1" w:rsidRDefault="0046648E" w:rsidP="0046648E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Polideportivo samarkanda</w:t>
            </w:r>
          </w:p>
        </w:tc>
      </w:tr>
      <w:tr w:rsidR="000215CF" w:rsidRPr="000201F1" w14:paraId="36C12FF4" w14:textId="77777777" w:rsidTr="002C3A28">
        <w:trPr>
          <w:trHeight w:val="463"/>
        </w:trPr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9AFFA" w14:textId="6A5D14C0" w:rsidR="000215CF" w:rsidRDefault="000215CF" w:rsidP="0046648E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1</w:t>
            </w:r>
            <w:r w:rsidR="002C472D">
              <w:rPr>
                <w:rFonts w:asciiTheme="majorHAnsi" w:hAnsiTheme="majorHAnsi"/>
                <w:sz w:val="24"/>
                <w:szCs w:val="24"/>
                <w:lang w:eastAsia="es-CO"/>
              </w:rPr>
              <w:t>4</w:t>
            </w: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-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>1</w:t>
            </w:r>
            <w:r w:rsidR="00775642">
              <w:rPr>
                <w:rFonts w:asciiTheme="majorHAnsi" w:hAnsiTheme="majorHAnsi"/>
                <w:sz w:val="24"/>
                <w:szCs w:val="24"/>
                <w:lang w:eastAsia="es-CO"/>
              </w:rPr>
              <w:t>2</w:t>
            </w: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-22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0BBA7" w14:textId="496BEB28" w:rsidR="000215CF" w:rsidRPr="000201F1" w:rsidRDefault="00E82510" w:rsidP="0046648E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Supervisión de clases</w:t>
            </w:r>
            <w:r w:rsidR="000909FC">
              <w:rPr>
                <w:rFonts w:asciiTheme="majorHAnsi" w:hAnsiTheme="majorHAnsi"/>
                <w:sz w:val="24"/>
                <w:szCs w:val="24"/>
                <w:lang w:eastAsia="es-CO"/>
              </w:rPr>
              <w:t>- Reunión comité incentivos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3B54D2" w14:textId="77777777" w:rsidR="000215CF" w:rsidRDefault="00E82510" w:rsidP="0046648E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Parque fraternidad</w:t>
            </w:r>
          </w:p>
          <w:p w14:paraId="5ADBA120" w14:textId="6DDF1987" w:rsidR="000909FC" w:rsidRDefault="000909FC" w:rsidP="0046648E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Centro acuático</w:t>
            </w:r>
          </w:p>
        </w:tc>
      </w:tr>
      <w:tr w:rsidR="00E82510" w:rsidRPr="000201F1" w14:paraId="413EE60A" w14:textId="77777777" w:rsidTr="002C3A28">
        <w:trPr>
          <w:trHeight w:val="463"/>
        </w:trPr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C438E" w14:textId="4ED45C98" w:rsidR="00E82510" w:rsidRPr="000201F1" w:rsidRDefault="00E82510" w:rsidP="00E82510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16-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>1</w:t>
            </w:r>
            <w:r w:rsidR="00775642">
              <w:rPr>
                <w:rFonts w:asciiTheme="majorHAnsi" w:hAnsiTheme="majorHAnsi"/>
                <w:sz w:val="24"/>
                <w:szCs w:val="24"/>
                <w:lang w:eastAsia="es-CO"/>
              </w:rPr>
              <w:t>2</w:t>
            </w: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-22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882FD" w14:textId="0FEA02B1" w:rsidR="00E82510" w:rsidRPr="000201F1" w:rsidRDefault="00E82510" w:rsidP="00E82510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Supervisión de clases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560D09" w14:textId="366B6833" w:rsidR="00E82510" w:rsidRPr="000201F1" w:rsidRDefault="00E82510" w:rsidP="00E82510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Coliseo municipal</w:t>
            </w:r>
          </w:p>
        </w:tc>
      </w:tr>
      <w:tr w:rsidR="00E82510" w:rsidRPr="000201F1" w14:paraId="58494CBE" w14:textId="77777777" w:rsidTr="002C3A28">
        <w:trPr>
          <w:trHeight w:val="463"/>
        </w:trPr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14C54" w14:textId="12F8F9D4" w:rsidR="00E82510" w:rsidRDefault="00E82510" w:rsidP="00E82510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1</w:t>
            </w:r>
            <w:r w:rsidR="002C472D">
              <w:rPr>
                <w:rFonts w:asciiTheme="majorHAnsi" w:hAnsiTheme="majorHAnsi"/>
                <w:sz w:val="24"/>
                <w:szCs w:val="24"/>
                <w:lang w:eastAsia="es-CO"/>
              </w:rPr>
              <w:t>9</w:t>
            </w: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-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>1</w:t>
            </w:r>
            <w:r w:rsidR="00775642">
              <w:rPr>
                <w:rFonts w:asciiTheme="majorHAnsi" w:hAnsiTheme="majorHAnsi"/>
                <w:sz w:val="24"/>
                <w:szCs w:val="24"/>
                <w:lang w:eastAsia="es-CO"/>
              </w:rPr>
              <w:t>2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-22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A31AB" w14:textId="33B04173" w:rsidR="00E82510" w:rsidRPr="000201F1" w:rsidRDefault="00E82510" w:rsidP="00E82510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Supervisión de clases </w:t>
            </w:r>
            <w:r w:rsidR="000B3A8D">
              <w:rPr>
                <w:rFonts w:asciiTheme="majorHAnsi" w:hAnsiTheme="majorHAnsi"/>
                <w:sz w:val="24"/>
                <w:szCs w:val="24"/>
                <w:lang w:eastAsia="es-CO"/>
              </w:rPr>
              <w:t>–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 xml:space="preserve"> </w:t>
            </w:r>
            <w:r w:rsidR="000B3A8D">
              <w:rPr>
                <w:rFonts w:asciiTheme="majorHAnsi" w:hAnsiTheme="majorHAnsi"/>
                <w:sz w:val="24"/>
                <w:szCs w:val="24"/>
                <w:lang w:eastAsia="es-CO"/>
              </w:rPr>
              <w:t>novena de navidad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1A6FC87" w14:textId="77777777" w:rsidR="00E82510" w:rsidRDefault="00E82510" w:rsidP="00E82510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Villa Recreo deportiva</w:t>
            </w:r>
          </w:p>
          <w:p w14:paraId="02F05068" w14:textId="1952905F" w:rsidR="000B3A8D" w:rsidRPr="000201F1" w:rsidRDefault="000B3A8D" w:rsidP="00E82510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Parque principal</w:t>
            </w:r>
          </w:p>
        </w:tc>
      </w:tr>
      <w:tr w:rsidR="0000092F" w:rsidRPr="000201F1" w14:paraId="6B82D876" w14:textId="77777777" w:rsidTr="001F5C07">
        <w:trPr>
          <w:trHeight w:val="463"/>
        </w:trPr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FB7F6" w14:textId="1302AE72" w:rsidR="0000092F" w:rsidRDefault="0000092F" w:rsidP="0000092F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21-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>1</w:t>
            </w:r>
            <w:r w:rsidR="00775642">
              <w:rPr>
                <w:rFonts w:asciiTheme="majorHAnsi" w:hAnsiTheme="majorHAnsi"/>
                <w:sz w:val="24"/>
                <w:szCs w:val="24"/>
                <w:lang w:eastAsia="es-CO"/>
              </w:rPr>
              <w:t>2</w:t>
            </w: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-22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1070C" w14:textId="081D43A7" w:rsidR="0000092F" w:rsidRPr="000201F1" w:rsidRDefault="00775642" w:rsidP="0000092F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Tingua de oro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648376C" w14:textId="2F01B22F" w:rsidR="0000092F" w:rsidRPr="000201F1" w:rsidRDefault="006B0158" w:rsidP="0000092F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Coliseo</w:t>
            </w:r>
          </w:p>
        </w:tc>
      </w:tr>
      <w:tr w:rsidR="0000092F" w:rsidRPr="000201F1" w14:paraId="61BCD138" w14:textId="77777777" w:rsidTr="001F5C07">
        <w:trPr>
          <w:trHeight w:val="463"/>
        </w:trPr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2E52C" w14:textId="1AA8BDD9" w:rsidR="0000092F" w:rsidRPr="000201F1" w:rsidRDefault="0000092F" w:rsidP="0000092F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22-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>1</w:t>
            </w:r>
            <w:r w:rsidR="00775642">
              <w:rPr>
                <w:rFonts w:asciiTheme="majorHAnsi" w:hAnsiTheme="majorHAnsi"/>
                <w:sz w:val="24"/>
                <w:szCs w:val="24"/>
                <w:lang w:eastAsia="es-CO"/>
              </w:rPr>
              <w:t>2</w:t>
            </w: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-22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8EBD0C" w14:textId="3F4A41C0" w:rsidR="0000092F" w:rsidRPr="000201F1" w:rsidRDefault="006B0158" w:rsidP="0000092F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Revisión de informes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9F75D23" w14:textId="5406303E" w:rsidR="0000092F" w:rsidRPr="000201F1" w:rsidRDefault="0000092F" w:rsidP="0000092F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4C59BA">
              <w:rPr>
                <w:rFonts w:asciiTheme="majorHAnsi" w:hAnsiTheme="majorHAnsi"/>
                <w:sz w:val="24"/>
                <w:szCs w:val="24"/>
                <w:lang w:eastAsia="es-CO"/>
              </w:rPr>
              <w:t>Villa Recreo deportiva</w:t>
            </w:r>
          </w:p>
        </w:tc>
      </w:tr>
      <w:tr w:rsidR="0000092F" w:rsidRPr="000201F1" w14:paraId="0E112F31" w14:textId="77777777" w:rsidTr="001F5C07">
        <w:trPr>
          <w:trHeight w:val="463"/>
        </w:trPr>
        <w:tc>
          <w:tcPr>
            <w:tcW w:w="1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33274" w14:textId="6372C6B6" w:rsidR="0000092F" w:rsidRPr="000201F1" w:rsidRDefault="0000092F" w:rsidP="0000092F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lastRenderedPageBreak/>
              <w:t>2</w:t>
            </w:r>
            <w:r w:rsidR="00775642">
              <w:rPr>
                <w:rFonts w:asciiTheme="majorHAnsi" w:hAnsiTheme="majorHAnsi"/>
                <w:sz w:val="24"/>
                <w:szCs w:val="24"/>
                <w:lang w:eastAsia="es-CO"/>
              </w:rPr>
              <w:t>3</w:t>
            </w: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-</w:t>
            </w:r>
            <w:r w:rsidR="0054706C">
              <w:rPr>
                <w:rFonts w:asciiTheme="majorHAnsi" w:hAnsiTheme="majorHAnsi"/>
                <w:sz w:val="24"/>
                <w:szCs w:val="24"/>
                <w:lang w:eastAsia="es-CO"/>
              </w:rPr>
              <w:t>1</w:t>
            </w:r>
            <w:r w:rsidR="00775642">
              <w:rPr>
                <w:rFonts w:asciiTheme="majorHAnsi" w:hAnsiTheme="majorHAnsi"/>
                <w:sz w:val="24"/>
                <w:szCs w:val="24"/>
                <w:lang w:eastAsia="es-CO"/>
              </w:rPr>
              <w:t>2</w:t>
            </w: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-22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A34F34" w14:textId="2EE3237D" w:rsidR="0000092F" w:rsidRPr="000201F1" w:rsidRDefault="006B0158" w:rsidP="0000092F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Revisión de informes</w:t>
            </w:r>
            <w:r w:rsidR="00A14BA3">
              <w:rPr>
                <w:rFonts w:asciiTheme="majorHAnsi" w:hAnsiTheme="majorHAnsi"/>
                <w:sz w:val="24"/>
                <w:szCs w:val="24"/>
                <w:lang w:eastAsia="es-CO"/>
              </w:rPr>
              <w:t>, apoyo entrega de regalos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22472C" w14:textId="0124FFB2" w:rsidR="0000092F" w:rsidRPr="000201F1" w:rsidRDefault="006B0158" w:rsidP="0000092F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rFonts w:asciiTheme="majorHAnsi" w:hAnsiTheme="majorHAnsi"/>
                <w:sz w:val="24"/>
                <w:szCs w:val="24"/>
                <w:lang w:eastAsia="es-CO"/>
              </w:rPr>
              <w:t>Centro acuático</w:t>
            </w:r>
          </w:p>
        </w:tc>
      </w:tr>
    </w:tbl>
    <w:p w14:paraId="0E57B230" w14:textId="77777777" w:rsidR="00BD36B8" w:rsidRPr="000201F1" w:rsidRDefault="00BD36B8" w:rsidP="00B72E7C">
      <w:pPr>
        <w:pStyle w:val="Sinespaciado"/>
        <w:rPr>
          <w:rFonts w:asciiTheme="majorHAnsi" w:hAnsiTheme="majorHAnsi" w:cs="Times New Roman"/>
          <w:b/>
          <w:bCs/>
          <w:sz w:val="24"/>
          <w:szCs w:val="24"/>
        </w:rPr>
      </w:pPr>
    </w:p>
    <w:p w14:paraId="0F566E0B" w14:textId="75F27C48" w:rsidR="00B72E7C" w:rsidRPr="000201F1" w:rsidRDefault="00B72E7C" w:rsidP="00B72E7C">
      <w:pPr>
        <w:pStyle w:val="Sinespaciado"/>
        <w:numPr>
          <w:ilvl w:val="0"/>
          <w:numId w:val="1"/>
        </w:numPr>
        <w:rPr>
          <w:rFonts w:asciiTheme="majorHAnsi" w:hAnsiTheme="majorHAnsi" w:cs="Times New Roman"/>
          <w:b/>
          <w:bCs/>
          <w:sz w:val="24"/>
          <w:szCs w:val="24"/>
        </w:rPr>
      </w:pPr>
      <w:r w:rsidRPr="000201F1">
        <w:rPr>
          <w:rFonts w:asciiTheme="majorHAnsi" w:hAnsiTheme="majorHAnsi" w:cs="Times New Roman"/>
          <w:b/>
          <w:bCs/>
          <w:sz w:val="24"/>
          <w:szCs w:val="24"/>
        </w:rPr>
        <w:t>REGISTRO</w:t>
      </w:r>
      <w:r w:rsidR="006C0A4A" w:rsidRPr="000201F1">
        <w:rPr>
          <w:rFonts w:asciiTheme="majorHAnsi" w:hAnsiTheme="majorHAnsi" w:cs="Times New Roman"/>
          <w:b/>
          <w:bCs/>
          <w:sz w:val="24"/>
          <w:szCs w:val="24"/>
        </w:rPr>
        <w:t xml:space="preserve"> FOTOGRAFICO</w:t>
      </w:r>
      <w:r w:rsidRPr="000201F1">
        <w:rPr>
          <w:rFonts w:asciiTheme="majorHAnsi" w:hAnsiTheme="majorHAnsi" w:cs="Times New Roman"/>
          <w:b/>
          <w:bCs/>
          <w:sz w:val="24"/>
          <w:szCs w:val="24"/>
        </w:rPr>
        <w:t xml:space="preserve"> DE LAS ACTIVIDADES</w:t>
      </w:r>
      <w:bookmarkStart w:id="2" w:name="_Hlk62119958"/>
    </w:p>
    <w:p w14:paraId="01C8516D" w14:textId="77777777" w:rsidR="00B72E7C" w:rsidRPr="000201F1" w:rsidRDefault="00B72E7C" w:rsidP="00B72E7C">
      <w:pPr>
        <w:pStyle w:val="Sinespaciado"/>
        <w:ind w:left="360"/>
        <w:rPr>
          <w:rFonts w:asciiTheme="majorHAnsi" w:hAnsiTheme="majorHAnsi" w:cs="Times New Roman"/>
          <w:b/>
          <w:bCs/>
          <w:sz w:val="24"/>
          <w:szCs w:val="24"/>
        </w:rPr>
      </w:pPr>
    </w:p>
    <w:tbl>
      <w:tblPr>
        <w:tblW w:w="9939" w:type="dxa"/>
        <w:tblInd w:w="8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4"/>
        <w:gridCol w:w="5115"/>
      </w:tblGrid>
      <w:tr w:rsidR="000B3A8D" w:rsidRPr="000201F1" w14:paraId="5FA88D3D" w14:textId="77777777" w:rsidTr="00D92B8D">
        <w:trPr>
          <w:trHeight w:val="1815"/>
        </w:trPr>
        <w:tc>
          <w:tcPr>
            <w:tcW w:w="483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86343" w14:textId="5BA0A6CF" w:rsidR="00B72E7C" w:rsidRPr="000201F1" w:rsidRDefault="000B3A8D" w:rsidP="00D92B8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noProof/>
              </w:rPr>
              <w:drawing>
                <wp:inline distT="0" distB="0" distL="0" distR="0" wp14:anchorId="07910C86" wp14:editId="1AD55437">
                  <wp:extent cx="2838028" cy="1819275"/>
                  <wp:effectExtent l="0" t="0" r="635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976" cy="1828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350909" w14:textId="611B62A2" w:rsidR="00B72E7C" w:rsidRPr="000201F1" w:rsidRDefault="00B72E7C" w:rsidP="00D92B8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  <w:r w:rsidR="000B3A8D">
              <w:rPr>
                <w:noProof/>
              </w:rPr>
              <w:drawing>
                <wp:inline distT="0" distB="0" distL="0" distR="0" wp14:anchorId="3BB54A7B" wp14:editId="4FC4F9FB">
                  <wp:extent cx="2800350" cy="1942254"/>
                  <wp:effectExtent l="0" t="0" r="0" b="127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5520" cy="1973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A8D" w:rsidRPr="000201F1" w14:paraId="31B83738" w14:textId="77777777" w:rsidTr="00D92B8D">
        <w:trPr>
          <w:trHeight w:val="1815"/>
        </w:trPr>
        <w:tc>
          <w:tcPr>
            <w:tcW w:w="4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F3772" w14:textId="55096DE2" w:rsidR="00B72E7C" w:rsidRPr="000201F1" w:rsidRDefault="00B72E7C" w:rsidP="001F5C07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  <w:r w:rsidR="000B3A8D">
              <w:rPr>
                <w:noProof/>
              </w:rPr>
              <w:drawing>
                <wp:inline distT="0" distB="0" distL="0" distR="0" wp14:anchorId="0EC77DFD" wp14:editId="342819A5">
                  <wp:extent cx="2799715" cy="1733550"/>
                  <wp:effectExtent l="0" t="0" r="635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9864" cy="1733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3F0BE5" w14:textId="6E6E549E" w:rsidR="00B72E7C" w:rsidRPr="000201F1" w:rsidRDefault="00B72E7C" w:rsidP="001F5C07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  <w:r w:rsidR="006B0158">
              <w:rPr>
                <w:noProof/>
              </w:rPr>
              <w:drawing>
                <wp:inline distT="0" distB="0" distL="0" distR="0" wp14:anchorId="19B127A3" wp14:editId="3C4A63F8">
                  <wp:extent cx="2847975" cy="1725930"/>
                  <wp:effectExtent l="0" t="0" r="9525" b="762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965" cy="1734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A8D" w:rsidRPr="000201F1" w14:paraId="66F1DB56" w14:textId="77777777" w:rsidTr="00D92B8D">
        <w:trPr>
          <w:trHeight w:val="1815"/>
        </w:trPr>
        <w:tc>
          <w:tcPr>
            <w:tcW w:w="4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2FE5" w14:textId="0E2D2C5D" w:rsidR="00B72E7C" w:rsidRPr="000201F1" w:rsidRDefault="00B72E7C" w:rsidP="001F5C07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  <w:r w:rsidR="006B0158">
              <w:rPr>
                <w:noProof/>
              </w:rPr>
              <w:drawing>
                <wp:inline distT="0" distB="0" distL="0" distR="0" wp14:anchorId="0394179B" wp14:editId="63FC59EB">
                  <wp:extent cx="2799715" cy="1784985"/>
                  <wp:effectExtent l="0" t="0" r="635" b="5715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3519" cy="178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D921C9" w14:textId="1B8946A9" w:rsidR="00B72E7C" w:rsidRPr="000201F1" w:rsidRDefault="00B72E7C" w:rsidP="00555ECC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  <w:r w:rsidR="006B0158">
              <w:rPr>
                <w:noProof/>
              </w:rPr>
              <w:drawing>
                <wp:inline distT="0" distB="0" distL="0" distR="0" wp14:anchorId="7C686F06" wp14:editId="4D782AC5">
                  <wp:extent cx="2790825" cy="1871345"/>
                  <wp:effectExtent l="0" t="0" r="9525" b="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6329" cy="1881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A8D" w:rsidRPr="000201F1" w14:paraId="0438FD8E" w14:textId="77777777" w:rsidTr="00D92B8D">
        <w:trPr>
          <w:trHeight w:val="1815"/>
        </w:trPr>
        <w:tc>
          <w:tcPr>
            <w:tcW w:w="4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84F60" w14:textId="5E019996" w:rsidR="00B72E7C" w:rsidRPr="000201F1" w:rsidRDefault="00B72E7C" w:rsidP="001F5C07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  <w:r w:rsidR="000B3A8D">
              <w:rPr>
                <w:noProof/>
              </w:rPr>
              <w:drawing>
                <wp:inline distT="0" distB="0" distL="0" distR="0" wp14:anchorId="6E3B119F" wp14:editId="1876F520">
                  <wp:extent cx="2752725" cy="1495425"/>
                  <wp:effectExtent l="0" t="0" r="9525" b="952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0024" cy="1499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8A0D9D" w14:textId="531B4788" w:rsidR="00B72E7C" w:rsidRPr="000201F1" w:rsidRDefault="00B72E7C" w:rsidP="001F5C07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  <w:r w:rsidR="000909FC">
              <w:rPr>
                <w:noProof/>
              </w:rPr>
              <w:drawing>
                <wp:inline distT="0" distB="0" distL="0" distR="0" wp14:anchorId="7F0F5B34" wp14:editId="0E07A59B">
                  <wp:extent cx="2952750" cy="1438275"/>
                  <wp:effectExtent l="0" t="0" r="0" b="9525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4580" cy="1439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A8D" w:rsidRPr="000201F1" w14:paraId="2F2BB4AF" w14:textId="77777777" w:rsidTr="00D92B8D">
        <w:trPr>
          <w:trHeight w:val="1815"/>
        </w:trPr>
        <w:tc>
          <w:tcPr>
            <w:tcW w:w="4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D8D17" w14:textId="767CA066" w:rsidR="00B72E7C" w:rsidRPr="000201F1" w:rsidRDefault="00B72E7C" w:rsidP="00D92B8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lastRenderedPageBreak/>
              <w:t> </w:t>
            </w:r>
            <w:r w:rsidR="000B3A8D">
              <w:rPr>
                <w:noProof/>
              </w:rPr>
              <w:drawing>
                <wp:inline distT="0" distB="0" distL="0" distR="0" wp14:anchorId="1B00654A" wp14:editId="0A6F5690">
                  <wp:extent cx="2828925" cy="1771650"/>
                  <wp:effectExtent l="0" t="0" r="9525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1489" cy="1773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7A9ED2" w14:textId="1008E855" w:rsidR="00B72E7C" w:rsidRPr="000201F1" w:rsidRDefault="00B72E7C" w:rsidP="00D92B8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  <w:r w:rsidR="000B3A8D">
              <w:rPr>
                <w:noProof/>
              </w:rPr>
              <w:drawing>
                <wp:inline distT="0" distB="0" distL="0" distR="0" wp14:anchorId="602D2517" wp14:editId="247B272F">
                  <wp:extent cx="3114675" cy="1752005"/>
                  <wp:effectExtent l="0" t="0" r="0" b="635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0652" cy="1760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A8D" w:rsidRPr="000201F1" w14:paraId="241D4C5D" w14:textId="77777777" w:rsidTr="00D92B8D">
        <w:trPr>
          <w:trHeight w:val="1905"/>
        </w:trPr>
        <w:tc>
          <w:tcPr>
            <w:tcW w:w="483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435AB" w14:textId="425FC72E" w:rsidR="00B72E7C" w:rsidRPr="000201F1" w:rsidRDefault="000B3A8D" w:rsidP="00D92B8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noProof/>
              </w:rPr>
              <w:drawing>
                <wp:inline distT="0" distB="0" distL="0" distR="0" wp14:anchorId="6F69111D" wp14:editId="2A916FC8">
                  <wp:extent cx="2914650" cy="1847215"/>
                  <wp:effectExtent l="0" t="0" r="0" b="635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7621" cy="1861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1BA1DC" w14:textId="3E5DA4D3" w:rsidR="00B72E7C" w:rsidRPr="000201F1" w:rsidRDefault="00B72E7C" w:rsidP="00D92B8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  <w:r w:rsidR="000B3A8D">
              <w:rPr>
                <w:noProof/>
              </w:rPr>
              <w:drawing>
                <wp:inline distT="0" distB="0" distL="0" distR="0" wp14:anchorId="531C6617" wp14:editId="13044B76">
                  <wp:extent cx="3133725" cy="1830070"/>
                  <wp:effectExtent l="0" t="0" r="9525" b="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3388" cy="1841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  <w:tr w:rsidR="000B3A8D" w:rsidRPr="000201F1" w14:paraId="3DE6D148" w14:textId="77777777" w:rsidTr="00D92B8D">
        <w:trPr>
          <w:trHeight w:val="1905"/>
        </w:trPr>
        <w:tc>
          <w:tcPr>
            <w:tcW w:w="483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CC7B1" w14:textId="3752B0ED" w:rsidR="0073003C" w:rsidRPr="000201F1" w:rsidRDefault="000B3A8D" w:rsidP="00D92B8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>
              <w:rPr>
                <w:noProof/>
              </w:rPr>
              <w:drawing>
                <wp:inline distT="0" distB="0" distL="0" distR="0" wp14:anchorId="57F566EA" wp14:editId="01073CC3">
                  <wp:extent cx="2990850" cy="1466622"/>
                  <wp:effectExtent l="0" t="0" r="0" b="635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1375" cy="1476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35D2DA" w14:textId="6FED27FC" w:rsidR="0073003C" w:rsidRPr="000201F1" w:rsidRDefault="0073003C" w:rsidP="00D92B8D">
            <w:pPr>
              <w:rPr>
                <w:rFonts w:asciiTheme="majorHAnsi" w:hAnsiTheme="majorHAnsi"/>
                <w:sz w:val="24"/>
                <w:szCs w:val="24"/>
                <w:lang w:eastAsia="es-CO"/>
              </w:rPr>
            </w:pPr>
            <w:r w:rsidRPr="000201F1">
              <w:rPr>
                <w:rFonts w:asciiTheme="majorHAnsi" w:hAnsiTheme="majorHAnsi"/>
                <w:sz w:val="24"/>
                <w:szCs w:val="24"/>
                <w:lang w:eastAsia="es-CO"/>
              </w:rPr>
              <w:t> </w:t>
            </w:r>
            <w:r w:rsidR="000B3A8D">
              <w:rPr>
                <w:noProof/>
              </w:rPr>
              <w:drawing>
                <wp:inline distT="0" distB="0" distL="0" distR="0" wp14:anchorId="3A74CDFA" wp14:editId="121B5620">
                  <wp:extent cx="3076575" cy="1425575"/>
                  <wp:effectExtent l="0" t="0" r="9525" b="3175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9569" cy="1431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43043A" w14:textId="77777777" w:rsidR="00BB207E" w:rsidRPr="000201F1" w:rsidRDefault="00BB207E" w:rsidP="006B28BD">
      <w:pPr>
        <w:pStyle w:val="Sinespaciado"/>
        <w:rPr>
          <w:rFonts w:asciiTheme="majorHAnsi" w:eastAsia="Times New Roman" w:hAnsiTheme="majorHAnsi" w:cs="Times New Roman"/>
          <w:b/>
          <w:sz w:val="24"/>
          <w:szCs w:val="24"/>
          <w:lang w:eastAsia="es-ES"/>
        </w:rPr>
      </w:pPr>
    </w:p>
    <w:p w14:paraId="7BB4E924" w14:textId="3C9B58AC" w:rsidR="005B05A2" w:rsidRPr="000909FC" w:rsidRDefault="00A04702" w:rsidP="00CB2A12">
      <w:pPr>
        <w:pStyle w:val="Sinespaciado"/>
        <w:numPr>
          <w:ilvl w:val="0"/>
          <w:numId w:val="1"/>
        </w:numPr>
        <w:rPr>
          <w:rFonts w:asciiTheme="majorHAnsi" w:eastAsia="Times New Roman" w:hAnsiTheme="majorHAnsi" w:cs="Times New Roman"/>
          <w:b/>
          <w:sz w:val="24"/>
          <w:szCs w:val="24"/>
          <w:lang w:eastAsia="es-ES"/>
        </w:rPr>
      </w:pPr>
      <w:r w:rsidRPr="000909FC">
        <w:rPr>
          <w:rFonts w:asciiTheme="majorHAnsi" w:eastAsia="Times New Roman" w:hAnsiTheme="majorHAnsi" w:cs="Times New Roman"/>
          <w:b/>
          <w:sz w:val="24"/>
          <w:szCs w:val="24"/>
          <w:lang w:eastAsia="es-ES"/>
        </w:rPr>
        <w:t xml:space="preserve">SOPORTE </w:t>
      </w:r>
      <w:r w:rsidR="006A228C" w:rsidRPr="000909FC">
        <w:rPr>
          <w:rFonts w:asciiTheme="majorHAnsi" w:eastAsia="Times New Roman" w:hAnsiTheme="majorHAnsi" w:cs="Times New Roman"/>
          <w:b/>
          <w:sz w:val="24"/>
          <w:szCs w:val="24"/>
          <w:lang w:eastAsia="es-ES"/>
        </w:rPr>
        <w:t xml:space="preserve">DE PAGO DE LA </w:t>
      </w:r>
      <w:r w:rsidR="0088291D" w:rsidRPr="000909FC">
        <w:rPr>
          <w:rFonts w:asciiTheme="majorHAnsi" w:eastAsia="Times New Roman" w:hAnsiTheme="majorHAnsi" w:cs="Times New Roman"/>
          <w:b/>
          <w:sz w:val="24"/>
          <w:szCs w:val="24"/>
          <w:lang w:eastAsia="es-ES"/>
        </w:rPr>
        <w:t>PLANILLA DE APORTES DEL MES CORRESPONDIENTE.</w:t>
      </w:r>
      <w:bookmarkEnd w:id="0"/>
    </w:p>
    <w:p w14:paraId="5646F505" w14:textId="77777777" w:rsidR="00B60456" w:rsidRDefault="00B60456" w:rsidP="00B60456">
      <w:pPr>
        <w:pStyle w:val="Sinespaciado"/>
        <w:rPr>
          <w:noProof/>
        </w:rPr>
      </w:pPr>
    </w:p>
    <w:p w14:paraId="0ED574FA" w14:textId="4700B87C" w:rsidR="005A57A3" w:rsidRDefault="005A57A3" w:rsidP="000909FC">
      <w:pPr>
        <w:pStyle w:val="Sinespaciado"/>
        <w:rPr>
          <w:noProof/>
        </w:rPr>
      </w:pPr>
    </w:p>
    <w:p w14:paraId="01B24EB7" w14:textId="0A0B064F" w:rsidR="006B0158" w:rsidRDefault="006B0158" w:rsidP="000909FC">
      <w:pPr>
        <w:pStyle w:val="Sinespaciado"/>
        <w:rPr>
          <w:noProof/>
        </w:rPr>
      </w:pPr>
    </w:p>
    <w:p w14:paraId="63FDB0FB" w14:textId="167B7470" w:rsidR="006B0158" w:rsidRDefault="006B0158" w:rsidP="000909FC">
      <w:pPr>
        <w:pStyle w:val="Sinespaciado"/>
        <w:rPr>
          <w:noProof/>
        </w:rPr>
      </w:pPr>
    </w:p>
    <w:p w14:paraId="192EABB4" w14:textId="2E7DE904" w:rsidR="006B0158" w:rsidRDefault="006B0158" w:rsidP="000909FC">
      <w:pPr>
        <w:pStyle w:val="Sinespaciado"/>
        <w:rPr>
          <w:noProof/>
        </w:rPr>
      </w:pPr>
    </w:p>
    <w:p w14:paraId="2F610304" w14:textId="37BD6BA6" w:rsidR="006B0158" w:rsidRDefault="006B0158" w:rsidP="000909FC">
      <w:pPr>
        <w:pStyle w:val="Sinespaciado"/>
        <w:rPr>
          <w:noProof/>
        </w:rPr>
      </w:pPr>
    </w:p>
    <w:p w14:paraId="78D785CF" w14:textId="7F35537A" w:rsidR="006B0158" w:rsidRDefault="006B0158" w:rsidP="000909FC">
      <w:pPr>
        <w:pStyle w:val="Sinespaciado"/>
        <w:rPr>
          <w:noProof/>
        </w:rPr>
      </w:pPr>
    </w:p>
    <w:p w14:paraId="3BD06422" w14:textId="449E4D16" w:rsidR="006B0158" w:rsidRDefault="006B0158" w:rsidP="000909FC">
      <w:pPr>
        <w:pStyle w:val="Sinespaciado"/>
        <w:rPr>
          <w:noProof/>
        </w:rPr>
      </w:pPr>
    </w:p>
    <w:p w14:paraId="08000B94" w14:textId="04C8E44B" w:rsidR="006B0158" w:rsidRDefault="006B0158" w:rsidP="000909FC">
      <w:pPr>
        <w:pStyle w:val="Sinespaciado"/>
        <w:rPr>
          <w:noProof/>
        </w:rPr>
      </w:pPr>
    </w:p>
    <w:p w14:paraId="29EAB537" w14:textId="2C36B9A7" w:rsidR="006B0158" w:rsidRDefault="006B0158" w:rsidP="000909FC">
      <w:pPr>
        <w:pStyle w:val="Sinespaciado"/>
        <w:rPr>
          <w:noProof/>
        </w:rPr>
      </w:pPr>
    </w:p>
    <w:p w14:paraId="4A7CF7C3" w14:textId="3739C13E" w:rsidR="006B0158" w:rsidRDefault="006B0158" w:rsidP="000909FC">
      <w:pPr>
        <w:pStyle w:val="Sinespaciado"/>
        <w:rPr>
          <w:noProof/>
        </w:rPr>
      </w:pPr>
    </w:p>
    <w:p w14:paraId="3DB7335A" w14:textId="3839D6A4" w:rsidR="006B0158" w:rsidRDefault="006B0158" w:rsidP="000909FC">
      <w:pPr>
        <w:pStyle w:val="Sinespaciado"/>
        <w:rPr>
          <w:noProof/>
        </w:rPr>
      </w:pPr>
    </w:p>
    <w:p w14:paraId="1DEC2E57" w14:textId="08BA9481" w:rsidR="006B0158" w:rsidRDefault="006B0158" w:rsidP="000909FC">
      <w:pPr>
        <w:pStyle w:val="Sinespaciado"/>
        <w:rPr>
          <w:noProof/>
        </w:rPr>
      </w:pPr>
    </w:p>
    <w:p w14:paraId="78DFC49E" w14:textId="6C589299" w:rsidR="006B0158" w:rsidRDefault="006B0158" w:rsidP="000909FC">
      <w:pPr>
        <w:pStyle w:val="Sinespaciado"/>
        <w:rPr>
          <w:noProof/>
        </w:rPr>
      </w:pPr>
    </w:p>
    <w:p w14:paraId="1CFCF1F1" w14:textId="2EDA75DB" w:rsidR="000B3A8D" w:rsidRDefault="000B3A8D" w:rsidP="000909FC">
      <w:pPr>
        <w:pStyle w:val="Sinespaciado"/>
        <w:rPr>
          <w:noProof/>
        </w:rPr>
      </w:pPr>
    </w:p>
    <w:p w14:paraId="0DE81B18" w14:textId="1C64149A" w:rsidR="000B3A8D" w:rsidRDefault="000B3A8D" w:rsidP="000909FC">
      <w:pPr>
        <w:pStyle w:val="Sinespaciado"/>
        <w:rPr>
          <w:noProof/>
        </w:rPr>
      </w:pPr>
    </w:p>
    <w:p w14:paraId="46772A37" w14:textId="649B6AC0" w:rsidR="000B3A8D" w:rsidRDefault="000B3A8D" w:rsidP="000909FC">
      <w:pPr>
        <w:pStyle w:val="Sinespaciado"/>
        <w:rPr>
          <w:noProof/>
        </w:rPr>
      </w:pPr>
    </w:p>
    <w:p w14:paraId="395B41BC" w14:textId="77777777" w:rsidR="000B3A8D" w:rsidRDefault="000B3A8D" w:rsidP="000909FC">
      <w:pPr>
        <w:pStyle w:val="Sinespaciado"/>
        <w:rPr>
          <w:noProof/>
        </w:rPr>
      </w:pPr>
    </w:p>
    <w:p w14:paraId="40FC9D85" w14:textId="3633CC49" w:rsidR="006B0158" w:rsidRDefault="006B0158" w:rsidP="000909FC">
      <w:pPr>
        <w:pStyle w:val="Sinespaciado"/>
        <w:rPr>
          <w:noProof/>
        </w:rPr>
      </w:pPr>
    </w:p>
    <w:p w14:paraId="36B70B80" w14:textId="77777777" w:rsidR="00D36D49" w:rsidRDefault="00D36D49" w:rsidP="000B3A8D">
      <w:pPr>
        <w:rPr>
          <w:rFonts w:asciiTheme="majorHAnsi" w:hAnsiTheme="majorHAnsi" w:cs="Arial"/>
          <w:b/>
          <w:bCs/>
          <w:sz w:val="24"/>
          <w:szCs w:val="24"/>
          <w:lang w:eastAsia="es-CO"/>
        </w:rPr>
      </w:pPr>
    </w:p>
    <w:p w14:paraId="7532AD32" w14:textId="7BB7013A" w:rsidR="00E13900" w:rsidRPr="000201F1" w:rsidRDefault="00E13900" w:rsidP="00E13900">
      <w:pPr>
        <w:jc w:val="center"/>
        <w:rPr>
          <w:rFonts w:asciiTheme="majorHAnsi" w:hAnsiTheme="majorHAnsi" w:cs="Arial"/>
          <w:b/>
          <w:bCs/>
          <w:sz w:val="24"/>
          <w:szCs w:val="24"/>
          <w:lang w:eastAsia="es-CO"/>
        </w:rPr>
      </w:pPr>
      <w:r w:rsidRPr="000201F1">
        <w:rPr>
          <w:rFonts w:asciiTheme="majorHAnsi" w:hAnsiTheme="majorHAnsi" w:cs="Arial"/>
          <w:b/>
          <w:bCs/>
          <w:sz w:val="24"/>
          <w:szCs w:val="24"/>
          <w:lang w:eastAsia="es-CO"/>
        </w:rPr>
        <w:lastRenderedPageBreak/>
        <w:t>GESTION DE RECURSOS FINANCIEROS</w:t>
      </w:r>
    </w:p>
    <w:p w14:paraId="6545FFC3" w14:textId="10E825DD" w:rsidR="00E13900" w:rsidRPr="000201F1" w:rsidRDefault="00E13900" w:rsidP="00E13900">
      <w:pPr>
        <w:pStyle w:val="Sinespaciado"/>
        <w:ind w:left="360"/>
        <w:jc w:val="center"/>
        <w:rPr>
          <w:rFonts w:asciiTheme="majorHAnsi" w:hAnsiTheme="majorHAnsi" w:cs="Arial"/>
          <w:b/>
          <w:bCs/>
          <w:sz w:val="24"/>
          <w:szCs w:val="24"/>
          <w:lang w:eastAsia="es-CO"/>
        </w:rPr>
      </w:pPr>
      <w:r w:rsidRPr="000201F1">
        <w:rPr>
          <w:rFonts w:asciiTheme="majorHAnsi" w:hAnsiTheme="majorHAnsi" w:cs="Arial"/>
          <w:b/>
          <w:bCs/>
          <w:sz w:val="24"/>
          <w:szCs w:val="24"/>
          <w:lang w:eastAsia="es-CO"/>
        </w:rPr>
        <w:t>CERTIFICADO DE RETENCIONES</w:t>
      </w:r>
    </w:p>
    <w:p w14:paraId="350153B2" w14:textId="77777777" w:rsidR="00E13900" w:rsidRPr="000201F1" w:rsidRDefault="00E13900" w:rsidP="00E13900">
      <w:pPr>
        <w:pStyle w:val="Sinespaciado"/>
        <w:ind w:left="360"/>
        <w:jc w:val="center"/>
        <w:rPr>
          <w:rFonts w:asciiTheme="majorHAnsi" w:eastAsia="Times New Roman" w:hAnsiTheme="majorHAnsi" w:cs="Times New Roman"/>
          <w:b/>
          <w:sz w:val="24"/>
          <w:szCs w:val="24"/>
          <w:lang w:eastAsia="es-ES"/>
        </w:rPr>
      </w:pPr>
    </w:p>
    <w:p w14:paraId="2AD7EB66" w14:textId="20ED8B16" w:rsidR="00E13900" w:rsidRPr="000201F1" w:rsidRDefault="00E13900" w:rsidP="00E13900">
      <w:pPr>
        <w:pStyle w:val="Sinespaciado"/>
        <w:rPr>
          <w:rFonts w:asciiTheme="majorHAnsi" w:eastAsia="Times New Roman" w:hAnsiTheme="majorHAnsi" w:cs="Calibri"/>
          <w:sz w:val="24"/>
          <w:szCs w:val="24"/>
          <w:u w:val="single"/>
          <w:lang w:eastAsia="es-CO"/>
        </w:rPr>
      </w:pPr>
      <w:r w:rsidRPr="000201F1">
        <w:rPr>
          <w:rFonts w:asciiTheme="majorHAnsi" w:eastAsia="Times New Roman" w:hAnsiTheme="majorHAnsi" w:cs="Calibri"/>
          <w:sz w:val="24"/>
          <w:szCs w:val="24"/>
          <w:lang w:eastAsia="es-CO"/>
        </w:rPr>
        <w:t>Funza, Cundinamarca ___</w:t>
      </w:r>
      <w:r w:rsidR="006B0158">
        <w:rPr>
          <w:rFonts w:asciiTheme="majorHAnsi" w:eastAsia="Times New Roman" w:hAnsiTheme="majorHAnsi" w:cs="Calibri"/>
          <w:sz w:val="24"/>
          <w:szCs w:val="24"/>
          <w:lang w:eastAsia="es-CO"/>
        </w:rPr>
        <w:t>23</w:t>
      </w:r>
      <w:r w:rsidR="00585571" w:rsidRPr="000201F1">
        <w:rPr>
          <w:rFonts w:asciiTheme="majorHAnsi" w:eastAsia="Times New Roman" w:hAnsiTheme="majorHAnsi" w:cs="Calibri"/>
          <w:sz w:val="24"/>
          <w:szCs w:val="24"/>
          <w:lang w:eastAsia="es-CO"/>
        </w:rPr>
        <w:t>____</w:t>
      </w:r>
      <w:r w:rsidRPr="000201F1">
        <w:rPr>
          <w:rFonts w:asciiTheme="majorHAnsi" w:eastAsia="Times New Roman" w:hAnsiTheme="majorHAnsi" w:cs="Calibri"/>
          <w:sz w:val="24"/>
          <w:szCs w:val="24"/>
          <w:lang w:eastAsia="es-CO"/>
        </w:rPr>
        <w:t xml:space="preserve"> de __</w:t>
      </w:r>
      <w:r w:rsidR="00F33869">
        <w:rPr>
          <w:rFonts w:asciiTheme="majorHAnsi" w:eastAsia="Times New Roman" w:hAnsiTheme="majorHAnsi" w:cs="Calibri"/>
          <w:sz w:val="24"/>
          <w:szCs w:val="24"/>
          <w:lang w:eastAsia="es-CO"/>
        </w:rPr>
        <w:t>DIC</w:t>
      </w:r>
      <w:r w:rsidR="005A57A3">
        <w:rPr>
          <w:rFonts w:asciiTheme="majorHAnsi" w:eastAsia="Times New Roman" w:hAnsiTheme="majorHAnsi" w:cs="Calibri"/>
          <w:sz w:val="24"/>
          <w:szCs w:val="24"/>
          <w:lang w:eastAsia="es-CO"/>
        </w:rPr>
        <w:t>IEMBRE</w:t>
      </w:r>
      <w:r w:rsidRPr="000201F1">
        <w:rPr>
          <w:rFonts w:asciiTheme="majorHAnsi" w:eastAsia="Times New Roman" w:hAnsiTheme="majorHAnsi" w:cs="Calibri"/>
          <w:sz w:val="24"/>
          <w:szCs w:val="24"/>
          <w:lang w:eastAsia="es-CO"/>
        </w:rPr>
        <w:t>__ del</w:t>
      </w:r>
      <w:r w:rsidRPr="000201F1">
        <w:rPr>
          <w:rFonts w:asciiTheme="majorHAnsi" w:hAnsiTheme="majorHAnsi" w:cs="Calibri"/>
          <w:sz w:val="24"/>
          <w:szCs w:val="24"/>
          <w:lang w:eastAsia="es-CO"/>
        </w:rPr>
        <w:t xml:space="preserve"> </w:t>
      </w:r>
      <w:r w:rsidRPr="000201F1">
        <w:rPr>
          <w:rFonts w:asciiTheme="majorHAnsi" w:eastAsia="Times New Roman" w:hAnsiTheme="majorHAnsi" w:cs="Calibri"/>
          <w:sz w:val="24"/>
          <w:szCs w:val="24"/>
          <w:u w:val="single"/>
          <w:lang w:eastAsia="es-CO"/>
        </w:rPr>
        <w:t>2022</w:t>
      </w:r>
    </w:p>
    <w:p w14:paraId="08E8899F" w14:textId="77777777" w:rsidR="00E13900" w:rsidRPr="000201F1" w:rsidRDefault="00E13900" w:rsidP="00191AEA">
      <w:pPr>
        <w:pStyle w:val="Sinespaciado"/>
        <w:ind w:left="360"/>
        <w:rPr>
          <w:rFonts w:asciiTheme="majorHAnsi" w:eastAsia="Times New Roman" w:hAnsiTheme="majorHAnsi" w:cs="Calibri"/>
          <w:sz w:val="24"/>
          <w:szCs w:val="24"/>
          <w:u w:val="single"/>
          <w:lang w:eastAsia="es-CO"/>
        </w:rPr>
      </w:pPr>
    </w:p>
    <w:p w14:paraId="776D5878" w14:textId="5BF44A4A" w:rsidR="00E13900" w:rsidRPr="000201F1" w:rsidRDefault="00E13900" w:rsidP="00E13900">
      <w:pPr>
        <w:pStyle w:val="Sinespaciado"/>
        <w:rPr>
          <w:rFonts w:asciiTheme="majorHAnsi" w:eastAsia="Times New Roman" w:hAnsiTheme="majorHAnsi" w:cs="Calibri"/>
          <w:sz w:val="24"/>
          <w:szCs w:val="24"/>
          <w:lang w:eastAsia="es-CO"/>
        </w:rPr>
      </w:pPr>
      <w:r w:rsidRPr="000201F1">
        <w:rPr>
          <w:rFonts w:asciiTheme="majorHAnsi" w:eastAsia="Times New Roman" w:hAnsiTheme="majorHAnsi" w:cs="Calibri"/>
          <w:sz w:val="24"/>
          <w:szCs w:val="24"/>
          <w:lang w:eastAsia="es-CO"/>
        </w:rPr>
        <w:t>Señores</w:t>
      </w:r>
    </w:p>
    <w:p w14:paraId="45D2D532" w14:textId="647A12EB" w:rsidR="00E13900" w:rsidRPr="000201F1" w:rsidRDefault="00E13900" w:rsidP="00E13900">
      <w:pPr>
        <w:pStyle w:val="Sinespaciado"/>
        <w:rPr>
          <w:rFonts w:asciiTheme="majorHAnsi" w:eastAsia="Times New Roman" w:hAnsiTheme="majorHAnsi" w:cs="Calibri"/>
          <w:b/>
          <w:bCs/>
          <w:sz w:val="24"/>
          <w:szCs w:val="24"/>
          <w:lang w:eastAsia="es-CO"/>
        </w:rPr>
      </w:pPr>
      <w:r w:rsidRPr="000201F1">
        <w:rPr>
          <w:rFonts w:asciiTheme="majorHAnsi" w:eastAsia="Times New Roman" w:hAnsiTheme="majorHAnsi" w:cs="Calibri"/>
          <w:b/>
          <w:bCs/>
          <w:sz w:val="24"/>
          <w:szCs w:val="24"/>
          <w:lang w:eastAsia="es-CO"/>
        </w:rPr>
        <w:t>Instituto para la recreación y el deporte Cundeportes Funza</w:t>
      </w:r>
    </w:p>
    <w:p w14:paraId="3A34BCB4" w14:textId="2D5B95A3" w:rsidR="00E13900" w:rsidRPr="000201F1" w:rsidRDefault="00E13900" w:rsidP="00E13900">
      <w:pPr>
        <w:pStyle w:val="Sinespaciado"/>
        <w:rPr>
          <w:rFonts w:asciiTheme="majorHAnsi" w:eastAsia="Times New Roman" w:hAnsiTheme="majorHAnsi" w:cs="Calibri"/>
          <w:sz w:val="24"/>
          <w:szCs w:val="24"/>
          <w:u w:val="single"/>
          <w:lang w:eastAsia="es-CO"/>
        </w:rPr>
      </w:pPr>
      <w:r w:rsidRPr="000201F1">
        <w:rPr>
          <w:rFonts w:asciiTheme="majorHAnsi" w:eastAsia="Times New Roman" w:hAnsiTheme="majorHAnsi" w:cs="Calibri"/>
          <w:sz w:val="24"/>
          <w:szCs w:val="24"/>
          <w:lang w:eastAsia="es-CO"/>
        </w:rPr>
        <w:t>Ciudad</w:t>
      </w:r>
    </w:p>
    <w:p w14:paraId="04F62F53" w14:textId="1197C2E8" w:rsidR="00E13900" w:rsidRPr="000201F1" w:rsidRDefault="00E13900" w:rsidP="00191AEA">
      <w:pPr>
        <w:pStyle w:val="Sinespaciado"/>
        <w:ind w:left="360"/>
        <w:rPr>
          <w:rFonts w:asciiTheme="majorHAnsi" w:eastAsia="Times New Roman" w:hAnsiTheme="majorHAnsi" w:cs="Calibri"/>
          <w:sz w:val="24"/>
          <w:szCs w:val="24"/>
          <w:u w:val="single"/>
          <w:lang w:eastAsia="es-CO"/>
        </w:rPr>
      </w:pPr>
    </w:p>
    <w:p w14:paraId="061CF548" w14:textId="3E4D5411" w:rsidR="00E13900" w:rsidRPr="000201F1" w:rsidRDefault="00E13900" w:rsidP="00E13900">
      <w:pPr>
        <w:pStyle w:val="Sinespaciado"/>
        <w:rPr>
          <w:rFonts w:asciiTheme="majorHAnsi" w:eastAsia="Times New Roman" w:hAnsiTheme="majorHAnsi" w:cs="Calibri"/>
          <w:sz w:val="24"/>
          <w:szCs w:val="24"/>
          <w:u w:val="single"/>
          <w:lang w:eastAsia="es-CO"/>
        </w:rPr>
      </w:pPr>
      <w:r w:rsidRPr="000201F1">
        <w:rPr>
          <w:rFonts w:asciiTheme="majorHAnsi" w:eastAsia="Times New Roman" w:hAnsiTheme="majorHAnsi" w:cs="Calibri"/>
          <w:sz w:val="24"/>
          <w:szCs w:val="24"/>
          <w:lang w:eastAsia="es-CO"/>
        </w:rPr>
        <w:t>Nombre del prestador del servicio: ______________</w:t>
      </w:r>
      <w:r w:rsidR="00EC2885" w:rsidRPr="000201F1">
        <w:rPr>
          <w:rFonts w:asciiTheme="majorHAnsi" w:eastAsia="Times New Roman" w:hAnsiTheme="majorHAnsi" w:cs="Calibri"/>
          <w:sz w:val="24"/>
          <w:szCs w:val="24"/>
          <w:lang w:eastAsia="es-CO"/>
        </w:rPr>
        <w:t>WILMER YAIR MORENO RIVERA</w:t>
      </w:r>
      <w:r w:rsidRPr="000201F1">
        <w:rPr>
          <w:rFonts w:asciiTheme="majorHAnsi" w:eastAsia="Times New Roman" w:hAnsiTheme="majorHAnsi" w:cs="Calibri"/>
          <w:sz w:val="24"/>
          <w:szCs w:val="24"/>
          <w:lang w:eastAsia="es-CO"/>
        </w:rPr>
        <w:t>__________________</w:t>
      </w:r>
    </w:p>
    <w:p w14:paraId="3E53EEF0" w14:textId="1628B286" w:rsidR="00E13900" w:rsidRPr="000201F1" w:rsidRDefault="00E13900" w:rsidP="00E13900">
      <w:pPr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 xml:space="preserve">Identificación: </w:t>
      </w:r>
      <w:r w:rsidR="00EC2885" w:rsidRPr="000201F1">
        <w:rPr>
          <w:rFonts w:asciiTheme="majorHAnsi" w:hAnsiTheme="majorHAnsi" w:cs="Calibri"/>
          <w:sz w:val="24"/>
          <w:szCs w:val="24"/>
          <w:lang w:eastAsia="es-CO"/>
        </w:rPr>
        <w:t>___1.073.505.716__ de ____FUNZA</w:t>
      </w:r>
      <w:r w:rsidRPr="000201F1">
        <w:rPr>
          <w:rFonts w:asciiTheme="majorHAnsi" w:hAnsiTheme="majorHAnsi" w:cs="Calibri"/>
          <w:sz w:val="24"/>
          <w:szCs w:val="24"/>
          <w:lang w:eastAsia="es-CO"/>
        </w:rPr>
        <w:t>_____</w:t>
      </w:r>
    </w:p>
    <w:p w14:paraId="0D64A3E7" w14:textId="7EAEFFE3" w:rsidR="00E13900" w:rsidRPr="000201F1" w:rsidRDefault="00E13900" w:rsidP="00E13900">
      <w:pPr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>Periodo al que cor</w:t>
      </w:r>
      <w:r w:rsidR="00EC2885" w:rsidRPr="000201F1">
        <w:rPr>
          <w:rFonts w:asciiTheme="majorHAnsi" w:hAnsiTheme="majorHAnsi" w:cs="Calibri"/>
          <w:sz w:val="24"/>
          <w:szCs w:val="24"/>
          <w:lang w:eastAsia="es-CO"/>
        </w:rPr>
        <w:t>responde el pago: _____</w:t>
      </w:r>
      <w:r w:rsidR="006B0158">
        <w:rPr>
          <w:rFonts w:asciiTheme="majorHAnsi" w:hAnsiTheme="majorHAnsi"/>
          <w:sz w:val="24"/>
          <w:szCs w:val="24"/>
          <w:lang w:eastAsia="es-CO"/>
        </w:rPr>
        <w:t>DIC</w:t>
      </w:r>
      <w:r w:rsidR="005A57A3">
        <w:rPr>
          <w:rFonts w:asciiTheme="majorHAnsi" w:hAnsiTheme="majorHAnsi"/>
          <w:sz w:val="24"/>
          <w:szCs w:val="24"/>
          <w:lang w:eastAsia="es-CO"/>
        </w:rPr>
        <w:t>IEMBRE</w:t>
      </w:r>
      <w:r w:rsidR="005B05A2">
        <w:rPr>
          <w:rFonts w:asciiTheme="majorHAnsi" w:hAnsiTheme="majorHAnsi"/>
          <w:sz w:val="24"/>
          <w:szCs w:val="24"/>
          <w:lang w:eastAsia="es-CO"/>
        </w:rPr>
        <w:t xml:space="preserve"> DEL 2022</w:t>
      </w:r>
      <w:r w:rsidRPr="000201F1">
        <w:rPr>
          <w:rFonts w:asciiTheme="majorHAnsi" w:hAnsiTheme="majorHAnsi" w:cs="Calibri"/>
          <w:sz w:val="24"/>
          <w:szCs w:val="24"/>
          <w:lang w:eastAsia="es-CO"/>
        </w:rPr>
        <w:t>______</w:t>
      </w:r>
    </w:p>
    <w:p w14:paraId="3608CA40" w14:textId="4E604108" w:rsidR="00E13900" w:rsidRPr="000201F1" w:rsidRDefault="00E13900" w:rsidP="00E13900">
      <w:pPr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 xml:space="preserve">Declaración de ingresos mensuales: </w:t>
      </w:r>
      <w:r w:rsidR="00421F17" w:rsidRPr="000201F1">
        <w:rPr>
          <w:rFonts w:asciiTheme="majorHAnsi" w:hAnsiTheme="majorHAnsi" w:cs="Calibri"/>
          <w:sz w:val="24"/>
          <w:szCs w:val="24"/>
          <w:lang w:eastAsia="es-CO"/>
        </w:rPr>
        <w:t>$___</w:t>
      </w:r>
      <w:r w:rsidR="00EC2885" w:rsidRPr="000201F1">
        <w:rPr>
          <w:rFonts w:asciiTheme="majorHAnsi" w:hAnsiTheme="majorHAnsi" w:cs="Calibri"/>
          <w:sz w:val="24"/>
          <w:szCs w:val="24"/>
          <w:lang w:eastAsia="es-CO"/>
        </w:rPr>
        <w:t>_</w:t>
      </w:r>
      <w:r w:rsidR="00EC2885" w:rsidRPr="000201F1">
        <w:rPr>
          <w:rFonts w:asciiTheme="majorHAnsi" w:hAnsiTheme="majorHAnsi"/>
          <w:sz w:val="24"/>
          <w:szCs w:val="24"/>
        </w:rPr>
        <w:t xml:space="preserve">$  </w:t>
      </w:r>
      <w:r w:rsidR="00EC2885" w:rsidRPr="000201F1">
        <w:rPr>
          <w:rFonts w:asciiTheme="majorHAnsi" w:hAnsiTheme="majorHAnsi"/>
          <w:sz w:val="24"/>
          <w:szCs w:val="24"/>
          <w:lang w:eastAsia="es-CO"/>
        </w:rPr>
        <w:t>2.673.000</w:t>
      </w:r>
      <w:r w:rsidRPr="000201F1">
        <w:rPr>
          <w:rFonts w:asciiTheme="majorHAnsi" w:hAnsiTheme="majorHAnsi" w:cs="Calibri"/>
          <w:sz w:val="24"/>
          <w:szCs w:val="24"/>
          <w:lang w:eastAsia="es-CO"/>
        </w:rPr>
        <w:t>______</w:t>
      </w:r>
    </w:p>
    <w:p w14:paraId="0032B31B" w14:textId="340DB401" w:rsidR="00E13900" w:rsidRPr="000201F1" w:rsidRDefault="00E13900" w:rsidP="00E13900">
      <w:pPr>
        <w:rPr>
          <w:rFonts w:asciiTheme="majorHAnsi" w:hAnsiTheme="majorHAnsi" w:cs="Calibri"/>
          <w:sz w:val="24"/>
          <w:szCs w:val="24"/>
          <w:lang w:eastAsia="es-CO"/>
        </w:rPr>
      </w:pPr>
    </w:p>
    <w:p w14:paraId="0CBF4FC0" w14:textId="76835544" w:rsidR="00E13900" w:rsidRPr="000201F1" w:rsidRDefault="00E13900" w:rsidP="00E13900">
      <w:pPr>
        <w:pStyle w:val="Prrafodelista"/>
        <w:numPr>
          <w:ilvl w:val="0"/>
          <w:numId w:val="5"/>
        </w:numPr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>¿Es responsable de IVA (art. 437 del ETN)?</w:t>
      </w:r>
    </w:p>
    <w:p w14:paraId="4B0E1689" w14:textId="3FB0529E" w:rsidR="00E13900" w:rsidRPr="000201F1" w:rsidRDefault="00E13900" w:rsidP="00E13900">
      <w:pPr>
        <w:pStyle w:val="Prrafodelista"/>
        <w:rPr>
          <w:rFonts w:asciiTheme="majorHAnsi" w:hAnsiTheme="majorHAnsi" w:cs="Calibri"/>
          <w:sz w:val="24"/>
          <w:szCs w:val="24"/>
          <w:lang w:eastAsia="es-CO"/>
        </w:rPr>
      </w:pPr>
    </w:p>
    <w:p w14:paraId="6A5E494B" w14:textId="73DF92A4" w:rsidR="00E13900" w:rsidRPr="000201F1" w:rsidRDefault="00EC2885" w:rsidP="00EC2885">
      <w:pPr>
        <w:pStyle w:val="Prrafodelista"/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>SI _____</w:t>
      </w:r>
      <w:r w:rsidRPr="000201F1">
        <w:rPr>
          <w:rFonts w:asciiTheme="majorHAnsi" w:hAnsiTheme="majorHAnsi" w:cs="Calibri"/>
          <w:sz w:val="24"/>
          <w:szCs w:val="24"/>
          <w:lang w:eastAsia="es-CO"/>
        </w:rPr>
        <w:tab/>
        <w:t xml:space="preserve">       NO _X</w:t>
      </w:r>
      <w:r w:rsidR="00E13900" w:rsidRPr="000201F1">
        <w:rPr>
          <w:rFonts w:asciiTheme="majorHAnsi" w:hAnsiTheme="majorHAnsi" w:cs="Calibri"/>
          <w:sz w:val="24"/>
          <w:szCs w:val="24"/>
          <w:lang w:eastAsia="es-CO"/>
        </w:rPr>
        <w:t>_</w:t>
      </w:r>
    </w:p>
    <w:p w14:paraId="08D0F109" w14:textId="52BB892F" w:rsidR="00E13900" w:rsidRPr="000201F1" w:rsidRDefault="00E13900" w:rsidP="00E13900">
      <w:pPr>
        <w:pStyle w:val="Prrafodelista"/>
        <w:rPr>
          <w:rFonts w:asciiTheme="majorHAnsi" w:hAnsiTheme="majorHAnsi" w:cs="Calibri"/>
          <w:sz w:val="24"/>
          <w:szCs w:val="24"/>
          <w:lang w:eastAsia="es-CO"/>
        </w:rPr>
      </w:pPr>
    </w:p>
    <w:p w14:paraId="7F8AC2A3" w14:textId="3AE4FDCF" w:rsidR="00E13900" w:rsidRPr="000201F1" w:rsidRDefault="00E13900" w:rsidP="00E13900">
      <w:pPr>
        <w:pStyle w:val="Prrafodelista"/>
        <w:numPr>
          <w:ilvl w:val="0"/>
          <w:numId w:val="5"/>
        </w:numPr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>Valor de los aportes obligatorios al sistema de seguridad social del mes de:</w:t>
      </w:r>
    </w:p>
    <w:p w14:paraId="7723FE70" w14:textId="0A54D6DE" w:rsidR="00E13900" w:rsidRPr="000201F1" w:rsidRDefault="00E13900" w:rsidP="00E13900">
      <w:pPr>
        <w:pStyle w:val="Prrafodelista"/>
        <w:rPr>
          <w:rFonts w:asciiTheme="majorHAnsi" w:hAnsiTheme="majorHAnsi" w:cs="Calibri"/>
          <w:sz w:val="24"/>
          <w:szCs w:val="24"/>
          <w:lang w:eastAsia="es-CO"/>
        </w:rPr>
      </w:pPr>
    </w:p>
    <w:p w14:paraId="6BB83B89" w14:textId="18158D62" w:rsidR="00585571" w:rsidRPr="000201F1" w:rsidRDefault="00E13900" w:rsidP="00585571">
      <w:pPr>
        <w:pStyle w:val="Prrafodelista"/>
        <w:jc w:val="both"/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>No Planilla PILA</w:t>
      </w:r>
      <w:r w:rsidR="00EC2885" w:rsidRPr="000201F1">
        <w:rPr>
          <w:rFonts w:asciiTheme="majorHAnsi" w:hAnsiTheme="majorHAnsi" w:cs="Calibri"/>
          <w:sz w:val="24"/>
          <w:szCs w:val="24"/>
          <w:lang w:eastAsia="es-CO"/>
        </w:rPr>
        <w:t xml:space="preserve">         _</w:t>
      </w:r>
      <w:r w:rsidR="006B0158">
        <w:t>7856556729</w:t>
      </w:r>
      <w:r w:rsidR="00585571" w:rsidRPr="000201F1">
        <w:rPr>
          <w:rFonts w:asciiTheme="majorHAnsi" w:hAnsiTheme="majorHAnsi" w:cs="Calibri"/>
          <w:sz w:val="24"/>
          <w:szCs w:val="24"/>
          <w:lang w:eastAsia="es-CO"/>
        </w:rPr>
        <w:t xml:space="preserve">__ </w:t>
      </w:r>
    </w:p>
    <w:p w14:paraId="73C3CAA7" w14:textId="2D36CF3A" w:rsidR="00E13900" w:rsidRPr="000201F1" w:rsidRDefault="00585571" w:rsidP="00585571">
      <w:pPr>
        <w:pStyle w:val="Prrafodelista"/>
        <w:jc w:val="both"/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>Aporte a salud:</w:t>
      </w:r>
      <w:r w:rsidR="00EC2885" w:rsidRPr="000201F1">
        <w:rPr>
          <w:rFonts w:asciiTheme="majorHAnsi" w:hAnsiTheme="majorHAnsi" w:cs="Calibri"/>
          <w:sz w:val="24"/>
          <w:szCs w:val="24"/>
          <w:lang w:eastAsia="es-CO"/>
        </w:rPr>
        <w:t xml:space="preserve">     </w:t>
      </w:r>
      <w:r w:rsidR="00EC2885" w:rsidRPr="000201F1">
        <w:rPr>
          <w:rFonts w:asciiTheme="majorHAnsi" w:hAnsiTheme="majorHAnsi" w:cs="Calibri"/>
          <w:sz w:val="24"/>
          <w:szCs w:val="24"/>
          <w:lang w:eastAsia="es-CO"/>
        </w:rPr>
        <w:tab/>
        <w:t xml:space="preserve"> ___ </w:t>
      </w:r>
      <w:r w:rsidR="00EC2885" w:rsidRPr="000201F1">
        <w:rPr>
          <w:rFonts w:asciiTheme="majorHAnsi" w:hAnsiTheme="majorHAnsi"/>
          <w:sz w:val="24"/>
          <w:szCs w:val="24"/>
        </w:rPr>
        <w:t xml:space="preserve">$ </w:t>
      </w:r>
      <w:r w:rsidR="008F592E">
        <w:rPr>
          <w:rFonts w:asciiTheme="majorHAnsi" w:hAnsiTheme="majorHAnsi"/>
          <w:sz w:val="24"/>
          <w:szCs w:val="24"/>
        </w:rPr>
        <w:t>133</w:t>
      </w:r>
      <w:r w:rsidR="008F592E" w:rsidRPr="000201F1">
        <w:rPr>
          <w:rFonts w:asciiTheme="majorHAnsi" w:hAnsiTheme="majorHAnsi"/>
          <w:sz w:val="24"/>
          <w:szCs w:val="24"/>
        </w:rPr>
        <w:t>.</w:t>
      </w:r>
      <w:r w:rsidR="008F592E">
        <w:rPr>
          <w:rFonts w:asciiTheme="majorHAnsi" w:hAnsiTheme="majorHAnsi"/>
          <w:sz w:val="24"/>
          <w:szCs w:val="24"/>
        </w:rPr>
        <w:t>8</w:t>
      </w:r>
      <w:r w:rsidR="008F592E" w:rsidRPr="000201F1">
        <w:rPr>
          <w:rFonts w:asciiTheme="majorHAnsi" w:hAnsiTheme="majorHAnsi"/>
          <w:sz w:val="24"/>
          <w:szCs w:val="24"/>
        </w:rPr>
        <w:t>00</w:t>
      </w:r>
      <w:r w:rsidRPr="000201F1">
        <w:rPr>
          <w:rFonts w:asciiTheme="majorHAnsi" w:hAnsiTheme="majorHAnsi" w:cs="Calibri"/>
          <w:sz w:val="24"/>
          <w:szCs w:val="24"/>
          <w:lang w:eastAsia="es-CO"/>
        </w:rPr>
        <w:t>____</w:t>
      </w:r>
    </w:p>
    <w:p w14:paraId="79C189F9" w14:textId="3A0B6E8D" w:rsidR="00585571" w:rsidRPr="000201F1" w:rsidRDefault="00585571" w:rsidP="00585571">
      <w:pPr>
        <w:pStyle w:val="Prrafodelista"/>
        <w:jc w:val="both"/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>Aporte a pensión:       ___</w:t>
      </w:r>
      <w:r w:rsidR="00EC2885" w:rsidRPr="000201F1">
        <w:rPr>
          <w:rFonts w:asciiTheme="majorHAnsi" w:hAnsiTheme="majorHAnsi" w:cs="Calibri"/>
          <w:sz w:val="24"/>
          <w:szCs w:val="24"/>
          <w:lang w:eastAsia="es-CO"/>
        </w:rPr>
        <w:t xml:space="preserve"> </w:t>
      </w:r>
      <w:r w:rsidR="00EC2885" w:rsidRPr="000201F1">
        <w:rPr>
          <w:rFonts w:asciiTheme="majorHAnsi" w:hAnsiTheme="majorHAnsi"/>
          <w:sz w:val="24"/>
          <w:szCs w:val="24"/>
        </w:rPr>
        <w:t xml:space="preserve">$ </w:t>
      </w:r>
      <w:r w:rsidR="008F592E">
        <w:rPr>
          <w:rFonts w:asciiTheme="majorHAnsi" w:hAnsiTheme="majorHAnsi"/>
          <w:sz w:val="24"/>
          <w:szCs w:val="24"/>
        </w:rPr>
        <w:t>171.2</w:t>
      </w:r>
      <w:r w:rsidR="008F592E" w:rsidRPr="000201F1">
        <w:rPr>
          <w:rFonts w:asciiTheme="majorHAnsi" w:hAnsiTheme="majorHAnsi"/>
          <w:sz w:val="24"/>
          <w:szCs w:val="24"/>
        </w:rPr>
        <w:t>00</w:t>
      </w:r>
      <w:r w:rsidRPr="000201F1">
        <w:rPr>
          <w:rFonts w:asciiTheme="majorHAnsi" w:hAnsiTheme="majorHAnsi" w:cs="Calibri"/>
          <w:sz w:val="24"/>
          <w:szCs w:val="24"/>
          <w:lang w:eastAsia="es-CO"/>
        </w:rPr>
        <w:t>____</w:t>
      </w:r>
    </w:p>
    <w:p w14:paraId="72D249DD" w14:textId="668071BD" w:rsidR="00585571" w:rsidRPr="000201F1" w:rsidRDefault="00585571" w:rsidP="00585571">
      <w:pPr>
        <w:pStyle w:val="Prrafodelista"/>
        <w:jc w:val="both"/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>Aporte a ARP:              ____</w:t>
      </w:r>
      <w:r w:rsidR="00EC2885" w:rsidRPr="000201F1">
        <w:rPr>
          <w:rFonts w:asciiTheme="majorHAnsi" w:hAnsiTheme="majorHAnsi"/>
          <w:sz w:val="24"/>
          <w:szCs w:val="24"/>
        </w:rPr>
        <w:t xml:space="preserve">$ </w:t>
      </w:r>
      <w:r w:rsidR="008F592E">
        <w:rPr>
          <w:rFonts w:asciiTheme="majorHAnsi" w:hAnsiTheme="majorHAnsi"/>
          <w:sz w:val="24"/>
          <w:szCs w:val="24"/>
        </w:rPr>
        <w:t>26</w:t>
      </w:r>
      <w:r w:rsidR="008F592E" w:rsidRPr="000201F1">
        <w:rPr>
          <w:rFonts w:asciiTheme="majorHAnsi" w:hAnsiTheme="majorHAnsi"/>
          <w:sz w:val="24"/>
          <w:szCs w:val="24"/>
        </w:rPr>
        <w:t>.</w:t>
      </w:r>
      <w:r w:rsidR="008F592E">
        <w:rPr>
          <w:rFonts w:asciiTheme="majorHAnsi" w:hAnsiTheme="majorHAnsi"/>
          <w:sz w:val="24"/>
          <w:szCs w:val="24"/>
        </w:rPr>
        <w:t>1</w:t>
      </w:r>
      <w:r w:rsidR="008F592E" w:rsidRPr="000201F1">
        <w:rPr>
          <w:rFonts w:asciiTheme="majorHAnsi" w:hAnsiTheme="majorHAnsi"/>
          <w:sz w:val="24"/>
          <w:szCs w:val="24"/>
        </w:rPr>
        <w:t>00</w:t>
      </w:r>
      <w:r w:rsidR="00EC2885" w:rsidRPr="000201F1">
        <w:rPr>
          <w:rFonts w:asciiTheme="majorHAnsi" w:hAnsiTheme="majorHAnsi"/>
          <w:sz w:val="24"/>
          <w:szCs w:val="24"/>
        </w:rPr>
        <w:t>___</w:t>
      </w:r>
      <w:r w:rsidRPr="000201F1">
        <w:rPr>
          <w:rFonts w:asciiTheme="majorHAnsi" w:hAnsiTheme="majorHAnsi" w:cs="Calibri"/>
          <w:sz w:val="24"/>
          <w:szCs w:val="24"/>
          <w:lang w:eastAsia="es-CO"/>
        </w:rPr>
        <w:t>_</w:t>
      </w:r>
    </w:p>
    <w:p w14:paraId="48C038B1" w14:textId="6248F456" w:rsidR="00585571" w:rsidRPr="000201F1" w:rsidRDefault="00585571" w:rsidP="00585571">
      <w:pPr>
        <w:pStyle w:val="Prrafodelista"/>
        <w:jc w:val="both"/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 xml:space="preserve">Total:                              </w:t>
      </w:r>
      <w:r w:rsidR="008F592E">
        <w:rPr>
          <w:rFonts w:asciiTheme="majorHAnsi" w:hAnsiTheme="majorHAnsi" w:cs="Calibri"/>
          <w:sz w:val="24"/>
          <w:szCs w:val="24"/>
          <w:lang w:eastAsia="es-CO"/>
        </w:rPr>
        <w:t>____$ 331</w:t>
      </w:r>
      <w:r w:rsidR="00EC2885" w:rsidRPr="000201F1">
        <w:rPr>
          <w:rFonts w:asciiTheme="majorHAnsi" w:hAnsiTheme="majorHAnsi" w:cs="Calibri"/>
          <w:sz w:val="24"/>
          <w:szCs w:val="24"/>
          <w:lang w:eastAsia="es-CO"/>
        </w:rPr>
        <w:t>.</w:t>
      </w:r>
      <w:r w:rsidR="008F592E">
        <w:rPr>
          <w:rFonts w:asciiTheme="majorHAnsi" w:hAnsiTheme="majorHAnsi" w:cs="Calibri"/>
          <w:sz w:val="24"/>
          <w:szCs w:val="24"/>
          <w:lang w:eastAsia="es-CO"/>
        </w:rPr>
        <w:t>1</w:t>
      </w:r>
      <w:r w:rsidR="00EC2885" w:rsidRPr="000201F1">
        <w:rPr>
          <w:rFonts w:asciiTheme="majorHAnsi" w:hAnsiTheme="majorHAnsi" w:cs="Calibri"/>
          <w:sz w:val="24"/>
          <w:szCs w:val="24"/>
          <w:lang w:eastAsia="es-CO"/>
        </w:rPr>
        <w:t>00</w:t>
      </w:r>
      <w:r w:rsidRPr="000201F1">
        <w:rPr>
          <w:rFonts w:asciiTheme="majorHAnsi" w:hAnsiTheme="majorHAnsi" w:cs="Calibri"/>
          <w:sz w:val="24"/>
          <w:szCs w:val="24"/>
          <w:lang w:eastAsia="es-CO"/>
        </w:rPr>
        <w:t>____</w:t>
      </w:r>
    </w:p>
    <w:p w14:paraId="2F586707" w14:textId="6D7550A1" w:rsidR="00585571" w:rsidRPr="000201F1" w:rsidRDefault="00585571" w:rsidP="00585571">
      <w:pPr>
        <w:pStyle w:val="Prrafodelista"/>
        <w:jc w:val="both"/>
        <w:rPr>
          <w:rFonts w:asciiTheme="majorHAnsi" w:hAnsiTheme="majorHAnsi" w:cs="Calibri"/>
          <w:sz w:val="24"/>
          <w:szCs w:val="24"/>
          <w:lang w:eastAsia="es-CO"/>
        </w:rPr>
      </w:pPr>
    </w:p>
    <w:p w14:paraId="48A32F91" w14:textId="72B64F7B" w:rsidR="00585571" w:rsidRPr="000201F1" w:rsidRDefault="00585571" w:rsidP="00585571">
      <w:pPr>
        <w:pStyle w:val="Prrafodelista"/>
        <w:jc w:val="both"/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>Certifico bajo la gravedad del juramento que los documentos soportes del pago de aportes obligatorios al sistema de seguridad social en salud y pensión corresponde a los ingresos pr</w:t>
      </w:r>
      <w:r w:rsidR="00EC2885" w:rsidRPr="000201F1">
        <w:rPr>
          <w:rFonts w:asciiTheme="majorHAnsi" w:hAnsiTheme="majorHAnsi" w:cs="Calibri"/>
          <w:sz w:val="24"/>
          <w:szCs w:val="24"/>
          <w:lang w:eastAsia="es-CO"/>
        </w:rPr>
        <w:t>o</w:t>
      </w:r>
      <w:r w:rsidR="008F592E">
        <w:rPr>
          <w:rFonts w:asciiTheme="majorHAnsi" w:hAnsiTheme="majorHAnsi" w:cs="Calibri"/>
          <w:sz w:val="24"/>
          <w:szCs w:val="24"/>
          <w:lang w:eastAsia="es-CO"/>
        </w:rPr>
        <w:t>venientes del contrato No. __118</w:t>
      </w:r>
      <w:r w:rsidRPr="000201F1">
        <w:rPr>
          <w:rFonts w:asciiTheme="majorHAnsi" w:hAnsiTheme="majorHAnsi" w:cs="Calibri"/>
          <w:sz w:val="24"/>
          <w:szCs w:val="24"/>
          <w:lang w:eastAsia="es-CO"/>
        </w:rPr>
        <w:t xml:space="preserve">__ materia del pago sujeto a retención, por concepto de: </w:t>
      </w:r>
      <w:r w:rsidR="00833BFF" w:rsidRPr="00833BFF">
        <w:rPr>
          <w:lang w:eastAsia="es-CO"/>
        </w:rPr>
        <w:t xml:space="preserve"> </w:t>
      </w:r>
      <w:r w:rsidR="00833BFF" w:rsidRPr="000201F1">
        <w:rPr>
          <w:lang w:eastAsia="es-CO"/>
        </w:rPr>
        <w:t>prestacion de servicios de apoyo a la gestion de la entidad para la realizacion de actividades propias como coordinador de los diferentes programas de discapacidad de cundeportes funza</w:t>
      </w:r>
      <w:r w:rsidR="00833BFF" w:rsidRPr="000201F1">
        <w:rPr>
          <w:rFonts w:asciiTheme="majorHAnsi" w:hAnsiTheme="majorHAnsi" w:cs="Calibri"/>
          <w:sz w:val="24"/>
          <w:szCs w:val="24"/>
          <w:lang w:eastAsia="es-CO"/>
        </w:rPr>
        <w:t>.</w:t>
      </w:r>
    </w:p>
    <w:p w14:paraId="210425DB" w14:textId="372D1235" w:rsidR="00585571" w:rsidRPr="000201F1" w:rsidRDefault="00585571" w:rsidP="00585571">
      <w:pPr>
        <w:pStyle w:val="Prrafodelista"/>
        <w:jc w:val="both"/>
        <w:rPr>
          <w:rFonts w:asciiTheme="majorHAnsi" w:hAnsiTheme="majorHAnsi" w:cs="Calibri"/>
          <w:sz w:val="24"/>
          <w:szCs w:val="24"/>
          <w:lang w:eastAsia="es-CO"/>
        </w:rPr>
      </w:pPr>
    </w:p>
    <w:p w14:paraId="57205850" w14:textId="75131E3A" w:rsidR="00585571" w:rsidRPr="000201F1" w:rsidRDefault="00585571" w:rsidP="00585571">
      <w:pPr>
        <w:pStyle w:val="Prrafodelista"/>
        <w:numPr>
          <w:ilvl w:val="0"/>
          <w:numId w:val="5"/>
        </w:numPr>
        <w:jc w:val="both"/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>¿Es declarante del impuesto sobre la renta y complementarios?</w:t>
      </w:r>
    </w:p>
    <w:p w14:paraId="161F21E7" w14:textId="355E0376" w:rsidR="00585571" w:rsidRPr="000201F1" w:rsidRDefault="00585571" w:rsidP="00585571">
      <w:pPr>
        <w:pStyle w:val="Prrafodelista"/>
        <w:jc w:val="both"/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 xml:space="preserve">SI _____ </w:t>
      </w:r>
    </w:p>
    <w:p w14:paraId="72B7893A" w14:textId="3D917C73" w:rsidR="00585571" w:rsidRPr="000201F1" w:rsidRDefault="00585571" w:rsidP="00585571">
      <w:pPr>
        <w:pStyle w:val="Prrafodelista"/>
        <w:jc w:val="both"/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>Régimen al que pertenece:    Ordinario: _______ Simple: ________</w:t>
      </w:r>
    </w:p>
    <w:p w14:paraId="7541FA75" w14:textId="583DE003" w:rsidR="00585571" w:rsidRPr="000201F1" w:rsidRDefault="00585571" w:rsidP="00585571">
      <w:pPr>
        <w:pStyle w:val="Prrafodelista"/>
        <w:jc w:val="both"/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>NO _</w:t>
      </w:r>
      <w:r w:rsidR="005E6F21" w:rsidRPr="000201F1">
        <w:rPr>
          <w:rFonts w:asciiTheme="majorHAnsi" w:hAnsiTheme="majorHAnsi" w:cs="Calibri"/>
          <w:sz w:val="24"/>
          <w:szCs w:val="24"/>
          <w:lang w:eastAsia="es-CO"/>
        </w:rPr>
        <w:t>X</w:t>
      </w:r>
      <w:r w:rsidRPr="000201F1">
        <w:rPr>
          <w:rFonts w:asciiTheme="majorHAnsi" w:hAnsiTheme="majorHAnsi" w:cs="Calibri"/>
          <w:sz w:val="24"/>
          <w:szCs w:val="24"/>
          <w:lang w:eastAsia="es-CO"/>
        </w:rPr>
        <w:t>_</w:t>
      </w:r>
    </w:p>
    <w:p w14:paraId="3297A93D" w14:textId="546544F0" w:rsidR="00585571" w:rsidRPr="000201F1" w:rsidRDefault="00585571" w:rsidP="00585571">
      <w:pPr>
        <w:pStyle w:val="Prrafodelista"/>
        <w:numPr>
          <w:ilvl w:val="0"/>
          <w:numId w:val="5"/>
        </w:numPr>
        <w:jc w:val="both"/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>Para efectos de la retención en la fuente renta y en los términos del artículo 383 del ETN:</w:t>
      </w:r>
    </w:p>
    <w:p w14:paraId="2CE47B91" w14:textId="1E5C1336" w:rsidR="00585571" w:rsidRPr="000201F1" w:rsidRDefault="00585571" w:rsidP="00585571">
      <w:pPr>
        <w:pStyle w:val="Prrafodelista"/>
        <w:jc w:val="both"/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>¿Contrató dos (2) o más trabajadores para la realización de la actividad para la que fue contratado(a) en el Municipio? (seleccione)</w:t>
      </w:r>
    </w:p>
    <w:p w14:paraId="4804A4F3" w14:textId="67505F66" w:rsidR="00585571" w:rsidRPr="000201F1" w:rsidRDefault="00585571" w:rsidP="00585571">
      <w:pPr>
        <w:pStyle w:val="Prrafodelista"/>
        <w:jc w:val="both"/>
        <w:rPr>
          <w:rFonts w:asciiTheme="majorHAnsi" w:hAnsiTheme="majorHAnsi" w:cs="Calibri"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sz w:val="24"/>
          <w:szCs w:val="24"/>
          <w:lang w:eastAsia="es-CO"/>
        </w:rPr>
        <w:t xml:space="preserve">SI </w:t>
      </w:r>
      <w:r w:rsidR="005E6F21" w:rsidRPr="000201F1">
        <w:rPr>
          <w:rFonts w:asciiTheme="majorHAnsi" w:hAnsiTheme="majorHAnsi" w:cs="Calibri"/>
          <w:sz w:val="24"/>
          <w:szCs w:val="24"/>
          <w:lang w:eastAsia="es-CO"/>
        </w:rPr>
        <w:t>________              NO _</w:t>
      </w:r>
      <w:r w:rsidRPr="000201F1">
        <w:rPr>
          <w:rFonts w:asciiTheme="majorHAnsi" w:hAnsiTheme="majorHAnsi" w:cs="Calibri"/>
          <w:sz w:val="24"/>
          <w:szCs w:val="24"/>
          <w:lang w:eastAsia="es-CO"/>
        </w:rPr>
        <w:t>_</w:t>
      </w:r>
      <w:r w:rsidR="005E6F21" w:rsidRPr="000201F1">
        <w:rPr>
          <w:rFonts w:asciiTheme="majorHAnsi" w:hAnsiTheme="majorHAnsi" w:cs="Calibri"/>
          <w:sz w:val="24"/>
          <w:szCs w:val="24"/>
          <w:lang w:eastAsia="es-CO"/>
        </w:rPr>
        <w:t>X</w:t>
      </w:r>
      <w:r w:rsidRPr="000201F1">
        <w:rPr>
          <w:rFonts w:asciiTheme="majorHAnsi" w:hAnsiTheme="majorHAnsi" w:cs="Calibri"/>
          <w:sz w:val="24"/>
          <w:szCs w:val="24"/>
          <w:lang w:eastAsia="es-CO"/>
        </w:rPr>
        <w:t>__</w:t>
      </w:r>
    </w:p>
    <w:p w14:paraId="36027567" w14:textId="175EC683" w:rsidR="00585571" w:rsidRPr="000201F1" w:rsidRDefault="00585571" w:rsidP="00585571">
      <w:pPr>
        <w:pStyle w:val="Prrafodelista"/>
        <w:jc w:val="both"/>
        <w:rPr>
          <w:rFonts w:asciiTheme="majorHAnsi" w:hAnsiTheme="majorHAnsi" w:cs="Calibri"/>
          <w:sz w:val="24"/>
          <w:szCs w:val="24"/>
          <w:lang w:eastAsia="es-CO"/>
        </w:rPr>
      </w:pPr>
    </w:p>
    <w:p w14:paraId="29F25E1E" w14:textId="25EDEC22" w:rsidR="00585571" w:rsidRPr="000201F1" w:rsidRDefault="00585571" w:rsidP="00585571">
      <w:pPr>
        <w:pStyle w:val="Prrafodelista"/>
        <w:jc w:val="both"/>
        <w:rPr>
          <w:rFonts w:asciiTheme="majorHAnsi" w:hAnsiTheme="majorHAnsi" w:cs="Calibri"/>
          <w:b/>
          <w:bCs/>
          <w:sz w:val="24"/>
          <w:szCs w:val="24"/>
          <w:lang w:eastAsia="es-CO"/>
        </w:rPr>
      </w:pPr>
      <w:r w:rsidRPr="000201F1">
        <w:rPr>
          <w:rFonts w:asciiTheme="majorHAnsi" w:hAnsiTheme="majorHAnsi" w:cs="Calibri"/>
          <w:b/>
          <w:bCs/>
          <w:sz w:val="24"/>
          <w:szCs w:val="24"/>
          <w:lang w:eastAsia="es-CO"/>
        </w:rPr>
        <w:t>DECLARO BAJO LA GRAVEDAD DE JURAMENTO QUE TODA LA INFORMACION CONTENIDA AQUI ES CIERTA Y ME COMPROMETO A INFORMAR A MI CONTRATANTE CUALQUIER CAMBIO.</w:t>
      </w:r>
    </w:p>
    <w:p w14:paraId="2C6D60B0" w14:textId="77777777" w:rsidR="00E13900" w:rsidRPr="000201F1" w:rsidRDefault="00E13900" w:rsidP="00E13900">
      <w:pPr>
        <w:rPr>
          <w:rFonts w:asciiTheme="majorHAnsi" w:hAnsiTheme="majorHAnsi" w:cs="Calibri"/>
          <w:sz w:val="24"/>
          <w:szCs w:val="24"/>
          <w:lang w:eastAsia="es-CO"/>
        </w:rPr>
      </w:pPr>
    </w:p>
    <w:p w14:paraId="3CD7CA16" w14:textId="77777777" w:rsidR="00E13900" w:rsidRPr="000201F1" w:rsidRDefault="00E13900" w:rsidP="00E13900">
      <w:pPr>
        <w:rPr>
          <w:rFonts w:asciiTheme="majorHAnsi" w:hAnsiTheme="majorHAnsi" w:cs="Calibri"/>
          <w:sz w:val="24"/>
          <w:szCs w:val="24"/>
          <w:lang w:eastAsia="es-CO"/>
        </w:rPr>
      </w:pPr>
    </w:p>
    <w:p w14:paraId="4BA7A756" w14:textId="78D4F1A9" w:rsidR="00E13900" w:rsidRPr="000201F1" w:rsidRDefault="00585571" w:rsidP="00191AEA">
      <w:pPr>
        <w:pStyle w:val="Sinespaciado"/>
        <w:ind w:left="360"/>
        <w:rPr>
          <w:rFonts w:asciiTheme="majorHAnsi" w:eastAsia="Times New Roman" w:hAnsiTheme="majorHAnsi" w:cs="Times New Roman"/>
          <w:b/>
          <w:sz w:val="24"/>
          <w:szCs w:val="24"/>
          <w:lang w:eastAsia="es-ES"/>
        </w:rPr>
      </w:pPr>
      <w:r w:rsidRPr="000201F1">
        <w:rPr>
          <w:rFonts w:asciiTheme="majorHAnsi" w:eastAsia="Times New Roman" w:hAnsiTheme="majorHAnsi" w:cs="Calibri"/>
          <w:sz w:val="24"/>
          <w:szCs w:val="24"/>
          <w:lang w:eastAsia="es-CO"/>
        </w:rPr>
        <w:t>Firma: __</w:t>
      </w:r>
      <w:r w:rsidR="000201F1" w:rsidRPr="000201F1">
        <w:rPr>
          <w:noProof/>
          <w:lang w:eastAsia="es-CO"/>
        </w:rPr>
        <w:drawing>
          <wp:inline distT="0" distB="0" distL="0" distR="0" wp14:anchorId="67A5AD81" wp14:editId="59FE26B9">
            <wp:extent cx="1847850" cy="495935"/>
            <wp:effectExtent l="0" t="0" r="0" b="0"/>
            <wp:docPr id="19" name="image4.jpeg" descr="FIRMA DIGIT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995" cy="498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01F1">
        <w:rPr>
          <w:rFonts w:asciiTheme="majorHAnsi" w:eastAsia="Times New Roman" w:hAnsiTheme="majorHAnsi" w:cs="Calibri"/>
          <w:sz w:val="24"/>
          <w:szCs w:val="24"/>
          <w:lang w:eastAsia="es-CO"/>
        </w:rPr>
        <w:t>___</w:t>
      </w:r>
    </w:p>
    <w:sectPr w:rsidR="00E13900" w:rsidRPr="000201F1" w:rsidSect="000201F1">
      <w:headerReference w:type="default" r:id="rId23"/>
      <w:pgSz w:w="12240" w:h="15840" w:code="1"/>
      <w:pgMar w:top="720" w:right="720" w:bottom="720" w:left="720" w:header="425" w:footer="32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2F3F0" w14:textId="77777777" w:rsidR="00337515" w:rsidRDefault="00337515" w:rsidP="00E574EA">
      <w:r>
        <w:separator/>
      </w:r>
    </w:p>
  </w:endnote>
  <w:endnote w:type="continuationSeparator" w:id="0">
    <w:p w14:paraId="0F7B453C" w14:textId="77777777" w:rsidR="00337515" w:rsidRDefault="00337515" w:rsidP="00E57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B3A2F" w14:textId="77777777" w:rsidR="00337515" w:rsidRDefault="00337515" w:rsidP="00E574EA">
      <w:r>
        <w:separator/>
      </w:r>
    </w:p>
  </w:footnote>
  <w:footnote w:type="continuationSeparator" w:id="0">
    <w:p w14:paraId="230D7BF5" w14:textId="77777777" w:rsidR="00337515" w:rsidRDefault="00337515" w:rsidP="00E57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5553C" w14:textId="77777777" w:rsidR="00E574EA" w:rsidRDefault="00E574EA" w:rsidP="00B718D5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67132"/>
    <w:multiLevelType w:val="hybridMultilevel"/>
    <w:tmpl w:val="32D473E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6A4FFF"/>
    <w:multiLevelType w:val="hybridMultilevel"/>
    <w:tmpl w:val="40323E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86233"/>
    <w:multiLevelType w:val="hybridMultilevel"/>
    <w:tmpl w:val="32D473E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37669E3"/>
    <w:multiLevelType w:val="multilevel"/>
    <w:tmpl w:val="05EA4D0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720"/>
      </w:pPr>
    </w:lvl>
    <w:lvl w:ilvl="2">
      <w:start w:val="1"/>
      <w:numFmt w:val="lowerRoman"/>
      <w:lvlText w:val="%3."/>
      <w:lvlJc w:val="right"/>
      <w:pPr>
        <w:ind w:left="1800" w:firstLine="1620"/>
      </w:pPr>
    </w:lvl>
    <w:lvl w:ilvl="3">
      <w:start w:val="1"/>
      <w:numFmt w:val="decimal"/>
      <w:lvlText w:val="%4."/>
      <w:lvlJc w:val="left"/>
      <w:pPr>
        <w:ind w:left="2520" w:firstLine="2160"/>
      </w:pPr>
    </w:lvl>
    <w:lvl w:ilvl="4">
      <w:start w:val="1"/>
      <w:numFmt w:val="lowerLetter"/>
      <w:lvlText w:val="%5."/>
      <w:lvlJc w:val="left"/>
      <w:pPr>
        <w:ind w:left="3240" w:firstLine="2880"/>
      </w:pPr>
    </w:lvl>
    <w:lvl w:ilvl="5">
      <w:start w:val="1"/>
      <w:numFmt w:val="lowerRoman"/>
      <w:lvlText w:val="%6."/>
      <w:lvlJc w:val="right"/>
      <w:pPr>
        <w:ind w:left="3960" w:firstLine="3780"/>
      </w:pPr>
    </w:lvl>
    <w:lvl w:ilvl="6">
      <w:start w:val="1"/>
      <w:numFmt w:val="decimal"/>
      <w:lvlText w:val="%7."/>
      <w:lvlJc w:val="left"/>
      <w:pPr>
        <w:ind w:left="4680" w:firstLine="4320"/>
      </w:pPr>
    </w:lvl>
    <w:lvl w:ilvl="7">
      <w:start w:val="1"/>
      <w:numFmt w:val="lowerLetter"/>
      <w:lvlText w:val="%8."/>
      <w:lvlJc w:val="left"/>
      <w:pPr>
        <w:ind w:left="5400" w:firstLine="5040"/>
      </w:pPr>
    </w:lvl>
    <w:lvl w:ilvl="8">
      <w:start w:val="1"/>
      <w:numFmt w:val="lowerRoman"/>
      <w:lvlText w:val="%9."/>
      <w:lvlJc w:val="right"/>
      <w:pPr>
        <w:ind w:left="6120" w:firstLine="5940"/>
      </w:pPr>
    </w:lvl>
  </w:abstractNum>
  <w:abstractNum w:abstractNumId="4" w15:restartNumberingAfterBreak="0">
    <w:nsid w:val="646A7F5D"/>
    <w:multiLevelType w:val="multilevel"/>
    <w:tmpl w:val="DB4EEFD6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720"/>
      </w:pPr>
    </w:lvl>
    <w:lvl w:ilvl="2">
      <w:start w:val="1"/>
      <w:numFmt w:val="lowerRoman"/>
      <w:lvlText w:val="%3."/>
      <w:lvlJc w:val="right"/>
      <w:pPr>
        <w:ind w:left="1800" w:firstLine="1620"/>
      </w:pPr>
    </w:lvl>
    <w:lvl w:ilvl="3">
      <w:start w:val="1"/>
      <w:numFmt w:val="decimal"/>
      <w:lvlText w:val="%4."/>
      <w:lvlJc w:val="left"/>
      <w:pPr>
        <w:ind w:left="2520" w:firstLine="2160"/>
      </w:pPr>
    </w:lvl>
    <w:lvl w:ilvl="4">
      <w:start w:val="1"/>
      <w:numFmt w:val="lowerLetter"/>
      <w:lvlText w:val="%5."/>
      <w:lvlJc w:val="left"/>
      <w:pPr>
        <w:ind w:left="3240" w:firstLine="2880"/>
      </w:pPr>
    </w:lvl>
    <w:lvl w:ilvl="5">
      <w:start w:val="1"/>
      <w:numFmt w:val="lowerRoman"/>
      <w:lvlText w:val="%6."/>
      <w:lvlJc w:val="right"/>
      <w:pPr>
        <w:ind w:left="3960" w:firstLine="3780"/>
      </w:pPr>
    </w:lvl>
    <w:lvl w:ilvl="6">
      <w:start w:val="1"/>
      <w:numFmt w:val="decimal"/>
      <w:lvlText w:val="%7."/>
      <w:lvlJc w:val="left"/>
      <w:pPr>
        <w:ind w:left="4680" w:firstLine="4320"/>
      </w:pPr>
    </w:lvl>
    <w:lvl w:ilvl="7">
      <w:start w:val="1"/>
      <w:numFmt w:val="lowerLetter"/>
      <w:lvlText w:val="%8."/>
      <w:lvlJc w:val="left"/>
      <w:pPr>
        <w:ind w:left="5400" w:firstLine="5040"/>
      </w:pPr>
    </w:lvl>
    <w:lvl w:ilvl="8">
      <w:start w:val="1"/>
      <w:numFmt w:val="lowerRoman"/>
      <w:lvlText w:val="%9."/>
      <w:lvlJc w:val="right"/>
      <w:pPr>
        <w:ind w:left="6120" w:firstLine="5940"/>
      </w:pPr>
    </w:lvl>
  </w:abstractNum>
  <w:num w:numId="1" w16cid:durableId="94135788">
    <w:abstractNumId w:val="2"/>
  </w:num>
  <w:num w:numId="2" w16cid:durableId="1231232437">
    <w:abstractNumId w:val="3"/>
  </w:num>
  <w:num w:numId="3" w16cid:durableId="1186486110">
    <w:abstractNumId w:val="4"/>
  </w:num>
  <w:num w:numId="4" w16cid:durableId="775637005">
    <w:abstractNumId w:val="0"/>
  </w:num>
  <w:num w:numId="5" w16cid:durableId="316345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EDE"/>
    <w:rsid w:val="0000092F"/>
    <w:rsid w:val="000075FD"/>
    <w:rsid w:val="00017D69"/>
    <w:rsid w:val="000201F1"/>
    <w:rsid w:val="000215CF"/>
    <w:rsid w:val="00032161"/>
    <w:rsid w:val="0004695E"/>
    <w:rsid w:val="00046BA5"/>
    <w:rsid w:val="00047C20"/>
    <w:rsid w:val="00061028"/>
    <w:rsid w:val="000636AB"/>
    <w:rsid w:val="0006682B"/>
    <w:rsid w:val="00070B89"/>
    <w:rsid w:val="00077B6F"/>
    <w:rsid w:val="00082AAD"/>
    <w:rsid w:val="00084A81"/>
    <w:rsid w:val="000909FC"/>
    <w:rsid w:val="00091CD8"/>
    <w:rsid w:val="000934CE"/>
    <w:rsid w:val="000959F2"/>
    <w:rsid w:val="000B3A8D"/>
    <w:rsid w:val="000B530B"/>
    <w:rsid w:val="000C2635"/>
    <w:rsid w:val="000C5F18"/>
    <w:rsid w:val="000C698C"/>
    <w:rsid w:val="000D3238"/>
    <w:rsid w:val="000D7A96"/>
    <w:rsid w:val="000E0660"/>
    <w:rsid w:val="000E114E"/>
    <w:rsid w:val="000E749A"/>
    <w:rsid w:val="000E7A8E"/>
    <w:rsid w:val="000E7F6A"/>
    <w:rsid w:val="000F4A67"/>
    <w:rsid w:val="00100BCC"/>
    <w:rsid w:val="00123205"/>
    <w:rsid w:val="001311AF"/>
    <w:rsid w:val="001344E1"/>
    <w:rsid w:val="0014178D"/>
    <w:rsid w:val="00141FE1"/>
    <w:rsid w:val="00142B17"/>
    <w:rsid w:val="001559FC"/>
    <w:rsid w:val="001668FF"/>
    <w:rsid w:val="00180009"/>
    <w:rsid w:val="00182814"/>
    <w:rsid w:val="00190ECB"/>
    <w:rsid w:val="00190FA6"/>
    <w:rsid w:val="00191AEA"/>
    <w:rsid w:val="00195FDE"/>
    <w:rsid w:val="001A1014"/>
    <w:rsid w:val="001A369C"/>
    <w:rsid w:val="001B151B"/>
    <w:rsid w:val="001B4449"/>
    <w:rsid w:val="001C4FB9"/>
    <w:rsid w:val="001D1C6D"/>
    <w:rsid w:val="001D4017"/>
    <w:rsid w:val="001E0324"/>
    <w:rsid w:val="001E35BD"/>
    <w:rsid w:val="001F5C07"/>
    <w:rsid w:val="002060F1"/>
    <w:rsid w:val="00207717"/>
    <w:rsid w:val="002078AF"/>
    <w:rsid w:val="002141AA"/>
    <w:rsid w:val="00215DC8"/>
    <w:rsid w:val="0023355D"/>
    <w:rsid w:val="00237D92"/>
    <w:rsid w:val="00243073"/>
    <w:rsid w:val="002467BC"/>
    <w:rsid w:val="002525B5"/>
    <w:rsid w:val="0026481F"/>
    <w:rsid w:val="00266217"/>
    <w:rsid w:val="00272A35"/>
    <w:rsid w:val="00275F3E"/>
    <w:rsid w:val="002762F3"/>
    <w:rsid w:val="00280443"/>
    <w:rsid w:val="00281F05"/>
    <w:rsid w:val="002827A4"/>
    <w:rsid w:val="00282D79"/>
    <w:rsid w:val="00284006"/>
    <w:rsid w:val="00292061"/>
    <w:rsid w:val="0029479C"/>
    <w:rsid w:val="0029547D"/>
    <w:rsid w:val="00296B0C"/>
    <w:rsid w:val="00297E1B"/>
    <w:rsid w:val="002A667A"/>
    <w:rsid w:val="002C3A28"/>
    <w:rsid w:val="002C472D"/>
    <w:rsid w:val="002C60A1"/>
    <w:rsid w:val="002E2340"/>
    <w:rsid w:val="002E5CCE"/>
    <w:rsid w:val="002E5E36"/>
    <w:rsid w:val="003006C8"/>
    <w:rsid w:val="0030071F"/>
    <w:rsid w:val="0031439E"/>
    <w:rsid w:val="00327B70"/>
    <w:rsid w:val="00336532"/>
    <w:rsid w:val="00337515"/>
    <w:rsid w:val="0034123C"/>
    <w:rsid w:val="003567CB"/>
    <w:rsid w:val="0036154E"/>
    <w:rsid w:val="00362FB6"/>
    <w:rsid w:val="00365A08"/>
    <w:rsid w:val="00372DBE"/>
    <w:rsid w:val="00397675"/>
    <w:rsid w:val="00397B90"/>
    <w:rsid w:val="003A37E8"/>
    <w:rsid w:val="003A6E8B"/>
    <w:rsid w:val="003A7F61"/>
    <w:rsid w:val="003B2128"/>
    <w:rsid w:val="003B3B11"/>
    <w:rsid w:val="003B4F56"/>
    <w:rsid w:val="003C0EEE"/>
    <w:rsid w:val="003C1337"/>
    <w:rsid w:val="003C2B40"/>
    <w:rsid w:val="003C6311"/>
    <w:rsid w:val="003C6D05"/>
    <w:rsid w:val="003D2507"/>
    <w:rsid w:val="003D39C5"/>
    <w:rsid w:val="00401BE7"/>
    <w:rsid w:val="004031C9"/>
    <w:rsid w:val="00410867"/>
    <w:rsid w:val="00411BC6"/>
    <w:rsid w:val="00412B69"/>
    <w:rsid w:val="00417AFF"/>
    <w:rsid w:val="00420191"/>
    <w:rsid w:val="00420D88"/>
    <w:rsid w:val="00421F17"/>
    <w:rsid w:val="00427644"/>
    <w:rsid w:val="00442575"/>
    <w:rsid w:val="0046648E"/>
    <w:rsid w:val="00473221"/>
    <w:rsid w:val="00474B80"/>
    <w:rsid w:val="00493783"/>
    <w:rsid w:val="004A1208"/>
    <w:rsid w:val="004A5C65"/>
    <w:rsid w:val="004A6F1C"/>
    <w:rsid w:val="004C4CA1"/>
    <w:rsid w:val="004C6C3D"/>
    <w:rsid w:val="004D4C90"/>
    <w:rsid w:val="004E5C20"/>
    <w:rsid w:val="004E77C8"/>
    <w:rsid w:val="004F00C9"/>
    <w:rsid w:val="004F016D"/>
    <w:rsid w:val="004F46F6"/>
    <w:rsid w:val="004F622E"/>
    <w:rsid w:val="004F655C"/>
    <w:rsid w:val="00504673"/>
    <w:rsid w:val="00510C5A"/>
    <w:rsid w:val="00515A93"/>
    <w:rsid w:val="005167F5"/>
    <w:rsid w:val="00525014"/>
    <w:rsid w:val="0052522A"/>
    <w:rsid w:val="0054706C"/>
    <w:rsid w:val="00550196"/>
    <w:rsid w:val="00552335"/>
    <w:rsid w:val="00554220"/>
    <w:rsid w:val="005548A6"/>
    <w:rsid w:val="00555ECC"/>
    <w:rsid w:val="005607D3"/>
    <w:rsid w:val="00566991"/>
    <w:rsid w:val="0057016E"/>
    <w:rsid w:val="00571894"/>
    <w:rsid w:val="00580CD9"/>
    <w:rsid w:val="00585571"/>
    <w:rsid w:val="00586802"/>
    <w:rsid w:val="005A57A3"/>
    <w:rsid w:val="005B05A2"/>
    <w:rsid w:val="005B763A"/>
    <w:rsid w:val="005C4799"/>
    <w:rsid w:val="005E6F21"/>
    <w:rsid w:val="005E7BC0"/>
    <w:rsid w:val="005F31E7"/>
    <w:rsid w:val="005F4DDF"/>
    <w:rsid w:val="00603CE3"/>
    <w:rsid w:val="00611E77"/>
    <w:rsid w:val="006233FD"/>
    <w:rsid w:val="006255CA"/>
    <w:rsid w:val="006273E8"/>
    <w:rsid w:val="00630C1D"/>
    <w:rsid w:val="006321DD"/>
    <w:rsid w:val="00632CC4"/>
    <w:rsid w:val="00640DFB"/>
    <w:rsid w:val="00645540"/>
    <w:rsid w:val="006520A5"/>
    <w:rsid w:val="00661D12"/>
    <w:rsid w:val="00663627"/>
    <w:rsid w:val="006656CB"/>
    <w:rsid w:val="006666DA"/>
    <w:rsid w:val="00672D47"/>
    <w:rsid w:val="00672FC1"/>
    <w:rsid w:val="006864BD"/>
    <w:rsid w:val="006870AA"/>
    <w:rsid w:val="0069079F"/>
    <w:rsid w:val="006A228C"/>
    <w:rsid w:val="006A6EC0"/>
    <w:rsid w:val="006B0158"/>
    <w:rsid w:val="006B28BD"/>
    <w:rsid w:val="006C0A4A"/>
    <w:rsid w:val="006C71BC"/>
    <w:rsid w:val="006D2276"/>
    <w:rsid w:val="006D2D2D"/>
    <w:rsid w:val="006D4A74"/>
    <w:rsid w:val="006D54A4"/>
    <w:rsid w:val="006E1AB9"/>
    <w:rsid w:val="006E7058"/>
    <w:rsid w:val="006F27BD"/>
    <w:rsid w:val="006F540C"/>
    <w:rsid w:val="00700E14"/>
    <w:rsid w:val="00704EE9"/>
    <w:rsid w:val="00705A0A"/>
    <w:rsid w:val="007167DD"/>
    <w:rsid w:val="00717F25"/>
    <w:rsid w:val="0073003C"/>
    <w:rsid w:val="00730AF0"/>
    <w:rsid w:val="007372CE"/>
    <w:rsid w:val="00746A3A"/>
    <w:rsid w:val="0076525E"/>
    <w:rsid w:val="00775642"/>
    <w:rsid w:val="0078143C"/>
    <w:rsid w:val="0079319E"/>
    <w:rsid w:val="00797FBA"/>
    <w:rsid w:val="007A3E61"/>
    <w:rsid w:val="007A7E2C"/>
    <w:rsid w:val="007B2A68"/>
    <w:rsid w:val="007B39AF"/>
    <w:rsid w:val="007B7E3E"/>
    <w:rsid w:val="007C68BC"/>
    <w:rsid w:val="007C76A3"/>
    <w:rsid w:val="007E0073"/>
    <w:rsid w:val="007E359A"/>
    <w:rsid w:val="00801639"/>
    <w:rsid w:val="00802365"/>
    <w:rsid w:val="00803153"/>
    <w:rsid w:val="00814F2C"/>
    <w:rsid w:val="00826BFF"/>
    <w:rsid w:val="00827CFF"/>
    <w:rsid w:val="00833BFF"/>
    <w:rsid w:val="00834CD2"/>
    <w:rsid w:val="008402D2"/>
    <w:rsid w:val="00851709"/>
    <w:rsid w:val="0088291D"/>
    <w:rsid w:val="008930DE"/>
    <w:rsid w:val="008A1031"/>
    <w:rsid w:val="008A249A"/>
    <w:rsid w:val="008A3D6C"/>
    <w:rsid w:val="008B0C12"/>
    <w:rsid w:val="008E2FC0"/>
    <w:rsid w:val="008E4A50"/>
    <w:rsid w:val="008F1E96"/>
    <w:rsid w:val="008F592E"/>
    <w:rsid w:val="008F69B1"/>
    <w:rsid w:val="00903AFA"/>
    <w:rsid w:val="00912225"/>
    <w:rsid w:val="009133A9"/>
    <w:rsid w:val="0091418E"/>
    <w:rsid w:val="00923CF3"/>
    <w:rsid w:val="00931E7E"/>
    <w:rsid w:val="00933BF6"/>
    <w:rsid w:val="0094526C"/>
    <w:rsid w:val="00947DDB"/>
    <w:rsid w:val="009553CB"/>
    <w:rsid w:val="0097074C"/>
    <w:rsid w:val="00970A8C"/>
    <w:rsid w:val="00976739"/>
    <w:rsid w:val="009A13E3"/>
    <w:rsid w:val="009B2AB1"/>
    <w:rsid w:val="009C13C6"/>
    <w:rsid w:val="009C26D6"/>
    <w:rsid w:val="009C4877"/>
    <w:rsid w:val="009D1A05"/>
    <w:rsid w:val="009D5F8B"/>
    <w:rsid w:val="009E363E"/>
    <w:rsid w:val="009E5A30"/>
    <w:rsid w:val="00A04702"/>
    <w:rsid w:val="00A05B14"/>
    <w:rsid w:val="00A0775D"/>
    <w:rsid w:val="00A14825"/>
    <w:rsid w:val="00A14BA3"/>
    <w:rsid w:val="00A15649"/>
    <w:rsid w:val="00A1736C"/>
    <w:rsid w:val="00A2274C"/>
    <w:rsid w:val="00A2555E"/>
    <w:rsid w:val="00A44285"/>
    <w:rsid w:val="00A53286"/>
    <w:rsid w:val="00A61A06"/>
    <w:rsid w:val="00A62F64"/>
    <w:rsid w:val="00A72567"/>
    <w:rsid w:val="00A771CB"/>
    <w:rsid w:val="00A9043C"/>
    <w:rsid w:val="00A9093F"/>
    <w:rsid w:val="00A96726"/>
    <w:rsid w:val="00A97D81"/>
    <w:rsid w:val="00AA050E"/>
    <w:rsid w:val="00AA071E"/>
    <w:rsid w:val="00AA12D2"/>
    <w:rsid w:val="00AA1F14"/>
    <w:rsid w:val="00AB1324"/>
    <w:rsid w:val="00AB5C46"/>
    <w:rsid w:val="00AC5396"/>
    <w:rsid w:val="00AD2283"/>
    <w:rsid w:val="00AD5D76"/>
    <w:rsid w:val="00B01EFC"/>
    <w:rsid w:val="00B01F4F"/>
    <w:rsid w:val="00B1113F"/>
    <w:rsid w:val="00B11EF0"/>
    <w:rsid w:val="00B14ACB"/>
    <w:rsid w:val="00B2025E"/>
    <w:rsid w:val="00B21037"/>
    <w:rsid w:val="00B32FE5"/>
    <w:rsid w:val="00B37F0A"/>
    <w:rsid w:val="00B40AA5"/>
    <w:rsid w:val="00B60456"/>
    <w:rsid w:val="00B718D5"/>
    <w:rsid w:val="00B72E7C"/>
    <w:rsid w:val="00BA0292"/>
    <w:rsid w:val="00BA1432"/>
    <w:rsid w:val="00BA20DA"/>
    <w:rsid w:val="00BA22AE"/>
    <w:rsid w:val="00BB207E"/>
    <w:rsid w:val="00BB3C8C"/>
    <w:rsid w:val="00BD36B8"/>
    <w:rsid w:val="00BE3DBC"/>
    <w:rsid w:val="00BE52DB"/>
    <w:rsid w:val="00BE7629"/>
    <w:rsid w:val="00C04330"/>
    <w:rsid w:val="00C06499"/>
    <w:rsid w:val="00C16FCD"/>
    <w:rsid w:val="00C23EBA"/>
    <w:rsid w:val="00C2583F"/>
    <w:rsid w:val="00C266D5"/>
    <w:rsid w:val="00C2688F"/>
    <w:rsid w:val="00C32383"/>
    <w:rsid w:val="00C41D3A"/>
    <w:rsid w:val="00C525E3"/>
    <w:rsid w:val="00C57CE0"/>
    <w:rsid w:val="00C675A5"/>
    <w:rsid w:val="00C71AEA"/>
    <w:rsid w:val="00C80A09"/>
    <w:rsid w:val="00C90984"/>
    <w:rsid w:val="00C97EDE"/>
    <w:rsid w:val="00CA26C0"/>
    <w:rsid w:val="00CA41AA"/>
    <w:rsid w:val="00CB16DB"/>
    <w:rsid w:val="00CD198D"/>
    <w:rsid w:val="00CD4A05"/>
    <w:rsid w:val="00CD7488"/>
    <w:rsid w:val="00CF1635"/>
    <w:rsid w:val="00CF606D"/>
    <w:rsid w:val="00D01501"/>
    <w:rsid w:val="00D0554A"/>
    <w:rsid w:val="00D13D77"/>
    <w:rsid w:val="00D17CDD"/>
    <w:rsid w:val="00D22AB5"/>
    <w:rsid w:val="00D30BCC"/>
    <w:rsid w:val="00D3268D"/>
    <w:rsid w:val="00D36D49"/>
    <w:rsid w:val="00D42CF9"/>
    <w:rsid w:val="00D5000D"/>
    <w:rsid w:val="00D5145A"/>
    <w:rsid w:val="00D51FD2"/>
    <w:rsid w:val="00D522CB"/>
    <w:rsid w:val="00D52766"/>
    <w:rsid w:val="00D72858"/>
    <w:rsid w:val="00D75129"/>
    <w:rsid w:val="00D77062"/>
    <w:rsid w:val="00D81FA0"/>
    <w:rsid w:val="00D838EB"/>
    <w:rsid w:val="00D87F47"/>
    <w:rsid w:val="00D92B8D"/>
    <w:rsid w:val="00D94610"/>
    <w:rsid w:val="00D95132"/>
    <w:rsid w:val="00DA0CE1"/>
    <w:rsid w:val="00DA6A2E"/>
    <w:rsid w:val="00DA7DF0"/>
    <w:rsid w:val="00DB7112"/>
    <w:rsid w:val="00DE12A3"/>
    <w:rsid w:val="00DE570D"/>
    <w:rsid w:val="00DE57EC"/>
    <w:rsid w:val="00DE74B6"/>
    <w:rsid w:val="00DE7D25"/>
    <w:rsid w:val="00DE7EBD"/>
    <w:rsid w:val="00DF0F96"/>
    <w:rsid w:val="00DF2022"/>
    <w:rsid w:val="00DF353E"/>
    <w:rsid w:val="00E01BF8"/>
    <w:rsid w:val="00E05D13"/>
    <w:rsid w:val="00E10D9B"/>
    <w:rsid w:val="00E13900"/>
    <w:rsid w:val="00E1442F"/>
    <w:rsid w:val="00E25AEF"/>
    <w:rsid w:val="00E50745"/>
    <w:rsid w:val="00E560AF"/>
    <w:rsid w:val="00E574EA"/>
    <w:rsid w:val="00E746E9"/>
    <w:rsid w:val="00E82510"/>
    <w:rsid w:val="00E91703"/>
    <w:rsid w:val="00E94524"/>
    <w:rsid w:val="00EA50BC"/>
    <w:rsid w:val="00EA7B34"/>
    <w:rsid w:val="00EC2885"/>
    <w:rsid w:val="00EC502D"/>
    <w:rsid w:val="00ED67D7"/>
    <w:rsid w:val="00ED7FDE"/>
    <w:rsid w:val="00EF070F"/>
    <w:rsid w:val="00EF2BA6"/>
    <w:rsid w:val="00F01F04"/>
    <w:rsid w:val="00F029B5"/>
    <w:rsid w:val="00F11577"/>
    <w:rsid w:val="00F210B6"/>
    <w:rsid w:val="00F21B1C"/>
    <w:rsid w:val="00F256D0"/>
    <w:rsid w:val="00F314E4"/>
    <w:rsid w:val="00F31ED3"/>
    <w:rsid w:val="00F33869"/>
    <w:rsid w:val="00F41570"/>
    <w:rsid w:val="00F46A75"/>
    <w:rsid w:val="00F52ADD"/>
    <w:rsid w:val="00F578BF"/>
    <w:rsid w:val="00F65A96"/>
    <w:rsid w:val="00F6680F"/>
    <w:rsid w:val="00F75688"/>
    <w:rsid w:val="00F815CC"/>
    <w:rsid w:val="00F8538D"/>
    <w:rsid w:val="00F869AA"/>
    <w:rsid w:val="00F8753E"/>
    <w:rsid w:val="00F91DBB"/>
    <w:rsid w:val="00FA0A9D"/>
    <w:rsid w:val="00FA21E0"/>
    <w:rsid w:val="00FA232A"/>
    <w:rsid w:val="00FA7054"/>
    <w:rsid w:val="00FA7E5A"/>
    <w:rsid w:val="00FB7513"/>
    <w:rsid w:val="00FC15ED"/>
    <w:rsid w:val="00FD2B05"/>
    <w:rsid w:val="00FD35C8"/>
    <w:rsid w:val="00FD4256"/>
    <w:rsid w:val="00FD79E1"/>
    <w:rsid w:val="00FE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694CB"/>
  <w15:docId w15:val="{48DA6DDC-B100-401F-841C-6D6205419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1A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s-CO" w:eastAsia="es-ES"/>
    </w:rPr>
  </w:style>
  <w:style w:type="paragraph" w:styleId="Ttulo1">
    <w:name w:val="heading 1"/>
    <w:basedOn w:val="Normal"/>
    <w:link w:val="Ttulo1Car"/>
    <w:uiPriority w:val="9"/>
    <w:qFormat/>
    <w:rsid w:val="00D75129"/>
    <w:pPr>
      <w:widowControl w:val="0"/>
      <w:autoSpaceDE w:val="0"/>
      <w:autoSpaceDN w:val="0"/>
      <w:spacing w:before="33"/>
      <w:ind w:left="1523"/>
      <w:outlineLvl w:val="0"/>
    </w:pPr>
    <w:rPr>
      <w:b/>
      <w:bCs/>
      <w:szCs w:val="28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97EDE"/>
    <w:pPr>
      <w:spacing w:after="0" w:line="240" w:lineRule="auto"/>
    </w:pPr>
    <w:rPr>
      <w:lang w:val="es-CO"/>
    </w:rPr>
  </w:style>
  <w:style w:type="paragraph" w:styleId="Textoindependiente2">
    <w:name w:val="Body Text 2"/>
    <w:basedOn w:val="Normal"/>
    <w:link w:val="Textoindependiente2Car"/>
    <w:semiHidden/>
    <w:rsid w:val="002141AA"/>
    <w:pPr>
      <w:jc w:val="both"/>
    </w:pPr>
    <w:rPr>
      <w:b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141AA"/>
    <w:rPr>
      <w:rFonts w:ascii="Times New Roman" w:eastAsia="Times New Roman" w:hAnsi="Times New Roman" w:cs="Times New Roman"/>
      <w:b/>
      <w:sz w:val="28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295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9547D"/>
    <w:rPr>
      <w:rFonts w:ascii="Times New Roman" w:eastAsia="Times New Roman" w:hAnsi="Times New Roman" w:cs="Times New Roman"/>
      <w:sz w:val="28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272A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11EF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574E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74EA"/>
    <w:rPr>
      <w:rFonts w:ascii="Times New Roman" w:eastAsia="Times New Roman" w:hAnsi="Times New Roman" w:cs="Times New Roman"/>
      <w:sz w:val="28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E574E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74EA"/>
    <w:rPr>
      <w:rFonts w:ascii="Times New Roman" w:eastAsia="Times New Roman" w:hAnsi="Times New Roman" w:cs="Times New Roman"/>
      <w:sz w:val="28"/>
      <w:szCs w:val="20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74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74EA"/>
    <w:rPr>
      <w:rFonts w:ascii="Tahoma" w:eastAsia="Times New Roman" w:hAnsi="Tahoma" w:cs="Tahoma"/>
      <w:sz w:val="16"/>
      <w:szCs w:val="16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31ED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31ED3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31ED3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31ED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31ED3"/>
    <w:rPr>
      <w:rFonts w:ascii="Times New Roman" w:eastAsia="Times New Roman" w:hAnsi="Times New Roman" w:cs="Times New Roman"/>
      <w:b/>
      <w:bCs/>
      <w:sz w:val="20"/>
      <w:szCs w:val="20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75129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2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9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21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94FF5-7D79-4FA7-9C56-540EC4A37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7993</TotalTime>
  <Pages>1</Pages>
  <Words>884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J.</Company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Johana</dc:creator>
  <cp:keywords/>
  <dc:description/>
  <cp:lastModifiedBy>Wilmer Moreno</cp:lastModifiedBy>
  <cp:revision>15</cp:revision>
  <cp:lastPrinted>2022-08-03T15:35:00Z</cp:lastPrinted>
  <dcterms:created xsi:type="dcterms:W3CDTF">2020-08-11T16:07:00Z</dcterms:created>
  <dcterms:modified xsi:type="dcterms:W3CDTF">2022-12-26T17:12:00Z</dcterms:modified>
</cp:coreProperties>
</file>