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9D9CA" w14:textId="43C9E169" w:rsidR="004A26FE" w:rsidRDefault="00426AB7" w:rsidP="004A26FE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00532B">
        <w:rPr>
          <w:rFonts w:ascii="Arial Narrow" w:hAnsi="Arial Narrow"/>
          <w:b/>
          <w:bCs/>
          <w:sz w:val="22"/>
          <w:szCs w:val="22"/>
        </w:rPr>
        <w:t>1</w:t>
      </w:r>
    </w:p>
    <w:p w14:paraId="32D960D9" w14:textId="77777777" w:rsidR="004244DF" w:rsidRPr="001D2951" w:rsidRDefault="004244DF" w:rsidP="004A26FE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6FD9D9CB" w14:textId="77777777" w:rsidR="0013162F" w:rsidRPr="001D2951" w:rsidRDefault="0013162F" w:rsidP="004A26FE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FD9D9CC" w14:textId="77777777" w:rsidR="004A26FE" w:rsidRPr="001D2951" w:rsidRDefault="004A26FE" w:rsidP="004A26FE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1D2951">
        <w:rPr>
          <w:rFonts w:ascii="Arial Narrow" w:hAnsi="Arial Narrow"/>
          <w:b/>
          <w:bCs/>
          <w:sz w:val="22"/>
          <w:szCs w:val="22"/>
        </w:rPr>
        <w:t>CARTA DE PRESENTACIÓN DE LA PROPUESTA</w:t>
      </w:r>
    </w:p>
    <w:p w14:paraId="6FD9D9CD" w14:textId="5865274B" w:rsidR="004A26FE" w:rsidRDefault="004A26FE" w:rsidP="004A26FE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3BA14682" w14:textId="77777777" w:rsidR="004244DF" w:rsidRPr="001D2951" w:rsidRDefault="004244DF" w:rsidP="004A26FE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6FD9D9CE" w14:textId="77777777" w:rsidR="004A26FE" w:rsidRPr="001D2951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sz w:val="22"/>
          <w:szCs w:val="22"/>
        </w:rPr>
        <w:t xml:space="preserve">[Ciudad y Fecha] </w:t>
      </w:r>
    </w:p>
    <w:p w14:paraId="6FD9D9CF" w14:textId="351AB009" w:rsidR="002B0DD8" w:rsidRDefault="002B0DD8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5BE015B2" w14:textId="77777777" w:rsidR="004244DF" w:rsidRPr="001D2951" w:rsidRDefault="004244DF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9D0" w14:textId="77777777" w:rsidR="004A26FE" w:rsidRPr="001D2951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sz w:val="22"/>
          <w:szCs w:val="22"/>
        </w:rPr>
        <w:t xml:space="preserve">Señores </w:t>
      </w:r>
    </w:p>
    <w:p w14:paraId="6FD9D9D1" w14:textId="77777777" w:rsidR="004A26FE" w:rsidRPr="001D2951" w:rsidRDefault="00627408" w:rsidP="004A26FE">
      <w:pPr>
        <w:pStyle w:val="Default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b/>
          <w:bCs/>
          <w:sz w:val="22"/>
          <w:szCs w:val="22"/>
        </w:rPr>
        <w:t xml:space="preserve">AGENCIA NACIONAL DE INFRAESTRUCTURA </w:t>
      </w:r>
    </w:p>
    <w:p w14:paraId="6FD9D9D2" w14:textId="77777777" w:rsidR="004A26FE" w:rsidRPr="001D2951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proofErr w:type="spellStart"/>
      <w:r w:rsidRPr="001D2951">
        <w:rPr>
          <w:rFonts w:ascii="Arial Narrow" w:hAnsi="Arial Narrow"/>
          <w:sz w:val="22"/>
          <w:szCs w:val="22"/>
        </w:rPr>
        <w:t>Atn</w:t>
      </w:r>
      <w:proofErr w:type="spellEnd"/>
      <w:r w:rsidRPr="001D2951">
        <w:rPr>
          <w:rFonts w:ascii="Arial Narrow" w:hAnsi="Arial Narrow"/>
          <w:sz w:val="22"/>
          <w:szCs w:val="22"/>
        </w:rPr>
        <w:t xml:space="preserve">. [insertar] </w:t>
      </w:r>
    </w:p>
    <w:p w14:paraId="6FD9D9D3" w14:textId="77777777" w:rsidR="004A26FE" w:rsidRPr="001D2951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sz w:val="22"/>
          <w:szCs w:val="22"/>
        </w:rPr>
        <w:t xml:space="preserve">Bogotá D.C. </w:t>
      </w:r>
    </w:p>
    <w:p w14:paraId="6FD9D9D4" w14:textId="3EAD31FE" w:rsidR="004A26FE" w:rsidRDefault="004A26FE" w:rsidP="004D70DF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563BF6F" w14:textId="77777777" w:rsidR="004244DF" w:rsidRPr="001D2951" w:rsidRDefault="004244DF" w:rsidP="004D70DF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D5" w14:textId="14CAD1A1" w:rsidR="007F0435" w:rsidRPr="00076251" w:rsidRDefault="004A26FE" w:rsidP="007F0435">
      <w:pPr>
        <w:jc w:val="both"/>
        <w:rPr>
          <w:rFonts w:ascii="Arial Narrow" w:hAnsi="Arial Narrow"/>
          <w:b/>
          <w:bCs/>
        </w:rPr>
      </w:pPr>
      <w:r w:rsidRPr="001D2951">
        <w:rPr>
          <w:rFonts w:ascii="Arial Narrow" w:hAnsi="Arial Narrow"/>
        </w:rPr>
        <w:t>El (los) abajo firmante(s), actuando en nombre y representación de</w:t>
      </w:r>
      <w:r w:rsidRPr="001D2951">
        <w:rPr>
          <w:rFonts w:ascii="Arial Narrow" w:hAnsi="Arial Narrow"/>
          <w:i/>
          <w:color w:val="FF0000"/>
        </w:rPr>
        <w:t xml:space="preserve"> [</w:t>
      </w:r>
      <w:r w:rsidR="004C2C71" w:rsidRPr="001D2951">
        <w:rPr>
          <w:rFonts w:ascii="Arial Narrow" w:hAnsi="Arial Narrow"/>
          <w:i/>
          <w:color w:val="FF0000"/>
        </w:rPr>
        <w:t xml:space="preserve">Insertar el </w:t>
      </w:r>
      <w:r w:rsidRPr="001D2951">
        <w:rPr>
          <w:rFonts w:ascii="Arial Narrow" w:hAnsi="Arial Narrow"/>
          <w:i/>
          <w:color w:val="FF0000"/>
        </w:rPr>
        <w:t xml:space="preserve">nombre </w:t>
      </w:r>
      <w:r w:rsidR="004C2C71" w:rsidRPr="001D2951">
        <w:rPr>
          <w:rFonts w:ascii="Arial Narrow" w:hAnsi="Arial Narrow"/>
          <w:i/>
          <w:color w:val="FF0000"/>
        </w:rPr>
        <w:t xml:space="preserve">completo </w:t>
      </w:r>
      <w:r w:rsidRPr="001D2951">
        <w:rPr>
          <w:rFonts w:ascii="Arial Narrow" w:hAnsi="Arial Narrow"/>
          <w:i/>
          <w:color w:val="FF0000"/>
        </w:rPr>
        <w:t>del Proponente</w:t>
      </w:r>
      <w:r w:rsidR="004C2C71" w:rsidRPr="001D2951">
        <w:rPr>
          <w:rFonts w:ascii="Arial Narrow" w:hAnsi="Arial Narrow"/>
          <w:i/>
          <w:color w:val="FF0000"/>
        </w:rPr>
        <w:t xml:space="preserve">, y en </w:t>
      </w:r>
      <w:r w:rsidRPr="001D2951">
        <w:rPr>
          <w:rFonts w:ascii="Arial Narrow" w:hAnsi="Arial Narrow"/>
          <w:i/>
          <w:color w:val="FF0000"/>
        </w:rPr>
        <w:t>el caso de Estructura Plural, debe incluirse el nombre de la Estructura Plural, así como el nombre de cada uno de sus miembros]</w:t>
      </w:r>
      <w:r w:rsidRPr="001D2951">
        <w:rPr>
          <w:rFonts w:ascii="Arial Narrow" w:hAnsi="Arial Narrow"/>
          <w:color w:val="FF0000"/>
        </w:rPr>
        <w:t xml:space="preserve"> </w:t>
      </w:r>
      <w:r w:rsidRPr="001D2951">
        <w:rPr>
          <w:rFonts w:ascii="Arial Narrow" w:hAnsi="Arial Narrow"/>
        </w:rPr>
        <w:t xml:space="preserve">presentamos </w:t>
      </w:r>
      <w:r w:rsidR="00185E5A" w:rsidRPr="001D2951">
        <w:rPr>
          <w:rFonts w:ascii="Arial Narrow" w:hAnsi="Arial Narrow"/>
        </w:rPr>
        <w:t>P</w:t>
      </w:r>
      <w:r w:rsidRPr="001D2951">
        <w:rPr>
          <w:rFonts w:ascii="Arial Narrow" w:hAnsi="Arial Narrow"/>
        </w:rPr>
        <w:t>ropuesta en desarrollo de</w:t>
      </w:r>
      <w:r w:rsidR="00185E5A" w:rsidRPr="001D2951">
        <w:rPr>
          <w:rFonts w:ascii="Arial Narrow" w:hAnsi="Arial Narrow"/>
        </w:rPr>
        <w:t xml:space="preserve">l proceso de Selección Abreviada </w:t>
      </w:r>
      <w:r w:rsidR="00CB7C32">
        <w:rPr>
          <w:rFonts w:ascii="Arial Narrow" w:hAnsi="Arial Narrow"/>
        </w:rPr>
        <w:t xml:space="preserve">de Menor Cuantía </w:t>
      </w:r>
      <w:r w:rsidR="00B42316">
        <w:rPr>
          <w:rFonts w:ascii="Arial Narrow" w:hAnsi="Arial Narrow"/>
        </w:rPr>
        <w:t>No.</w:t>
      </w:r>
      <w:r w:rsidR="00BB71E2" w:rsidRPr="001D2951">
        <w:rPr>
          <w:rFonts w:ascii="Arial Narrow" w:hAnsi="Arial Narrow"/>
        </w:rPr>
        <w:t xml:space="preserve"> </w:t>
      </w:r>
      <w:r w:rsidR="00B42316">
        <w:rPr>
          <w:rFonts w:ascii="Arial Narrow" w:hAnsi="Arial Narrow"/>
          <w:b/>
        </w:rPr>
        <w:t>VJ-</w:t>
      </w:r>
      <w:r w:rsidR="00076251">
        <w:rPr>
          <w:rFonts w:ascii="Arial Narrow" w:hAnsi="Arial Narrow"/>
          <w:b/>
        </w:rPr>
        <w:t>V</w:t>
      </w:r>
      <w:r w:rsidR="004116C3">
        <w:rPr>
          <w:rFonts w:ascii="Arial Narrow" w:hAnsi="Arial Narrow"/>
          <w:b/>
        </w:rPr>
        <w:t>AF</w:t>
      </w:r>
      <w:r w:rsidR="00B42316">
        <w:rPr>
          <w:rFonts w:ascii="Arial Narrow" w:hAnsi="Arial Narrow"/>
          <w:b/>
        </w:rPr>
        <w:t>-SA-</w:t>
      </w:r>
      <w:r w:rsidR="008E309A">
        <w:rPr>
          <w:rFonts w:ascii="Arial Narrow" w:hAnsi="Arial Narrow"/>
          <w:b/>
        </w:rPr>
        <w:t>0</w:t>
      </w:r>
      <w:r w:rsidR="00FE4895">
        <w:rPr>
          <w:rFonts w:ascii="Arial Narrow" w:hAnsi="Arial Narrow"/>
          <w:b/>
        </w:rPr>
        <w:t>0</w:t>
      </w:r>
      <w:r w:rsidR="004116C3">
        <w:rPr>
          <w:rFonts w:ascii="Arial Narrow" w:hAnsi="Arial Narrow"/>
          <w:b/>
        </w:rPr>
        <w:t>6</w:t>
      </w:r>
      <w:r w:rsidR="00CB7C32" w:rsidRPr="00CB7C32">
        <w:rPr>
          <w:rFonts w:ascii="Arial Narrow" w:hAnsi="Arial Narrow"/>
          <w:b/>
        </w:rPr>
        <w:t>-201</w:t>
      </w:r>
      <w:r w:rsidR="00FE4895">
        <w:rPr>
          <w:rFonts w:ascii="Arial Narrow" w:hAnsi="Arial Narrow"/>
          <w:b/>
        </w:rPr>
        <w:t>9,</w:t>
      </w:r>
      <w:r w:rsidR="00CB7C32">
        <w:rPr>
          <w:rFonts w:ascii="Arial Narrow" w:hAnsi="Arial Narrow"/>
        </w:rPr>
        <w:t xml:space="preserve"> </w:t>
      </w:r>
      <w:r w:rsidR="00330195" w:rsidRPr="001D2951">
        <w:rPr>
          <w:rFonts w:ascii="Arial Narrow" w:hAnsi="Arial Narrow"/>
        </w:rPr>
        <w:t xml:space="preserve">abierto </w:t>
      </w:r>
      <w:r w:rsidRPr="001D2951">
        <w:rPr>
          <w:rFonts w:ascii="Arial Narrow" w:hAnsi="Arial Narrow"/>
        </w:rPr>
        <w:t xml:space="preserve">por la Agencia Nacional de Infraestructura con el objeto </w:t>
      </w:r>
      <w:r w:rsidRPr="004474C1">
        <w:rPr>
          <w:rFonts w:ascii="Arial Narrow" w:hAnsi="Arial Narrow"/>
        </w:rPr>
        <w:t xml:space="preserve">de </w:t>
      </w:r>
      <w:r w:rsidR="004474C1" w:rsidRPr="004474C1">
        <w:rPr>
          <w:rFonts w:ascii="Arial Narrow" w:hAnsi="Arial Narrow"/>
          <w:b/>
          <w:i/>
        </w:rPr>
        <w:t>“</w:t>
      </w:r>
      <w:r w:rsidR="004474C1" w:rsidRPr="004474C1">
        <w:rPr>
          <w:rFonts w:ascii="Arial Narrow" w:hAnsi="Arial Narrow" w:cs="Arial"/>
          <w:b/>
          <w:i/>
        </w:rPr>
        <w:t>PRESTAR SUS SERVICIOS PARA APOYAR LA ADMINISTRACIÓN, ORGANIZACIÓN Y DESARROLLO DE LAS MESAS DE TRABAJO Y ACTIVIDADES PEDAGÓGICAS ENCAMINADAS A SOCIALIZAR LOS PROYECTOS QUE REQUIERA LA ANI</w:t>
      </w:r>
      <w:r w:rsidR="004474C1" w:rsidRPr="004474C1">
        <w:rPr>
          <w:rFonts w:ascii="Arial Narrow" w:hAnsi="Arial Narrow" w:cs="Arial"/>
          <w:b/>
          <w:i/>
          <w:color w:val="000000"/>
        </w:rPr>
        <w:t>”.</w:t>
      </w:r>
    </w:p>
    <w:p w14:paraId="6FD9D9D6" w14:textId="77777777" w:rsidR="004A26FE" w:rsidRPr="001D2951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sz w:val="22"/>
          <w:szCs w:val="22"/>
        </w:rPr>
        <w:t>Como cons</w:t>
      </w:r>
      <w:r w:rsidR="006568E9" w:rsidRPr="001D2951">
        <w:rPr>
          <w:rFonts w:ascii="Arial Narrow" w:hAnsi="Arial Narrow"/>
          <w:sz w:val="22"/>
          <w:szCs w:val="22"/>
        </w:rPr>
        <w:t xml:space="preserve">ecuencia de lo anterior, por </w:t>
      </w:r>
      <w:r w:rsidR="006F0B40" w:rsidRPr="001D2951">
        <w:rPr>
          <w:rFonts w:ascii="Arial Narrow" w:hAnsi="Arial Narrow"/>
          <w:sz w:val="22"/>
          <w:szCs w:val="22"/>
        </w:rPr>
        <w:t>el presente manifiesto</w:t>
      </w:r>
      <w:r w:rsidR="00C14FF6" w:rsidRPr="001D2951">
        <w:rPr>
          <w:rFonts w:ascii="Arial Narrow" w:hAnsi="Arial Narrow"/>
          <w:sz w:val="22"/>
          <w:szCs w:val="22"/>
        </w:rPr>
        <w:t xml:space="preserve"> </w:t>
      </w:r>
      <w:r w:rsidRPr="001D2951">
        <w:rPr>
          <w:rFonts w:ascii="Arial Narrow" w:hAnsi="Arial Narrow"/>
          <w:sz w:val="22"/>
          <w:szCs w:val="22"/>
        </w:rPr>
        <w:t xml:space="preserve">[amos] y por lo mismo me[nos] comprometen las siguientes declaraciones: </w:t>
      </w:r>
    </w:p>
    <w:p w14:paraId="6FD9D9D7" w14:textId="77777777" w:rsidR="004A26FE" w:rsidRPr="001D2951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D8" w14:textId="77777777" w:rsidR="004A26FE" w:rsidRPr="001D2951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1D2951">
        <w:rPr>
          <w:rFonts w:ascii="Arial Narrow" w:hAnsi="Arial Narrow"/>
          <w:sz w:val="22"/>
          <w:szCs w:val="22"/>
        </w:rPr>
        <w:t xml:space="preserve">(a) Que ninguna otra persona o entidad, diferente a las personas señaladas en el encabezado de la presente carta, tiene participación en esta Propuesta o tendrá participación en el Contrato que me[nos] sea[n] adjudicado[s] como resultado de la Adjudicación </w:t>
      </w:r>
      <w:r w:rsidR="00AF5509" w:rsidRPr="001D2951">
        <w:rPr>
          <w:rFonts w:ascii="Arial Narrow" w:hAnsi="Arial Narrow"/>
          <w:sz w:val="22"/>
          <w:szCs w:val="22"/>
        </w:rPr>
        <w:t xml:space="preserve">de esta Selección Abreviada y </w:t>
      </w:r>
      <w:r w:rsidR="00185E5A" w:rsidRPr="001D2951">
        <w:rPr>
          <w:rFonts w:ascii="Arial Narrow" w:hAnsi="Arial Narrow"/>
          <w:sz w:val="22"/>
          <w:szCs w:val="22"/>
        </w:rPr>
        <w:t>que,</w:t>
      </w:r>
      <w:r w:rsidRPr="001D2951">
        <w:rPr>
          <w:rFonts w:ascii="Arial Narrow" w:hAnsi="Arial Narrow"/>
          <w:sz w:val="22"/>
          <w:szCs w:val="22"/>
        </w:rPr>
        <w:t xml:space="preserve"> por lo tanto, solamente los firmantes están vinculados a la presente Propuesta. </w:t>
      </w:r>
    </w:p>
    <w:p w14:paraId="6FD9D9D9" w14:textId="77777777" w:rsidR="004A26FE" w:rsidRPr="001D2951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F3AE5FE" w14:textId="22B05A65" w:rsidR="00B070DF" w:rsidRPr="00B070DF" w:rsidRDefault="004A26FE" w:rsidP="00B070DF">
      <w:pPr>
        <w:autoSpaceDE w:val="0"/>
        <w:autoSpaceDN w:val="0"/>
        <w:adjustRightInd w:val="0"/>
        <w:spacing w:after="240"/>
        <w:jc w:val="both"/>
        <w:rPr>
          <w:rFonts w:ascii="Arial Narrow" w:hAnsi="Arial Narrow" w:cs="ArialNarrow-Identity-H"/>
        </w:rPr>
      </w:pPr>
      <w:r w:rsidRPr="00B070DF">
        <w:rPr>
          <w:rFonts w:ascii="Arial Narrow" w:hAnsi="Arial Narrow"/>
        </w:rPr>
        <w:t>(b) Que hemos estudiado, conocemos, entendemos y aceptamos el contenid</w:t>
      </w:r>
      <w:r w:rsidR="00330195" w:rsidRPr="00B070DF">
        <w:rPr>
          <w:rFonts w:ascii="Arial Narrow" w:hAnsi="Arial Narrow"/>
        </w:rPr>
        <w:t>o del Pliego de Condiciones, su</w:t>
      </w:r>
      <w:r w:rsidR="003B25CD" w:rsidRPr="00B070DF">
        <w:rPr>
          <w:rFonts w:ascii="Arial Narrow" w:hAnsi="Arial Narrow"/>
        </w:rPr>
        <w:t>s</w:t>
      </w:r>
      <w:r w:rsidR="00330195" w:rsidRPr="00B070DF">
        <w:rPr>
          <w:rFonts w:ascii="Arial Narrow" w:hAnsi="Arial Narrow"/>
        </w:rPr>
        <w:t xml:space="preserve"> </w:t>
      </w:r>
      <w:r w:rsidR="005843B3" w:rsidRPr="00B070DF">
        <w:rPr>
          <w:rFonts w:ascii="Arial Narrow" w:hAnsi="Arial Narrow"/>
        </w:rPr>
        <w:t>Anexo</w:t>
      </w:r>
      <w:r w:rsidR="003B25CD" w:rsidRPr="00B070DF">
        <w:rPr>
          <w:rFonts w:ascii="Arial Narrow" w:hAnsi="Arial Narrow"/>
        </w:rPr>
        <w:t>s</w:t>
      </w:r>
      <w:r w:rsidR="005843B3" w:rsidRPr="00B070DF">
        <w:rPr>
          <w:rFonts w:ascii="Arial Narrow" w:hAnsi="Arial Narrow"/>
        </w:rPr>
        <w:t xml:space="preserve"> T</w:t>
      </w:r>
      <w:r w:rsidR="00330195" w:rsidRPr="00B070DF">
        <w:rPr>
          <w:rFonts w:ascii="Arial Narrow" w:hAnsi="Arial Narrow"/>
        </w:rPr>
        <w:t>écnic</w:t>
      </w:r>
      <w:r w:rsidR="005843B3" w:rsidRPr="00B070DF">
        <w:rPr>
          <w:rFonts w:ascii="Arial Narrow" w:hAnsi="Arial Narrow"/>
        </w:rPr>
        <w:t>o</w:t>
      </w:r>
      <w:r w:rsidR="003B25CD" w:rsidRPr="00B070DF">
        <w:rPr>
          <w:rFonts w:ascii="Arial Narrow" w:hAnsi="Arial Narrow"/>
        </w:rPr>
        <w:t>s</w:t>
      </w:r>
      <w:r w:rsidRPr="00B070DF">
        <w:rPr>
          <w:rFonts w:ascii="Arial Narrow" w:hAnsi="Arial Narrow"/>
        </w:rPr>
        <w:t xml:space="preserve">, y demás </w:t>
      </w:r>
      <w:r w:rsidR="005843B3" w:rsidRPr="00B070DF">
        <w:rPr>
          <w:rFonts w:ascii="Arial Narrow" w:hAnsi="Arial Narrow"/>
        </w:rPr>
        <w:t xml:space="preserve">anexos y </w:t>
      </w:r>
      <w:r w:rsidRPr="00B070DF">
        <w:rPr>
          <w:rFonts w:ascii="Arial Narrow" w:hAnsi="Arial Narrow"/>
        </w:rPr>
        <w:t xml:space="preserve">documentos que lo conforman, incluyendo todas </w:t>
      </w:r>
      <w:r w:rsidR="00D652C2" w:rsidRPr="00B070DF">
        <w:rPr>
          <w:rFonts w:ascii="Arial Narrow" w:hAnsi="Arial Narrow"/>
        </w:rPr>
        <w:t>las</w:t>
      </w:r>
      <w:r w:rsidRPr="00B070DF">
        <w:rPr>
          <w:rFonts w:ascii="Arial Narrow" w:hAnsi="Arial Narrow"/>
        </w:rPr>
        <w:t xml:space="preserve"> Adendas del</w:t>
      </w:r>
      <w:r w:rsidR="00185E5A" w:rsidRPr="00B070DF">
        <w:rPr>
          <w:rFonts w:ascii="Arial Narrow" w:hAnsi="Arial Narrow"/>
        </w:rPr>
        <w:t xml:space="preserve"> proceso de Selección Abreviada </w:t>
      </w:r>
      <w:r w:rsidR="00F066DB" w:rsidRPr="00B070DF">
        <w:rPr>
          <w:rFonts w:ascii="Arial Narrow" w:hAnsi="Arial Narrow"/>
        </w:rPr>
        <w:t>de Menor Cuantía</w:t>
      </w:r>
      <w:r w:rsidR="00185E5A" w:rsidRPr="00B070DF">
        <w:rPr>
          <w:rFonts w:ascii="Arial Narrow" w:hAnsi="Arial Narrow"/>
        </w:rPr>
        <w:t xml:space="preserve"> N</w:t>
      </w:r>
      <w:r w:rsidR="00B42316" w:rsidRPr="00B070DF">
        <w:rPr>
          <w:rFonts w:ascii="Arial Narrow" w:hAnsi="Arial Narrow"/>
        </w:rPr>
        <w:t>o.</w:t>
      </w:r>
      <w:r w:rsidR="00B9766A" w:rsidRPr="00B070DF">
        <w:rPr>
          <w:rFonts w:ascii="Arial Narrow" w:hAnsi="Arial Narrow"/>
        </w:rPr>
        <w:t xml:space="preserve"> </w:t>
      </w:r>
      <w:r w:rsidR="00076251" w:rsidRPr="00B070DF">
        <w:rPr>
          <w:rFonts w:ascii="Arial Narrow" w:hAnsi="Arial Narrow"/>
          <w:b/>
        </w:rPr>
        <w:t>VJ-</w:t>
      </w:r>
      <w:r w:rsidR="004474C1">
        <w:rPr>
          <w:rFonts w:ascii="Arial Narrow" w:hAnsi="Arial Narrow"/>
          <w:b/>
        </w:rPr>
        <w:t>VAF</w:t>
      </w:r>
      <w:r w:rsidR="00076251" w:rsidRPr="00B070DF">
        <w:rPr>
          <w:rFonts w:ascii="Arial Narrow" w:hAnsi="Arial Narrow"/>
          <w:b/>
        </w:rPr>
        <w:t>-SA-</w:t>
      </w:r>
      <w:r w:rsidR="002B598B" w:rsidRPr="00B070DF">
        <w:rPr>
          <w:rFonts w:ascii="Arial Narrow" w:hAnsi="Arial Narrow"/>
          <w:b/>
        </w:rPr>
        <w:t>0</w:t>
      </w:r>
      <w:r w:rsidR="0064445C" w:rsidRPr="00B070DF">
        <w:rPr>
          <w:rFonts w:ascii="Arial Narrow" w:hAnsi="Arial Narrow"/>
          <w:b/>
        </w:rPr>
        <w:t>0</w:t>
      </w:r>
      <w:r w:rsidR="004474C1">
        <w:rPr>
          <w:rFonts w:ascii="Arial Narrow" w:hAnsi="Arial Narrow"/>
          <w:b/>
        </w:rPr>
        <w:t>6</w:t>
      </w:r>
      <w:bookmarkStart w:id="0" w:name="_GoBack"/>
      <w:bookmarkEnd w:id="0"/>
      <w:r w:rsidR="00076251" w:rsidRPr="00B070DF">
        <w:rPr>
          <w:rFonts w:ascii="Arial Narrow" w:hAnsi="Arial Narrow"/>
          <w:b/>
        </w:rPr>
        <w:t>-201</w:t>
      </w:r>
      <w:r w:rsidR="0064445C" w:rsidRPr="00B070DF">
        <w:rPr>
          <w:rFonts w:ascii="Arial Narrow" w:hAnsi="Arial Narrow"/>
          <w:b/>
        </w:rPr>
        <w:t>9</w:t>
      </w:r>
      <w:r w:rsidR="00B070DF" w:rsidRPr="00B070DF">
        <w:rPr>
          <w:rFonts w:ascii="Arial Narrow" w:hAnsi="Arial Narrow"/>
        </w:rPr>
        <w:t>;</w:t>
      </w:r>
      <w:r w:rsidRPr="00B070DF">
        <w:rPr>
          <w:rFonts w:ascii="Arial Narrow" w:hAnsi="Arial Narrow"/>
          <w:color w:val="FF0000"/>
        </w:rPr>
        <w:t xml:space="preserve"> </w:t>
      </w:r>
      <w:r w:rsidR="00B070DF" w:rsidRPr="00B070DF">
        <w:rPr>
          <w:rFonts w:ascii="Arial Narrow" w:hAnsi="Arial Narrow" w:cs="ArialNarrow-Identity-H"/>
        </w:rPr>
        <w:t xml:space="preserve">igualmente  conocemos, entendemos y aceptamos lo dispuesto en los manuales e instructivos emitidos por Colombia Compra Eficiente, </w:t>
      </w:r>
      <w:r w:rsidR="00B070DF" w:rsidRPr="00B070DF">
        <w:rPr>
          <w:rFonts w:ascii="Arial Narrow" w:hAnsi="Arial Narrow" w:cs="ArialNarrow-Identity-H"/>
          <w:b/>
        </w:rPr>
        <w:t>ESPECIALMENTE EL PROTOCOLO DE INDISPONIBILIDAD DE LA PLATAFORMA DEL SECOP II</w:t>
      </w:r>
      <w:r w:rsidR="00B070DF" w:rsidRPr="00B070DF">
        <w:rPr>
          <w:rFonts w:ascii="Arial Narrow" w:hAnsi="Arial Narrow" w:cs="ArialNarrow-Identity-H"/>
        </w:rPr>
        <w:t>, así como las demás condiciones e informaciones necesarias para la presentación de esta Propuesta,</w:t>
      </w:r>
      <w:r w:rsidR="00B070DF" w:rsidRPr="00B070DF">
        <w:rPr>
          <w:rFonts w:ascii="Arial Narrow" w:hAnsi="Arial Narrow" w:cs="ArialNarrow-Identity-H"/>
          <w:color w:val="FF0000"/>
        </w:rPr>
        <w:t xml:space="preserve"> </w:t>
      </w:r>
      <w:r w:rsidR="00B070DF" w:rsidRPr="00B070DF">
        <w:rPr>
          <w:rFonts w:ascii="Arial Narrow" w:hAnsi="Arial Narrow" w:cs="ArialNarrow-Identity-H"/>
        </w:rPr>
        <w:t>y aceptamos totalmente todos los requerimientos, obligaciones y derechos establecidos en dichos Pliegos y demás documentos.</w:t>
      </w:r>
    </w:p>
    <w:p w14:paraId="6FD9D9DC" w14:textId="7E3BD74E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 xml:space="preserve">(c) Que nuestra Propuesta cumple con todos y cada uno de los requerimientos y condiciones establecidos en los documentos del </w:t>
      </w:r>
      <w:r w:rsidR="00574025" w:rsidRPr="00E5568E">
        <w:rPr>
          <w:rFonts w:ascii="Arial Narrow" w:hAnsi="Arial Narrow"/>
          <w:sz w:val="22"/>
          <w:szCs w:val="22"/>
        </w:rPr>
        <w:t>proceso</w:t>
      </w:r>
      <w:r w:rsidRPr="00E5568E">
        <w:rPr>
          <w:rFonts w:ascii="Arial Narrow" w:hAnsi="Arial Narrow"/>
          <w:sz w:val="22"/>
          <w:szCs w:val="22"/>
        </w:rPr>
        <w:t xml:space="preserve">, y no incluye excepción o condicionamiento alguno para la Adjudicación. </w:t>
      </w:r>
    </w:p>
    <w:p w14:paraId="6FD9D9DD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DE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lastRenderedPageBreak/>
        <w:t xml:space="preserve">(d) Que no existe ninguna falsedad en nuestra Propuesta. </w:t>
      </w:r>
    </w:p>
    <w:p w14:paraId="6FD9D9DF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0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 xml:space="preserve">(e) [Para personas naturales o jurídicas] El abajo firmante, obrando en nombre y representación del Proponente manifiesto que, en caso de resultar Adjudicatario, me obligo incondicionalmente a firmar y ejecutar el Contrato del cual resulte Adjudicatario, en los términos y condiciones </w:t>
      </w:r>
      <w:r w:rsidR="00574025" w:rsidRPr="00E5568E">
        <w:rPr>
          <w:rFonts w:ascii="Arial Narrow" w:hAnsi="Arial Narrow"/>
          <w:sz w:val="22"/>
          <w:szCs w:val="22"/>
        </w:rPr>
        <w:t>establecidos en el pliego de condiciones, la ficha técnica, mi propuesta y en</w:t>
      </w:r>
      <w:r w:rsidRPr="00E5568E">
        <w:rPr>
          <w:rFonts w:ascii="Arial Narrow" w:hAnsi="Arial Narrow"/>
          <w:sz w:val="22"/>
          <w:szCs w:val="22"/>
        </w:rPr>
        <w:t xml:space="preserve"> la minuta de Contrato adjunto a los Pliegos. </w:t>
      </w:r>
    </w:p>
    <w:p w14:paraId="6FD9D9E1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2" w14:textId="77777777" w:rsidR="00574025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 xml:space="preserve">(f) [Para Consorcios y Uniones Temporales debe manifestarse lo siguiente] Que el (los) abajo firmante(s), obrando en nombre y representación de los miembros del Proponente [insertar nombre Estructura Plural] manifiesto (amos) que, en caso de resultar Adjudicatarios, nos obligamos solidaria e incondicionalmente a firmar y ejecutar el Contrato del cual resultemos Adjudicatarios, en los términos </w:t>
      </w:r>
      <w:r w:rsidR="00574025" w:rsidRPr="00E5568E">
        <w:rPr>
          <w:rFonts w:ascii="Arial Narrow" w:hAnsi="Arial Narrow"/>
          <w:sz w:val="22"/>
          <w:szCs w:val="22"/>
        </w:rPr>
        <w:t xml:space="preserve">establecidos en el pliego de condiciones, </w:t>
      </w:r>
      <w:r w:rsidR="00BC2B7F" w:rsidRPr="00E5568E">
        <w:rPr>
          <w:rFonts w:ascii="Arial Narrow" w:hAnsi="Arial Narrow"/>
          <w:sz w:val="22"/>
          <w:szCs w:val="22"/>
        </w:rPr>
        <w:t>los anexos</w:t>
      </w:r>
      <w:r w:rsidR="00B322F8" w:rsidRPr="00E5568E">
        <w:rPr>
          <w:rFonts w:ascii="Arial Narrow" w:hAnsi="Arial Narrow"/>
          <w:sz w:val="22"/>
          <w:szCs w:val="22"/>
        </w:rPr>
        <w:t xml:space="preserve"> técnicos</w:t>
      </w:r>
      <w:r w:rsidR="00574025" w:rsidRPr="00E5568E">
        <w:rPr>
          <w:rFonts w:ascii="Arial Narrow" w:hAnsi="Arial Narrow"/>
          <w:sz w:val="22"/>
          <w:szCs w:val="22"/>
        </w:rPr>
        <w:t xml:space="preserve">, </w:t>
      </w:r>
      <w:r w:rsidR="00BA1B4C" w:rsidRPr="00E5568E">
        <w:rPr>
          <w:rFonts w:ascii="Arial Narrow" w:hAnsi="Arial Narrow"/>
          <w:sz w:val="22"/>
          <w:szCs w:val="22"/>
        </w:rPr>
        <w:t>nuestra</w:t>
      </w:r>
      <w:r w:rsidR="00574025" w:rsidRPr="00E5568E">
        <w:rPr>
          <w:rFonts w:ascii="Arial Narrow" w:hAnsi="Arial Narrow"/>
          <w:sz w:val="22"/>
          <w:szCs w:val="22"/>
        </w:rPr>
        <w:t xml:space="preserve"> propuesta y en la minuta de Contrato adjunto a los Pliegos</w:t>
      </w:r>
      <w:r w:rsidR="006568E9" w:rsidRPr="00E5568E">
        <w:rPr>
          <w:rFonts w:ascii="Arial Narrow" w:hAnsi="Arial Narrow"/>
          <w:sz w:val="22"/>
          <w:szCs w:val="22"/>
        </w:rPr>
        <w:t>.</w:t>
      </w:r>
    </w:p>
    <w:p w14:paraId="6FD9D9E3" w14:textId="77777777" w:rsidR="00574025" w:rsidRPr="00E5568E" w:rsidRDefault="00574025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4" w14:textId="77777777" w:rsidR="004A26FE" w:rsidRPr="00E5568E" w:rsidRDefault="00710640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>(g</w:t>
      </w:r>
      <w:r w:rsidR="004A26FE" w:rsidRPr="00E5568E">
        <w:rPr>
          <w:rFonts w:ascii="Arial Narrow" w:hAnsi="Arial Narrow"/>
          <w:sz w:val="22"/>
          <w:szCs w:val="22"/>
        </w:rPr>
        <w:t xml:space="preserve">) Que de acuerdo con lo establecido en los Pliegos adjunto se anexa la totalidad de la documentación solicitada en los mismos. </w:t>
      </w:r>
    </w:p>
    <w:p w14:paraId="6FD9D9E5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6" w14:textId="77777777" w:rsidR="004A26FE" w:rsidRPr="00E5568E" w:rsidRDefault="00710640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>(h</w:t>
      </w:r>
      <w:r w:rsidR="004A26FE" w:rsidRPr="00E5568E">
        <w:rPr>
          <w:rFonts w:ascii="Arial Narrow" w:hAnsi="Arial Narrow"/>
          <w:sz w:val="22"/>
          <w:szCs w:val="22"/>
        </w:rPr>
        <w:t xml:space="preserve">) Que a solicitud de la Agencia Nacional de Infraestructura me (nos) obligo (amos) a suministrar cualquier información necesaria para la correcta evaluación de esta Propuesta. </w:t>
      </w:r>
    </w:p>
    <w:p w14:paraId="6FD9D9E7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8" w14:textId="77777777" w:rsidR="004A26FE" w:rsidRPr="00E5568E" w:rsidRDefault="00710640" w:rsidP="00710640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 xml:space="preserve">(i) </w:t>
      </w:r>
      <w:r w:rsidR="004A26FE" w:rsidRPr="00E5568E">
        <w:rPr>
          <w:rFonts w:ascii="Arial Narrow" w:hAnsi="Arial Narrow"/>
          <w:sz w:val="22"/>
          <w:szCs w:val="22"/>
        </w:rPr>
        <w:t>Que la propuesta que presente</w:t>
      </w:r>
      <w:r w:rsidR="007476B3" w:rsidRPr="00E5568E">
        <w:rPr>
          <w:rFonts w:ascii="Arial Narrow" w:hAnsi="Arial Narrow"/>
          <w:sz w:val="22"/>
          <w:szCs w:val="22"/>
        </w:rPr>
        <w:t xml:space="preserve"> </w:t>
      </w:r>
      <w:r w:rsidR="004A26FE" w:rsidRPr="00E5568E">
        <w:rPr>
          <w:rFonts w:ascii="Arial Narrow" w:hAnsi="Arial Narrow"/>
          <w:sz w:val="22"/>
          <w:szCs w:val="22"/>
        </w:rPr>
        <w:t>(</w:t>
      </w:r>
      <w:proofErr w:type="spellStart"/>
      <w:r w:rsidR="004A26FE" w:rsidRPr="00E5568E">
        <w:rPr>
          <w:rFonts w:ascii="Arial Narrow" w:hAnsi="Arial Narrow"/>
          <w:sz w:val="22"/>
          <w:szCs w:val="22"/>
        </w:rPr>
        <w:t>mos</w:t>
      </w:r>
      <w:proofErr w:type="spellEnd"/>
      <w:r w:rsidR="004A26FE" w:rsidRPr="00E5568E">
        <w:rPr>
          <w:rFonts w:ascii="Arial Narrow" w:hAnsi="Arial Narrow"/>
          <w:sz w:val="22"/>
          <w:szCs w:val="22"/>
        </w:rPr>
        <w:t xml:space="preserve">) permanecerá vigente como mínimo durante el </w:t>
      </w:r>
      <w:r w:rsidR="004127EB" w:rsidRPr="00E5568E">
        <w:rPr>
          <w:rFonts w:ascii="Arial Narrow" w:hAnsi="Arial Narrow"/>
          <w:sz w:val="22"/>
          <w:szCs w:val="22"/>
        </w:rPr>
        <w:t>mismo</w:t>
      </w:r>
      <w:r w:rsidR="004A26FE" w:rsidRPr="00E5568E">
        <w:rPr>
          <w:rFonts w:ascii="Arial Narrow" w:hAnsi="Arial Narrow"/>
          <w:sz w:val="22"/>
          <w:szCs w:val="22"/>
        </w:rPr>
        <w:t xml:space="preserve"> plazo de vigencia de la Garantía de Seriedad de la Propuesta. </w:t>
      </w:r>
    </w:p>
    <w:p w14:paraId="6FD9D9E9" w14:textId="77777777" w:rsidR="00710640" w:rsidRPr="00E5568E" w:rsidRDefault="00710640" w:rsidP="0071064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A" w14:textId="77777777" w:rsidR="004A26FE" w:rsidRPr="00E5568E" w:rsidRDefault="00710640" w:rsidP="004A26FE">
      <w:pPr>
        <w:jc w:val="both"/>
        <w:rPr>
          <w:rFonts w:ascii="Arial Narrow" w:hAnsi="Arial Narrow"/>
        </w:rPr>
      </w:pPr>
      <w:r w:rsidRPr="00E5568E">
        <w:rPr>
          <w:rFonts w:ascii="Arial Narrow" w:hAnsi="Arial Narrow"/>
        </w:rPr>
        <w:t xml:space="preserve">(j) </w:t>
      </w:r>
      <w:r w:rsidR="004A26FE" w:rsidRPr="00E5568E">
        <w:rPr>
          <w:rFonts w:ascii="Arial Narrow" w:hAnsi="Arial Narrow"/>
        </w:rPr>
        <w:t xml:space="preserve">Bajo la gravedad del juramento manifiesto (manifestamos) que: </w:t>
      </w:r>
      <w:r w:rsidR="004A26FE" w:rsidRPr="00E5568E">
        <w:rPr>
          <w:rFonts w:ascii="Arial Narrow" w:hAnsi="Arial Narrow"/>
          <w:b/>
          <w:bCs/>
          <w:i/>
          <w:iCs/>
        </w:rPr>
        <w:t xml:space="preserve">(i) </w:t>
      </w:r>
      <w:r w:rsidR="004A26FE" w:rsidRPr="00E5568E">
        <w:rPr>
          <w:rFonts w:ascii="Arial Narrow" w:hAnsi="Arial Narrow"/>
        </w:rPr>
        <w:t>no me(nos) encuentro(amos) ni personal ni corporativamente, incurso(s) en ninguna de las causales de inhabilidad o incompatibilid</w:t>
      </w:r>
      <w:r w:rsidRPr="00E5568E">
        <w:rPr>
          <w:rFonts w:ascii="Arial Narrow" w:hAnsi="Arial Narrow"/>
        </w:rPr>
        <w:t>ad previstas en</w:t>
      </w:r>
      <w:r w:rsidR="004A26FE" w:rsidRPr="00E5568E">
        <w:rPr>
          <w:rFonts w:ascii="Arial Narrow" w:hAnsi="Arial Narrow"/>
        </w:rPr>
        <w:t xml:space="preserve"> la </w:t>
      </w:r>
      <w:r w:rsidR="00970AA1" w:rsidRPr="00E5568E">
        <w:rPr>
          <w:rFonts w:ascii="Arial Narrow" w:hAnsi="Arial Narrow"/>
        </w:rPr>
        <w:t xml:space="preserve">Constitución Política y la ley, particularmente la Ley 80 de 1993, la Ley 1150 de 2007, </w:t>
      </w:r>
      <w:r w:rsidR="004A26FE" w:rsidRPr="00E5568E">
        <w:rPr>
          <w:rFonts w:ascii="Arial Narrow" w:hAnsi="Arial Narrow"/>
        </w:rPr>
        <w:t>la Ley 734 de 2002</w:t>
      </w:r>
      <w:r w:rsidR="00970AA1" w:rsidRPr="00E5568E">
        <w:rPr>
          <w:rFonts w:ascii="Arial Narrow" w:hAnsi="Arial Narrow"/>
        </w:rPr>
        <w:t>, la Ley 1474 de 2011</w:t>
      </w:r>
      <w:r w:rsidR="004A26FE" w:rsidRPr="00E5568E">
        <w:rPr>
          <w:rFonts w:ascii="Arial Narrow" w:hAnsi="Arial Narrow"/>
        </w:rPr>
        <w:t xml:space="preserve"> y demás disposiciones legales vigentes, ni en ningún conflicto de interés según lo señalado en los Pliegos y en la Ley Aplicable; </w:t>
      </w:r>
      <w:r w:rsidR="004A26FE" w:rsidRPr="00E5568E">
        <w:rPr>
          <w:rFonts w:ascii="Arial Narrow" w:hAnsi="Arial Narrow"/>
          <w:b/>
          <w:bCs/>
          <w:i/>
          <w:iCs/>
        </w:rPr>
        <w:t xml:space="preserve">(ii) </w:t>
      </w:r>
      <w:r w:rsidR="004A26FE" w:rsidRPr="00E5568E">
        <w:rPr>
          <w:rFonts w:ascii="Arial Narrow" w:hAnsi="Arial Narrow"/>
        </w:rPr>
        <w:t xml:space="preserve">no me(nos) encuentro(amos) incursos en ninguna causal de disolución y/o liquidación; </w:t>
      </w:r>
      <w:r w:rsidR="004A26FE" w:rsidRPr="00E5568E">
        <w:rPr>
          <w:rFonts w:ascii="Arial Narrow" w:hAnsi="Arial Narrow"/>
          <w:b/>
          <w:bCs/>
          <w:i/>
          <w:iCs/>
        </w:rPr>
        <w:t xml:space="preserve">(iii) </w:t>
      </w:r>
      <w:r w:rsidR="004A26FE" w:rsidRPr="00E5568E">
        <w:rPr>
          <w:rFonts w:ascii="Arial Narrow" w:hAnsi="Arial Narrow"/>
        </w:rPr>
        <w:t xml:space="preserve">no me(nos) encuentro(amos) en proceso de reestructuración según lo previsto en la Ley 550 de 1999, en los términos establecidos en el pliego de condiciones; </w:t>
      </w:r>
      <w:r w:rsidR="004A26FE" w:rsidRPr="00E5568E">
        <w:rPr>
          <w:rFonts w:ascii="Arial Narrow" w:hAnsi="Arial Narrow"/>
          <w:b/>
          <w:bCs/>
          <w:i/>
          <w:iCs/>
        </w:rPr>
        <w:t xml:space="preserve">(iv) </w:t>
      </w:r>
      <w:r w:rsidR="004A26FE" w:rsidRPr="00E5568E">
        <w:rPr>
          <w:rFonts w:ascii="Arial Narrow" w:hAnsi="Arial Narrow"/>
        </w:rPr>
        <w:t xml:space="preserve">no me(nos) encuentro(amos) adelantando un proceso de liquidación obligatoria o concordato; </w:t>
      </w:r>
      <w:r w:rsidR="004A26FE" w:rsidRPr="00E5568E">
        <w:rPr>
          <w:rFonts w:ascii="Arial Narrow" w:hAnsi="Arial Narrow"/>
          <w:b/>
          <w:bCs/>
          <w:i/>
          <w:iCs/>
        </w:rPr>
        <w:t xml:space="preserve">(v) </w:t>
      </w:r>
      <w:r w:rsidR="004A26FE" w:rsidRPr="00E5568E">
        <w:rPr>
          <w:rFonts w:ascii="Arial Narrow" w:hAnsi="Arial Narrow"/>
        </w:rPr>
        <w:t xml:space="preserve">no me(nos) encuentro(amos) reportado(s) en el Boletín de Responsables Fiscales vigente, publicado por la Contraloría General de la República, de acuerdo con lo previsto en el numeral 4 del artículo 38 de la Ley 734 de 2002, en concordancia con el artículo 60 de la Ley 610 de 2000. </w:t>
      </w:r>
    </w:p>
    <w:p w14:paraId="6FD9D9EB" w14:textId="77777777" w:rsidR="004A26FE" w:rsidRPr="00E5568E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5568E">
        <w:rPr>
          <w:rFonts w:ascii="Arial Narrow" w:hAnsi="Arial Narrow"/>
          <w:sz w:val="22"/>
          <w:szCs w:val="22"/>
        </w:rPr>
        <w:t xml:space="preserve">[Obligatorio únicamente si la vigencia del Proponente o cualquiera de sus miembros no cubre la vigencia mínima requerida en los Pliegos. Teniendo en cuenta que la duración de la sociedad [·] es inferior al plazo total del Contrato y </w:t>
      </w:r>
      <w:r w:rsidR="00970AA1" w:rsidRPr="00E5568E">
        <w:rPr>
          <w:rFonts w:ascii="Arial Narrow" w:hAnsi="Arial Narrow"/>
          <w:sz w:val="22"/>
          <w:szCs w:val="22"/>
        </w:rPr>
        <w:t>tres</w:t>
      </w:r>
      <w:r w:rsidRPr="00E5568E">
        <w:rPr>
          <w:rFonts w:ascii="Arial Narrow" w:hAnsi="Arial Narrow"/>
          <w:sz w:val="22"/>
          <w:szCs w:val="22"/>
        </w:rPr>
        <w:t xml:space="preserve"> (</w:t>
      </w:r>
      <w:r w:rsidR="00970AA1" w:rsidRPr="00E5568E">
        <w:rPr>
          <w:rFonts w:ascii="Arial Narrow" w:hAnsi="Arial Narrow"/>
          <w:sz w:val="22"/>
          <w:szCs w:val="22"/>
        </w:rPr>
        <w:t>3</w:t>
      </w:r>
      <w:r w:rsidRPr="00E5568E">
        <w:rPr>
          <w:rFonts w:ascii="Arial Narrow" w:hAnsi="Arial Narrow"/>
          <w:sz w:val="22"/>
          <w:szCs w:val="22"/>
        </w:rPr>
        <w:t xml:space="preserve">) años más, y que con la Propuesta se adjuntó un acta del órgano social competente, en la cual constaba el compromiso de la sociedad [·] de reformar sus estatutos para cumplir con dicho plazo, en caso de que resultáramos Adjudicatarios del Contrato de </w:t>
      </w:r>
      <w:r w:rsidR="002879AE" w:rsidRPr="00E5568E">
        <w:rPr>
          <w:rFonts w:ascii="Arial Narrow" w:hAnsi="Arial Narrow"/>
          <w:sz w:val="22"/>
          <w:szCs w:val="22"/>
        </w:rPr>
        <w:t>Servicios</w:t>
      </w:r>
      <w:r w:rsidRPr="00E5568E">
        <w:rPr>
          <w:rFonts w:ascii="Arial Narrow" w:hAnsi="Arial Narrow"/>
          <w:sz w:val="22"/>
          <w:szCs w:val="22"/>
        </w:rPr>
        <w:t xml:space="preserve">. Por la presente, reiteramos que, conforme a la referida acta, en caso de resultar Adjudicatarios, nos comprometemos con la Agencia a que la sociedad [·] reformará sus estatutos y presentaremos constancia de la inscripción de tal reforma en el certificado de existencia y representación legal antes de la suscripción del Contrato.] </w:t>
      </w:r>
    </w:p>
    <w:p w14:paraId="6FD9D9EC" w14:textId="77777777" w:rsidR="00970AA1" w:rsidRPr="00E5568E" w:rsidRDefault="00970AA1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ED" w14:textId="77777777" w:rsidR="00970AA1" w:rsidRPr="00E5568E" w:rsidRDefault="009C49DB" w:rsidP="00970AA1">
      <w:pPr>
        <w:jc w:val="both"/>
        <w:rPr>
          <w:rFonts w:ascii="Arial Narrow" w:hAnsi="Arial Narrow" w:cs="Arial"/>
          <w:color w:val="000000"/>
        </w:rPr>
      </w:pPr>
      <w:r w:rsidRPr="00E5568E">
        <w:rPr>
          <w:rFonts w:ascii="Arial Narrow" w:hAnsi="Arial Narrow" w:cs="Arial"/>
          <w:color w:val="000000"/>
        </w:rPr>
        <w:t xml:space="preserve">(k) </w:t>
      </w:r>
      <w:r w:rsidR="00970AA1" w:rsidRPr="00E5568E">
        <w:rPr>
          <w:rFonts w:ascii="Arial Narrow" w:hAnsi="Arial Narrow" w:cs="Arial"/>
          <w:color w:val="000000"/>
        </w:rPr>
        <w:t xml:space="preserve">Que la información suministrada es veraz y no fija condiciones económicas artificialmente bajas con el propósito de obtener la adjudicación del contrato. </w:t>
      </w:r>
    </w:p>
    <w:p w14:paraId="6FD9D9EE" w14:textId="77777777" w:rsidR="00970AA1" w:rsidRPr="00E5568E" w:rsidRDefault="009C49DB" w:rsidP="00970AA1">
      <w:pPr>
        <w:jc w:val="both"/>
        <w:rPr>
          <w:rFonts w:ascii="Arial Narrow" w:hAnsi="Arial Narrow" w:cs="Arial"/>
          <w:color w:val="000000"/>
        </w:rPr>
      </w:pPr>
      <w:r w:rsidRPr="00E5568E">
        <w:rPr>
          <w:rFonts w:ascii="Arial Narrow" w:hAnsi="Arial Narrow" w:cs="Arial"/>
          <w:color w:val="000000"/>
        </w:rPr>
        <w:t xml:space="preserve">(l) </w:t>
      </w:r>
      <w:r w:rsidR="00970AA1" w:rsidRPr="00E5568E">
        <w:rPr>
          <w:rFonts w:ascii="Arial Narrow" w:hAnsi="Arial Narrow" w:cs="Arial"/>
          <w:color w:val="000000"/>
        </w:rPr>
        <w:t>Igualmente declaro que</w:t>
      </w:r>
      <w:r w:rsidR="00B42316" w:rsidRPr="00E5568E">
        <w:rPr>
          <w:rFonts w:ascii="Arial Narrow" w:hAnsi="Arial Narrow" w:cs="Arial"/>
          <w:color w:val="000000"/>
        </w:rPr>
        <w:t>,</w:t>
      </w:r>
      <w:r w:rsidR="00970AA1" w:rsidRPr="00E5568E">
        <w:rPr>
          <w:rFonts w:ascii="Arial Narrow" w:hAnsi="Arial Narrow" w:cs="Arial"/>
          <w:color w:val="000000"/>
        </w:rPr>
        <w:t xml:space="preserve"> en caso de sobrevenir alguna inhabilidad, me haré responsable frente a la Agencia y ante terceros, por los perjuicios que se ocasionen y me comprometo a ceder el contrato, previa autorización escrita de la Agencia, o si ello no fuere posible, renunciaré a su ejecución. </w:t>
      </w:r>
    </w:p>
    <w:p w14:paraId="6FD9D9EF" w14:textId="77777777" w:rsidR="002A561E" w:rsidRPr="00E5568E" w:rsidRDefault="009C49DB" w:rsidP="002A561E">
      <w:pPr>
        <w:jc w:val="both"/>
        <w:rPr>
          <w:rFonts w:ascii="Arial Narrow" w:hAnsi="Arial Narrow"/>
        </w:rPr>
      </w:pPr>
      <w:r w:rsidRPr="00E5568E">
        <w:rPr>
          <w:rFonts w:ascii="Arial Narrow" w:hAnsi="Arial Narrow"/>
        </w:rPr>
        <w:t xml:space="preserve">(m) </w:t>
      </w:r>
      <w:r w:rsidR="00F760C9" w:rsidRPr="00E5568E">
        <w:rPr>
          <w:rFonts w:ascii="Arial Narrow" w:hAnsi="Arial Narrow"/>
        </w:rPr>
        <w:t xml:space="preserve">Que nos comprometemos a </w:t>
      </w:r>
      <w:r w:rsidR="002A561E" w:rsidRPr="00E5568E">
        <w:rPr>
          <w:rFonts w:ascii="Arial Narrow" w:hAnsi="Arial Narrow"/>
        </w:rPr>
        <w:t xml:space="preserve">cumplir el objeto del contrato </w:t>
      </w:r>
      <w:r w:rsidR="004D43FF" w:rsidRPr="00E5568E">
        <w:rPr>
          <w:rFonts w:ascii="Arial Narrow" w:hAnsi="Arial Narrow"/>
        </w:rPr>
        <w:t>en el plazo señalado en el estudio previo y en el pliego de condiciones.</w:t>
      </w:r>
    </w:p>
    <w:p w14:paraId="6FD9D9F0" w14:textId="77777777" w:rsidR="00970AA1" w:rsidRPr="00E5568E" w:rsidRDefault="007476B3" w:rsidP="00970AA1">
      <w:pPr>
        <w:jc w:val="both"/>
        <w:rPr>
          <w:rFonts w:ascii="Arial Narrow" w:hAnsi="Arial Narrow" w:cs="Arial"/>
          <w:color w:val="000000"/>
        </w:rPr>
      </w:pPr>
      <w:r w:rsidRPr="00E5568E">
        <w:rPr>
          <w:rFonts w:ascii="Arial Narrow" w:hAnsi="Arial Narrow" w:cs="Arial"/>
          <w:color w:val="000000"/>
        </w:rPr>
        <w:t xml:space="preserve"> </w:t>
      </w:r>
      <w:r w:rsidR="009C49DB" w:rsidRPr="00E5568E">
        <w:rPr>
          <w:rFonts w:ascii="Arial Narrow" w:hAnsi="Arial Narrow" w:cs="Arial"/>
          <w:color w:val="000000"/>
        </w:rPr>
        <w:t xml:space="preserve">(n) </w:t>
      </w:r>
      <w:r w:rsidR="00970AA1" w:rsidRPr="00E5568E">
        <w:rPr>
          <w:rFonts w:ascii="Arial Narrow" w:hAnsi="Arial Narrow" w:cs="Arial"/>
          <w:color w:val="000000"/>
        </w:rPr>
        <w:t>Que</w:t>
      </w:r>
      <w:r w:rsidR="00B42316" w:rsidRPr="00E5568E">
        <w:rPr>
          <w:rFonts w:ascii="Arial Narrow" w:hAnsi="Arial Narrow" w:cs="Arial"/>
          <w:color w:val="000000"/>
        </w:rPr>
        <w:t xml:space="preserve">, </w:t>
      </w:r>
      <w:r w:rsidR="00970AA1" w:rsidRPr="00E5568E">
        <w:rPr>
          <w:rFonts w:ascii="Arial Narrow" w:hAnsi="Arial Narrow" w:cs="Arial"/>
          <w:color w:val="000000"/>
        </w:rPr>
        <w:t>si nos adjudica el contrato, nos comprometemos a suscribir el mismo y constituir las garantías dentro de los términos señalados para ello</w:t>
      </w:r>
      <w:r w:rsidR="00F066DB" w:rsidRPr="00E5568E">
        <w:rPr>
          <w:rFonts w:ascii="Arial Narrow" w:hAnsi="Arial Narrow" w:cs="Arial"/>
          <w:color w:val="000000"/>
        </w:rPr>
        <w:t>.</w:t>
      </w:r>
      <w:r w:rsidR="00970AA1" w:rsidRPr="00E5568E">
        <w:rPr>
          <w:rFonts w:ascii="Arial Narrow" w:hAnsi="Arial Narrow" w:cs="Arial"/>
          <w:color w:val="000000"/>
        </w:rPr>
        <w:t xml:space="preserve"> </w:t>
      </w:r>
    </w:p>
    <w:p w14:paraId="6FD9D9F1" w14:textId="77777777" w:rsidR="00970AA1" w:rsidRPr="00E5568E" w:rsidRDefault="00F066DB" w:rsidP="00970AA1">
      <w:pPr>
        <w:jc w:val="both"/>
        <w:rPr>
          <w:rFonts w:ascii="Arial Narrow" w:hAnsi="Arial Narrow" w:cs="Arial"/>
          <w:color w:val="000000"/>
        </w:rPr>
      </w:pPr>
      <w:r w:rsidRPr="00E5568E">
        <w:rPr>
          <w:rFonts w:ascii="Arial Narrow" w:hAnsi="Arial Narrow" w:cs="Arial"/>
          <w:color w:val="000000"/>
        </w:rPr>
        <w:t>(o</w:t>
      </w:r>
      <w:r w:rsidR="009C49DB" w:rsidRPr="00E5568E">
        <w:rPr>
          <w:rFonts w:ascii="Arial Narrow" w:hAnsi="Arial Narrow" w:cs="Arial"/>
          <w:color w:val="000000"/>
        </w:rPr>
        <w:t xml:space="preserve">) </w:t>
      </w:r>
      <w:r w:rsidR="00970AA1" w:rsidRPr="00E5568E">
        <w:rPr>
          <w:rFonts w:ascii="Arial Narrow" w:hAnsi="Arial Narrow" w:cs="Arial"/>
          <w:color w:val="000000"/>
        </w:rPr>
        <w:t xml:space="preserve">Que conocemos las leyes de la República de Colombia que rigen la presente contratación. </w:t>
      </w:r>
    </w:p>
    <w:p w14:paraId="3C32BF3E" w14:textId="509BFDC0" w:rsidR="00011826" w:rsidRPr="00E5568E" w:rsidRDefault="00011826" w:rsidP="00011826">
      <w:pPr>
        <w:pStyle w:val="Prrafodelista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0"/>
        <w:rPr>
          <w:rFonts w:ascii="Arial Narrow" w:hAnsi="Arial Narrow" w:cs="ArialNarrow-Identity-H"/>
        </w:rPr>
      </w:pPr>
      <w:r w:rsidRPr="00E5568E">
        <w:rPr>
          <w:rFonts w:ascii="Arial Narrow" w:hAnsi="Arial Narrow" w:cs="ArialNarrow-Identity-H"/>
        </w:rPr>
        <w:t xml:space="preserve">Que conozco y acepto la forma de pago establecida </w:t>
      </w:r>
      <w:bookmarkStart w:id="1" w:name="_Toc464206584"/>
      <w:r w:rsidRPr="00E5568E">
        <w:rPr>
          <w:rFonts w:ascii="Arial Narrow" w:hAnsi="Arial Narrow" w:cs="ArialNarrow-Identity-H"/>
        </w:rPr>
        <w:t xml:space="preserve">en la </w:t>
      </w:r>
      <w:bookmarkEnd w:id="1"/>
      <w:r w:rsidRPr="00E5568E">
        <w:rPr>
          <w:rFonts w:ascii="Arial Narrow" w:hAnsi="Arial Narrow" w:cs="ArialNarrow-Identity-H"/>
        </w:rPr>
        <w:t>minuta del contrato y que en caso de que la oferta económica presentada sea por un menor valor al establecido por la Entidad como Presupuesto Oficial, se aplicarán dichos descuentos en el último pago.</w:t>
      </w:r>
    </w:p>
    <w:p w14:paraId="5D4BB12A" w14:textId="6F3ED0F9" w:rsidR="002B598B" w:rsidRPr="00FB2A2B" w:rsidRDefault="004D43FF" w:rsidP="002B598B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B2A2B">
        <w:rPr>
          <w:rFonts w:ascii="Arial Narrow" w:hAnsi="Arial Narrow"/>
        </w:rPr>
        <w:t xml:space="preserve">(r) </w:t>
      </w:r>
      <w:r w:rsidR="002B598B" w:rsidRPr="00FB2A2B">
        <w:rPr>
          <w:rFonts w:ascii="Arial Narrow" w:hAnsi="Arial Narrow" w:cs="Arial"/>
          <w:color w:val="000000"/>
        </w:rPr>
        <w:t>Que nos comprometemos a darle estricto cumplimiento a las condiciones y especificaciones técnicas necesarias para el cumplimiento del objeto y las obligaciones contempladas en este proceso de selección.</w:t>
      </w:r>
    </w:p>
    <w:p w14:paraId="3BD88B80" w14:textId="77777777" w:rsidR="002B598B" w:rsidRPr="0064445C" w:rsidRDefault="002B598B" w:rsidP="002B598B">
      <w:pPr>
        <w:spacing w:after="0" w:line="240" w:lineRule="auto"/>
        <w:jc w:val="both"/>
        <w:rPr>
          <w:rFonts w:ascii="Arial Narrow" w:hAnsi="Arial Narrow" w:cs="Arial"/>
          <w:color w:val="000000"/>
          <w:highlight w:val="yellow"/>
        </w:rPr>
      </w:pPr>
    </w:p>
    <w:p w14:paraId="6FD9D9F4" w14:textId="0BEDFB2F" w:rsidR="004D43FF" w:rsidRPr="00FB2A2B" w:rsidRDefault="002B598B" w:rsidP="00B322F8">
      <w:pPr>
        <w:spacing w:after="0" w:line="240" w:lineRule="auto"/>
        <w:jc w:val="both"/>
        <w:rPr>
          <w:rFonts w:ascii="Arial Narrow" w:hAnsi="Arial Narrow"/>
        </w:rPr>
      </w:pPr>
      <w:r w:rsidRPr="00FB2A2B">
        <w:rPr>
          <w:rFonts w:ascii="Arial Narrow" w:hAnsi="Arial Narrow" w:cs="Arial"/>
          <w:color w:val="000000"/>
        </w:rPr>
        <w:t xml:space="preserve">(s) </w:t>
      </w:r>
      <w:r w:rsidR="004D43FF" w:rsidRPr="00FB2A2B">
        <w:rPr>
          <w:rFonts w:ascii="Arial Narrow" w:hAnsi="Arial Narrow" w:cs="Arial"/>
          <w:color w:val="000000"/>
        </w:rPr>
        <w:t xml:space="preserve">Que en virtud de lo dispuesto en el artículo </w:t>
      </w:r>
      <w:r w:rsidR="00A576AA" w:rsidRPr="00FB2A2B">
        <w:rPr>
          <w:rFonts w:ascii="Arial Narrow" w:hAnsi="Arial Narrow" w:cs="Arial"/>
          <w:color w:val="000000"/>
        </w:rPr>
        <w:t xml:space="preserve">2.2.1.1.2.2.9 del </w:t>
      </w:r>
      <w:r w:rsidR="004D43FF" w:rsidRPr="00FB2A2B">
        <w:rPr>
          <w:rFonts w:ascii="Arial Narrow" w:hAnsi="Arial Narrow" w:cs="Arial"/>
          <w:color w:val="000000"/>
        </w:rPr>
        <w:t xml:space="preserve">Decreto </w:t>
      </w:r>
      <w:r w:rsidR="00F066DB" w:rsidRPr="00FB2A2B">
        <w:rPr>
          <w:rFonts w:ascii="Arial Narrow" w:hAnsi="Arial Narrow" w:cs="Arial"/>
          <w:color w:val="000000"/>
        </w:rPr>
        <w:t>1082 de 2015</w:t>
      </w:r>
      <w:r w:rsidR="004D43FF" w:rsidRPr="00FB2A2B">
        <w:rPr>
          <w:rFonts w:ascii="Arial Narrow" w:hAnsi="Arial Narrow" w:cs="Arial"/>
          <w:color w:val="000000"/>
        </w:rPr>
        <w:t>, declaramos bajo la gravedad del juramento, que la sociedad, sus accionistas, so</w:t>
      </w:r>
      <w:r w:rsidRPr="00FB2A2B">
        <w:rPr>
          <w:rFonts w:ascii="Arial Narrow" w:hAnsi="Arial Narrow" w:cs="Arial"/>
          <w:color w:val="000000"/>
        </w:rPr>
        <w:t xml:space="preserve">cios o representantes legal SON </w:t>
      </w:r>
      <w:proofErr w:type="gramStart"/>
      <w:r w:rsidR="004244DF" w:rsidRPr="00FB2A2B">
        <w:rPr>
          <w:rFonts w:ascii="Arial Narrow" w:hAnsi="Arial Narrow" w:cs="Arial"/>
          <w:color w:val="000000"/>
        </w:rPr>
        <w:t xml:space="preserve">( </w:t>
      </w:r>
      <w:r w:rsidR="004244DF">
        <w:rPr>
          <w:rFonts w:ascii="Arial Narrow" w:hAnsi="Arial Narrow" w:cs="Arial"/>
          <w:color w:val="000000"/>
        </w:rPr>
        <w:t xml:space="preserve"> </w:t>
      </w:r>
      <w:proofErr w:type="gramEnd"/>
      <w:r w:rsidR="004244DF">
        <w:rPr>
          <w:rFonts w:ascii="Arial Narrow" w:hAnsi="Arial Narrow" w:cs="Arial"/>
          <w:color w:val="000000"/>
        </w:rPr>
        <w:t xml:space="preserve"> </w:t>
      </w:r>
      <w:r w:rsidR="004D43FF" w:rsidRPr="00FB2A2B">
        <w:rPr>
          <w:rFonts w:ascii="Arial Narrow" w:hAnsi="Arial Narrow" w:cs="Arial"/>
          <w:color w:val="000000"/>
        </w:rPr>
        <w:t xml:space="preserve"> ), NO SON (    ) empleados, socios o accionistas de los miembros del Consorcio o de la Unión Temporal (indicar con una "x" si son o no son. Aplica cuando la propuesta sea presentada por una estructura plural)</w:t>
      </w:r>
      <w:r w:rsidR="00B322F8" w:rsidRPr="00FB2A2B">
        <w:rPr>
          <w:rFonts w:ascii="Arial Narrow" w:hAnsi="Arial Narrow" w:cs="Arial"/>
          <w:color w:val="000000"/>
        </w:rPr>
        <w:t>.</w:t>
      </w:r>
    </w:p>
    <w:p w14:paraId="6FD9D9F5" w14:textId="77777777" w:rsidR="00B322F8" w:rsidRPr="0064445C" w:rsidRDefault="00B322F8" w:rsidP="00B322F8">
      <w:pPr>
        <w:spacing w:after="0" w:line="240" w:lineRule="auto"/>
        <w:jc w:val="both"/>
        <w:rPr>
          <w:rFonts w:ascii="Arial Narrow" w:hAnsi="Arial Narrow"/>
          <w:highlight w:val="yellow"/>
        </w:rPr>
      </w:pPr>
    </w:p>
    <w:p w14:paraId="6FD9D9F6" w14:textId="548B9CB9" w:rsidR="00BF7D33" w:rsidRPr="00FB2A2B" w:rsidRDefault="00BF7D33" w:rsidP="00BF7D33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FB2A2B">
        <w:rPr>
          <w:rFonts w:ascii="Arial Narrow" w:eastAsia="Times New Roman" w:hAnsi="Arial Narrow" w:cs="Arial"/>
          <w:lang w:val="es-ES" w:eastAsia="es-ES"/>
        </w:rPr>
        <w:t>(</w:t>
      </w:r>
      <w:r w:rsidR="002B598B" w:rsidRPr="00FB2A2B">
        <w:rPr>
          <w:rFonts w:ascii="Arial Narrow" w:eastAsia="Times New Roman" w:hAnsi="Arial Narrow" w:cs="Arial"/>
          <w:lang w:val="es-ES" w:eastAsia="es-ES"/>
        </w:rPr>
        <w:t>t</w:t>
      </w:r>
      <w:r w:rsidRPr="00FB2A2B">
        <w:rPr>
          <w:rFonts w:ascii="Arial Narrow" w:eastAsia="Times New Roman" w:hAnsi="Arial Narrow" w:cs="Arial"/>
          <w:lang w:val="es-ES" w:eastAsia="es-ES"/>
        </w:rPr>
        <w:t>) Que conocemos el “Pacto de Transpar</w:t>
      </w:r>
      <w:r w:rsidR="00B42316" w:rsidRPr="00FB2A2B">
        <w:rPr>
          <w:rFonts w:ascii="Arial Narrow" w:eastAsia="Times New Roman" w:hAnsi="Arial Narrow" w:cs="Arial"/>
          <w:lang w:val="es-ES" w:eastAsia="es-ES"/>
        </w:rPr>
        <w:t xml:space="preserve">encia” relacionado en el </w:t>
      </w:r>
      <w:r w:rsidR="00B42316" w:rsidRPr="00FB2A2B">
        <w:rPr>
          <w:rFonts w:ascii="Arial Narrow" w:eastAsia="Times New Roman" w:hAnsi="Arial Narrow" w:cs="Arial"/>
          <w:b/>
          <w:lang w:val="es-ES" w:eastAsia="es-ES"/>
        </w:rPr>
        <w:t xml:space="preserve">ANEXO </w:t>
      </w:r>
      <w:r w:rsidR="00FB2A2B" w:rsidRPr="00FB2A2B">
        <w:rPr>
          <w:rFonts w:ascii="Arial Narrow" w:eastAsia="Times New Roman" w:hAnsi="Arial Narrow" w:cs="Arial"/>
          <w:b/>
          <w:lang w:val="es-ES" w:eastAsia="es-ES"/>
        </w:rPr>
        <w:t>2</w:t>
      </w:r>
      <w:r w:rsidRPr="00FB2A2B">
        <w:rPr>
          <w:rFonts w:ascii="Arial Narrow" w:eastAsia="Times New Roman" w:hAnsi="Arial Narrow" w:cs="Arial"/>
          <w:lang w:val="es-ES" w:eastAsia="es-ES"/>
        </w:rPr>
        <w:t xml:space="preserve"> del pliego de condiciones y nos comprometemos a darle estricto cumplimiento.</w:t>
      </w:r>
    </w:p>
    <w:p w14:paraId="6FD9D9F7" w14:textId="77777777" w:rsidR="00BF7D33" w:rsidRPr="00FB2A2B" w:rsidRDefault="00BF7D33" w:rsidP="00B322F8">
      <w:pPr>
        <w:spacing w:after="0" w:line="240" w:lineRule="auto"/>
        <w:jc w:val="both"/>
        <w:rPr>
          <w:rFonts w:ascii="Arial Narrow" w:hAnsi="Arial Narrow"/>
        </w:rPr>
      </w:pPr>
    </w:p>
    <w:p w14:paraId="6FD9D9F8" w14:textId="29DA0C0A" w:rsidR="00B322F8" w:rsidRPr="00FB2A2B" w:rsidRDefault="002B598B" w:rsidP="00B322F8">
      <w:pPr>
        <w:spacing w:after="0" w:line="240" w:lineRule="auto"/>
        <w:jc w:val="both"/>
        <w:rPr>
          <w:rFonts w:ascii="Arial Narrow" w:hAnsi="Arial Narrow"/>
        </w:rPr>
      </w:pPr>
      <w:r w:rsidRPr="00FB2A2B">
        <w:rPr>
          <w:rFonts w:ascii="Arial Narrow" w:hAnsi="Arial Narrow"/>
        </w:rPr>
        <w:t>(u</w:t>
      </w:r>
      <w:r w:rsidR="00B322F8" w:rsidRPr="00FB2A2B">
        <w:rPr>
          <w:rFonts w:ascii="Arial Narrow" w:hAnsi="Arial Narrow" w:cs="Arial"/>
          <w:color w:val="000000"/>
        </w:rPr>
        <w:t>) Que autorizo recibir notificaciones electrónicas a través del siguiente correo: _____________________</w:t>
      </w:r>
    </w:p>
    <w:p w14:paraId="6FD9D9F9" w14:textId="2EB3B6DA" w:rsidR="004D43FF" w:rsidRDefault="004D43F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3F7AA582" w14:textId="5F2C3DAC" w:rsidR="004244DF" w:rsidRDefault="004244D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3F46DA55" w14:textId="1C32C978" w:rsidR="004244DF" w:rsidRDefault="004244D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6367CB38" w14:textId="1FEC2040" w:rsidR="004244DF" w:rsidRDefault="004244D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409E0939" w14:textId="09D49E9C" w:rsidR="004244DF" w:rsidRDefault="004244D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3CD5846A" w14:textId="77777777" w:rsidR="004244DF" w:rsidRPr="00FB2A2B" w:rsidRDefault="004244D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6FD9D9FA" w14:textId="77777777" w:rsidR="004D43FF" w:rsidRPr="00FB2A2B" w:rsidRDefault="004D43FF" w:rsidP="00627408">
      <w:pPr>
        <w:spacing w:after="0" w:line="240" w:lineRule="auto"/>
        <w:jc w:val="both"/>
        <w:rPr>
          <w:rFonts w:ascii="Arial Narrow" w:hAnsi="Arial Narrow" w:cs="Arial"/>
        </w:rPr>
      </w:pPr>
    </w:p>
    <w:p w14:paraId="6FD9D9FB" w14:textId="77777777" w:rsidR="004A26FE" w:rsidRPr="00FB2A2B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Atentamente, </w:t>
      </w:r>
    </w:p>
    <w:p w14:paraId="6FD9D9FC" w14:textId="77777777" w:rsidR="00627408" w:rsidRPr="00FB2A2B" w:rsidRDefault="00627408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FD" w14:textId="77777777" w:rsidR="004A26FE" w:rsidRPr="00FB2A2B" w:rsidRDefault="004A26FE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Proponente </w:t>
      </w:r>
    </w:p>
    <w:p w14:paraId="6FD9D9FE" w14:textId="77777777" w:rsidR="00D63112" w:rsidRPr="00FB2A2B" w:rsidRDefault="00D63112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9FF" w14:textId="77777777" w:rsidR="007476B3" w:rsidRPr="00FB2A2B" w:rsidRDefault="007476B3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A00" w14:textId="77777777" w:rsidR="007476B3" w:rsidRPr="00FB2A2B" w:rsidRDefault="004B09DA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Nombre y apellidos del proponente o representante legal o apoderado:</w:t>
      </w:r>
    </w:p>
    <w:p w14:paraId="6FD9DA01" w14:textId="77777777" w:rsidR="004B09DA" w:rsidRPr="00FB2A2B" w:rsidRDefault="004B09DA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_____________________________________________________</w:t>
      </w:r>
    </w:p>
    <w:p w14:paraId="6FD9DA02" w14:textId="77777777" w:rsidR="002C55F9" w:rsidRPr="00FB2A2B" w:rsidRDefault="002C55F9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A03" w14:textId="77777777" w:rsidR="004B09DA" w:rsidRPr="00FB2A2B" w:rsidRDefault="002C55F9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_____________________________________________________</w:t>
      </w:r>
    </w:p>
    <w:p w14:paraId="6FD9DA04" w14:textId="77777777" w:rsidR="004B09DA" w:rsidRPr="00FB2A2B" w:rsidRDefault="004B09DA" w:rsidP="004A26F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D9DA05" w14:textId="77777777" w:rsidR="004A26FE" w:rsidRPr="00FB2A2B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Firma del(los) representante(s) legal(es) del Proponente </w:t>
      </w:r>
    </w:p>
    <w:p w14:paraId="6FD9DA06" w14:textId="77777777" w:rsidR="004A26FE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_____________________________________________________</w:t>
      </w:r>
    </w:p>
    <w:p w14:paraId="6FD9DA07" w14:textId="77777777" w:rsidR="004B09DA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08" w14:textId="77777777" w:rsidR="004B09DA" w:rsidRPr="00FB2A2B" w:rsidRDefault="002C55F9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_____________________________________________________</w:t>
      </w:r>
    </w:p>
    <w:p w14:paraId="6FD9DA09" w14:textId="77777777" w:rsidR="002C55F9" w:rsidRPr="00FB2A2B" w:rsidRDefault="002C55F9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0A" w14:textId="77777777" w:rsidR="002C55F9" w:rsidRPr="00FB2A2B" w:rsidRDefault="002C55F9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0B" w14:textId="77777777" w:rsidR="004A26FE" w:rsidRPr="00FB2A2B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Cédula: </w:t>
      </w:r>
      <w:r w:rsidR="004B09DA" w:rsidRPr="00FB2A2B">
        <w:rPr>
          <w:rFonts w:ascii="Arial Narrow" w:hAnsi="Arial Narrow"/>
          <w:sz w:val="22"/>
          <w:szCs w:val="22"/>
        </w:rPr>
        <w:t xml:space="preserve"> _____________________________________</w:t>
      </w:r>
    </w:p>
    <w:p w14:paraId="6FD9DA0C" w14:textId="77777777" w:rsidR="004B09DA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0D" w14:textId="77777777" w:rsidR="004A26FE" w:rsidRPr="00FB2A2B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Dirección Proponente: </w:t>
      </w:r>
      <w:r w:rsidR="004B09DA" w:rsidRPr="00FB2A2B">
        <w:rPr>
          <w:rFonts w:ascii="Arial Narrow" w:hAnsi="Arial Narrow"/>
          <w:sz w:val="22"/>
          <w:szCs w:val="22"/>
        </w:rPr>
        <w:t>__________________________</w:t>
      </w:r>
    </w:p>
    <w:p w14:paraId="6FD9DA0E" w14:textId="77777777" w:rsidR="004B09DA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0F" w14:textId="77777777" w:rsidR="004A26FE" w:rsidRPr="00FB2A2B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Teléfono: </w:t>
      </w:r>
      <w:r w:rsidR="004B09DA" w:rsidRPr="00FB2A2B">
        <w:rPr>
          <w:rFonts w:ascii="Arial Narrow" w:hAnsi="Arial Narrow"/>
          <w:sz w:val="22"/>
          <w:szCs w:val="22"/>
        </w:rPr>
        <w:t>____________________________________</w:t>
      </w:r>
    </w:p>
    <w:p w14:paraId="6FD9DA10" w14:textId="77777777" w:rsidR="004B09DA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11" w14:textId="77777777" w:rsidR="004A26FE" w:rsidRPr="00FB2A2B" w:rsidRDefault="004A26FE" w:rsidP="004A26FE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Ciudad: </w:t>
      </w:r>
      <w:r w:rsidR="004B09DA" w:rsidRPr="00FB2A2B">
        <w:rPr>
          <w:rFonts w:ascii="Arial Narrow" w:hAnsi="Arial Narrow"/>
          <w:sz w:val="22"/>
          <w:szCs w:val="22"/>
        </w:rPr>
        <w:t>_____________________________________</w:t>
      </w:r>
    </w:p>
    <w:p w14:paraId="6FD9DA12" w14:textId="77777777" w:rsidR="004B09DA" w:rsidRPr="00FB2A2B" w:rsidRDefault="004B09DA" w:rsidP="004A26FE">
      <w:pPr>
        <w:pStyle w:val="Default"/>
        <w:rPr>
          <w:rFonts w:ascii="Arial Narrow" w:hAnsi="Arial Narrow"/>
          <w:sz w:val="22"/>
          <w:szCs w:val="22"/>
        </w:rPr>
      </w:pPr>
    </w:p>
    <w:p w14:paraId="6FD9DA13" w14:textId="77777777" w:rsidR="004B09DA" w:rsidRPr="00FB2A2B" w:rsidRDefault="004A26FE" w:rsidP="004B09DA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 xml:space="preserve">Fax: </w:t>
      </w:r>
      <w:r w:rsidR="004B09DA" w:rsidRPr="00FB2A2B">
        <w:rPr>
          <w:rFonts w:ascii="Arial Narrow" w:hAnsi="Arial Narrow"/>
          <w:sz w:val="22"/>
          <w:szCs w:val="22"/>
        </w:rPr>
        <w:t>________________________________________</w:t>
      </w:r>
    </w:p>
    <w:p w14:paraId="6FD9DA14" w14:textId="77777777" w:rsidR="004B09DA" w:rsidRPr="00FB2A2B" w:rsidRDefault="004B09DA" w:rsidP="004B09DA">
      <w:pPr>
        <w:pStyle w:val="Default"/>
        <w:rPr>
          <w:rFonts w:ascii="Arial Narrow" w:hAnsi="Arial Narrow"/>
          <w:sz w:val="22"/>
          <w:szCs w:val="22"/>
        </w:rPr>
      </w:pPr>
    </w:p>
    <w:p w14:paraId="6FD9DA15" w14:textId="77777777" w:rsidR="004A26FE" w:rsidRPr="001D2951" w:rsidRDefault="004A26FE" w:rsidP="004B09DA">
      <w:pPr>
        <w:pStyle w:val="Default"/>
        <w:rPr>
          <w:rFonts w:ascii="Arial Narrow" w:hAnsi="Arial Narrow"/>
          <w:sz w:val="22"/>
          <w:szCs w:val="22"/>
        </w:rPr>
      </w:pPr>
      <w:r w:rsidRPr="00FB2A2B">
        <w:rPr>
          <w:rFonts w:ascii="Arial Narrow" w:hAnsi="Arial Narrow"/>
          <w:sz w:val="22"/>
          <w:szCs w:val="22"/>
        </w:rPr>
        <w:t>Correo electrónico:</w:t>
      </w:r>
      <w:r w:rsidR="00D63112" w:rsidRPr="00FB2A2B">
        <w:rPr>
          <w:rFonts w:ascii="Arial Narrow" w:hAnsi="Arial Narrow"/>
          <w:sz w:val="22"/>
          <w:szCs w:val="22"/>
        </w:rPr>
        <w:t xml:space="preserve"> </w:t>
      </w:r>
      <w:r w:rsidR="004B09DA" w:rsidRPr="00FB2A2B">
        <w:rPr>
          <w:rFonts w:ascii="Arial Narrow" w:hAnsi="Arial Narrow"/>
          <w:sz w:val="22"/>
          <w:szCs w:val="22"/>
        </w:rPr>
        <w:t>____________________________</w:t>
      </w:r>
    </w:p>
    <w:sectPr w:rsidR="004A26FE" w:rsidRPr="001D2951" w:rsidSect="00D14ED6">
      <w:headerReference w:type="default" r:id="rId7"/>
      <w:footerReference w:type="default" r:id="rId8"/>
      <w:pgSz w:w="12240" w:h="15840" w:code="1"/>
      <w:pgMar w:top="1834" w:right="1368" w:bottom="924" w:left="15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2353E" w14:textId="77777777" w:rsidR="00FC2113" w:rsidRDefault="00FC2113" w:rsidP="00693FFE">
      <w:pPr>
        <w:spacing w:after="0" w:line="240" w:lineRule="auto"/>
      </w:pPr>
      <w:r>
        <w:separator/>
      </w:r>
    </w:p>
  </w:endnote>
  <w:endnote w:type="continuationSeparator" w:id="0">
    <w:p w14:paraId="08A5B5E1" w14:textId="77777777" w:rsidR="00FC2113" w:rsidRDefault="00FC2113" w:rsidP="00693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4C85F" w14:textId="6497D912" w:rsidR="00FE4895" w:rsidRDefault="00FF443C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06F7948" wp14:editId="6C32B6EB">
          <wp:simplePos x="0" y="0"/>
          <wp:positionH relativeFrom="column">
            <wp:posOffset>-200025</wp:posOffset>
          </wp:positionH>
          <wp:positionV relativeFrom="paragraph">
            <wp:posOffset>-1228725</wp:posOffset>
          </wp:positionV>
          <wp:extent cx="6331585" cy="1188085"/>
          <wp:effectExtent l="0" t="0" r="0" b="0"/>
          <wp:wrapSquare wrapText="bothSides"/>
          <wp:docPr id="1" name="Imagen 1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895">
      <w:rPr>
        <w:noProof/>
      </w:rPr>
      <w:drawing>
        <wp:anchor distT="0" distB="0" distL="114300" distR="114300" simplePos="0" relativeHeight="251659264" behindDoc="0" locked="0" layoutInCell="1" allowOverlap="1" wp14:anchorId="10F3C0CD" wp14:editId="08188B81">
          <wp:simplePos x="0" y="0"/>
          <wp:positionH relativeFrom="column">
            <wp:posOffset>0</wp:posOffset>
          </wp:positionH>
          <wp:positionV relativeFrom="paragraph">
            <wp:posOffset>391160</wp:posOffset>
          </wp:positionV>
          <wp:extent cx="6331585" cy="1188085"/>
          <wp:effectExtent l="0" t="0" r="0" b="0"/>
          <wp:wrapSquare wrapText="bothSides"/>
          <wp:docPr id="11" name="Imagen 11" descr="LOGO_FORMATO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FORMATO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98" b="7100"/>
                  <a:stretch>
                    <a:fillRect/>
                  </a:stretch>
                </pic:blipFill>
                <pic:spPr bwMode="auto">
                  <a:xfrm>
                    <a:off x="0" y="0"/>
                    <a:ext cx="633158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9BCFE" w14:textId="77777777" w:rsidR="00FC2113" w:rsidRDefault="00FC2113" w:rsidP="00693FFE">
      <w:pPr>
        <w:spacing w:after="0" w:line="240" w:lineRule="auto"/>
      </w:pPr>
      <w:r>
        <w:separator/>
      </w:r>
    </w:p>
  </w:footnote>
  <w:footnote w:type="continuationSeparator" w:id="0">
    <w:p w14:paraId="585F0216" w14:textId="77777777" w:rsidR="00FC2113" w:rsidRDefault="00FC2113" w:rsidP="00693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3418"/>
    </w:tblGrid>
    <w:tr w:rsidR="00693FFE" w14:paraId="6FD9DA1E" w14:textId="77777777" w:rsidTr="009E08BD">
      <w:trPr>
        <w:trHeight w:val="1119"/>
      </w:trPr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6FD9DA1B" w14:textId="77777777" w:rsidR="00693FFE" w:rsidRDefault="00693FFE" w:rsidP="009E08BD">
          <w:pPr>
            <w:pStyle w:val="Encabezado"/>
          </w:pPr>
          <w:r>
            <w:rPr>
              <w:noProof/>
            </w:rPr>
            <w:drawing>
              <wp:inline distT="0" distB="0" distL="0" distR="0" wp14:anchorId="6FD9DA24" wp14:editId="6FD9DA25">
                <wp:extent cx="965200" cy="717550"/>
                <wp:effectExtent l="0" t="0" r="6350" b="6350"/>
                <wp:docPr id="2" name="Imagen 2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6FD9DA1C" w14:textId="77777777" w:rsidR="00693FFE" w:rsidRDefault="00693FFE" w:rsidP="009E08BD">
          <w:pPr>
            <w:pStyle w:val="Encabezado"/>
            <w:jc w:val="both"/>
          </w:pPr>
        </w:p>
      </w:tc>
      <w:tc>
        <w:tcPr>
          <w:tcW w:w="3418" w:type="dxa"/>
          <w:tcBorders>
            <w:top w:val="nil"/>
            <w:left w:val="nil"/>
            <w:bottom w:val="nil"/>
            <w:right w:val="nil"/>
          </w:tcBorders>
        </w:tcPr>
        <w:p w14:paraId="6FD9DA1D" w14:textId="79CF5333" w:rsidR="00693FFE" w:rsidRDefault="00693FFE" w:rsidP="009E08BD">
          <w:pPr>
            <w:pStyle w:val="Encabezado"/>
            <w:jc w:val="right"/>
          </w:pPr>
        </w:p>
      </w:tc>
    </w:tr>
  </w:tbl>
  <w:p w14:paraId="6FD9DA1F" w14:textId="77777777" w:rsidR="00693FFE" w:rsidRDefault="00693F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355A"/>
    <w:multiLevelType w:val="hybridMultilevel"/>
    <w:tmpl w:val="436E28E4"/>
    <w:lvl w:ilvl="0" w:tplc="E904CC6E">
      <w:start w:val="16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25D18"/>
    <w:multiLevelType w:val="hybridMultilevel"/>
    <w:tmpl w:val="C2FCFA30"/>
    <w:lvl w:ilvl="0" w:tplc="77DA6A56">
      <w:start w:val="16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D7F05"/>
    <w:multiLevelType w:val="hybridMultilevel"/>
    <w:tmpl w:val="8CC04E84"/>
    <w:lvl w:ilvl="0" w:tplc="7B42095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7770BE"/>
    <w:multiLevelType w:val="hybridMultilevel"/>
    <w:tmpl w:val="5C020E8C"/>
    <w:lvl w:ilvl="0" w:tplc="A1DE2C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FE"/>
    <w:rsid w:val="0000532B"/>
    <w:rsid w:val="00011826"/>
    <w:rsid w:val="00030AB2"/>
    <w:rsid w:val="0003703C"/>
    <w:rsid w:val="00073E0B"/>
    <w:rsid w:val="00076251"/>
    <w:rsid w:val="000C6005"/>
    <w:rsid w:val="000D0B20"/>
    <w:rsid w:val="001271A7"/>
    <w:rsid w:val="0013162F"/>
    <w:rsid w:val="00134121"/>
    <w:rsid w:val="00162E47"/>
    <w:rsid w:val="00176BAE"/>
    <w:rsid w:val="00185E5A"/>
    <w:rsid w:val="001C32FF"/>
    <w:rsid w:val="001D2951"/>
    <w:rsid w:val="00203CB8"/>
    <w:rsid w:val="002139E6"/>
    <w:rsid w:val="00243132"/>
    <w:rsid w:val="00277297"/>
    <w:rsid w:val="0028540C"/>
    <w:rsid w:val="002879AE"/>
    <w:rsid w:val="002A561E"/>
    <w:rsid w:val="002B0DD8"/>
    <w:rsid w:val="002B598B"/>
    <w:rsid w:val="002C55F9"/>
    <w:rsid w:val="0030498C"/>
    <w:rsid w:val="0030647E"/>
    <w:rsid w:val="00312910"/>
    <w:rsid w:val="00330195"/>
    <w:rsid w:val="00330D79"/>
    <w:rsid w:val="003B25CD"/>
    <w:rsid w:val="003E36D9"/>
    <w:rsid w:val="003F0610"/>
    <w:rsid w:val="003F2BC3"/>
    <w:rsid w:val="004116C3"/>
    <w:rsid w:val="004127EB"/>
    <w:rsid w:val="004244DF"/>
    <w:rsid w:val="00426AB7"/>
    <w:rsid w:val="00442C76"/>
    <w:rsid w:val="004474C1"/>
    <w:rsid w:val="00473D35"/>
    <w:rsid w:val="004A26FE"/>
    <w:rsid w:val="004B09DA"/>
    <w:rsid w:val="004C2C71"/>
    <w:rsid w:val="004D28B9"/>
    <w:rsid w:val="004D43FF"/>
    <w:rsid w:val="004D70DF"/>
    <w:rsid w:val="004E1707"/>
    <w:rsid w:val="004F1573"/>
    <w:rsid w:val="004F543E"/>
    <w:rsid w:val="005162AE"/>
    <w:rsid w:val="00561137"/>
    <w:rsid w:val="00567F7C"/>
    <w:rsid w:val="00574025"/>
    <w:rsid w:val="0057517D"/>
    <w:rsid w:val="005843B3"/>
    <w:rsid w:val="005D7383"/>
    <w:rsid w:val="005E0FA9"/>
    <w:rsid w:val="00627408"/>
    <w:rsid w:val="0064445C"/>
    <w:rsid w:val="0065479D"/>
    <w:rsid w:val="006568E9"/>
    <w:rsid w:val="006667C1"/>
    <w:rsid w:val="00680E9E"/>
    <w:rsid w:val="00684EDD"/>
    <w:rsid w:val="00693FFE"/>
    <w:rsid w:val="00694116"/>
    <w:rsid w:val="006A6105"/>
    <w:rsid w:val="006E35B0"/>
    <w:rsid w:val="006F0B40"/>
    <w:rsid w:val="006F3527"/>
    <w:rsid w:val="00710640"/>
    <w:rsid w:val="00715CD9"/>
    <w:rsid w:val="007206A7"/>
    <w:rsid w:val="0074394E"/>
    <w:rsid w:val="007476B3"/>
    <w:rsid w:val="00747F86"/>
    <w:rsid w:val="007D7339"/>
    <w:rsid w:val="007F0435"/>
    <w:rsid w:val="007F1317"/>
    <w:rsid w:val="00813635"/>
    <w:rsid w:val="008824CF"/>
    <w:rsid w:val="008B4733"/>
    <w:rsid w:val="008C01EA"/>
    <w:rsid w:val="008E309A"/>
    <w:rsid w:val="008E4FC8"/>
    <w:rsid w:val="008F7AAC"/>
    <w:rsid w:val="00916CB2"/>
    <w:rsid w:val="009703C4"/>
    <w:rsid w:val="00970AA1"/>
    <w:rsid w:val="009925A4"/>
    <w:rsid w:val="00993200"/>
    <w:rsid w:val="009B7BA1"/>
    <w:rsid w:val="009C49DB"/>
    <w:rsid w:val="009E0211"/>
    <w:rsid w:val="009E5C74"/>
    <w:rsid w:val="009F547C"/>
    <w:rsid w:val="00A32F42"/>
    <w:rsid w:val="00A334A9"/>
    <w:rsid w:val="00A42942"/>
    <w:rsid w:val="00A576AA"/>
    <w:rsid w:val="00A90CDA"/>
    <w:rsid w:val="00AA16AF"/>
    <w:rsid w:val="00AB36B3"/>
    <w:rsid w:val="00AC111E"/>
    <w:rsid w:val="00AE4003"/>
    <w:rsid w:val="00AF2584"/>
    <w:rsid w:val="00AF5509"/>
    <w:rsid w:val="00B070DF"/>
    <w:rsid w:val="00B115F9"/>
    <w:rsid w:val="00B322F8"/>
    <w:rsid w:val="00B42316"/>
    <w:rsid w:val="00B62631"/>
    <w:rsid w:val="00B66665"/>
    <w:rsid w:val="00B90D62"/>
    <w:rsid w:val="00B9766A"/>
    <w:rsid w:val="00BA1B4C"/>
    <w:rsid w:val="00BB1FE1"/>
    <w:rsid w:val="00BB71E2"/>
    <w:rsid w:val="00BC2B7F"/>
    <w:rsid w:val="00BF424A"/>
    <w:rsid w:val="00BF7D33"/>
    <w:rsid w:val="00C02B1B"/>
    <w:rsid w:val="00C04FF7"/>
    <w:rsid w:val="00C14FF6"/>
    <w:rsid w:val="00C22A2B"/>
    <w:rsid w:val="00C24272"/>
    <w:rsid w:val="00C34E5C"/>
    <w:rsid w:val="00C60E96"/>
    <w:rsid w:val="00C74FFA"/>
    <w:rsid w:val="00CB7C32"/>
    <w:rsid w:val="00CC39F1"/>
    <w:rsid w:val="00CF26A1"/>
    <w:rsid w:val="00CF6512"/>
    <w:rsid w:val="00D14ED6"/>
    <w:rsid w:val="00D16890"/>
    <w:rsid w:val="00D2491D"/>
    <w:rsid w:val="00D25354"/>
    <w:rsid w:val="00D32BBD"/>
    <w:rsid w:val="00D63112"/>
    <w:rsid w:val="00D652C2"/>
    <w:rsid w:val="00D97F35"/>
    <w:rsid w:val="00DC286F"/>
    <w:rsid w:val="00DD78D0"/>
    <w:rsid w:val="00DF0899"/>
    <w:rsid w:val="00E10FDE"/>
    <w:rsid w:val="00E27BC0"/>
    <w:rsid w:val="00E528EB"/>
    <w:rsid w:val="00E5568E"/>
    <w:rsid w:val="00E83FE7"/>
    <w:rsid w:val="00E94CA7"/>
    <w:rsid w:val="00E97F29"/>
    <w:rsid w:val="00EB60B4"/>
    <w:rsid w:val="00ED4C87"/>
    <w:rsid w:val="00EF5AC8"/>
    <w:rsid w:val="00F066DB"/>
    <w:rsid w:val="00F375DA"/>
    <w:rsid w:val="00F72E18"/>
    <w:rsid w:val="00F747D1"/>
    <w:rsid w:val="00F760C9"/>
    <w:rsid w:val="00FB2A2B"/>
    <w:rsid w:val="00FB69C1"/>
    <w:rsid w:val="00FC09B7"/>
    <w:rsid w:val="00FC2113"/>
    <w:rsid w:val="00FE4895"/>
    <w:rsid w:val="00FF4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D9D9CA"/>
  <w15:docId w15:val="{568E8BE1-99E2-40F4-82F5-0BF58C79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8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26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Encabezado1"/>
    <w:basedOn w:val="Normal"/>
    <w:link w:val="EncabezadoCar"/>
    <w:uiPriority w:val="99"/>
    <w:rsid w:val="00970AA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Encabezado1 Car"/>
    <w:basedOn w:val="Fuentedeprrafopredeter"/>
    <w:link w:val="Encabezado"/>
    <w:uiPriority w:val="99"/>
    <w:rsid w:val="00970AA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93F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FFE"/>
  </w:style>
  <w:style w:type="paragraph" w:styleId="Textodeglobo">
    <w:name w:val="Balloon Text"/>
    <w:basedOn w:val="Normal"/>
    <w:link w:val="TextodegloboCar"/>
    <w:uiPriority w:val="99"/>
    <w:semiHidden/>
    <w:unhideWhenUsed/>
    <w:rsid w:val="0069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FFE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760C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60C9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Refdecomentario">
    <w:name w:val="annotation reference"/>
    <w:uiPriority w:val="99"/>
    <w:rsid w:val="00F760C9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627408"/>
    <w:pPr>
      <w:spacing w:after="120" w:line="259" w:lineRule="auto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27408"/>
    <w:rPr>
      <w:rFonts w:eastAsiaTheme="minorHAnsi"/>
      <w:lang w:eastAsia="en-US"/>
    </w:rPr>
  </w:style>
  <w:style w:type="paragraph" w:styleId="Revisin">
    <w:name w:val="Revision"/>
    <w:hidden/>
    <w:uiPriority w:val="99"/>
    <w:semiHidden/>
    <w:rsid w:val="00BC2B7F"/>
    <w:pPr>
      <w:spacing w:after="0" w:line="240" w:lineRule="auto"/>
    </w:p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011826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 w:eastAsia="en-U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011826"/>
    <w:rPr>
      <w:rFonts w:ascii="Times New Roman" w:eastAsia="Times New Roman" w:hAnsi="Times New Roman" w:cs="Times New Roman"/>
      <w:szCs w:val="24"/>
      <w:lang w:val="es-MX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1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1266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Jennifer Michelle Parra Caviedes</cp:lastModifiedBy>
  <cp:revision>2</cp:revision>
  <cp:lastPrinted>2018-10-12T20:02:00Z</cp:lastPrinted>
  <dcterms:created xsi:type="dcterms:W3CDTF">2019-05-09T16:52:00Z</dcterms:created>
  <dcterms:modified xsi:type="dcterms:W3CDTF">2019-05-09T16:52:00Z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469fac-cd03-4c85-b1f6-993722ca4b6b_Enabled">
    <vt:lpwstr>True</vt:lpwstr>
  </property>
  <property fmtid="{D5CDD505-2E9C-101B-9397-08002B2CF9AE}" pid="3" name="MSIP_Label_54469fac-cd03-4c85-b1f6-993722ca4b6b_SiteId">
    <vt:lpwstr>70dc57ee-fe46-4286-b65b-1ae9e126c03e</vt:lpwstr>
  </property>
  <property fmtid="{D5CDD505-2E9C-101B-9397-08002B2CF9AE}" pid="4" name="MSIP_Label_54469fac-cd03-4c85-b1f6-993722ca4b6b_Ref">
    <vt:lpwstr>https://api.informationprotection.azure.com/api/70dc57ee-fe46-4286-b65b-1ae9e126c03e</vt:lpwstr>
  </property>
  <property fmtid="{D5CDD505-2E9C-101B-9397-08002B2CF9AE}" pid="5" name="MSIP_Label_54469fac-cd03-4c85-b1f6-993722ca4b6b_Owner">
    <vt:lpwstr>greyes@ani.gov.co</vt:lpwstr>
  </property>
  <property fmtid="{D5CDD505-2E9C-101B-9397-08002B2CF9AE}" pid="6" name="MSIP_Label_54469fac-cd03-4c85-b1f6-993722ca4b6b_SetDate">
    <vt:lpwstr>2018-07-24T11:11:36.1064478-05:00</vt:lpwstr>
  </property>
  <property fmtid="{D5CDD505-2E9C-101B-9397-08002B2CF9AE}" pid="7" name="MSIP_Label_54469fac-cd03-4c85-b1f6-993722ca4b6b_Name">
    <vt:lpwstr>Público</vt:lpwstr>
  </property>
  <property fmtid="{D5CDD505-2E9C-101B-9397-08002B2CF9AE}" pid="8" name="MSIP_Label_54469fac-cd03-4c85-b1f6-993722ca4b6b_Application">
    <vt:lpwstr>Microsoft Azure Information Protection</vt:lpwstr>
  </property>
  <property fmtid="{D5CDD505-2E9C-101B-9397-08002B2CF9AE}" pid="9" name="MSIP_Label_54469fac-cd03-4c85-b1f6-993722ca4b6b_Extended_MSFT_Method">
    <vt:lpwstr>Automatic</vt:lpwstr>
  </property>
  <property fmtid="{D5CDD505-2E9C-101B-9397-08002B2CF9AE}" pid="10" name="Sensitivity">
    <vt:lpwstr>Público</vt:lpwstr>
  </property>
</Properties>
</file>