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ED7A59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ED7A59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ED7A59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ED7A59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ED7A59" w:rsidRDefault="00ED7A59" w:rsidP="00F35997">
      <w:pPr>
        <w:spacing w:after="0" w:line="240" w:lineRule="auto"/>
      </w:pPr>
    </w:p>
    <w:p w:rsidR="00ED7A59" w:rsidRDefault="00ED7A59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1F049C">
        <w:rPr>
          <w:rFonts w:ascii="Arial" w:hAnsi="Arial" w:cs="Arial"/>
          <w:sz w:val="18"/>
          <w:szCs w:val="18"/>
        </w:rPr>
        <w:t>30 de  mayo</w:t>
      </w:r>
      <w:r w:rsidR="00DB0668">
        <w:rPr>
          <w:rFonts w:ascii="Arial" w:hAnsi="Arial" w:cs="Arial"/>
          <w:sz w:val="18"/>
          <w:szCs w:val="18"/>
        </w:rPr>
        <w:t xml:space="preserve">  </w:t>
      </w:r>
      <w:r w:rsidR="006912E0">
        <w:rPr>
          <w:rFonts w:ascii="Arial" w:hAnsi="Arial" w:cs="Arial"/>
          <w:sz w:val="18"/>
          <w:szCs w:val="18"/>
        </w:rPr>
        <w:t xml:space="preserve"> de 2019</w:t>
      </w:r>
    </w:p>
    <w:p w:rsidR="00ED7A59" w:rsidRPr="00331EA8" w:rsidRDefault="00ED7A59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ED7A59" w:rsidRPr="00331EA8" w:rsidRDefault="00ED7A59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ED7A59" w:rsidRPr="00331EA8" w:rsidRDefault="00ED7A59" w:rsidP="00795B98">
      <w:pPr>
        <w:tabs>
          <w:tab w:val="left" w:pos="13860"/>
        </w:tabs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:rsidR="00ED7A59" w:rsidRPr="00331EA8" w:rsidRDefault="00ED7A59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ED7A59" w:rsidRPr="00331EA8" w:rsidRDefault="00ED7A59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ED7A59" w:rsidRPr="00331EA8" w:rsidRDefault="00ED7A59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ED7A59" w:rsidRDefault="00ED7A59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ED7A59" w:rsidRDefault="00ED7A59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ED7A59" w:rsidRPr="00B5320F" w:rsidRDefault="00ED7A59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</w:t>
      </w:r>
      <w:r>
        <w:rPr>
          <w:rFonts w:ascii="Arial" w:eastAsia="Times New Roman" w:hAnsi="Arial" w:cs="Arial"/>
          <w:b/>
          <w:color w:val="000000"/>
          <w:sz w:val="18"/>
          <w:szCs w:val="18"/>
          <w:lang w:eastAsia="es-ES"/>
        </w:rPr>
        <w:t xml:space="preserve"> </w:t>
      </w:r>
      <w:r w:rsidRPr="00DB75FB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65-5-20589-18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="001F049C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>MAYO</w:t>
      </w:r>
      <w:r w:rsidR="00BE01A4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 xml:space="preserve"> 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ED7A59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ED7A59" w:rsidRPr="00BE3AB8" w:rsidTr="00795B98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795B98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ED7A59" w:rsidRPr="00331EA8" w:rsidRDefault="00ED7A59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6"/>
        <w:gridCol w:w="710"/>
        <w:gridCol w:w="567"/>
        <w:gridCol w:w="1597"/>
        <w:gridCol w:w="1093"/>
        <w:gridCol w:w="371"/>
        <w:gridCol w:w="769"/>
        <w:gridCol w:w="425"/>
        <w:gridCol w:w="995"/>
        <w:gridCol w:w="707"/>
        <w:gridCol w:w="1416"/>
        <w:gridCol w:w="710"/>
        <w:gridCol w:w="1844"/>
        <w:gridCol w:w="291"/>
        <w:gridCol w:w="1654"/>
      </w:tblGrid>
      <w:tr w:rsidR="00ED7A59" w:rsidRPr="00331EA8" w:rsidTr="00961BF0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ED7A59" w:rsidRPr="00331EA8" w:rsidTr="00961BF0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7A59" w:rsidRPr="00BE46B9" w:rsidRDefault="00ED7A59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SUMINISTRO Y DISPENSACION INFORMADA DE MEDICAMENTOS DE  NIVEL BAJO Y MEDIO CONTEMPLADOS EN EL ACUERDO 052 DE 2013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HOSPITAL TOBIAS PUERTAS - URAMITA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A59" w:rsidRPr="00BE3AB8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A59" w:rsidRPr="00BE3AB8" w:rsidRDefault="00ED7A59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$300,000.00 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A59" w:rsidRPr="00BE3AB8" w:rsidRDefault="00BD2A8C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A59" w:rsidRPr="00861CCD" w:rsidRDefault="00ED7A59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$300,000.00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A59" w:rsidRPr="0037434A" w:rsidRDefault="00DB0668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A59" w:rsidRPr="00BE3AB8" w:rsidRDefault="00ED7A59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$300,000.00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7A59" w:rsidRPr="00BE3AB8" w:rsidRDefault="001F049C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 AMPLIA PLAZO DE EJECUCION DEL CONTRATO HASTA EL 31-07-2019</w:t>
            </w:r>
            <w:bookmarkStart w:id="0" w:name="_GoBack"/>
            <w:bookmarkEnd w:id="0"/>
          </w:p>
        </w:tc>
      </w:tr>
      <w:tr w:rsidR="00ED7A59" w:rsidRPr="00331EA8" w:rsidTr="00961BF0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3AB8" w:rsidRDefault="00ED7A59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2018/12/17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771E8D" w:rsidRDefault="006912E0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771E8D" w:rsidRDefault="006912E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771E8D" w:rsidRDefault="00DB066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771E8D" w:rsidRDefault="006912E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$300.000,00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3AB8" w:rsidRDefault="00ED7A59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2019/04/30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771E8D" w:rsidRDefault="00DB066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771E8D" w:rsidRDefault="00DB066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771E8D" w:rsidRDefault="00DB066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771E8D" w:rsidRDefault="00DB066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$300.000,00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771E8D" w:rsidRDefault="00E659D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771E8D" w:rsidRDefault="00E659D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771E8D" w:rsidRDefault="00E659D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771E8D" w:rsidRDefault="00E659D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$300.000,00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BE01A4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 w:rsidRPr="00BE01A4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BE01A4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$3.099,00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1F049C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BE01A4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$296.</w:t>
            </w:r>
            <w:r w:rsidR="00E13912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901,00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1F049C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1F049C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1F049C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1F049C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$296.901,00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A536F0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A536F0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A536F0" w:rsidRDefault="00ED7A5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A536F0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A536F0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A536F0" w:rsidRDefault="00ED7A5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A536F0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A536F0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A536F0" w:rsidRDefault="00ED7A5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7A59" w:rsidRPr="00BE01A4" w:rsidRDefault="00ED7A5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A536F0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A536F0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A536F0" w:rsidRDefault="00ED7A5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5320F" w:rsidRDefault="00ED7A5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9D7C38" w:rsidRDefault="00ED7A5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9D7C38" w:rsidRDefault="00ED7A59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7A59" w:rsidRPr="009D7C38" w:rsidRDefault="00ED7A5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A536F0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A536F0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A59" w:rsidRPr="00A536F0" w:rsidRDefault="00ED7A59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Default="00ED7A5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9D7C38" w:rsidRDefault="00ED7A5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9D7C38" w:rsidRDefault="00ED7A5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7A59" w:rsidRPr="009D7C38" w:rsidRDefault="00ED7A5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A536F0" w:rsidRDefault="00ED7A5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A536F0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A536F0" w:rsidRDefault="00ED7A59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Default="00ED7A5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9D7C38" w:rsidRDefault="00ED7A5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9D7C38" w:rsidRDefault="00ED7A5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7A59" w:rsidRPr="009D7C38" w:rsidRDefault="00ED7A5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A59" w:rsidRPr="00BE3AB8" w:rsidRDefault="00ED7A59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A536F0" w:rsidRDefault="00ED7A59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A536F0" w:rsidRDefault="00ED7A5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A536F0" w:rsidRDefault="00ED7A5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Default="00ED7A5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63296E" w:rsidRDefault="00ED7A5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A84B5F" w:rsidRDefault="00ED7A5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7A59" w:rsidRPr="00D53537" w:rsidRDefault="00ED7A5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A59" w:rsidRPr="00BE3AB8" w:rsidRDefault="00ED7A59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A536F0" w:rsidRDefault="00ED7A59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A536F0" w:rsidRDefault="00ED7A5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A536F0" w:rsidRDefault="00ED7A5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Default="00ED7A5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Default="00ED7A5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Default="00ED7A5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7A59" w:rsidRDefault="00ED7A5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A59" w:rsidRPr="00BE3AB8" w:rsidRDefault="00ED7A59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A536F0" w:rsidRDefault="00ED7A59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A536F0" w:rsidRDefault="00ED7A59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A536F0" w:rsidRDefault="00ED7A59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Default="00ED7A5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Default="00ED7A5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Default="00ED7A5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7A59" w:rsidRDefault="00ED7A5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961BF0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A59" w:rsidRPr="00BE3AB8" w:rsidRDefault="00ED7A59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3AB8" w:rsidRDefault="00ED7A59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3AB8" w:rsidRDefault="00ED7A59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Pr="00BE3AB8" w:rsidRDefault="00ED7A59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300,000.00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Default="00ED7A5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Default="00ED7A5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7A59" w:rsidRDefault="00ED7A5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7A59" w:rsidRDefault="00ED7A5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D7A59" w:rsidRPr="00BE3AB8" w:rsidRDefault="00ED7A5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ED7A59" w:rsidRPr="00331EA8" w:rsidTr="00126D07">
        <w:trPr>
          <w:trHeight w:val="699"/>
        </w:trPr>
        <w:tc>
          <w:tcPr>
            <w:tcW w:w="1539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7A59" w:rsidRPr="00162E5E" w:rsidRDefault="00ED7A59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 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7A59" w:rsidRPr="00162E5E" w:rsidRDefault="00ED7A59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ED7A59" w:rsidRPr="00331EA8" w:rsidTr="00126D07">
        <w:trPr>
          <w:trHeight w:val="701"/>
        </w:trPr>
        <w:tc>
          <w:tcPr>
            <w:tcW w:w="1539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7A59" w:rsidRPr="00162E5E" w:rsidRDefault="00ED7A59" w:rsidP="00795B9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7A59" w:rsidRPr="00162E5E" w:rsidRDefault="00ED7A59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ED7A59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ED7A59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ED7A59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ED7A59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ED7A59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D7A59" w:rsidRPr="009E2F00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DB1289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ED7A59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D7A59" w:rsidRPr="00162E5E" w:rsidRDefault="00ED7A5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ED7A59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D7A59" w:rsidRPr="00162E5E" w:rsidRDefault="00ED7A5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ED7A59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D7A59" w:rsidRPr="00162E5E" w:rsidRDefault="00ED7A5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ED7A59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D7A59" w:rsidRPr="00162E5E" w:rsidRDefault="00ED7A5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ED7A59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D7A59" w:rsidRPr="00162E5E" w:rsidRDefault="00ED7A5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ED7A59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D7A59" w:rsidRPr="00162E5E" w:rsidRDefault="00ED7A5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ED7A59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D7A59" w:rsidRPr="00162E5E" w:rsidRDefault="00ED7A5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ED7A59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D7A59" w:rsidRPr="00162E5E" w:rsidRDefault="00ED7A5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ED7A59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D7A59" w:rsidRPr="00162E5E" w:rsidRDefault="00ED7A5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ED7A59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D7A59" w:rsidRPr="00162E5E" w:rsidRDefault="00ED7A5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A59" w:rsidRPr="00162E5E" w:rsidRDefault="00ED7A5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ED7A59" w:rsidRDefault="00ED7A59" w:rsidP="00BE3AB8">
      <w:pPr>
        <w:spacing w:after="0"/>
        <w:rPr>
          <w:rFonts w:ascii="Arial" w:hAnsi="Arial" w:cs="Arial"/>
          <w:sz w:val="18"/>
          <w:szCs w:val="18"/>
        </w:rPr>
      </w:pPr>
    </w:p>
    <w:p w:rsidR="00ED7A59" w:rsidRDefault="00ED7A59" w:rsidP="00BE3AB8">
      <w:pPr>
        <w:spacing w:after="0"/>
        <w:rPr>
          <w:rFonts w:ascii="Arial" w:hAnsi="Arial" w:cs="Arial"/>
          <w:sz w:val="18"/>
          <w:szCs w:val="18"/>
        </w:rPr>
      </w:pPr>
    </w:p>
    <w:p w:rsidR="00ED7A59" w:rsidRDefault="00ED7A59" w:rsidP="00BE3AB8">
      <w:pPr>
        <w:spacing w:after="0"/>
        <w:rPr>
          <w:rFonts w:ascii="Arial" w:hAnsi="Arial" w:cs="Arial"/>
          <w:sz w:val="18"/>
          <w:szCs w:val="18"/>
        </w:rPr>
      </w:pPr>
    </w:p>
    <w:p w:rsidR="00ED7A59" w:rsidRPr="00331EA8" w:rsidRDefault="00ED7A59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ED7A59" w:rsidRPr="00331EA8" w:rsidRDefault="00ED7A59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ED7A59" w:rsidRDefault="00ED7A59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ED7A59" w:rsidRDefault="00ED7A59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ED7A59" w:rsidSect="00ED7A59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ED7A59" w:rsidRPr="00331EA8" w:rsidRDefault="00ED7A59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ED7A59" w:rsidRPr="00331EA8" w:rsidSect="00ED7A59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4CE" w:rsidRDefault="00CC74CE" w:rsidP="00795B98">
      <w:pPr>
        <w:spacing w:after="0" w:line="240" w:lineRule="auto"/>
      </w:pPr>
      <w:r>
        <w:separator/>
      </w:r>
    </w:p>
  </w:endnote>
  <w:endnote w:type="continuationSeparator" w:id="0">
    <w:p w:rsidR="00CC74CE" w:rsidRDefault="00CC74CE" w:rsidP="00795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4CE" w:rsidRDefault="00CC74CE" w:rsidP="00795B98">
      <w:pPr>
        <w:spacing w:after="0" w:line="240" w:lineRule="auto"/>
      </w:pPr>
      <w:r>
        <w:separator/>
      </w:r>
    </w:p>
  </w:footnote>
  <w:footnote w:type="continuationSeparator" w:id="0">
    <w:p w:rsidR="00CC74CE" w:rsidRDefault="00CC74CE" w:rsidP="00795B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4D04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8C2"/>
    <w:rsid w:val="00144F9F"/>
    <w:rsid w:val="00161568"/>
    <w:rsid w:val="0016156B"/>
    <w:rsid w:val="00162E5E"/>
    <w:rsid w:val="00164119"/>
    <w:rsid w:val="001707CF"/>
    <w:rsid w:val="00172961"/>
    <w:rsid w:val="001740D5"/>
    <w:rsid w:val="00175DA8"/>
    <w:rsid w:val="00177EA5"/>
    <w:rsid w:val="00182939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6BE2"/>
    <w:rsid w:val="001D729C"/>
    <w:rsid w:val="001D7623"/>
    <w:rsid w:val="001E261E"/>
    <w:rsid w:val="001E5882"/>
    <w:rsid w:val="001F049C"/>
    <w:rsid w:val="001F21A6"/>
    <w:rsid w:val="001F4507"/>
    <w:rsid w:val="001F4C28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A0276"/>
    <w:rsid w:val="002A1A07"/>
    <w:rsid w:val="002A6186"/>
    <w:rsid w:val="002B4646"/>
    <w:rsid w:val="002B56F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B3074"/>
    <w:rsid w:val="003B7F98"/>
    <w:rsid w:val="003C1C7A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43D92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1848"/>
    <w:rsid w:val="005266AD"/>
    <w:rsid w:val="005276BE"/>
    <w:rsid w:val="0052773B"/>
    <w:rsid w:val="00530271"/>
    <w:rsid w:val="00533AD6"/>
    <w:rsid w:val="00534A6C"/>
    <w:rsid w:val="005356E1"/>
    <w:rsid w:val="00536DAB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0C3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1174"/>
    <w:rsid w:val="005C65F0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12E0"/>
    <w:rsid w:val="00692813"/>
    <w:rsid w:val="0069295B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95B9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65C4"/>
    <w:rsid w:val="008D352F"/>
    <w:rsid w:val="008D3D7A"/>
    <w:rsid w:val="008D5C68"/>
    <w:rsid w:val="008D6D83"/>
    <w:rsid w:val="008E060A"/>
    <w:rsid w:val="008E5E04"/>
    <w:rsid w:val="008E6EDF"/>
    <w:rsid w:val="008F3C05"/>
    <w:rsid w:val="008F5747"/>
    <w:rsid w:val="008F7E66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DE2"/>
    <w:rsid w:val="009F1E25"/>
    <w:rsid w:val="009F3CA4"/>
    <w:rsid w:val="009F4621"/>
    <w:rsid w:val="00A00A23"/>
    <w:rsid w:val="00A01B55"/>
    <w:rsid w:val="00A05AF2"/>
    <w:rsid w:val="00A07754"/>
    <w:rsid w:val="00A10E93"/>
    <w:rsid w:val="00A113F0"/>
    <w:rsid w:val="00A14966"/>
    <w:rsid w:val="00A16F02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472F2"/>
    <w:rsid w:val="00A50B19"/>
    <w:rsid w:val="00A536F0"/>
    <w:rsid w:val="00A53865"/>
    <w:rsid w:val="00A6604F"/>
    <w:rsid w:val="00A660F5"/>
    <w:rsid w:val="00A66595"/>
    <w:rsid w:val="00A66A37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6FAD"/>
    <w:rsid w:val="00BB19F5"/>
    <w:rsid w:val="00BB3031"/>
    <w:rsid w:val="00BB70E0"/>
    <w:rsid w:val="00BC07C2"/>
    <w:rsid w:val="00BC159C"/>
    <w:rsid w:val="00BC16B3"/>
    <w:rsid w:val="00BD2A8C"/>
    <w:rsid w:val="00BD76F6"/>
    <w:rsid w:val="00BE01A4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4A0D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C74CE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16DCD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6A8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668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439A"/>
    <w:rsid w:val="00E06E66"/>
    <w:rsid w:val="00E12B1B"/>
    <w:rsid w:val="00E13912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30B3"/>
    <w:rsid w:val="00E634A1"/>
    <w:rsid w:val="00E659DB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D7A59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91408"/>
    <w:rsid w:val="00F9339A"/>
    <w:rsid w:val="00F937E6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B98"/>
  </w:style>
  <w:style w:type="paragraph" w:styleId="Piedepgina">
    <w:name w:val="footer"/>
    <w:basedOn w:val="Normal"/>
    <w:link w:val="Piedepgina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B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B98"/>
  </w:style>
  <w:style w:type="paragraph" w:styleId="Piedepgina">
    <w:name w:val="footer"/>
    <w:basedOn w:val="Normal"/>
    <w:link w:val="Piedepgina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C941C6-BD72-485F-A9C5-643022D4D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715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7</cp:revision>
  <cp:lastPrinted>2018-07-19T22:17:00Z</cp:lastPrinted>
  <dcterms:created xsi:type="dcterms:W3CDTF">2019-02-20T21:28:00Z</dcterms:created>
  <dcterms:modified xsi:type="dcterms:W3CDTF">2019-05-27T20:41:00Z</dcterms:modified>
</cp:coreProperties>
</file>