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pPr w:leftFromText="141" w:rightFromText="141" w:vertAnchor="text" w:horzAnchor="margin" w:tblpXSpec="center" w:tblpY="-965"/>
        <w:tblW w:w="1086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7"/>
        <w:gridCol w:w="719"/>
        <w:gridCol w:w="993"/>
        <w:gridCol w:w="1275"/>
        <w:gridCol w:w="709"/>
        <w:gridCol w:w="284"/>
        <w:gridCol w:w="283"/>
        <w:gridCol w:w="354"/>
        <w:gridCol w:w="332"/>
        <w:gridCol w:w="1015"/>
        <w:gridCol w:w="142"/>
        <w:gridCol w:w="142"/>
        <w:gridCol w:w="567"/>
        <w:gridCol w:w="708"/>
        <w:gridCol w:w="142"/>
        <w:gridCol w:w="425"/>
        <w:gridCol w:w="1418"/>
        <w:gridCol w:w="380"/>
      </w:tblGrid>
      <w:tr w:rsidR="009A5998" w:rsidRPr="005968F5" w14:paraId="6C027E9A" w14:textId="77777777" w:rsidTr="00084E12">
        <w:trPr>
          <w:trHeight w:val="129"/>
        </w:trPr>
        <w:tc>
          <w:tcPr>
            <w:tcW w:w="2689" w:type="dxa"/>
            <w:gridSpan w:val="3"/>
            <w:vMerge w:val="restart"/>
            <w:vAlign w:val="center"/>
          </w:tcPr>
          <w:p w14:paraId="499E16F6" w14:textId="77777777" w:rsidR="002703BA" w:rsidRPr="005968F5" w:rsidRDefault="002703BA" w:rsidP="00F573F5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5968F5">
              <w:rPr>
                <w:rFonts w:ascii="Arial" w:hAnsi="Arial" w:cs="Arial"/>
                <w:noProof/>
                <w:sz w:val="18"/>
                <w:szCs w:val="18"/>
                <w:lang w:val="es-CO" w:eastAsia="es-CO"/>
              </w:rPr>
              <w:drawing>
                <wp:inline distT="0" distB="0" distL="0" distR="0" wp14:anchorId="79E2A400" wp14:editId="06BA9268">
                  <wp:extent cx="1144378" cy="508883"/>
                  <wp:effectExtent l="0" t="0" r="0" b="5715"/>
                  <wp:docPr id="3" name="Imagen 3" descr="Texto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2" descr="Texto&#10;&#10;Descripción generada automá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0742" cy="516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1" w:type="dxa"/>
            <w:gridSpan w:val="11"/>
            <w:shd w:val="clear" w:color="auto" w:fill="B4C6E7" w:themeFill="accent1" w:themeFillTint="66"/>
            <w:vAlign w:val="center"/>
          </w:tcPr>
          <w:p w14:paraId="50E3B5C4" w14:textId="51FDCF50" w:rsidR="002703BA" w:rsidRPr="005968F5" w:rsidRDefault="002703BA" w:rsidP="00F573F5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5968F5">
              <w:rPr>
                <w:rFonts w:ascii="Arial" w:hAnsi="Arial" w:cs="Arial"/>
                <w:b/>
                <w:sz w:val="18"/>
                <w:szCs w:val="18"/>
                <w:lang w:val="es-CO"/>
              </w:rPr>
              <w:t>DIRECCIÓN NACIONAL DE DERECHO DE AUTOR</w:t>
            </w:r>
          </w:p>
        </w:tc>
        <w:tc>
          <w:tcPr>
            <w:tcW w:w="2365" w:type="dxa"/>
            <w:gridSpan w:val="4"/>
            <w:vMerge w:val="restart"/>
            <w:vAlign w:val="center"/>
          </w:tcPr>
          <w:p w14:paraId="4AC112FE" w14:textId="77777777" w:rsidR="002703BA" w:rsidRPr="005968F5" w:rsidRDefault="002703BA" w:rsidP="00F573F5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5968F5">
              <w:rPr>
                <w:rFonts w:ascii="Arial" w:hAnsi="Arial" w:cs="Arial"/>
                <w:noProof/>
                <w:sz w:val="18"/>
                <w:szCs w:val="18"/>
                <w:lang w:val="es-CO" w:eastAsia="es-CO"/>
              </w:rPr>
              <w:drawing>
                <wp:inline distT="0" distB="0" distL="0" distR="0" wp14:anchorId="3E8F63BE" wp14:editId="1DF24033">
                  <wp:extent cx="1128257" cy="445273"/>
                  <wp:effectExtent l="0" t="0" r="0" b="0"/>
                  <wp:docPr id="4" name="Imagen 4" descr="Interfaz de usuario gráfica, Texto, Aplicación, Word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n 1" descr="Interfaz de usuario gráfica, Texto, Aplicación, Word&#10;&#10;Descripción generada automá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7376" t="21506" r="6432" b="211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0626" cy="450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1FDB" w:rsidRPr="005968F5" w14:paraId="11AF60F8" w14:textId="77777777" w:rsidTr="00084E12">
        <w:tblPrEx>
          <w:tblCellMar>
            <w:left w:w="108" w:type="dxa"/>
            <w:right w:w="108" w:type="dxa"/>
          </w:tblCellMar>
        </w:tblPrEx>
        <w:trPr>
          <w:trHeight w:val="61"/>
        </w:trPr>
        <w:tc>
          <w:tcPr>
            <w:tcW w:w="2689" w:type="dxa"/>
            <w:gridSpan w:val="3"/>
            <w:vMerge/>
          </w:tcPr>
          <w:p w14:paraId="36BFBC1A" w14:textId="77777777" w:rsidR="002703BA" w:rsidRPr="005968F5" w:rsidRDefault="002703BA" w:rsidP="00F573F5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</w:p>
        </w:tc>
        <w:tc>
          <w:tcPr>
            <w:tcW w:w="5811" w:type="dxa"/>
            <w:gridSpan w:val="11"/>
            <w:shd w:val="clear" w:color="auto" w:fill="auto"/>
          </w:tcPr>
          <w:p w14:paraId="74A0097C" w14:textId="77777777" w:rsidR="002703BA" w:rsidRPr="005968F5" w:rsidRDefault="002703BA" w:rsidP="00F573F5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5968F5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MANUAL DE PROCESO Y PROCEDIMIENTO </w:t>
            </w:r>
          </w:p>
        </w:tc>
        <w:tc>
          <w:tcPr>
            <w:tcW w:w="2365" w:type="dxa"/>
            <w:gridSpan w:val="4"/>
            <w:vMerge/>
          </w:tcPr>
          <w:p w14:paraId="3A98C44C" w14:textId="77777777" w:rsidR="002703BA" w:rsidRPr="005968F5" w:rsidRDefault="002703BA" w:rsidP="00F573F5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</w:p>
        </w:tc>
      </w:tr>
      <w:tr w:rsidR="00991FDB" w:rsidRPr="005968F5" w14:paraId="24DC1D68" w14:textId="77777777" w:rsidTr="00084E12">
        <w:tblPrEx>
          <w:tblCellMar>
            <w:left w:w="108" w:type="dxa"/>
            <w:right w:w="108" w:type="dxa"/>
          </w:tblCellMar>
        </w:tblPrEx>
        <w:trPr>
          <w:trHeight w:val="121"/>
        </w:trPr>
        <w:tc>
          <w:tcPr>
            <w:tcW w:w="2689" w:type="dxa"/>
            <w:gridSpan w:val="3"/>
            <w:vMerge/>
          </w:tcPr>
          <w:p w14:paraId="1027B6E7" w14:textId="77777777" w:rsidR="002703BA" w:rsidRPr="005968F5" w:rsidRDefault="002703BA" w:rsidP="00F573F5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</w:p>
        </w:tc>
        <w:tc>
          <w:tcPr>
            <w:tcW w:w="5811" w:type="dxa"/>
            <w:gridSpan w:val="11"/>
            <w:shd w:val="clear" w:color="auto" w:fill="auto"/>
          </w:tcPr>
          <w:p w14:paraId="5EA08738" w14:textId="77777777" w:rsidR="002703BA" w:rsidRPr="005968F5" w:rsidRDefault="002703BA" w:rsidP="00F573F5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5968F5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PROCESO GESTIÓN ADMINISTRATIVA Y CONTRACTUAL </w:t>
            </w:r>
          </w:p>
        </w:tc>
        <w:tc>
          <w:tcPr>
            <w:tcW w:w="2365" w:type="dxa"/>
            <w:gridSpan w:val="4"/>
            <w:vMerge/>
          </w:tcPr>
          <w:p w14:paraId="4F705E3D" w14:textId="77777777" w:rsidR="002703BA" w:rsidRPr="005968F5" w:rsidRDefault="002703BA" w:rsidP="00F573F5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</w:p>
        </w:tc>
      </w:tr>
      <w:tr w:rsidR="009A5998" w:rsidRPr="005968F5" w14:paraId="3C72493D" w14:textId="77777777" w:rsidTr="00084E12">
        <w:tblPrEx>
          <w:tblCellMar>
            <w:left w:w="108" w:type="dxa"/>
            <w:right w:w="108" w:type="dxa"/>
          </w:tblCellMar>
        </w:tblPrEx>
        <w:trPr>
          <w:trHeight w:val="619"/>
        </w:trPr>
        <w:tc>
          <w:tcPr>
            <w:tcW w:w="2689" w:type="dxa"/>
            <w:gridSpan w:val="3"/>
            <w:vMerge/>
          </w:tcPr>
          <w:p w14:paraId="2B60F10E" w14:textId="77777777" w:rsidR="002703BA" w:rsidRPr="005968F5" w:rsidRDefault="002703BA" w:rsidP="00F573F5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</w:p>
        </w:tc>
        <w:tc>
          <w:tcPr>
            <w:tcW w:w="5811" w:type="dxa"/>
            <w:gridSpan w:val="11"/>
            <w:shd w:val="clear" w:color="auto" w:fill="auto"/>
          </w:tcPr>
          <w:p w14:paraId="410C6A7F" w14:textId="77777777" w:rsidR="002703BA" w:rsidRPr="005968F5" w:rsidRDefault="002703BA" w:rsidP="00F573F5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5968F5">
              <w:rPr>
                <w:rFonts w:ascii="Arial" w:hAnsi="Arial" w:cs="Arial"/>
                <w:b/>
                <w:sz w:val="18"/>
                <w:szCs w:val="18"/>
                <w:lang w:val="es-CO"/>
              </w:rPr>
              <w:t>CERTIFICADO DE RECIBO A SATISFACCIÓN Y AUTORIZACIÓN DE PAGO</w:t>
            </w:r>
          </w:p>
          <w:p w14:paraId="145E5DC2" w14:textId="77777777" w:rsidR="002703BA" w:rsidRPr="005968F5" w:rsidRDefault="002703BA" w:rsidP="00F573F5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5968F5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 </w:t>
            </w:r>
            <w:r w:rsidRPr="005968F5">
              <w:rPr>
                <w:rFonts w:ascii="Arial" w:hAnsi="Arial" w:cs="Arial"/>
                <w:bCs/>
                <w:sz w:val="18"/>
                <w:szCs w:val="18"/>
                <w:lang w:val="es-CO"/>
              </w:rPr>
              <w:t xml:space="preserve"> Adquisición de bienes y servicios en la modalidad de selección por contratación directa</w:t>
            </w:r>
          </w:p>
        </w:tc>
        <w:tc>
          <w:tcPr>
            <w:tcW w:w="2365" w:type="dxa"/>
            <w:gridSpan w:val="4"/>
            <w:vMerge/>
          </w:tcPr>
          <w:p w14:paraId="033FAA3B" w14:textId="77777777" w:rsidR="002703BA" w:rsidRPr="005968F5" w:rsidRDefault="002703BA" w:rsidP="00F573F5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</w:p>
        </w:tc>
      </w:tr>
      <w:tr w:rsidR="00DE2996" w:rsidRPr="005968F5" w14:paraId="4BF7BB8B" w14:textId="77777777" w:rsidTr="00084E12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2689" w:type="dxa"/>
            <w:gridSpan w:val="3"/>
            <w:vMerge/>
          </w:tcPr>
          <w:p w14:paraId="07707EA9" w14:textId="77777777" w:rsidR="00DE2996" w:rsidRPr="005968F5" w:rsidRDefault="00DE2996" w:rsidP="00F573F5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</w:p>
        </w:tc>
        <w:tc>
          <w:tcPr>
            <w:tcW w:w="2905" w:type="dxa"/>
            <w:gridSpan w:val="5"/>
            <w:shd w:val="clear" w:color="auto" w:fill="auto"/>
            <w:vAlign w:val="center"/>
          </w:tcPr>
          <w:p w14:paraId="68A0F710" w14:textId="77777777" w:rsidR="00DE2996" w:rsidRPr="005968F5" w:rsidRDefault="00DE2996" w:rsidP="00F573F5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5968F5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F4: PA 01- </w:t>
            </w:r>
            <w:proofErr w:type="gramStart"/>
            <w:r w:rsidRPr="005968F5">
              <w:rPr>
                <w:rFonts w:ascii="Arial" w:hAnsi="Arial" w:cs="Arial"/>
                <w:b/>
                <w:sz w:val="18"/>
                <w:szCs w:val="18"/>
                <w:lang w:val="es-CO"/>
              </w:rPr>
              <w:t>PRO 7</w:t>
            </w:r>
            <w:proofErr w:type="gramEnd"/>
          </w:p>
        </w:tc>
        <w:tc>
          <w:tcPr>
            <w:tcW w:w="2906" w:type="dxa"/>
            <w:gridSpan w:val="6"/>
            <w:shd w:val="clear" w:color="auto" w:fill="auto"/>
            <w:vAlign w:val="center"/>
          </w:tcPr>
          <w:p w14:paraId="0260E284" w14:textId="46E47095" w:rsidR="00DE2996" w:rsidRPr="005968F5" w:rsidRDefault="00DE2996" w:rsidP="00F573F5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DE2996">
              <w:rPr>
                <w:rFonts w:ascii="Arial" w:hAnsi="Arial" w:cs="Arial"/>
                <w:b/>
                <w:sz w:val="18"/>
                <w:szCs w:val="18"/>
                <w:lang w:val="es-CO"/>
              </w:rPr>
              <w:t>Fecha Versión: 4/10/2021</w:t>
            </w:r>
          </w:p>
        </w:tc>
        <w:tc>
          <w:tcPr>
            <w:tcW w:w="2365" w:type="dxa"/>
            <w:gridSpan w:val="4"/>
            <w:vMerge/>
          </w:tcPr>
          <w:p w14:paraId="59DE9B46" w14:textId="77777777" w:rsidR="00DE2996" w:rsidRPr="005968F5" w:rsidRDefault="00DE2996" w:rsidP="00F573F5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</w:p>
        </w:tc>
      </w:tr>
      <w:tr w:rsidR="000C09DE" w:rsidRPr="005968F5" w14:paraId="5EC77421" w14:textId="77777777" w:rsidTr="00084E12">
        <w:tblPrEx>
          <w:tblCellMar>
            <w:left w:w="108" w:type="dxa"/>
            <w:right w:w="108" w:type="dxa"/>
          </w:tblCellMar>
        </w:tblPrEx>
        <w:trPr>
          <w:trHeight w:val="124"/>
        </w:trPr>
        <w:tc>
          <w:tcPr>
            <w:tcW w:w="10865" w:type="dxa"/>
            <w:gridSpan w:val="18"/>
            <w:shd w:val="clear" w:color="auto" w:fill="8EAADB" w:themeFill="accent1" w:themeFillTint="99"/>
          </w:tcPr>
          <w:p w14:paraId="5BC2E491" w14:textId="1E5A0822" w:rsidR="000C09DE" w:rsidRPr="005968F5" w:rsidRDefault="00735002" w:rsidP="00F573F5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5968F5">
              <w:rPr>
                <w:rFonts w:ascii="Arial" w:hAnsi="Arial" w:cs="Arial"/>
                <w:b/>
                <w:sz w:val="18"/>
                <w:szCs w:val="18"/>
                <w:lang w:val="es-CO"/>
              </w:rPr>
              <w:t>CERTIFICACION DEL SUPERVISOR DEL CONTRATO</w:t>
            </w:r>
          </w:p>
        </w:tc>
      </w:tr>
      <w:tr w:rsidR="00866DDD" w:rsidRPr="005968F5" w14:paraId="3B76F518" w14:textId="77777777" w:rsidTr="004475C8">
        <w:tblPrEx>
          <w:tblCellMar>
            <w:left w:w="108" w:type="dxa"/>
            <w:right w:w="108" w:type="dxa"/>
          </w:tblCellMar>
        </w:tblPrEx>
        <w:trPr>
          <w:trHeight w:val="1025"/>
        </w:trPr>
        <w:tc>
          <w:tcPr>
            <w:tcW w:w="10865" w:type="dxa"/>
            <w:gridSpan w:val="18"/>
            <w:shd w:val="clear" w:color="auto" w:fill="auto"/>
          </w:tcPr>
          <w:p w14:paraId="5E2771C1" w14:textId="3DB8522C" w:rsidR="00E91A89" w:rsidRPr="005968F5" w:rsidRDefault="00741D61" w:rsidP="00E91A89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5968F5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 </w:t>
            </w:r>
          </w:p>
          <w:p w14:paraId="5C25C368" w14:textId="2A43F44C" w:rsidR="00CF07BD" w:rsidRPr="005968F5" w:rsidRDefault="00741D61" w:rsidP="00E91A89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5968F5">
              <w:rPr>
                <w:rFonts w:ascii="Arial" w:hAnsi="Arial" w:cs="Arial"/>
                <w:b/>
                <w:sz w:val="18"/>
                <w:szCs w:val="18"/>
                <w:lang w:val="es-CO"/>
              </w:rPr>
              <w:t>EN MI CALIDAD DE SUPERVISOR DEL PRESENTE CONTRATO</w:t>
            </w:r>
          </w:p>
          <w:p w14:paraId="0EA3C205" w14:textId="77777777" w:rsidR="0043761A" w:rsidRPr="005968F5" w:rsidRDefault="0043761A" w:rsidP="00E91A89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</w:p>
          <w:p w14:paraId="1830E592" w14:textId="7B4806BD" w:rsidR="0043761A" w:rsidRDefault="00BB0298" w:rsidP="00665053">
            <w:pPr>
              <w:tabs>
                <w:tab w:val="left" w:pos="851"/>
              </w:tabs>
              <w:jc w:val="center"/>
              <w:rPr>
                <w:rFonts w:ascii="Arial" w:hAnsi="Arial" w:cs="Arial"/>
                <w:bCs/>
                <w:sz w:val="18"/>
                <w:szCs w:val="18"/>
                <w:lang w:val="es-CO"/>
              </w:rPr>
            </w:pPr>
            <w:r w:rsidRPr="005968F5">
              <w:rPr>
                <w:rFonts w:ascii="Arial" w:hAnsi="Arial" w:cs="Arial"/>
                <w:b/>
                <w:sz w:val="18"/>
                <w:szCs w:val="18"/>
                <w:lang w:val="es-CO"/>
              </w:rPr>
              <w:t>CERTIFICO</w:t>
            </w:r>
            <w:r w:rsidRPr="005968F5">
              <w:rPr>
                <w:rFonts w:ascii="Arial" w:hAnsi="Arial" w:cs="Arial"/>
                <w:bCs/>
                <w:sz w:val="18"/>
                <w:szCs w:val="18"/>
                <w:lang w:val="es-CO"/>
              </w:rPr>
              <w:t>:</w:t>
            </w:r>
          </w:p>
          <w:p w14:paraId="15377A7F" w14:textId="77777777" w:rsidR="00665053" w:rsidRPr="005968F5" w:rsidRDefault="00665053" w:rsidP="00665053">
            <w:pPr>
              <w:tabs>
                <w:tab w:val="left" w:pos="851"/>
              </w:tabs>
              <w:jc w:val="center"/>
              <w:rPr>
                <w:rFonts w:ascii="Arial" w:hAnsi="Arial" w:cs="Arial"/>
                <w:bCs/>
                <w:sz w:val="18"/>
                <w:szCs w:val="18"/>
                <w:lang w:val="es-CO"/>
              </w:rPr>
            </w:pPr>
          </w:p>
          <w:p w14:paraId="613053C0" w14:textId="77777777" w:rsidR="00E91A89" w:rsidRPr="005968F5" w:rsidRDefault="00741D61" w:rsidP="00E91A89">
            <w:pPr>
              <w:tabs>
                <w:tab w:val="left" w:pos="851"/>
              </w:tabs>
              <w:jc w:val="center"/>
              <w:rPr>
                <w:rFonts w:ascii="Arial" w:hAnsi="Arial" w:cs="Arial"/>
                <w:bCs/>
                <w:sz w:val="18"/>
                <w:szCs w:val="18"/>
                <w:lang w:val="es-CO"/>
              </w:rPr>
            </w:pPr>
            <w:r w:rsidRPr="005968F5">
              <w:rPr>
                <w:rFonts w:ascii="Arial" w:hAnsi="Arial" w:cs="Arial"/>
                <w:bCs/>
                <w:sz w:val="18"/>
                <w:szCs w:val="18"/>
                <w:lang w:val="es-CO"/>
              </w:rPr>
              <w:t xml:space="preserve">El cumplimiento </w:t>
            </w:r>
            <w:r w:rsidR="00A94E71" w:rsidRPr="005968F5">
              <w:rPr>
                <w:rFonts w:ascii="Arial" w:hAnsi="Arial" w:cs="Arial"/>
                <w:bCs/>
                <w:sz w:val="18"/>
                <w:szCs w:val="18"/>
                <w:lang w:val="es-CO"/>
              </w:rPr>
              <w:t xml:space="preserve">de </w:t>
            </w:r>
            <w:r w:rsidR="0043761A" w:rsidRPr="005968F5">
              <w:rPr>
                <w:rFonts w:ascii="Arial" w:hAnsi="Arial" w:cs="Arial"/>
                <w:bCs/>
                <w:sz w:val="18"/>
                <w:szCs w:val="18"/>
                <w:lang w:val="es-CO"/>
              </w:rPr>
              <w:t xml:space="preserve">las actividades </w:t>
            </w:r>
            <w:r w:rsidR="00A94E71" w:rsidRPr="005968F5">
              <w:rPr>
                <w:rFonts w:ascii="Arial" w:hAnsi="Arial" w:cs="Arial"/>
                <w:bCs/>
                <w:sz w:val="18"/>
                <w:szCs w:val="18"/>
                <w:lang w:val="es-CO"/>
              </w:rPr>
              <w:t>por parte del contratista</w:t>
            </w:r>
            <w:r w:rsidR="0043761A" w:rsidRPr="005968F5">
              <w:rPr>
                <w:rFonts w:ascii="Arial" w:hAnsi="Arial" w:cs="Arial"/>
                <w:bCs/>
                <w:sz w:val="18"/>
                <w:szCs w:val="18"/>
                <w:lang w:val="es-CO"/>
              </w:rPr>
              <w:t>:</w:t>
            </w:r>
          </w:p>
          <w:p w14:paraId="7AE8439E" w14:textId="67090C78" w:rsidR="00866DDD" w:rsidRPr="005968F5" w:rsidRDefault="001E10E7" w:rsidP="00E91A89">
            <w:pPr>
              <w:tabs>
                <w:tab w:val="left" w:pos="851"/>
              </w:tabs>
              <w:jc w:val="center"/>
              <w:rPr>
                <w:rFonts w:ascii="Arial" w:hAnsi="Arial" w:cs="Arial"/>
                <w:bCs/>
                <w:sz w:val="18"/>
                <w:szCs w:val="18"/>
                <w:lang w:val="es-CO"/>
              </w:rPr>
            </w:pPr>
            <w:r w:rsidRPr="005968F5">
              <w:rPr>
                <w:rFonts w:ascii="Arial" w:hAnsi="Arial" w:cs="Arial"/>
                <w:bCs/>
                <w:sz w:val="18"/>
                <w:szCs w:val="18"/>
                <w:lang w:val="es-CO"/>
              </w:rPr>
              <w:t xml:space="preserve"> </w:t>
            </w:r>
          </w:p>
        </w:tc>
      </w:tr>
      <w:tr w:rsidR="00735002" w:rsidRPr="005968F5" w14:paraId="4F1179A0" w14:textId="77777777" w:rsidTr="00084E12">
        <w:tblPrEx>
          <w:tblCellMar>
            <w:left w:w="108" w:type="dxa"/>
            <w:right w:w="108" w:type="dxa"/>
          </w:tblCellMar>
        </w:tblPrEx>
        <w:trPr>
          <w:trHeight w:val="148"/>
        </w:trPr>
        <w:tc>
          <w:tcPr>
            <w:tcW w:w="10865" w:type="dxa"/>
            <w:gridSpan w:val="18"/>
            <w:shd w:val="clear" w:color="auto" w:fill="8EAADB" w:themeFill="accent1" w:themeFillTint="99"/>
          </w:tcPr>
          <w:p w14:paraId="121BC998" w14:textId="23D8BE2C" w:rsidR="00735002" w:rsidRPr="005968F5" w:rsidRDefault="00735002" w:rsidP="00F573F5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5968F5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INFORMACION DEL CONTRATISTA </w:t>
            </w:r>
          </w:p>
        </w:tc>
      </w:tr>
      <w:tr w:rsidR="00977D49" w:rsidRPr="005968F5" w14:paraId="51B30804" w14:textId="7BE868BD" w:rsidTr="005968F5">
        <w:tblPrEx>
          <w:tblCellMar>
            <w:left w:w="108" w:type="dxa"/>
            <w:right w:w="108" w:type="dxa"/>
          </w:tblCellMar>
        </w:tblPrEx>
        <w:trPr>
          <w:trHeight w:val="57"/>
        </w:trPr>
        <w:tc>
          <w:tcPr>
            <w:tcW w:w="2689" w:type="dxa"/>
            <w:gridSpan w:val="3"/>
            <w:shd w:val="clear" w:color="auto" w:fill="auto"/>
          </w:tcPr>
          <w:p w14:paraId="42124377" w14:textId="794B4254" w:rsidR="00650FCE" w:rsidRPr="005968F5" w:rsidRDefault="00695B6E" w:rsidP="00F573F5">
            <w:pPr>
              <w:tabs>
                <w:tab w:val="left" w:pos="851"/>
              </w:tabs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O"/>
              </w:rPr>
              <w:t>CONTRATISTA</w:t>
            </w:r>
          </w:p>
        </w:tc>
        <w:tc>
          <w:tcPr>
            <w:tcW w:w="8176" w:type="dxa"/>
            <w:gridSpan w:val="15"/>
          </w:tcPr>
          <w:p w14:paraId="1E07062F" w14:textId="2B5BE288" w:rsidR="00650FCE" w:rsidRPr="005968F5" w:rsidRDefault="00ED0CFF" w:rsidP="00F573F5">
            <w:pPr>
              <w:tabs>
                <w:tab w:val="left" w:pos="851"/>
              </w:tabs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lang w:val="es-CO"/>
              </w:rPr>
              <w:t>ADD MULTISERVICIOS CORPORATIVOS S.A.S</w:t>
            </w:r>
            <w:r w:rsidRPr="007814F4">
              <w:rPr>
                <w:rFonts w:ascii="Arial" w:hAnsi="Arial" w:cs="Arial"/>
                <w:lang w:val="es-CO"/>
              </w:rPr>
              <w:t xml:space="preserve"> </w:t>
            </w:r>
          </w:p>
        </w:tc>
      </w:tr>
      <w:tr w:rsidR="004940D8" w:rsidRPr="005968F5" w14:paraId="6236D517" w14:textId="77777777" w:rsidTr="005968F5">
        <w:tblPrEx>
          <w:tblCellMar>
            <w:left w:w="108" w:type="dxa"/>
            <w:right w:w="108" w:type="dxa"/>
          </w:tblCellMar>
        </w:tblPrEx>
        <w:trPr>
          <w:trHeight w:val="57"/>
        </w:trPr>
        <w:tc>
          <w:tcPr>
            <w:tcW w:w="2689" w:type="dxa"/>
            <w:gridSpan w:val="3"/>
            <w:shd w:val="clear" w:color="auto" w:fill="auto"/>
          </w:tcPr>
          <w:p w14:paraId="53622D43" w14:textId="5C4DAB0E" w:rsidR="00400730" w:rsidRPr="005968F5" w:rsidRDefault="00695B6E" w:rsidP="00F573F5">
            <w:pPr>
              <w:tabs>
                <w:tab w:val="left" w:pos="851"/>
              </w:tabs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O"/>
              </w:rPr>
              <w:t>NIT:</w:t>
            </w:r>
          </w:p>
        </w:tc>
        <w:tc>
          <w:tcPr>
            <w:tcW w:w="8176" w:type="dxa"/>
            <w:gridSpan w:val="15"/>
          </w:tcPr>
          <w:p w14:paraId="786F55AD" w14:textId="6449C493" w:rsidR="00400730" w:rsidRPr="004A4BCC" w:rsidRDefault="00695B6E" w:rsidP="00F573F5">
            <w:pPr>
              <w:tabs>
                <w:tab w:val="left" w:pos="851"/>
              </w:tabs>
              <w:rPr>
                <w:rFonts w:ascii="Arial" w:hAnsi="Arial" w:cs="Arial"/>
                <w:bCs/>
                <w:lang w:val="es-CO"/>
              </w:rPr>
            </w:pPr>
            <w:r w:rsidRPr="004A4BCC">
              <w:rPr>
                <w:rFonts w:ascii="Arial" w:hAnsi="Arial" w:cs="Arial"/>
                <w:bCs/>
                <w:lang w:val="es-CO"/>
              </w:rPr>
              <w:t>900306091-1</w:t>
            </w:r>
          </w:p>
        </w:tc>
      </w:tr>
      <w:tr w:rsidR="00695B6E" w:rsidRPr="005968F5" w14:paraId="7ED29163" w14:textId="77777777" w:rsidTr="005968F5">
        <w:tblPrEx>
          <w:tblCellMar>
            <w:left w:w="108" w:type="dxa"/>
            <w:right w:w="108" w:type="dxa"/>
          </w:tblCellMar>
        </w:tblPrEx>
        <w:trPr>
          <w:trHeight w:val="57"/>
        </w:trPr>
        <w:tc>
          <w:tcPr>
            <w:tcW w:w="2689" w:type="dxa"/>
            <w:gridSpan w:val="3"/>
            <w:shd w:val="clear" w:color="auto" w:fill="auto"/>
          </w:tcPr>
          <w:p w14:paraId="2405447B" w14:textId="20BC57F6" w:rsidR="00695B6E" w:rsidRPr="005968F5" w:rsidRDefault="00695B6E" w:rsidP="00695B6E">
            <w:pPr>
              <w:tabs>
                <w:tab w:val="left" w:pos="851"/>
              </w:tabs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O"/>
              </w:rPr>
              <w:t>REPRESDENTANTE LEGAL:</w:t>
            </w:r>
          </w:p>
        </w:tc>
        <w:tc>
          <w:tcPr>
            <w:tcW w:w="8176" w:type="dxa"/>
            <w:gridSpan w:val="15"/>
          </w:tcPr>
          <w:p w14:paraId="7920EA89" w14:textId="32DDF50A" w:rsidR="00695B6E" w:rsidRPr="004A4BCC" w:rsidRDefault="00695B6E" w:rsidP="00695B6E">
            <w:pPr>
              <w:tabs>
                <w:tab w:val="left" w:pos="851"/>
              </w:tabs>
              <w:rPr>
                <w:rFonts w:ascii="Arial" w:hAnsi="Arial" w:cs="Arial"/>
                <w:b/>
                <w:lang w:val="es-CO"/>
              </w:rPr>
            </w:pPr>
            <w:r w:rsidRPr="004A4BCC">
              <w:rPr>
                <w:rFonts w:ascii="Arial" w:hAnsi="Arial" w:cs="Arial"/>
                <w:bCs/>
                <w:lang w:val="es-CO"/>
              </w:rPr>
              <w:t xml:space="preserve"> Elda Liliana Ramírez Aguirre</w:t>
            </w:r>
          </w:p>
        </w:tc>
      </w:tr>
      <w:tr w:rsidR="00695B6E" w:rsidRPr="005968F5" w14:paraId="458DB230" w14:textId="77777777" w:rsidTr="005968F5">
        <w:tblPrEx>
          <w:tblCellMar>
            <w:left w:w="108" w:type="dxa"/>
            <w:right w:w="108" w:type="dxa"/>
          </w:tblCellMar>
        </w:tblPrEx>
        <w:trPr>
          <w:trHeight w:val="57"/>
        </w:trPr>
        <w:tc>
          <w:tcPr>
            <w:tcW w:w="2689" w:type="dxa"/>
            <w:gridSpan w:val="3"/>
            <w:shd w:val="clear" w:color="auto" w:fill="auto"/>
          </w:tcPr>
          <w:p w14:paraId="7988B39D" w14:textId="748738BA" w:rsidR="00695B6E" w:rsidRPr="005968F5" w:rsidRDefault="00695B6E" w:rsidP="00695B6E">
            <w:pPr>
              <w:tabs>
                <w:tab w:val="left" w:pos="851"/>
              </w:tabs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O"/>
              </w:rPr>
              <w:t>CEDULA DE CIUDADANIA:</w:t>
            </w:r>
          </w:p>
        </w:tc>
        <w:tc>
          <w:tcPr>
            <w:tcW w:w="8176" w:type="dxa"/>
            <w:gridSpan w:val="15"/>
          </w:tcPr>
          <w:p w14:paraId="0C5F7810" w14:textId="271379BE" w:rsidR="00695B6E" w:rsidRPr="004A4BCC" w:rsidRDefault="00695B6E" w:rsidP="00695B6E">
            <w:pPr>
              <w:tabs>
                <w:tab w:val="left" w:pos="851"/>
              </w:tabs>
              <w:rPr>
                <w:rFonts w:ascii="Arial" w:hAnsi="Arial" w:cs="Arial"/>
                <w:b/>
                <w:lang w:val="es-CO"/>
              </w:rPr>
            </w:pPr>
            <w:r w:rsidRPr="004A4BCC">
              <w:rPr>
                <w:rFonts w:ascii="Arial" w:hAnsi="Arial" w:cs="Arial"/>
                <w:bCs/>
                <w:lang w:val="es-CO"/>
              </w:rPr>
              <w:t>52.375.188</w:t>
            </w:r>
          </w:p>
        </w:tc>
      </w:tr>
      <w:tr w:rsidR="00695B6E" w:rsidRPr="005968F5" w14:paraId="22C22ACF" w14:textId="77777777" w:rsidTr="00084E12">
        <w:tblPrEx>
          <w:tblCellMar>
            <w:left w:w="108" w:type="dxa"/>
            <w:right w:w="108" w:type="dxa"/>
          </w:tblCellMar>
        </w:tblPrEx>
        <w:trPr>
          <w:trHeight w:val="138"/>
        </w:trPr>
        <w:tc>
          <w:tcPr>
            <w:tcW w:w="10865" w:type="dxa"/>
            <w:gridSpan w:val="18"/>
            <w:shd w:val="clear" w:color="auto" w:fill="B4C6E7" w:themeFill="accent1" w:themeFillTint="66"/>
          </w:tcPr>
          <w:p w14:paraId="487DF238" w14:textId="088CA6DE" w:rsidR="00695B6E" w:rsidRPr="005968F5" w:rsidRDefault="00695B6E" w:rsidP="00695B6E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5968F5">
              <w:rPr>
                <w:rFonts w:ascii="Arial" w:hAnsi="Arial" w:cs="Arial"/>
                <w:b/>
                <w:sz w:val="18"/>
                <w:szCs w:val="18"/>
                <w:lang w:val="es-CO"/>
              </w:rPr>
              <w:t>INFORMACION GENERAL DEL CONTRATO</w:t>
            </w:r>
          </w:p>
        </w:tc>
      </w:tr>
      <w:tr w:rsidR="00695B6E" w:rsidRPr="005968F5" w14:paraId="0AB3CE59" w14:textId="77777777" w:rsidTr="005968F5">
        <w:tblPrEx>
          <w:tblCellMar>
            <w:left w:w="108" w:type="dxa"/>
            <w:right w:w="108" w:type="dxa"/>
          </w:tblCellMar>
        </w:tblPrEx>
        <w:trPr>
          <w:trHeight w:val="57"/>
        </w:trPr>
        <w:tc>
          <w:tcPr>
            <w:tcW w:w="2689" w:type="dxa"/>
            <w:gridSpan w:val="3"/>
            <w:shd w:val="clear" w:color="auto" w:fill="auto"/>
          </w:tcPr>
          <w:p w14:paraId="48D775E5" w14:textId="335C68B5" w:rsidR="00695B6E" w:rsidRPr="005968F5" w:rsidRDefault="00695B6E" w:rsidP="00695B6E">
            <w:pPr>
              <w:tabs>
                <w:tab w:val="left" w:pos="851"/>
              </w:tabs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5968F5">
              <w:rPr>
                <w:rFonts w:ascii="Arial" w:hAnsi="Arial" w:cs="Arial"/>
                <w:b/>
                <w:sz w:val="18"/>
                <w:szCs w:val="18"/>
                <w:lang w:val="es-CO"/>
              </w:rPr>
              <w:t>OBJETO</w:t>
            </w:r>
          </w:p>
        </w:tc>
        <w:tc>
          <w:tcPr>
            <w:tcW w:w="8176" w:type="dxa"/>
            <w:gridSpan w:val="15"/>
          </w:tcPr>
          <w:p w14:paraId="0CD2B699" w14:textId="60B7278D" w:rsidR="00695B6E" w:rsidRPr="005968F5" w:rsidRDefault="00695B6E" w:rsidP="00695B6E">
            <w:pPr>
              <w:tabs>
                <w:tab w:val="left" w:pos="851"/>
              </w:tabs>
              <w:jc w:val="both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4A4BCC">
              <w:rPr>
                <w:rFonts w:ascii="Arial" w:hAnsi="Arial" w:cs="Arial"/>
                <w:iCs/>
                <w:lang w:val="es-ES_tradnl"/>
              </w:rPr>
              <w:t>Arrendamiento de un espacio exclusivo de la bodega ubicada en la Calle 19 No. 70-36 Zona Industrial Montevideo de la ciudad de Bogotá, D.C., que cumpla con las especificaciones técnicas del Archivo General de la Nación, para almacenar y custodiar los ejemplares de las obras de Registro y demás documentación que soporta las inscripciones efectuadas ante el Registro Nacional de Derecho de Autor, garantizando la confidencialidad y conservación</w:t>
            </w:r>
            <w:r w:rsidRPr="007814F4">
              <w:rPr>
                <w:rFonts w:ascii="Arial" w:hAnsi="Arial" w:cs="Arial"/>
                <w:lang w:val="es-CO"/>
              </w:rPr>
              <w:t>.</w:t>
            </w:r>
          </w:p>
        </w:tc>
      </w:tr>
      <w:tr w:rsidR="00695B6E" w:rsidRPr="005968F5" w14:paraId="3F055D05" w14:textId="77777777" w:rsidTr="005968F5">
        <w:tblPrEx>
          <w:tblCellMar>
            <w:left w:w="108" w:type="dxa"/>
            <w:right w:w="108" w:type="dxa"/>
          </w:tblCellMar>
        </w:tblPrEx>
        <w:trPr>
          <w:trHeight w:val="57"/>
        </w:trPr>
        <w:tc>
          <w:tcPr>
            <w:tcW w:w="2689" w:type="dxa"/>
            <w:gridSpan w:val="3"/>
            <w:shd w:val="clear" w:color="auto" w:fill="auto"/>
          </w:tcPr>
          <w:p w14:paraId="2A288C13" w14:textId="1BC383BD" w:rsidR="00695B6E" w:rsidRPr="005968F5" w:rsidRDefault="00695B6E" w:rsidP="00695B6E">
            <w:pPr>
              <w:tabs>
                <w:tab w:val="left" w:pos="851"/>
              </w:tabs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5968F5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TIPO DE CONTRATO </w:t>
            </w:r>
          </w:p>
        </w:tc>
        <w:tc>
          <w:tcPr>
            <w:tcW w:w="8176" w:type="dxa"/>
            <w:gridSpan w:val="15"/>
          </w:tcPr>
          <w:p w14:paraId="70927E54" w14:textId="3B737772" w:rsidR="00695B6E" w:rsidRPr="005968F5" w:rsidRDefault="00695B6E" w:rsidP="00695B6E">
            <w:pPr>
              <w:tabs>
                <w:tab w:val="left" w:pos="851"/>
              </w:tabs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7814F4">
              <w:rPr>
                <w:rFonts w:ascii="Arial" w:hAnsi="Arial" w:cs="Arial"/>
                <w:lang w:val="es-CO"/>
              </w:rPr>
              <w:t>Contratación Directa</w:t>
            </w:r>
          </w:p>
        </w:tc>
      </w:tr>
      <w:tr w:rsidR="00695B6E" w:rsidRPr="005968F5" w14:paraId="54BF197A" w14:textId="77777777" w:rsidTr="005968F5">
        <w:tblPrEx>
          <w:tblCellMar>
            <w:left w:w="108" w:type="dxa"/>
            <w:right w:w="108" w:type="dxa"/>
          </w:tblCellMar>
        </w:tblPrEx>
        <w:trPr>
          <w:trHeight w:val="57"/>
        </w:trPr>
        <w:tc>
          <w:tcPr>
            <w:tcW w:w="2689" w:type="dxa"/>
            <w:gridSpan w:val="3"/>
            <w:shd w:val="clear" w:color="auto" w:fill="auto"/>
          </w:tcPr>
          <w:p w14:paraId="430F2C0E" w14:textId="09A54E02" w:rsidR="00695B6E" w:rsidRPr="005968F5" w:rsidRDefault="00695B6E" w:rsidP="00695B6E">
            <w:pPr>
              <w:tabs>
                <w:tab w:val="left" w:pos="851"/>
              </w:tabs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5968F5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No. CONTRATO </w:t>
            </w:r>
          </w:p>
        </w:tc>
        <w:tc>
          <w:tcPr>
            <w:tcW w:w="8176" w:type="dxa"/>
            <w:gridSpan w:val="15"/>
          </w:tcPr>
          <w:p w14:paraId="3819E6FC" w14:textId="5B0FE1E8" w:rsidR="00695B6E" w:rsidRPr="005968F5" w:rsidRDefault="00695B6E" w:rsidP="00695B6E">
            <w:pPr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lang w:val="es-CO"/>
              </w:rPr>
              <w:t>0</w:t>
            </w:r>
            <w:r w:rsidR="008D7CCC">
              <w:rPr>
                <w:rFonts w:ascii="Arial" w:hAnsi="Arial" w:cs="Arial"/>
                <w:lang w:val="es-CO"/>
              </w:rPr>
              <w:t>35</w:t>
            </w:r>
            <w:r>
              <w:rPr>
                <w:rFonts w:ascii="Arial" w:hAnsi="Arial" w:cs="Arial"/>
                <w:lang w:val="es-CO"/>
              </w:rPr>
              <w:t>-202</w:t>
            </w:r>
            <w:r w:rsidR="008D7CCC">
              <w:rPr>
                <w:rFonts w:ascii="Arial" w:hAnsi="Arial" w:cs="Arial"/>
                <w:lang w:val="es-CO"/>
              </w:rPr>
              <w:t>2</w:t>
            </w:r>
          </w:p>
        </w:tc>
      </w:tr>
      <w:tr w:rsidR="00695B6E" w:rsidRPr="005968F5" w14:paraId="3E3C5164" w14:textId="77777777" w:rsidTr="005968F5">
        <w:tblPrEx>
          <w:tblCellMar>
            <w:left w:w="108" w:type="dxa"/>
            <w:right w:w="108" w:type="dxa"/>
          </w:tblCellMar>
        </w:tblPrEx>
        <w:trPr>
          <w:trHeight w:val="57"/>
        </w:trPr>
        <w:tc>
          <w:tcPr>
            <w:tcW w:w="2689" w:type="dxa"/>
            <w:gridSpan w:val="3"/>
            <w:shd w:val="clear" w:color="auto" w:fill="auto"/>
          </w:tcPr>
          <w:p w14:paraId="2039DBDF" w14:textId="6A87795C" w:rsidR="00695B6E" w:rsidRPr="005968F5" w:rsidRDefault="00695B6E" w:rsidP="00695B6E">
            <w:pPr>
              <w:tabs>
                <w:tab w:val="left" w:pos="851"/>
              </w:tabs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5968F5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VALOR TOTAL DEL CONTRATO </w:t>
            </w:r>
          </w:p>
        </w:tc>
        <w:tc>
          <w:tcPr>
            <w:tcW w:w="8176" w:type="dxa"/>
            <w:gridSpan w:val="15"/>
          </w:tcPr>
          <w:p w14:paraId="66B4B979" w14:textId="6BB20E59" w:rsidR="00695B6E" w:rsidRPr="008D7CCC" w:rsidRDefault="008D7CCC" w:rsidP="00695B6E">
            <w:pPr>
              <w:tabs>
                <w:tab w:val="left" w:pos="851"/>
              </w:tabs>
              <w:rPr>
                <w:rFonts w:ascii="Arial" w:hAnsi="Arial" w:cs="Arial"/>
                <w:bCs/>
                <w:lang w:val="es-CO"/>
              </w:rPr>
            </w:pPr>
            <w:r w:rsidRPr="008D7CCC">
              <w:rPr>
                <w:rFonts w:ascii="Arial" w:hAnsi="Arial" w:cs="Arial"/>
                <w:color w:val="000000"/>
                <w:shd w:val="clear" w:color="auto" w:fill="FFFFFF"/>
              </w:rPr>
              <w:t>$54.328.</w:t>
            </w:r>
            <w:r w:rsidR="00626BC3" w:rsidRPr="008D7CCC">
              <w:rPr>
                <w:rFonts w:ascii="Arial" w:hAnsi="Arial" w:cs="Arial"/>
                <w:color w:val="000000"/>
                <w:shd w:val="clear" w:color="auto" w:fill="FFFFFF"/>
              </w:rPr>
              <w:t>068</w:t>
            </w:r>
            <w:r w:rsidR="00626BC3"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r w:rsidR="00626BC3" w:rsidRPr="008D7CCC">
              <w:rPr>
                <w:rFonts w:ascii="Arial" w:hAnsi="Arial" w:cs="Arial"/>
                <w:color w:val="000000"/>
                <w:shd w:val="clear" w:color="auto" w:fill="FFFFFF"/>
              </w:rPr>
              <w:t>M</w:t>
            </w:r>
            <w:r w:rsidR="00695B6E" w:rsidRPr="008D7CCC">
              <w:rPr>
                <w:rFonts w:ascii="Arial" w:hAnsi="Arial" w:cs="Arial"/>
                <w:bCs/>
                <w:lang w:val="es-CO"/>
              </w:rPr>
              <w:t>/cte. incluido IVA</w:t>
            </w:r>
          </w:p>
        </w:tc>
      </w:tr>
      <w:tr w:rsidR="00695B6E" w:rsidRPr="005968F5" w14:paraId="47C91A37" w14:textId="493A5459" w:rsidTr="00084E12">
        <w:tblPrEx>
          <w:tblCellMar>
            <w:left w:w="108" w:type="dxa"/>
            <w:right w:w="108" w:type="dxa"/>
          </w:tblCellMar>
        </w:tblPrEx>
        <w:trPr>
          <w:trHeight w:val="128"/>
        </w:trPr>
        <w:tc>
          <w:tcPr>
            <w:tcW w:w="2689" w:type="dxa"/>
            <w:gridSpan w:val="3"/>
            <w:shd w:val="clear" w:color="auto" w:fill="auto"/>
          </w:tcPr>
          <w:p w14:paraId="6C5587DF" w14:textId="5C323C49" w:rsidR="00695B6E" w:rsidRPr="005968F5" w:rsidRDefault="00695B6E" w:rsidP="00695B6E">
            <w:pPr>
              <w:tabs>
                <w:tab w:val="left" w:pos="851"/>
              </w:tabs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5968F5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CDP </w:t>
            </w:r>
          </w:p>
        </w:tc>
        <w:tc>
          <w:tcPr>
            <w:tcW w:w="3237" w:type="dxa"/>
            <w:gridSpan w:val="6"/>
          </w:tcPr>
          <w:p w14:paraId="284A5C71" w14:textId="4BF529BD" w:rsidR="00695B6E" w:rsidRPr="005968F5" w:rsidRDefault="00AA3DFA" w:rsidP="009D2870">
            <w:pPr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lang w:val="es-CO"/>
              </w:rPr>
              <w:t xml:space="preserve"> </w:t>
            </w:r>
            <w:r w:rsidR="006E60C9">
              <w:rPr>
                <w:rFonts w:ascii="Arial" w:hAnsi="Arial" w:cs="Arial"/>
                <w:lang w:val="es-CO"/>
              </w:rPr>
              <w:t xml:space="preserve"> </w:t>
            </w:r>
            <w:r w:rsidR="009E1A54">
              <w:rPr>
                <w:rFonts w:ascii="Arial" w:hAnsi="Arial" w:cs="Arial"/>
                <w:lang w:val="es-CO"/>
              </w:rPr>
              <w:t>423</w:t>
            </w:r>
            <w:r w:rsidR="006E60C9">
              <w:rPr>
                <w:rFonts w:ascii="Arial" w:hAnsi="Arial" w:cs="Arial"/>
                <w:lang w:val="es-CO"/>
              </w:rPr>
              <w:t xml:space="preserve"> </w:t>
            </w:r>
          </w:p>
        </w:tc>
        <w:tc>
          <w:tcPr>
            <w:tcW w:w="1015" w:type="dxa"/>
            <w:shd w:val="clear" w:color="auto" w:fill="D9E2F3" w:themeFill="accent1" w:themeFillTint="33"/>
          </w:tcPr>
          <w:p w14:paraId="17A98AD6" w14:textId="3843745E" w:rsidR="00695B6E" w:rsidRPr="005968F5" w:rsidRDefault="00695B6E" w:rsidP="00695B6E">
            <w:pPr>
              <w:tabs>
                <w:tab w:val="left" w:pos="851"/>
              </w:tabs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5968F5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FECHA </w:t>
            </w:r>
          </w:p>
        </w:tc>
        <w:tc>
          <w:tcPr>
            <w:tcW w:w="3924" w:type="dxa"/>
            <w:gridSpan w:val="8"/>
          </w:tcPr>
          <w:p w14:paraId="33F1F8D6" w14:textId="77777777" w:rsidR="00695B6E" w:rsidRDefault="00695B6E" w:rsidP="00695B6E">
            <w:pPr>
              <w:tabs>
                <w:tab w:val="left" w:pos="851"/>
              </w:tabs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</w:p>
          <w:p w14:paraId="172E620D" w14:textId="5A852163" w:rsidR="00695B6E" w:rsidRPr="007636FC" w:rsidRDefault="009E1A54" w:rsidP="00695B6E">
            <w:pPr>
              <w:tabs>
                <w:tab w:val="left" w:pos="851"/>
              </w:tabs>
              <w:rPr>
                <w:rFonts w:ascii="Arial" w:hAnsi="Arial" w:cs="Arial"/>
                <w:bCs/>
                <w:lang w:val="es-CO"/>
              </w:rPr>
            </w:pPr>
            <w:r w:rsidRPr="007636FC">
              <w:rPr>
                <w:rFonts w:ascii="Arial" w:hAnsi="Arial" w:cs="Arial"/>
                <w:bCs/>
                <w:lang w:val="es-CO"/>
              </w:rPr>
              <w:t>11 de enero del 2023</w:t>
            </w:r>
          </w:p>
          <w:p w14:paraId="5DC2BBE3" w14:textId="64E3EE00" w:rsidR="00695B6E" w:rsidRPr="005968F5" w:rsidRDefault="00695B6E" w:rsidP="00695B6E">
            <w:pPr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</w:p>
        </w:tc>
      </w:tr>
      <w:tr w:rsidR="00695B6E" w:rsidRPr="005968F5" w14:paraId="6154A217" w14:textId="15682BD0" w:rsidTr="00370601">
        <w:tblPrEx>
          <w:tblCellMar>
            <w:left w:w="108" w:type="dxa"/>
            <w:right w:w="108" w:type="dxa"/>
          </w:tblCellMar>
        </w:tblPrEx>
        <w:trPr>
          <w:trHeight w:val="57"/>
        </w:trPr>
        <w:tc>
          <w:tcPr>
            <w:tcW w:w="2689" w:type="dxa"/>
            <w:gridSpan w:val="3"/>
            <w:shd w:val="clear" w:color="auto" w:fill="auto"/>
          </w:tcPr>
          <w:p w14:paraId="3E7C2822" w14:textId="77777777" w:rsidR="00695B6E" w:rsidRDefault="00695B6E" w:rsidP="00695B6E">
            <w:pPr>
              <w:tabs>
                <w:tab w:val="left" w:pos="851"/>
              </w:tabs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5968F5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RP </w:t>
            </w:r>
          </w:p>
          <w:p w14:paraId="2915D7AB" w14:textId="77777777" w:rsidR="00AA3DFA" w:rsidRDefault="00AA3DFA" w:rsidP="00695B6E">
            <w:pPr>
              <w:tabs>
                <w:tab w:val="left" w:pos="851"/>
              </w:tabs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</w:p>
          <w:p w14:paraId="18E6A9B8" w14:textId="3C1C69DB" w:rsidR="00AA3DFA" w:rsidRPr="005968F5" w:rsidRDefault="00AA3DFA" w:rsidP="00695B6E">
            <w:pPr>
              <w:tabs>
                <w:tab w:val="left" w:pos="851"/>
              </w:tabs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</w:p>
        </w:tc>
        <w:tc>
          <w:tcPr>
            <w:tcW w:w="3237" w:type="dxa"/>
            <w:gridSpan w:val="6"/>
          </w:tcPr>
          <w:p w14:paraId="6409A6E6" w14:textId="7BC77BA6" w:rsidR="00AA3DFA" w:rsidRPr="004A4BCC" w:rsidRDefault="007636FC" w:rsidP="00695B6E">
            <w:pPr>
              <w:pStyle w:val="TableParagraph"/>
              <w:spacing w:before="1" w:line="232" w:lineRule="exact"/>
              <w:rPr>
                <w:b/>
                <w:sz w:val="20"/>
                <w:szCs w:val="20"/>
                <w:lang w:val="es-CO"/>
              </w:rPr>
            </w:pPr>
            <w:r>
              <w:rPr>
                <w:bCs/>
                <w:sz w:val="20"/>
                <w:szCs w:val="20"/>
                <w:lang w:val="es-CO"/>
              </w:rPr>
              <w:t>423</w:t>
            </w:r>
          </w:p>
        </w:tc>
        <w:tc>
          <w:tcPr>
            <w:tcW w:w="1015" w:type="dxa"/>
            <w:shd w:val="clear" w:color="auto" w:fill="D9E2F3" w:themeFill="accent1" w:themeFillTint="33"/>
          </w:tcPr>
          <w:p w14:paraId="518936DB" w14:textId="51ED3BD6" w:rsidR="00695B6E" w:rsidRPr="005968F5" w:rsidRDefault="00695B6E" w:rsidP="00695B6E">
            <w:pPr>
              <w:tabs>
                <w:tab w:val="left" w:pos="851"/>
              </w:tabs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</w:p>
        </w:tc>
        <w:tc>
          <w:tcPr>
            <w:tcW w:w="3924" w:type="dxa"/>
            <w:gridSpan w:val="8"/>
          </w:tcPr>
          <w:p w14:paraId="103D01D8" w14:textId="77777777" w:rsidR="007636FC" w:rsidRPr="007636FC" w:rsidRDefault="007636FC" w:rsidP="007636FC">
            <w:pPr>
              <w:tabs>
                <w:tab w:val="left" w:pos="851"/>
              </w:tabs>
              <w:rPr>
                <w:rFonts w:ascii="Arial" w:hAnsi="Arial" w:cs="Arial"/>
                <w:bCs/>
                <w:lang w:val="es-CO"/>
              </w:rPr>
            </w:pPr>
            <w:r w:rsidRPr="007636FC">
              <w:rPr>
                <w:rFonts w:ascii="Arial" w:hAnsi="Arial" w:cs="Arial"/>
                <w:bCs/>
                <w:lang w:val="es-CO"/>
              </w:rPr>
              <w:t>11 de enero del 2023</w:t>
            </w:r>
          </w:p>
          <w:p w14:paraId="58657665" w14:textId="2EDF91E8" w:rsidR="00695B6E" w:rsidRPr="004A4BCC" w:rsidRDefault="00695B6E" w:rsidP="00695B6E">
            <w:pPr>
              <w:pStyle w:val="TableParagraph"/>
              <w:spacing w:before="1" w:line="232" w:lineRule="exact"/>
              <w:rPr>
                <w:bCs/>
                <w:sz w:val="20"/>
                <w:szCs w:val="20"/>
                <w:lang w:val="es-CO"/>
              </w:rPr>
            </w:pPr>
          </w:p>
        </w:tc>
      </w:tr>
      <w:tr w:rsidR="00695B6E" w:rsidRPr="005968F5" w14:paraId="3D26F34F" w14:textId="1FB290D5" w:rsidTr="005968F5">
        <w:tblPrEx>
          <w:tblCellMar>
            <w:left w:w="108" w:type="dxa"/>
            <w:right w:w="108" w:type="dxa"/>
          </w:tblCellMar>
        </w:tblPrEx>
        <w:trPr>
          <w:trHeight w:val="57"/>
        </w:trPr>
        <w:tc>
          <w:tcPr>
            <w:tcW w:w="2689" w:type="dxa"/>
            <w:gridSpan w:val="3"/>
            <w:shd w:val="clear" w:color="auto" w:fill="auto"/>
          </w:tcPr>
          <w:p w14:paraId="50EE4009" w14:textId="5FE04D36" w:rsidR="00695B6E" w:rsidRPr="005968F5" w:rsidRDefault="00695B6E" w:rsidP="00695B6E">
            <w:pPr>
              <w:tabs>
                <w:tab w:val="left" w:pos="851"/>
              </w:tabs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5968F5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VIGENCIA DEL CONTRATO </w:t>
            </w:r>
          </w:p>
        </w:tc>
        <w:tc>
          <w:tcPr>
            <w:tcW w:w="1275" w:type="dxa"/>
            <w:shd w:val="clear" w:color="auto" w:fill="D9E2F3" w:themeFill="accent1" w:themeFillTint="33"/>
          </w:tcPr>
          <w:p w14:paraId="5F1B80BE" w14:textId="2B6B9C48" w:rsidR="00695B6E" w:rsidRPr="005968F5" w:rsidRDefault="00695B6E" w:rsidP="00695B6E">
            <w:pPr>
              <w:tabs>
                <w:tab w:val="left" w:pos="851"/>
              </w:tabs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5968F5">
              <w:rPr>
                <w:rFonts w:ascii="Arial" w:hAnsi="Arial" w:cs="Arial"/>
                <w:b/>
                <w:sz w:val="18"/>
                <w:szCs w:val="18"/>
                <w:lang w:val="es-CO"/>
              </w:rPr>
              <w:t>DESDE</w:t>
            </w:r>
          </w:p>
        </w:tc>
        <w:tc>
          <w:tcPr>
            <w:tcW w:w="3828" w:type="dxa"/>
            <w:gridSpan w:val="9"/>
          </w:tcPr>
          <w:p w14:paraId="1272FB9C" w14:textId="07486408" w:rsidR="00695B6E" w:rsidRPr="007814F4" w:rsidRDefault="00695B6E" w:rsidP="00695B6E">
            <w:pPr>
              <w:tabs>
                <w:tab w:val="left" w:pos="851"/>
              </w:tabs>
              <w:rPr>
                <w:rFonts w:ascii="Arial" w:hAnsi="Arial" w:cs="Arial"/>
                <w:lang w:val="es-CO"/>
              </w:rPr>
            </w:pPr>
            <w:r>
              <w:rPr>
                <w:rFonts w:ascii="Arial" w:hAnsi="Arial" w:cs="Arial"/>
                <w:lang w:val="es-CO"/>
              </w:rPr>
              <w:t>01</w:t>
            </w:r>
            <w:r w:rsidRPr="007814F4">
              <w:rPr>
                <w:rFonts w:ascii="Arial" w:hAnsi="Arial" w:cs="Arial"/>
                <w:lang w:val="es-CO"/>
              </w:rPr>
              <w:t xml:space="preserve"> de </w:t>
            </w:r>
            <w:r w:rsidR="000C212D">
              <w:rPr>
                <w:rFonts w:ascii="Arial" w:hAnsi="Arial" w:cs="Arial"/>
                <w:lang w:val="es-CO"/>
              </w:rPr>
              <w:t>noviembre</w:t>
            </w:r>
            <w:r>
              <w:rPr>
                <w:rFonts w:ascii="Arial" w:hAnsi="Arial" w:cs="Arial"/>
                <w:lang w:val="es-CO"/>
              </w:rPr>
              <w:t xml:space="preserve"> de 202</w:t>
            </w:r>
            <w:r w:rsidR="009D2870">
              <w:rPr>
                <w:rFonts w:ascii="Arial" w:hAnsi="Arial" w:cs="Arial"/>
                <w:lang w:val="es-CO"/>
              </w:rPr>
              <w:t>2</w:t>
            </w:r>
          </w:p>
          <w:p w14:paraId="7E0EF9C4" w14:textId="77777777" w:rsidR="00695B6E" w:rsidRPr="005968F5" w:rsidRDefault="00695B6E" w:rsidP="00695B6E">
            <w:pPr>
              <w:tabs>
                <w:tab w:val="left" w:pos="851"/>
              </w:tabs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</w:p>
        </w:tc>
        <w:tc>
          <w:tcPr>
            <w:tcW w:w="850" w:type="dxa"/>
            <w:gridSpan w:val="2"/>
            <w:shd w:val="clear" w:color="auto" w:fill="D9E2F3" w:themeFill="accent1" w:themeFillTint="33"/>
          </w:tcPr>
          <w:p w14:paraId="2D180D4D" w14:textId="5CBB426C" w:rsidR="00695B6E" w:rsidRPr="005968F5" w:rsidRDefault="00695B6E" w:rsidP="00695B6E">
            <w:pPr>
              <w:tabs>
                <w:tab w:val="left" w:pos="851"/>
              </w:tabs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5968F5">
              <w:rPr>
                <w:rFonts w:ascii="Arial" w:hAnsi="Arial" w:cs="Arial"/>
                <w:b/>
                <w:sz w:val="18"/>
                <w:szCs w:val="18"/>
                <w:lang w:val="es-CO"/>
              </w:rPr>
              <w:t>HASTA</w:t>
            </w:r>
          </w:p>
        </w:tc>
        <w:tc>
          <w:tcPr>
            <w:tcW w:w="2223" w:type="dxa"/>
            <w:gridSpan w:val="3"/>
          </w:tcPr>
          <w:p w14:paraId="206AF54D" w14:textId="0690640E" w:rsidR="00695B6E" w:rsidRPr="005968F5" w:rsidRDefault="009D2870" w:rsidP="00695B6E">
            <w:pPr>
              <w:tabs>
                <w:tab w:val="left" w:pos="851"/>
              </w:tabs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O"/>
              </w:rPr>
              <w:t>31 DE OCTUBRE  2023</w:t>
            </w:r>
          </w:p>
        </w:tc>
      </w:tr>
      <w:tr w:rsidR="00695B6E" w:rsidRPr="005968F5" w14:paraId="77261F2B" w14:textId="3A2F71C2" w:rsidTr="005968F5">
        <w:tblPrEx>
          <w:tblCellMar>
            <w:left w:w="108" w:type="dxa"/>
            <w:right w:w="108" w:type="dxa"/>
          </w:tblCellMar>
        </w:tblPrEx>
        <w:trPr>
          <w:trHeight w:val="57"/>
        </w:trPr>
        <w:tc>
          <w:tcPr>
            <w:tcW w:w="2689" w:type="dxa"/>
            <w:gridSpan w:val="3"/>
            <w:shd w:val="clear" w:color="auto" w:fill="auto"/>
          </w:tcPr>
          <w:p w14:paraId="44B20BF7" w14:textId="3BADE56C" w:rsidR="00695B6E" w:rsidRPr="005968F5" w:rsidRDefault="00695B6E" w:rsidP="00695B6E">
            <w:pPr>
              <w:tabs>
                <w:tab w:val="left" w:pos="851"/>
              </w:tabs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5968F5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FECHA DE INICIO </w:t>
            </w:r>
          </w:p>
        </w:tc>
        <w:tc>
          <w:tcPr>
            <w:tcW w:w="8176" w:type="dxa"/>
            <w:gridSpan w:val="15"/>
          </w:tcPr>
          <w:p w14:paraId="294E1BE2" w14:textId="7FB988C6" w:rsidR="00695B6E" w:rsidRPr="007814F4" w:rsidRDefault="00695B6E" w:rsidP="00695B6E">
            <w:pPr>
              <w:tabs>
                <w:tab w:val="left" w:pos="851"/>
              </w:tabs>
              <w:rPr>
                <w:rFonts w:ascii="Arial" w:hAnsi="Arial" w:cs="Arial"/>
                <w:lang w:val="es-CO"/>
              </w:rPr>
            </w:pPr>
            <w:r>
              <w:rPr>
                <w:rFonts w:ascii="Arial" w:hAnsi="Arial" w:cs="Arial"/>
                <w:lang w:val="es-CO"/>
              </w:rPr>
              <w:t>01</w:t>
            </w:r>
            <w:r w:rsidRPr="007814F4">
              <w:rPr>
                <w:rFonts w:ascii="Arial" w:hAnsi="Arial" w:cs="Arial"/>
                <w:lang w:val="es-CO"/>
              </w:rPr>
              <w:t xml:space="preserve"> de </w:t>
            </w:r>
            <w:r w:rsidR="000C212D">
              <w:rPr>
                <w:rFonts w:ascii="Arial" w:hAnsi="Arial" w:cs="Arial"/>
                <w:lang w:val="es-CO"/>
              </w:rPr>
              <w:t>noviembre</w:t>
            </w:r>
            <w:r>
              <w:rPr>
                <w:rFonts w:ascii="Arial" w:hAnsi="Arial" w:cs="Arial"/>
                <w:lang w:val="es-CO"/>
              </w:rPr>
              <w:t xml:space="preserve"> de 202</w:t>
            </w:r>
            <w:r w:rsidR="009D2870">
              <w:rPr>
                <w:rFonts w:ascii="Arial" w:hAnsi="Arial" w:cs="Arial"/>
                <w:lang w:val="es-CO"/>
              </w:rPr>
              <w:t>2</w:t>
            </w:r>
          </w:p>
          <w:p w14:paraId="492BF6C5" w14:textId="77777777" w:rsidR="00695B6E" w:rsidRPr="005968F5" w:rsidRDefault="00695B6E" w:rsidP="00695B6E">
            <w:pPr>
              <w:tabs>
                <w:tab w:val="left" w:pos="851"/>
              </w:tabs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</w:p>
        </w:tc>
      </w:tr>
      <w:tr w:rsidR="00695B6E" w:rsidRPr="005968F5" w14:paraId="42CFAEC2" w14:textId="77777777" w:rsidTr="00F573F5">
        <w:tblPrEx>
          <w:tblCellMar>
            <w:left w:w="108" w:type="dxa"/>
            <w:right w:w="108" w:type="dxa"/>
          </w:tblCellMar>
        </w:tblPrEx>
        <w:trPr>
          <w:trHeight w:val="57"/>
        </w:trPr>
        <w:tc>
          <w:tcPr>
            <w:tcW w:w="10865" w:type="dxa"/>
            <w:gridSpan w:val="18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2359B05D" w14:textId="34563080" w:rsidR="00695B6E" w:rsidRPr="005968F5" w:rsidRDefault="00695B6E" w:rsidP="00695B6E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5968F5">
              <w:rPr>
                <w:rFonts w:ascii="Arial" w:hAnsi="Arial" w:cs="Arial"/>
                <w:b/>
                <w:sz w:val="18"/>
                <w:szCs w:val="18"/>
                <w:lang w:val="es-CO"/>
              </w:rPr>
              <w:t>MODIFICACIONE DEL CONTRATO</w:t>
            </w:r>
          </w:p>
        </w:tc>
      </w:tr>
      <w:tr w:rsidR="00695B6E" w:rsidRPr="005968F5" w14:paraId="26B9CAE4" w14:textId="26817F77" w:rsidTr="005968F5">
        <w:tblPrEx>
          <w:tblCellMar>
            <w:left w:w="108" w:type="dxa"/>
            <w:right w:w="108" w:type="dxa"/>
          </w:tblCellMar>
        </w:tblPrEx>
        <w:trPr>
          <w:trHeight w:val="57"/>
        </w:trPr>
        <w:tc>
          <w:tcPr>
            <w:tcW w:w="2689" w:type="dxa"/>
            <w:gridSpan w:val="3"/>
            <w:shd w:val="clear" w:color="auto" w:fill="auto"/>
          </w:tcPr>
          <w:p w14:paraId="6627FA4A" w14:textId="7F5180EA" w:rsidR="00695B6E" w:rsidRPr="005968F5" w:rsidRDefault="00695B6E" w:rsidP="00695B6E">
            <w:pPr>
              <w:tabs>
                <w:tab w:val="left" w:pos="851"/>
              </w:tabs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5968F5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ADICIÓN Y / O PRORROGA </w:t>
            </w:r>
          </w:p>
        </w:tc>
        <w:tc>
          <w:tcPr>
            <w:tcW w:w="1275" w:type="dxa"/>
            <w:shd w:val="clear" w:color="auto" w:fill="auto"/>
          </w:tcPr>
          <w:p w14:paraId="401E78FE" w14:textId="5933E7CB" w:rsidR="00695B6E" w:rsidRPr="005968F5" w:rsidRDefault="00695B6E" w:rsidP="00695B6E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</w:p>
        </w:tc>
        <w:tc>
          <w:tcPr>
            <w:tcW w:w="993" w:type="dxa"/>
            <w:gridSpan w:val="2"/>
            <w:shd w:val="clear" w:color="auto" w:fill="D9E2F3" w:themeFill="accent1" w:themeFillTint="33"/>
          </w:tcPr>
          <w:p w14:paraId="0A4C82C7" w14:textId="5491124D" w:rsidR="00695B6E" w:rsidRPr="005968F5" w:rsidRDefault="00695B6E" w:rsidP="00695B6E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5968F5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DESDE </w:t>
            </w:r>
          </w:p>
        </w:tc>
        <w:tc>
          <w:tcPr>
            <w:tcW w:w="2835" w:type="dxa"/>
            <w:gridSpan w:val="7"/>
            <w:shd w:val="clear" w:color="auto" w:fill="auto"/>
          </w:tcPr>
          <w:p w14:paraId="2CB49C13" w14:textId="37503ADA" w:rsidR="00695B6E" w:rsidRPr="00BA414E" w:rsidRDefault="00695B6E" w:rsidP="00695B6E">
            <w:pPr>
              <w:tabs>
                <w:tab w:val="left" w:pos="851"/>
              </w:tabs>
              <w:jc w:val="center"/>
              <w:rPr>
                <w:rFonts w:ascii="Arial" w:hAnsi="Arial" w:cs="Arial"/>
                <w:bCs/>
                <w:lang w:val="es-CO"/>
              </w:rPr>
            </w:pPr>
          </w:p>
        </w:tc>
        <w:tc>
          <w:tcPr>
            <w:tcW w:w="850" w:type="dxa"/>
            <w:gridSpan w:val="2"/>
            <w:shd w:val="clear" w:color="auto" w:fill="D9E2F3" w:themeFill="accent1" w:themeFillTint="33"/>
          </w:tcPr>
          <w:p w14:paraId="6F50C89E" w14:textId="69F2C5EA" w:rsidR="00695B6E" w:rsidRPr="005968F5" w:rsidRDefault="00695B6E" w:rsidP="00695B6E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5968F5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HASTA </w:t>
            </w:r>
          </w:p>
        </w:tc>
        <w:tc>
          <w:tcPr>
            <w:tcW w:w="2223" w:type="dxa"/>
            <w:gridSpan w:val="3"/>
            <w:shd w:val="clear" w:color="auto" w:fill="auto"/>
          </w:tcPr>
          <w:p w14:paraId="5103AE67" w14:textId="50F4E60E" w:rsidR="00695B6E" w:rsidRPr="00BA414E" w:rsidRDefault="00695B6E" w:rsidP="00695B6E">
            <w:pPr>
              <w:tabs>
                <w:tab w:val="left" w:pos="851"/>
              </w:tabs>
              <w:jc w:val="center"/>
              <w:rPr>
                <w:rFonts w:ascii="Arial" w:hAnsi="Arial" w:cs="Arial"/>
                <w:bCs/>
                <w:lang w:val="es-CO"/>
              </w:rPr>
            </w:pPr>
          </w:p>
        </w:tc>
      </w:tr>
      <w:tr w:rsidR="00695B6E" w:rsidRPr="005968F5" w14:paraId="06A2A90B" w14:textId="4C0078A8" w:rsidTr="005968F5">
        <w:tblPrEx>
          <w:tblCellMar>
            <w:left w:w="108" w:type="dxa"/>
            <w:right w:w="108" w:type="dxa"/>
          </w:tblCellMar>
        </w:tblPrEx>
        <w:trPr>
          <w:trHeight w:val="57"/>
        </w:trPr>
        <w:tc>
          <w:tcPr>
            <w:tcW w:w="2689" w:type="dxa"/>
            <w:gridSpan w:val="3"/>
            <w:shd w:val="clear" w:color="auto" w:fill="auto"/>
          </w:tcPr>
          <w:p w14:paraId="04388067" w14:textId="3D9A2D49" w:rsidR="00695B6E" w:rsidRPr="005968F5" w:rsidRDefault="00695B6E" w:rsidP="00695B6E">
            <w:pPr>
              <w:tabs>
                <w:tab w:val="left" w:pos="851"/>
              </w:tabs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5968F5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VALOR ADICIÓN </w:t>
            </w:r>
          </w:p>
        </w:tc>
        <w:tc>
          <w:tcPr>
            <w:tcW w:w="8176" w:type="dxa"/>
            <w:gridSpan w:val="15"/>
            <w:shd w:val="clear" w:color="auto" w:fill="auto"/>
          </w:tcPr>
          <w:p w14:paraId="7AA0798E" w14:textId="062B94B7" w:rsidR="0082561A" w:rsidRPr="0082561A" w:rsidRDefault="000C212D" w:rsidP="006A1064">
            <w:pPr>
              <w:tabs>
                <w:tab w:val="left" w:pos="851"/>
              </w:tabs>
              <w:rPr>
                <w:rFonts w:ascii="Arial" w:hAnsi="Arial" w:cs="Arial"/>
                <w:lang w:eastAsia="es-CO"/>
              </w:rPr>
            </w:pPr>
            <w:r>
              <w:rPr>
                <w:rFonts w:ascii="Arial" w:hAnsi="Arial" w:cs="Arial"/>
                <w:lang w:eastAsia="es-CO"/>
              </w:rPr>
              <w:t>N/A</w:t>
            </w:r>
          </w:p>
          <w:p w14:paraId="49219607" w14:textId="2FFC3C42" w:rsidR="0082561A" w:rsidRPr="001344D2" w:rsidRDefault="0082561A" w:rsidP="006A1064">
            <w:pPr>
              <w:tabs>
                <w:tab w:val="left" w:pos="851"/>
              </w:tabs>
              <w:rPr>
                <w:rFonts w:ascii="Arial" w:hAnsi="Arial" w:cs="Arial"/>
                <w:b/>
                <w:sz w:val="18"/>
                <w:szCs w:val="18"/>
                <w:highlight w:val="yellow"/>
                <w:lang w:val="es-CO"/>
              </w:rPr>
            </w:pPr>
          </w:p>
        </w:tc>
      </w:tr>
      <w:tr w:rsidR="00695B6E" w:rsidRPr="005968F5" w14:paraId="7C52938C" w14:textId="77777777" w:rsidTr="005968F5">
        <w:tblPrEx>
          <w:tblCellMar>
            <w:left w:w="108" w:type="dxa"/>
            <w:right w:w="108" w:type="dxa"/>
          </w:tblCellMar>
        </w:tblPrEx>
        <w:trPr>
          <w:trHeight w:val="57"/>
        </w:trPr>
        <w:tc>
          <w:tcPr>
            <w:tcW w:w="2689" w:type="dxa"/>
            <w:gridSpan w:val="3"/>
            <w:shd w:val="clear" w:color="auto" w:fill="auto"/>
          </w:tcPr>
          <w:p w14:paraId="0B25C893" w14:textId="238A3A71" w:rsidR="00695B6E" w:rsidRPr="005968F5" w:rsidRDefault="00695B6E" w:rsidP="00695B6E">
            <w:pPr>
              <w:tabs>
                <w:tab w:val="left" w:pos="851"/>
              </w:tabs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O"/>
              </w:rPr>
              <w:t>VALOR TOTAL DEL CONTRATO</w:t>
            </w:r>
          </w:p>
        </w:tc>
        <w:tc>
          <w:tcPr>
            <w:tcW w:w="8176" w:type="dxa"/>
            <w:gridSpan w:val="15"/>
            <w:shd w:val="clear" w:color="auto" w:fill="auto"/>
          </w:tcPr>
          <w:p w14:paraId="438C66DA" w14:textId="429A4179" w:rsidR="00695B6E" w:rsidRPr="001344D2" w:rsidRDefault="000C212D" w:rsidP="00B13211">
            <w:pPr>
              <w:tabs>
                <w:tab w:val="left" w:pos="851"/>
              </w:tabs>
              <w:rPr>
                <w:rFonts w:ascii="Arial" w:hAnsi="Arial" w:cs="Arial"/>
                <w:bCs/>
                <w:highlight w:val="yellow"/>
                <w:lang w:val="es-CO"/>
              </w:rPr>
            </w:pPr>
            <w:r w:rsidRPr="008D7CCC">
              <w:rPr>
                <w:rFonts w:ascii="Arial" w:hAnsi="Arial" w:cs="Arial"/>
                <w:color w:val="000000"/>
                <w:shd w:val="clear" w:color="auto" w:fill="FFFFFF"/>
              </w:rPr>
              <w:t>$54.328.068</w:t>
            </w:r>
          </w:p>
        </w:tc>
      </w:tr>
      <w:tr w:rsidR="00695B6E" w:rsidRPr="005968F5" w14:paraId="71130E6B" w14:textId="77777777" w:rsidTr="005968F5">
        <w:tblPrEx>
          <w:tblCellMar>
            <w:left w:w="108" w:type="dxa"/>
            <w:right w:w="108" w:type="dxa"/>
          </w:tblCellMar>
        </w:tblPrEx>
        <w:trPr>
          <w:trHeight w:val="57"/>
        </w:trPr>
        <w:tc>
          <w:tcPr>
            <w:tcW w:w="2689" w:type="dxa"/>
            <w:gridSpan w:val="3"/>
            <w:shd w:val="clear" w:color="auto" w:fill="auto"/>
          </w:tcPr>
          <w:p w14:paraId="4778F11C" w14:textId="55345FF7" w:rsidR="00695B6E" w:rsidRPr="005968F5" w:rsidRDefault="00695B6E" w:rsidP="00695B6E">
            <w:pPr>
              <w:tabs>
                <w:tab w:val="left" w:pos="851"/>
              </w:tabs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5968F5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REDUCCIÓN </w:t>
            </w:r>
          </w:p>
        </w:tc>
        <w:tc>
          <w:tcPr>
            <w:tcW w:w="1275" w:type="dxa"/>
            <w:shd w:val="clear" w:color="auto" w:fill="auto"/>
          </w:tcPr>
          <w:p w14:paraId="05C6A84D" w14:textId="77777777" w:rsidR="00695B6E" w:rsidRPr="005968F5" w:rsidRDefault="00695B6E" w:rsidP="00695B6E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</w:p>
        </w:tc>
        <w:tc>
          <w:tcPr>
            <w:tcW w:w="993" w:type="dxa"/>
            <w:gridSpan w:val="2"/>
            <w:shd w:val="clear" w:color="auto" w:fill="D9E2F3" w:themeFill="accent1" w:themeFillTint="33"/>
          </w:tcPr>
          <w:p w14:paraId="303F23C5" w14:textId="30EF5888" w:rsidR="00695B6E" w:rsidRPr="005968F5" w:rsidRDefault="00695B6E" w:rsidP="00695B6E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5968F5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VALOR </w:t>
            </w:r>
          </w:p>
        </w:tc>
        <w:tc>
          <w:tcPr>
            <w:tcW w:w="5908" w:type="dxa"/>
            <w:gridSpan w:val="12"/>
            <w:shd w:val="clear" w:color="auto" w:fill="auto"/>
          </w:tcPr>
          <w:p w14:paraId="7CE17A05" w14:textId="77777777" w:rsidR="00695B6E" w:rsidRPr="005968F5" w:rsidRDefault="00695B6E" w:rsidP="00695B6E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</w:p>
        </w:tc>
      </w:tr>
      <w:tr w:rsidR="00695B6E" w:rsidRPr="005968F5" w14:paraId="0B8398CD" w14:textId="059E8452" w:rsidTr="005968F5">
        <w:tblPrEx>
          <w:tblCellMar>
            <w:left w:w="108" w:type="dxa"/>
            <w:right w:w="108" w:type="dxa"/>
          </w:tblCellMar>
        </w:tblPrEx>
        <w:trPr>
          <w:trHeight w:val="57"/>
        </w:trPr>
        <w:tc>
          <w:tcPr>
            <w:tcW w:w="2689" w:type="dxa"/>
            <w:gridSpan w:val="3"/>
            <w:shd w:val="clear" w:color="auto" w:fill="auto"/>
          </w:tcPr>
          <w:p w14:paraId="18A4F625" w14:textId="3CBCAC38" w:rsidR="00695B6E" w:rsidRPr="005968F5" w:rsidRDefault="00695B6E" w:rsidP="00695B6E">
            <w:pPr>
              <w:tabs>
                <w:tab w:val="left" w:pos="851"/>
              </w:tabs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5968F5">
              <w:rPr>
                <w:rFonts w:ascii="Arial" w:hAnsi="Arial" w:cs="Arial"/>
                <w:b/>
                <w:sz w:val="18"/>
                <w:szCs w:val="18"/>
                <w:lang w:val="es-CO"/>
              </w:rPr>
              <w:t>CESIÓN</w:t>
            </w:r>
          </w:p>
        </w:tc>
        <w:tc>
          <w:tcPr>
            <w:tcW w:w="1275" w:type="dxa"/>
            <w:shd w:val="clear" w:color="auto" w:fill="auto"/>
          </w:tcPr>
          <w:p w14:paraId="10D20AED" w14:textId="77777777" w:rsidR="00695B6E" w:rsidRPr="005968F5" w:rsidRDefault="00695B6E" w:rsidP="00695B6E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</w:p>
        </w:tc>
        <w:tc>
          <w:tcPr>
            <w:tcW w:w="993" w:type="dxa"/>
            <w:gridSpan w:val="2"/>
            <w:shd w:val="clear" w:color="auto" w:fill="D9E2F3" w:themeFill="accent1" w:themeFillTint="33"/>
          </w:tcPr>
          <w:p w14:paraId="0BA16AC8" w14:textId="2FF66C67" w:rsidR="00695B6E" w:rsidRPr="005968F5" w:rsidRDefault="00695B6E" w:rsidP="00695B6E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5968F5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DESDE </w:t>
            </w:r>
          </w:p>
        </w:tc>
        <w:tc>
          <w:tcPr>
            <w:tcW w:w="2835" w:type="dxa"/>
            <w:gridSpan w:val="7"/>
            <w:shd w:val="clear" w:color="auto" w:fill="auto"/>
          </w:tcPr>
          <w:p w14:paraId="7C82D156" w14:textId="77777777" w:rsidR="00695B6E" w:rsidRPr="005968F5" w:rsidRDefault="00695B6E" w:rsidP="00695B6E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</w:p>
        </w:tc>
        <w:tc>
          <w:tcPr>
            <w:tcW w:w="850" w:type="dxa"/>
            <w:gridSpan w:val="2"/>
            <w:shd w:val="clear" w:color="auto" w:fill="D9E2F3" w:themeFill="accent1" w:themeFillTint="33"/>
          </w:tcPr>
          <w:p w14:paraId="66BE7D68" w14:textId="289701B8" w:rsidR="00695B6E" w:rsidRPr="005968F5" w:rsidRDefault="00695B6E" w:rsidP="00695B6E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5968F5">
              <w:rPr>
                <w:rFonts w:ascii="Arial" w:hAnsi="Arial" w:cs="Arial"/>
                <w:b/>
                <w:sz w:val="18"/>
                <w:szCs w:val="18"/>
                <w:lang w:val="es-CO"/>
              </w:rPr>
              <w:t>HASTA</w:t>
            </w:r>
          </w:p>
        </w:tc>
        <w:tc>
          <w:tcPr>
            <w:tcW w:w="2223" w:type="dxa"/>
            <w:gridSpan w:val="3"/>
            <w:shd w:val="clear" w:color="auto" w:fill="auto"/>
          </w:tcPr>
          <w:p w14:paraId="2D46FC81" w14:textId="77777777" w:rsidR="00695B6E" w:rsidRPr="005968F5" w:rsidRDefault="00695B6E" w:rsidP="00695B6E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</w:p>
        </w:tc>
      </w:tr>
      <w:tr w:rsidR="00695B6E" w:rsidRPr="005968F5" w14:paraId="4957B353" w14:textId="76654672" w:rsidTr="005968F5">
        <w:tblPrEx>
          <w:tblCellMar>
            <w:left w:w="108" w:type="dxa"/>
            <w:right w:w="108" w:type="dxa"/>
          </w:tblCellMar>
        </w:tblPrEx>
        <w:trPr>
          <w:trHeight w:val="57"/>
        </w:trPr>
        <w:tc>
          <w:tcPr>
            <w:tcW w:w="2689" w:type="dxa"/>
            <w:gridSpan w:val="3"/>
            <w:shd w:val="clear" w:color="auto" w:fill="auto"/>
          </w:tcPr>
          <w:p w14:paraId="46731E21" w14:textId="055AE092" w:rsidR="00695B6E" w:rsidRPr="005968F5" w:rsidRDefault="00695B6E" w:rsidP="00695B6E">
            <w:pPr>
              <w:tabs>
                <w:tab w:val="left" w:pos="851"/>
              </w:tabs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5968F5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NOMBRE DEL CESIONARIO </w:t>
            </w:r>
          </w:p>
        </w:tc>
        <w:tc>
          <w:tcPr>
            <w:tcW w:w="8176" w:type="dxa"/>
            <w:gridSpan w:val="15"/>
            <w:shd w:val="clear" w:color="auto" w:fill="auto"/>
          </w:tcPr>
          <w:p w14:paraId="264C85DE" w14:textId="77777777" w:rsidR="00695B6E" w:rsidRPr="005968F5" w:rsidRDefault="00695B6E" w:rsidP="00695B6E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</w:p>
        </w:tc>
      </w:tr>
      <w:tr w:rsidR="00695B6E" w:rsidRPr="005968F5" w14:paraId="5C82478C" w14:textId="0D45B4D9" w:rsidTr="005968F5">
        <w:tblPrEx>
          <w:tblCellMar>
            <w:left w:w="108" w:type="dxa"/>
            <w:right w:w="108" w:type="dxa"/>
          </w:tblCellMar>
        </w:tblPrEx>
        <w:trPr>
          <w:trHeight w:val="57"/>
        </w:trPr>
        <w:tc>
          <w:tcPr>
            <w:tcW w:w="2689" w:type="dxa"/>
            <w:gridSpan w:val="3"/>
            <w:shd w:val="clear" w:color="auto" w:fill="auto"/>
          </w:tcPr>
          <w:p w14:paraId="43277A0E" w14:textId="2716B5E4" w:rsidR="00695B6E" w:rsidRPr="005968F5" w:rsidRDefault="00695B6E" w:rsidP="00695B6E">
            <w:pPr>
              <w:tabs>
                <w:tab w:val="left" w:pos="851"/>
              </w:tabs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5968F5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SUSPENSIÓN </w:t>
            </w:r>
          </w:p>
        </w:tc>
        <w:tc>
          <w:tcPr>
            <w:tcW w:w="1275" w:type="dxa"/>
            <w:shd w:val="clear" w:color="auto" w:fill="auto"/>
          </w:tcPr>
          <w:p w14:paraId="1CC860C5" w14:textId="77777777" w:rsidR="00695B6E" w:rsidRPr="005968F5" w:rsidRDefault="00695B6E" w:rsidP="00695B6E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</w:p>
        </w:tc>
        <w:tc>
          <w:tcPr>
            <w:tcW w:w="993" w:type="dxa"/>
            <w:gridSpan w:val="2"/>
            <w:shd w:val="clear" w:color="auto" w:fill="D9E2F3" w:themeFill="accent1" w:themeFillTint="33"/>
          </w:tcPr>
          <w:p w14:paraId="5B1B4CE0" w14:textId="6A85D825" w:rsidR="00695B6E" w:rsidRPr="005968F5" w:rsidRDefault="00695B6E" w:rsidP="00695B6E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5968F5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DESDE </w:t>
            </w:r>
          </w:p>
        </w:tc>
        <w:tc>
          <w:tcPr>
            <w:tcW w:w="2835" w:type="dxa"/>
            <w:gridSpan w:val="7"/>
            <w:shd w:val="clear" w:color="auto" w:fill="auto"/>
          </w:tcPr>
          <w:p w14:paraId="6AF12C66" w14:textId="77777777" w:rsidR="00695B6E" w:rsidRPr="005968F5" w:rsidRDefault="00695B6E" w:rsidP="00695B6E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</w:p>
        </w:tc>
        <w:tc>
          <w:tcPr>
            <w:tcW w:w="850" w:type="dxa"/>
            <w:gridSpan w:val="2"/>
            <w:shd w:val="clear" w:color="auto" w:fill="D9E2F3" w:themeFill="accent1" w:themeFillTint="33"/>
          </w:tcPr>
          <w:p w14:paraId="1D1775A7" w14:textId="414AF0FA" w:rsidR="00695B6E" w:rsidRPr="005968F5" w:rsidRDefault="00695B6E" w:rsidP="00695B6E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5968F5">
              <w:rPr>
                <w:rFonts w:ascii="Arial" w:hAnsi="Arial" w:cs="Arial"/>
                <w:b/>
                <w:sz w:val="18"/>
                <w:szCs w:val="18"/>
                <w:lang w:val="es-CO"/>
              </w:rPr>
              <w:t>HASTA</w:t>
            </w:r>
          </w:p>
        </w:tc>
        <w:tc>
          <w:tcPr>
            <w:tcW w:w="2223" w:type="dxa"/>
            <w:gridSpan w:val="3"/>
            <w:shd w:val="clear" w:color="auto" w:fill="auto"/>
          </w:tcPr>
          <w:p w14:paraId="4637A35A" w14:textId="77777777" w:rsidR="00695B6E" w:rsidRPr="005968F5" w:rsidRDefault="00695B6E" w:rsidP="00695B6E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</w:p>
        </w:tc>
      </w:tr>
      <w:tr w:rsidR="00695B6E" w:rsidRPr="005968F5" w14:paraId="25C06BB1" w14:textId="23FDDFA9" w:rsidTr="005968F5">
        <w:tblPrEx>
          <w:tblCellMar>
            <w:left w:w="108" w:type="dxa"/>
            <w:right w:w="108" w:type="dxa"/>
          </w:tblCellMar>
        </w:tblPrEx>
        <w:trPr>
          <w:trHeight w:val="57"/>
        </w:trPr>
        <w:tc>
          <w:tcPr>
            <w:tcW w:w="2689" w:type="dxa"/>
            <w:gridSpan w:val="3"/>
            <w:shd w:val="clear" w:color="auto" w:fill="auto"/>
          </w:tcPr>
          <w:p w14:paraId="387E2CED" w14:textId="664B8377" w:rsidR="00695B6E" w:rsidRPr="005968F5" w:rsidRDefault="00695B6E" w:rsidP="00695B6E">
            <w:pPr>
              <w:tabs>
                <w:tab w:val="left" w:pos="851"/>
              </w:tabs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5968F5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TERMINACIÓN ANTICIPADA </w:t>
            </w:r>
          </w:p>
        </w:tc>
        <w:tc>
          <w:tcPr>
            <w:tcW w:w="1275" w:type="dxa"/>
            <w:shd w:val="clear" w:color="auto" w:fill="auto"/>
          </w:tcPr>
          <w:p w14:paraId="5B8E6001" w14:textId="77777777" w:rsidR="00695B6E" w:rsidRPr="005968F5" w:rsidRDefault="00695B6E" w:rsidP="00695B6E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</w:p>
        </w:tc>
        <w:tc>
          <w:tcPr>
            <w:tcW w:w="993" w:type="dxa"/>
            <w:gridSpan w:val="2"/>
            <w:shd w:val="clear" w:color="auto" w:fill="D9E2F3" w:themeFill="accent1" w:themeFillTint="33"/>
          </w:tcPr>
          <w:p w14:paraId="0005F363" w14:textId="5CE8728A" w:rsidR="00695B6E" w:rsidRPr="005968F5" w:rsidRDefault="00695B6E" w:rsidP="00695B6E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5968F5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FECHA </w:t>
            </w:r>
          </w:p>
        </w:tc>
        <w:tc>
          <w:tcPr>
            <w:tcW w:w="5908" w:type="dxa"/>
            <w:gridSpan w:val="12"/>
            <w:shd w:val="clear" w:color="auto" w:fill="auto"/>
          </w:tcPr>
          <w:p w14:paraId="5D7A1B1A" w14:textId="77777777" w:rsidR="00695B6E" w:rsidRPr="005968F5" w:rsidRDefault="00695B6E" w:rsidP="00695B6E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</w:p>
        </w:tc>
      </w:tr>
      <w:tr w:rsidR="00695B6E" w:rsidRPr="005968F5" w14:paraId="28275434" w14:textId="77777777" w:rsidTr="00084E12">
        <w:tblPrEx>
          <w:tblCellMar>
            <w:left w:w="108" w:type="dxa"/>
            <w:right w:w="108" w:type="dxa"/>
          </w:tblCellMar>
        </w:tblPrEx>
        <w:trPr>
          <w:trHeight w:val="66"/>
        </w:trPr>
        <w:tc>
          <w:tcPr>
            <w:tcW w:w="10865" w:type="dxa"/>
            <w:gridSpan w:val="18"/>
            <w:shd w:val="clear" w:color="auto" w:fill="B4C6E7" w:themeFill="accent1" w:themeFillTint="66"/>
          </w:tcPr>
          <w:p w14:paraId="28719329" w14:textId="1AAEC35D" w:rsidR="00695B6E" w:rsidRPr="005968F5" w:rsidRDefault="00695B6E" w:rsidP="00695B6E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5968F5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INFORMACION PARA PAGO </w:t>
            </w:r>
          </w:p>
        </w:tc>
      </w:tr>
      <w:tr w:rsidR="00695B6E" w:rsidRPr="005968F5" w14:paraId="24AEDBF6" w14:textId="55B282BE" w:rsidTr="005968F5">
        <w:tblPrEx>
          <w:tblCellMar>
            <w:left w:w="108" w:type="dxa"/>
            <w:right w:w="108" w:type="dxa"/>
          </w:tblCellMar>
        </w:tblPrEx>
        <w:trPr>
          <w:trHeight w:val="57"/>
        </w:trPr>
        <w:tc>
          <w:tcPr>
            <w:tcW w:w="2689" w:type="dxa"/>
            <w:gridSpan w:val="3"/>
            <w:shd w:val="clear" w:color="auto" w:fill="auto"/>
            <w:vAlign w:val="center"/>
          </w:tcPr>
          <w:p w14:paraId="3BF442AE" w14:textId="2889BF83" w:rsidR="00695B6E" w:rsidRPr="005968F5" w:rsidRDefault="00695B6E" w:rsidP="00695B6E">
            <w:pPr>
              <w:tabs>
                <w:tab w:val="left" w:pos="851"/>
              </w:tabs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5968F5">
              <w:rPr>
                <w:rFonts w:ascii="Arial" w:hAnsi="Arial" w:cs="Arial"/>
                <w:b/>
                <w:sz w:val="18"/>
                <w:szCs w:val="18"/>
                <w:lang w:val="es-CO"/>
              </w:rPr>
              <w:t>NUMERO DE PAGO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5979CBF" w14:textId="6CC3BA5B" w:rsidR="00695B6E" w:rsidRPr="00BA414E" w:rsidRDefault="00394F5A" w:rsidP="00695B6E">
            <w:pPr>
              <w:tabs>
                <w:tab w:val="left" w:pos="851"/>
              </w:tabs>
              <w:jc w:val="center"/>
              <w:rPr>
                <w:rFonts w:ascii="Arial" w:hAnsi="Arial" w:cs="Arial"/>
                <w:bCs/>
                <w:lang w:val="es-CO"/>
              </w:rPr>
            </w:pPr>
            <w:r>
              <w:rPr>
                <w:rFonts w:ascii="Arial" w:hAnsi="Arial" w:cs="Arial"/>
                <w:bCs/>
                <w:lang w:val="es-CO"/>
              </w:rPr>
              <w:t>2</w:t>
            </w:r>
          </w:p>
        </w:tc>
        <w:tc>
          <w:tcPr>
            <w:tcW w:w="993" w:type="dxa"/>
            <w:gridSpan w:val="2"/>
            <w:shd w:val="clear" w:color="auto" w:fill="D9E2F3" w:themeFill="accent1" w:themeFillTint="33"/>
            <w:vAlign w:val="center"/>
          </w:tcPr>
          <w:p w14:paraId="4EDA2AD2" w14:textId="370FA544" w:rsidR="00695B6E" w:rsidRPr="005968F5" w:rsidRDefault="00695B6E" w:rsidP="00695B6E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5968F5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MES </w:t>
            </w:r>
          </w:p>
        </w:tc>
        <w:tc>
          <w:tcPr>
            <w:tcW w:w="2835" w:type="dxa"/>
            <w:gridSpan w:val="7"/>
            <w:shd w:val="clear" w:color="auto" w:fill="auto"/>
            <w:vAlign w:val="center"/>
          </w:tcPr>
          <w:p w14:paraId="6DB8E109" w14:textId="10D231D5" w:rsidR="00695B6E" w:rsidRPr="00BA414E" w:rsidRDefault="00394F5A" w:rsidP="00695B6E">
            <w:pPr>
              <w:tabs>
                <w:tab w:val="left" w:pos="851"/>
              </w:tabs>
              <w:jc w:val="center"/>
              <w:rPr>
                <w:rFonts w:ascii="Arial" w:hAnsi="Arial" w:cs="Arial"/>
                <w:bCs/>
                <w:lang w:val="es-CO"/>
              </w:rPr>
            </w:pPr>
            <w:r>
              <w:rPr>
                <w:rFonts w:ascii="Arial" w:hAnsi="Arial" w:cs="Arial"/>
                <w:bCs/>
                <w:lang w:val="es-CO"/>
              </w:rPr>
              <w:t>diciembre</w:t>
            </w:r>
          </w:p>
        </w:tc>
        <w:tc>
          <w:tcPr>
            <w:tcW w:w="850" w:type="dxa"/>
            <w:gridSpan w:val="2"/>
            <w:shd w:val="clear" w:color="auto" w:fill="D9E2F3" w:themeFill="accent1" w:themeFillTint="33"/>
            <w:vAlign w:val="center"/>
          </w:tcPr>
          <w:p w14:paraId="5ADED1B6" w14:textId="6FB8F576" w:rsidR="00695B6E" w:rsidRPr="005968F5" w:rsidRDefault="00695B6E" w:rsidP="00695B6E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5968F5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AÑO </w:t>
            </w:r>
          </w:p>
        </w:tc>
        <w:tc>
          <w:tcPr>
            <w:tcW w:w="2223" w:type="dxa"/>
            <w:gridSpan w:val="3"/>
            <w:shd w:val="clear" w:color="auto" w:fill="auto"/>
            <w:vAlign w:val="center"/>
          </w:tcPr>
          <w:p w14:paraId="3C4E9973" w14:textId="0A4C79C8" w:rsidR="00695B6E" w:rsidRPr="00BA414E" w:rsidRDefault="00695B6E" w:rsidP="00695B6E">
            <w:pPr>
              <w:tabs>
                <w:tab w:val="left" w:pos="851"/>
              </w:tabs>
              <w:jc w:val="center"/>
              <w:rPr>
                <w:rFonts w:ascii="Arial" w:hAnsi="Arial" w:cs="Arial"/>
                <w:bCs/>
                <w:lang w:val="es-CO"/>
              </w:rPr>
            </w:pPr>
            <w:r w:rsidRPr="00BA414E">
              <w:rPr>
                <w:rFonts w:ascii="Arial" w:hAnsi="Arial" w:cs="Arial"/>
                <w:bCs/>
                <w:lang w:val="es-CO"/>
              </w:rPr>
              <w:t>2022</w:t>
            </w:r>
          </w:p>
        </w:tc>
      </w:tr>
      <w:tr w:rsidR="00695B6E" w:rsidRPr="005968F5" w14:paraId="32C68B08" w14:textId="2315E1EA" w:rsidTr="005968F5">
        <w:tblPrEx>
          <w:tblCellMar>
            <w:left w:w="108" w:type="dxa"/>
            <w:right w:w="108" w:type="dxa"/>
          </w:tblCellMar>
        </w:tblPrEx>
        <w:trPr>
          <w:trHeight w:val="57"/>
        </w:trPr>
        <w:tc>
          <w:tcPr>
            <w:tcW w:w="2689" w:type="dxa"/>
            <w:gridSpan w:val="3"/>
            <w:shd w:val="clear" w:color="auto" w:fill="auto"/>
            <w:vAlign w:val="center"/>
          </w:tcPr>
          <w:p w14:paraId="026050E1" w14:textId="24165331" w:rsidR="00695B6E" w:rsidRPr="005968F5" w:rsidRDefault="00695B6E" w:rsidP="00695B6E">
            <w:pPr>
              <w:tabs>
                <w:tab w:val="left" w:pos="851"/>
              </w:tabs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5968F5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VALOR DEL PAGO SEGÚN CONTRATO </w:t>
            </w:r>
          </w:p>
        </w:tc>
        <w:tc>
          <w:tcPr>
            <w:tcW w:w="8176" w:type="dxa"/>
            <w:gridSpan w:val="15"/>
            <w:shd w:val="clear" w:color="auto" w:fill="auto"/>
            <w:vAlign w:val="center"/>
          </w:tcPr>
          <w:p w14:paraId="19889DF5" w14:textId="516EAE18" w:rsidR="00695B6E" w:rsidRPr="001344D2" w:rsidRDefault="000C212D" w:rsidP="00695B6E">
            <w:pPr>
              <w:tabs>
                <w:tab w:val="left" w:pos="851"/>
              </w:tabs>
              <w:rPr>
                <w:rFonts w:ascii="Arial" w:hAnsi="Arial" w:cs="Arial"/>
                <w:highlight w:val="yellow"/>
                <w:lang w:val="es-CO"/>
              </w:rPr>
            </w:pPr>
            <w:r w:rsidRPr="008D7CCC">
              <w:rPr>
                <w:rFonts w:ascii="Arial" w:hAnsi="Arial" w:cs="Arial"/>
                <w:color w:val="000000"/>
                <w:shd w:val="clear" w:color="auto" w:fill="FFFFFF"/>
              </w:rPr>
              <w:t>$4.</w:t>
            </w:r>
            <w:r w:rsidR="00332FDB">
              <w:rPr>
                <w:rFonts w:ascii="Arial" w:hAnsi="Arial" w:cs="Arial"/>
                <w:color w:val="000000"/>
                <w:shd w:val="clear" w:color="auto" w:fill="FFFFFF"/>
              </w:rPr>
              <w:t>527.339</w:t>
            </w:r>
          </w:p>
        </w:tc>
      </w:tr>
      <w:tr w:rsidR="00982339" w:rsidRPr="005968F5" w14:paraId="35719033" w14:textId="77777777" w:rsidTr="00604282">
        <w:tblPrEx>
          <w:tblCellMar>
            <w:left w:w="108" w:type="dxa"/>
            <w:right w:w="108" w:type="dxa"/>
          </w:tblCellMar>
        </w:tblPrEx>
        <w:trPr>
          <w:trHeight w:val="57"/>
        </w:trPr>
        <w:tc>
          <w:tcPr>
            <w:tcW w:w="2689" w:type="dxa"/>
            <w:gridSpan w:val="3"/>
            <w:shd w:val="clear" w:color="auto" w:fill="auto"/>
            <w:vAlign w:val="center"/>
          </w:tcPr>
          <w:p w14:paraId="08EDDFF0" w14:textId="3DDC7A66" w:rsidR="00982339" w:rsidRPr="005968F5" w:rsidRDefault="00982339" w:rsidP="00982339">
            <w:pPr>
              <w:tabs>
                <w:tab w:val="left" w:pos="851"/>
              </w:tabs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5968F5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VALOR EJECUTADO A LA FECHA </w:t>
            </w:r>
          </w:p>
        </w:tc>
        <w:tc>
          <w:tcPr>
            <w:tcW w:w="8176" w:type="dxa"/>
            <w:gridSpan w:val="15"/>
            <w:shd w:val="clear" w:color="auto" w:fill="auto"/>
          </w:tcPr>
          <w:p w14:paraId="28B4A6D9" w14:textId="359E9589" w:rsidR="00982339" w:rsidRPr="00A27886" w:rsidRDefault="001702EA" w:rsidP="00982339">
            <w:pPr>
              <w:tabs>
                <w:tab w:val="left" w:pos="851"/>
              </w:tabs>
              <w:rPr>
                <w:rFonts w:ascii="Arial" w:hAnsi="Arial" w:cs="Arial"/>
                <w:bCs/>
                <w:highlight w:val="yellow"/>
                <w:lang w:val="es-CO"/>
              </w:rPr>
            </w:pPr>
            <w:r w:rsidRPr="008D7CCC">
              <w:rPr>
                <w:rFonts w:ascii="Arial" w:hAnsi="Arial" w:cs="Arial"/>
                <w:color w:val="000000"/>
                <w:shd w:val="clear" w:color="auto" w:fill="FFFFFF"/>
              </w:rPr>
              <w:t>$4.</w: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t>527.339</w:t>
            </w:r>
          </w:p>
        </w:tc>
      </w:tr>
      <w:tr w:rsidR="00982339" w:rsidRPr="005968F5" w14:paraId="1EE421DA" w14:textId="77777777" w:rsidTr="005968F5">
        <w:tblPrEx>
          <w:tblCellMar>
            <w:left w:w="108" w:type="dxa"/>
            <w:right w:w="108" w:type="dxa"/>
          </w:tblCellMar>
        </w:tblPrEx>
        <w:trPr>
          <w:trHeight w:val="57"/>
        </w:trPr>
        <w:tc>
          <w:tcPr>
            <w:tcW w:w="2689" w:type="dxa"/>
            <w:gridSpan w:val="3"/>
            <w:shd w:val="clear" w:color="auto" w:fill="auto"/>
            <w:vAlign w:val="center"/>
          </w:tcPr>
          <w:p w14:paraId="56B47013" w14:textId="7E201830" w:rsidR="00982339" w:rsidRPr="005968F5" w:rsidRDefault="00982339" w:rsidP="00982339">
            <w:pPr>
              <w:tabs>
                <w:tab w:val="left" w:pos="851"/>
              </w:tabs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5968F5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VALOR PENDIENTE DE EJECUTAR </w:t>
            </w:r>
          </w:p>
        </w:tc>
        <w:tc>
          <w:tcPr>
            <w:tcW w:w="8176" w:type="dxa"/>
            <w:gridSpan w:val="15"/>
            <w:shd w:val="clear" w:color="auto" w:fill="auto"/>
            <w:vAlign w:val="center"/>
          </w:tcPr>
          <w:p w14:paraId="633C6463" w14:textId="0CC44B92" w:rsidR="00982339" w:rsidRPr="003423C3" w:rsidRDefault="00982339" w:rsidP="00982339">
            <w:pPr>
              <w:tabs>
                <w:tab w:val="left" w:pos="851"/>
              </w:tabs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6F2811">
              <w:rPr>
                <w:rFonts w:ascii="Arial" w:eastAsia="Arial" w:hAnsi="Arial" w:cs="Arial"/>
              </w:rPr>
              <w:t xml:space="preserve">$ </w:t>
            </w:r>
            <w:r w:rsidR="00332FDB">
              <w:rPr>
                <w:rFonts w:ascii="Arial" w:eastAsia="Arial" w:hAnsi="Arial" w:cs="Arial"/>
              </w:rPr>
              <w:t>4</w:t>
            </w:r>
            <w:r w:rsidR="001702EA">
              <w:rPr>
                <w:rFonts w:ascii="Arial" w:eastAsia="Arial" w:hAnsi="Arial" w:cs="Arial"/>
              </w:rPr>
              <w:t>5.273.390</w:t>
            </w:r>
          </w:p>
        </w:tc>
      </w:tr>
      <w:tr w:rsidR="00982339" w:rsidRPr="005968F5" w14:paraId="0C81A29E" w14:textId="77777777" w:rsidTr="005968F5">
        <w:tblPrEx>
          <w:tblCellMar>
            <w:left w:w="108" w:type="dxa"/>
            <w:right w:w="108" w:type="dxa"/>
          </w:tblCellMar>
        </w:tblPrEx>
        <w:trPr>
          <w:trHeight w:val="57"/>
        </w:trPr>
        <w:tc>
          <w:tcPr>
            <w:tcW w:w="2689" w:type="dxa"/>
            <w:gridSpan w:val="3"/>
            <w:shd w:val="clear" w:color="auto" w:fill="auto"/>
            <w:vAlign w:val="center"/>
          </w:tcPr>
          <w:p w14:paraId="20CFF26A" w14:textId="768BA2BB" w:rsidR="00982339" w:rsidRPr="005968F5" w:rsidRDefault="00982339" w:rsidP="00982339">
            <w:pPr>
              <w:tabs>
                <w:tab w:val="left" w:pos="851"/>
              </w:tabs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5968F5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PORCENTAJE DE EJECUCIÓN </w:t>
            </w:r>
          </w:p>
        </w:tc>
        <w:tc>
          <w:tcPr>
            <w:tcW w:w="8176" w:type="dxa"/>
            <w:gridSpan w:val="15"/>
            <w:shd w:val="clear" w:color="auto" w:fill="auto"/>
            <w:vAlign w:val="center"/>
          </w:tcPr>
          <w:p w14:paraId="60A13505" w14:textId="77777777" w:rsidR="00727471" w:rsidRDefault="00727471" w:rsidP="00727471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10,00%</w:t>
            </w:r>
          </w:p>
          <w:p w14:paraId="6493932A" w14:textId="48DD6C97" w:rsidR="00982339" w:rsidRPr="003423C3" w:rsidRDefault="00982339" w:rsidP="00982339">
            <w:pPr>
              <w:tabs>
                <w:tab w:val="left" w:pos="851"/>
              </w:tabs>
              <w:spacing w:line="360" w:lineRule="auto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</w:p>
        </w:tc>
      </w:tr>
      <w:tr w:rsidR="00982339" w:rsidRPr="005968F5" w14:paraId="6CA8F77D" w14:textId="77777777" w:rsidTr="005968F5">
        <w:tblPrEx>
          <w:tblCellMar>
            <w:left w:w="108" w:type="dxa"/>
            <w:right w:w="108" w:type="dxa"/>
          </w:tblCellMar>
        </w:tblPrEx>
        <w:trPr>
          <w:trHeight w:val="57"/>
        </w:trPr>
        <w:tc>
          <w:tcPr>
            <w:tcW w:w="2689" w:type="dxa"/>
            <w:gridSpan w:val="3"/>
            <w:shd w:val="clear" w:color="auto" w:fill="auto"/>
            <w:vAlign w:val="center"/>
          </w:tcPr>
          <w:p w14:paraId="23CA726E" w14:textId="18BA6939" w:rsidR="00982339" w:rsidRPr="005968F5" w:rsidRDefault="00982339" w:rsidP="00982339">
            <w:pPr>
              <w:tabs>
                <w:tab w:val="left" w:pos="851"/>
              </w:tabs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5968F5">
              <w:rPr>
                <w:rFonts w:ascii="Arial" w:hAnsi="Arial" w:cs="Arial"/>
                <w:b/>
                <w:sz w:val="18"/>
                <w:szCs w:val="18"/>
                <w:lang w:val="es-CO"/>
              </w:rPr>
              <w:lastRenderedPageBreak/>
              <w:t xml:space="preserve">PORCENTAJE PENDIENTE POR EJECUTAR </w:t>
            </w:r>
          </w:p>
        </w:tc>
        <w:tc>
          <w:tcPr>
            <w:tcW w:w="8176" w:type="dxa"/>
            <w:gridSpan w:val="15"/>
            <w:shd w:val="clear" w:color="auto" w:fill="auto"/>
            <w:vAlign w:val="center"/>
          </w:tcPr>
          <w:p w14:paraId="4AC1B3D5" w14:textId="77777777" w:rsidR="00727471" w:rsidRDefault="00727471" w:rsidP="00727471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90,00%</w:t>
            </w:r>
          </w:p>
          <w:p w14:paraId="750D7B3A" w14:textId="77777777" w:rsidR="00982339" w:rsidRDefault="00982339" w:rsidP="00982339">
            <w:pPr>
              <w:tabs>
                <w:tab w:val="left" w:pos="851"/>
              </w:tabs>
              <w:rPr>
                <w:rFonts w:ascii="Arial" w:hAnsi="Arial" w:cs="Arial"/>
              </w:rPr>
            </w:pPr>
          </w:p>
          <w:p w14:paraId="2894B9CF" w14:textId="6488F435" w:rsidR="00982339" w:rsidRPr="003423C3" w:rsidRDefault="00982339" w:rsidP="00982339">
            <w:pPr>
              <w:tabs>
                <w:tab w:val="left" w:pos="851"/>
              </w:tabs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</w:p>
        </w:tc>
      </w:tr>
      <w:tr w:rsidR="00982339" w:rsidRPr="005968F5" w14:paraId="7E01FF12" w14:textId="77777777" w:rsidTr="005968F5">
        <w:tblPrEx>
          <w:tblCellMar>
            <w:left w:w="108" w:type="dxa"/>
            <w:right w:w="108" w:type="dxa"/>
          </w:tblCellMar>
        </w:tblPrEx>
        <w:trPr>
          <w:trHeight w:val="57"/>
        </w:trPr>
        <w:tc>
          <w:tcPr>
            <w:tcW w:w="2689" w:type="dxa"/>
            <w:gridSpan w:val="3"/>
            <w:shd w:val="clear" w:color="auto" w:fill="auto"/>
            <w:vAlign w:val="center"/>
          </w:tcPr>
          <w:p w14:paraId="451ACF8D" w14:textId="40092E30" w:rsidR="00982339" w:rsidRPr="005968F5" w:rsidRDefault="00982339" w:rsidP="00982339">
            <w:pPr>
              <w:tabs>
                <w:tab w:val="left" w:pos="851"/>
              </w:tabs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5968F5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DESCRIPCIÓN DE LA EJECUCIÓN </w:t>
            </w:r>
          </w:p>
        </w:tc>
        <w:tc>
          <w:tcPr>
            <w:tcW w:w="8176" w:type="dxa"/>
            <w:gridSpan w:val="15"/>
            <w:shd w:val="clear" w:color="auto" w:fill="auto"/>
            <w:vAlign w:val="center"/>
          </w:tcPr>
          <w:p w14:paraId="309923DF" w14:textId="689FF3D8" w:rsidR="00982339" w:rsidRPr="008E6C45" w:rsidRDefault="00982339" w:rsidP="00982339">
            <w:pPr>
              <w:tabs>
                <w:tab w:val="left" w:pos="851"/>
              </w:tabs>
              <w:jc w:val="center"/>
              <w:rPr>
                <w:rFonts w:ascii="Arial" w:hAnsi="Arial" w:cs="Arial"/>
                <w:bCs/>
                <w:sz w:val="18"/>
                <w:szCs w:val="18"/>
                <w:lang w:val="es-CO"/>
              </w:rPr>
            </w:pPr>
            <w:r w:rsidRPr="008E6C45">
              <w:rPr>
                <w:rFonts w:ascii="Arial" w:hAnsi="Arial" w:cs="Arial"/>
                <w:bCs/>
                <w:sz w:val="18"/>
                <w:szCs w:val="18"/>
                <w:lang w:val="es-CO"/>
              </w:rPr>
              <w:t>Para el presente periodo, el contratista cumple con las obligaciones y el objeto contractual.</w:t>
            </w:r>
          </w:p>
        </w:tc>
      </w:tr>
      <w:tr w:rsidR="00982339" w:rsidRPr="005968F5" w14:paraId="47E38A77" w14:textId="77777777" w:rsidTr="00084E12">
        <w:tblPrEx>
          <w:tblCellMar>
            <w:left w:w="108" w:type="dxa"/>
            <w:right w:w="108" w:type="dxa"/>
          </w:tblCellMar>
        </w:tblPrEx>
        <w:trPr>
          <w:trHeight w:val="214"/>
        </w:trPr>
        <w:tc>
          <w:tcPr>
            <w:tcW w:w="2689" w:type="dxa"/>
            <w:gridSpan w:val="3"/>
            <w:shd w:val="clear" w:color="auto" w:fill="auto"/>
            <w:vAlign w:val="center"/>
          </w:tcPr>
          <w:p w14:paraId="514131B0" w14:textId="51BEB9F2" w:rsidR="00982339" w:rsidRPr="005968F5" w:rsidRDefault="00982339" w:rsidP="00982339">
            <w:pPr>
              <w:tabs>
                <w:tab w:val="left" w:pos="851"/>
              </w:tabs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5968F5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ESTADO DEL CONTRATO </w:t>
            </w:r>
          </w:p>
        </w:tc>
        <w:tc>
          <w:tcPr>
            <w:tcW w:w="1984" w:type="dxa"/>
            <w:gridSpan w:val="2"/>
            <w:shd w:val="clear" w:color="auto" w:fill="D9E2F3" w:themeFill="accent1" w:themeFillTint="33"/>
            <w:vAlign w:val="center"/>
          </w:tcPr>
          <w:p w14:paraId="719B7FCC" w14:textId="057E15DE" w:rsidR="00982339" w:rsidRPr="005968F5" w:rsidRDefault="00982339" w:rsidP="00982339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5968F5">
              <w:rPr>
                <w:rFonts w:ascii="Arial" w:hAnsi="Arial" w:cs="Arial"/>
                <w:b/>
                <w:sz w:val="18"/>
                <w:szCs w:val="18"/>
                <w:lang w:val="es-CO"/>
              </w:rPr>
              <w:t>EN EJECUCIÓN</w:t>
            </w: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14:paraId="7582A9EB" w14:textId="6B27D60C" w:rsidR="00982339" w:rsidRPr="005968F5" w:rsidRDefault="00982339" w:rsidP="00982339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</w:p>
        </w:tc>
        <w:tc>
          <w:tcPr>
            <w:tcW w:w="1701" w:type="dxa"/>
            <w:gridSpan w:val="3"/>
            <w:shd w:val="clear" w:color="auto" w:fill="D9E2F3" w:themeFill="accent1" w:themeFillTint="33"/>
            <w:vAlign w:val="center"/>
          </w:tcPr>
          <w:p w14:paraId="30BDA378" w14:textId="506169AE" w:rsidR="00982339" w:rsidRPr="005968F5" w:rsidRDefault="00982339" w:rsidP="00982339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5968F5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EN LIQUIDACIÓN </w:t>
            </w:r>
          </w:p>
        </w:tc>
        <w:tc>
          <w:tcPr>
            <w:tcW w:w="284" w:type="dxa"/>
            <w:gridSpan w:val="2"/>
            <w:shd w:val="clear" w:color="auto" w:fill="auto"/>
            <w:vAlign w:val="center"/>
          </w:tcPr>
          <w:p w14:paraId="7634F940" w14:textId="77777777" w:rsidR="00982339" w:rsidRPr="005968F5" w:rsidRDefault="00982339" w:rsidP="00982339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</w:p>
        </w:tc>
        <w:tc>
          <w:tcPr>
            <w:tcW w:w="1417" w:type="dxa"/>
            <w:gridSpan w:val="3"/>
            <w:shd w:val="clear" w:color="auto" w:fill="D9E2F3" w:themeFill="accent1" w:themeFillTint="33"/>
            <w:vAlign w:val="center"/>
          </w:tcPr>
          <w:p w14:paraId="694AF11A" w14:textId="1E83A156" w:rsidR="00982339" w:rsidRPr="005968F5" w:rsidRDefault="00982339" w:rsidP="00982339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5968F5">
              <w:rPr>
                <w:rFonts w:ascii="Arial" w:hAnsi="Arial" w:cs="Arial"/>
                <w:b/>
                <w:sz w:val="18"/>
                <w:szCs w:val="18"/>
                <w:lang w:val="es-CO"/>
              </w:rPr>
              <w:t>SUSPENDIDO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B105F2A" w14:textId="77777777" w:rsidR="00982339" w:rsidRPr="005968F5" w:rsidRDefault="00982339" w:rsidP="00982339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</w:p>
        </w:tc>
        <w:tc>
          <w:tcPr>
            <w:tcW w:w="1418" w:type="dxa"/>
            <w:shd w:val="clear" w:color="auto" w:fill="D9E2F3" w:themeFill="accent1" w:themeFillTint="33"/>
            <w:vAlign w:val="center"/>
          </w:tcPr>
          <w:p w14:paraId="3E1FBD9A" w14:textId="02BA6256" w:rsidR="00982339" w:rsidRPr="005968F5" w:rsidRDefault="00982339" w:rsidP="00982339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5968F5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CONCLUIDO </w:t>
            </w:r>
          </w:p>
        </w:tc>
        <w:tc>
          <w:tcPr>
            <w:tcW w:w="380" w:type="dxa"/>
            <w:shd w:val="clear" w:color="auto" w:fill="auto"/>
            <w:vAlign w:val="center"/>
          </w:tcPr>
          <w:p w14:paraId="4D1C0B1F" w14:textId="00AB8C7C" w:rsidR="00982339" w:rsidRPr="005968F5" w:rsidRDefault="00D53B2C" w:rsidP="00982339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O"/>
              </w:rPr>
              <w:t>X</w:t>
            </w:r>
          </w:p>
        </w:tc>
      </w:tr>
      <w:tr w:rsidR="00982339" w:rsidRPr="005968F5" w14:paraId="3C012883" w14:textId="77777777" w:rsidTr="00F573F5">
        <w:tblPrEx>
          <w:tblCellMar>
            <w:left w:w="108" w:type="dxa"/>
            <w:right w:w="108" w:type="dxa"/>
          </w:tblCellMar>
        </w:tblPrEx>
        <w:trPr>
          <w:trHeight w:val="57"/>
        </w:trPr>
        <w:tc>
          <w:tcPr>
            <w:tcW w:w="10865" w:type="dxa"/>
            <w:gridSpan w:val="18"/>
            <w:shd w:val="clear" w:color="auto" w:fill="B4C6E7" w:themeFill="accent1" w:themeFillTint="66"/>
            <w:vAlign w:val="center"/>
          </w:tcPr>
          <w:p w14:paraId="79D0029D" w14:textId="135E0524" w:rsidR="00982339" w:rsidRPr="005968F5" w:rsidRDefault="00982339" w:rsidP="00982339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5968F5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DATOS BANCARIOS DEL CONTRATISTA </w:t>
            </w:r>
          </w:p>
        </w:tc>
      </w:tr>
      <w:tr w:rsidR="00982339" w:rsidRPr="005968F5" w14:paraId="0516A852" w14:textId="23B7C690" w:rsidTr="00084E12">
        <w:tblPrEx>
          <w:tblCellMar>
            <w:left w:w="108" w:type="dxa"/>
            <w:right w:w="108" w:type="dxa"/>
          </w:tblCellMar>
        </w:tblPrEx>
        <w:trPr>
          <w:trHeight w:val="280"/>
        </w:trPr>
        <w:tc>
          <w:tcPr>
            <w:tcW w:w="977" w:type="dxa"/>
            <w:shd w:val="clear" w:color="auto" w:fill="D9E2F3" w:themeFill="accent1" w:themeFillTint="33"/>
            <w:vAlign w:val="center"/>
          </w:tcPr>
          <w:p w14:paraId="73E3CC04" w14:textId="11BFF6B2" w:rsidR="00982339" w:rsidRPr="005968F5" w:rsidRDefault="00982339" w:rsidP="00982339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5968F5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BANCO </w:t>
            </w:r>
          </w:p>
        </w:tc>
        <w:tc>
          <w:tcPr>
            <w:tcW w:w="2987" w:type="dxa"/>
            <w:gridSpan w:val="3"/>
            <w:shd w:val="clear" w:color="auto" w:fill="auto"/>
            <w:vAlign w:val="center"/>
          </w:tcPr>
          <w:p w14:paraId="4EE8373A" w14:textId="38E22B9D" w:rsidR="00982339" w:rsidRPr="005968F5" w:rsidRDefault="00982339" w:rsidP="00982339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O"/>
              </w:rPr>
              <w:t>SCOTIABANK COLPATRIA</w:t>
            </w:r>
          </w:p>
        </w:tc>
        <w:tc>
          <w:tcPr>
            <w:tcW w:w="993" w:type="dxa"/>
            <w:gridSpan w:val="2"/>
            <w:shd w:val="clear" w:color="auto" w:fill="D9E2F3" w:themeFill="accent1" w:themeFillTint="33"/>
            <w:vAlign w:val="center"/>
          </w:tcPr>
          <w:p w14:paraId="286AB584" w14:textId="6BD0EEA5" w:rsidR="00982339" w:rsidRPr="005968F5" w:rsidRDefault="00982339" w:rsidP="00982339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5968F5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TIPO </w:t>
            </w:r>
          </w:p>
        </w:tc>
        <w:tc>
          <w:tcPr>
            <w:tcW w:w="2126" w:type="dxa"/>
            <w:gridSpan w:val="5"/>
            <w:shd w:val="clear" w:color="auto" w:fill="auto"/>
            <w:vAlign w:val="center"/>
          </w:tcPr>
          <w:p w14:paraId="3D34F9D9" w14:textId="6FF4A9A0" w:rsidR="00982339" w:rsidRPr="005968F5" w:rsidRDefault="00982339" w:rsidP="00982339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O"/>
              </w:rPr>
              <w:t>CORRIENTE</w:t>
            </w:r>
          </w:p>
        </w:tc>
        <w:tc>
          <w:tcPr>
            <w:tcW w:w="1559" w:type="dxa"/>
            <w:gridSpan w:val="4"/>
            <w:shd w:val="clear" w:color="auto" w:fill="D9E2F3" w:themeFill="accent1" w:themeFillTint="33"/>
            <w:vAlign w:val="center"/>
          </w:tcPr>
          <w:p w14:paraId="649BE4AA" w14:textId="18FF2020" w:rsidR="00982339" w:rsidRPr="005968F5" w:rsidRDefault="00982339" w:rsidP="00982339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5968F5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No. CUENTA </w:t>
            </w:r>
          </w:p>
        </w:tc>
        <w:tc>
          <w:tcPr>
            <w:tcW w:w="2223" w:type="dxa"/>
            <w:gridSpan w:val="3"/>
            <w:shd w:val="clear" w:color="auto" w:fill="auto"/>
            <w:vAlign w:val="center"/>
          </w:tcPr>
          <w:p w14:paraId="5C493DCE" w14:textId="01A7EB3A" w:rsidR="00982339" w:rsidRPr="005968F5" w:rsidRDefault="00982339" w:rsidP="00982339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O"/>
              </w:rPr>
              <w:t>4861012048</w:t>
            </w:r>
          </w:p>
        </w:tc>
      </w:tr>
      <w:tr w:rsidR="00982339" w:rsidRPr="005968F5" w14:paraId="60491FE6" w14:textId="77777777" w:rsidTr="00CC1E0D">
        <w:tblPrEx>
          <w:tblCellMar>
            <w:left w:w="108" w:type="dxa"/>
            <w:right w:w="108" w:type="dxa"/>
          </w:tblCellMar>
        </w:tblPrEx>
        <w:trPr>
          <w:trHeight w:val="128"/>
        </w:trPr>
        <w:tc>
          <w:tcPr>
            <w:tcW w:w="10865" w:type="dxa"/>
            <w:gridSpan w:val="18"/>
            <w:shd w:val="clear" w:color="auto" w:fill="B4C6E7" w:themeFill="accent1" w:themeFillTint="66"/>
            <w:vAlign w:val="center"/>
          </w:tcPr>
          <w:p w14:paraId="6D9AA216" w14:textId="5A4A60C0" w:rsidR="00982339" w:rsidRPr="005968F5" w:rsidRDefault="00982339" w:rsidP="00982339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5968F5">
              <w:rPr>
                <w:rFonts w:ascii="Arial" w:hAnsi="Arial" w:cs="Arial"/>
                <w:b/>
                <w:sz w:val="18"/>
                <w:szCs w:val="18"/>
                <w:lang w:val="es-CO"/>
              </w:rPr>
              <w:t>CUMPLIMIENTO</w:t>
            </w:r>
          </w:p>
        </w:tc>
      </w:tr>
      <w:tr w:rsidR="00982339" w:rsidRPr="005968F5" w14:paraId="5BCBF5DE" w14:textId="77777777" w:rsidTr="00CC1E0D">
        <w:tblPrEx>
          <w:tblCellMar>
            <w:left w:w="108" w:type="dxa"/>
            <w:right w:w="108" w:type="dxa"/>
          </w:tblCellMar>
        </w:tblPrEx>
        <w:trPr>
          <w:trHeight w:val="146"/>
        </w:trPr>
        <w:tc>
          <w:tcPr>
            <w:tcW w:w="4957" w:type="dxa"/>
            <w:gridSpan w:val="6"/>
            <w:shd w:val="clear" w:color="auto" w:fill="D9E2F3" w:themeFill="accent1" w:themeFillTint="33"/>
            <w:vAlign w:val="center"/>
          </w:tcPr>
          <w:p w14:paraId="0BF896A4" w14:textId="45D0CF3C" w:rsidR="00982339" w:rsidRPr="005968F5" w:rsidRDefault="00982339" w:rsidP="00982339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5968F5">
              <w:rPr>
                <w:rFonts w:ascii="Arial" w:hAnsi="Arial" w:cs="Arial"/>
                <w:b/>
                <w:sz w:val="18"/>
                <w:szCs w:val="18"/>
                <w:lang w:val="es-CO"/>
              </w:rPr>
              <w:t>CALIFICACIÓN</w:t>
            </w:r>
          </w:p>
        </w:tc>
        <w:tc>
          <w:tcPr>
            <w:tcW w:w="5908" w:type="dxa"/>
            <w:gridSpan w:val="12"/>
            <w:shd w:val="clear" w:color="auto" w:fill="D9E2F3" w:themeFill="accent1" w:themeFillTint="33"/>
            <w:vAlign w:val="center"/>
          </w:tcPr>
          <w:p w14:paraId="0A5436EE" w14:textId="49868EC0" w:rsidR="00982339" w:rsidRPr="005968F5" w:rsidRDefault="00982339" w:rsidP="00982339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5968F5">
              <w:rPr>
                <w:rFonts w:ascii="Arial" w:hAnsi="Arial" w:cs="Arial"/>
                <w:b/>
                <w:sz w:val="18"/>
                <w:szCs w:val="18"/>
                <w:lang w:val="es-CO"/>
              </w:rPr>
              <w:t xml:space="preserve">OBSERVACIONES </w:t>
            </w:r>
          </w:p>
        </w:tc>
      </w:tr>
      <w:tr w:rsidR="00982339" w:rsidRPr="005968F5" w14:paraId="5CB9A9F5" w14:textId="77777777" w:rsidTr="00084E12">
        <w:tblPrEx>
          <w:tblCellMar>
            <w:left w:w="108" w:type="dxa"/>
            <w:right w:w="108" w:type="dxa"/>
          </w:tblCellMar>
        </w:tblPrEx>
        <w:trPr>
          <w:trHeight w:val="57"/>
        </w:trPr>
        <w:tc>
          <w:tcPr>
            <w:tcW w:w="1696" w:type="dxa"/>
            <w:gridSpan w:val="2"/>
            <w:shd w:val="clear" w:color="auto" w:fill="auto"/>
            <w:vAlign w:val="center"/>
          </w:tcPr>
          <w:p w14:paraId="2FE161A9" w14:textId="77777777" w:rsidR="00982339" w:rsidRDefault="00982339" w:rsidP="00982339">
            <w:pPr>
              <w:tabs>
                <w:tab w:val="left" w:pos="851"/>
              </w:tabs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</w:p>
          <w:p w14:paraId="3CF0EF00" w14:textId="4B5C0935" w:rsidR="00982339" w:rsidRPr="005968F5" w:rsidRDefault="00982339" w:rsidP="00982339">
            <w:pPr>
              <w:tabs>
                <w:tab w:val="left" w:pos="851"/>
              </w:tabs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5968F5">
              <w:rPr>
                <w:rFonts w:ascii="Arial" w:hAnsi="Arial" w:cs="Arial"/>
                <w:b/>
                <w:sz w:val="18"/>
                <w:szCs w:val="18"/>
                <w:lang w:val="es-CO"/>
              </w:rPr>
              <w:t>DEFICIENTE</w:t>
            </w:r>
          </w:p>
        </w:tc>
        <w:tc>
          <w:tcPr>
            <w:tcW w:w="3261" w:type="dxa"/>
            <w:gridSpan w:val="4"/>
            <w:shd w:val="clear" w:color="auto" w:fill="auto"/>
            <w:vAlign w:val="center"/>
          </w:tcPr>
          <w:p w14:paraId="60828AC4" w14:textId="1A7CB322" w:rsidR="00982339" w:rsidRPr="005968F5" w:rsidRDefault="00982339" w:rsidP="00982339">
            <w:pPr>
              <w:tabs>
                <w:tab w:val="left" w:pos="851"/>
              </w:tabs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</w:p>
        </w:tc>
        <w:tc>
          <w:tcPr>
            <w:tcW w:w="5908" w:type="dxa"/>
            <w:gridSpan w:val="12"/>
            <w:shd w:val="clear" w:color="auto" w:fill="auto"/>
            <w:vAlign w:val="center"/>
          </w:tcPr>
          <w:p w14:paraId="15EAA0F8" w14:textId="77777777" w:rsidR="00982339" w:rsidRDefault="00982339" w:rsidP="00982339">
            <w:pPr>
              <w:tabs>
                <w:tab w:val="left" w:pos="851"/>
              </w:tabs>
              <w:rPr>
                <w:rFonts w:ascii="Arial" w:hAnsi="Arial" w:cs="Arial"/>
                <w:bCs/>
                <w:sz w:val="18"/>
                <w:szCs w:val="18"/>
                <w:lang w:val="es-CO"/>
              </w:rPr>
            </w:pPr>
          </w:p>
          <w:p w14:paraId="0B126BAE" w14:textId="2C0C41AA" w:rsidR="00982339" w:rsidRPr="005968F5" w:rsidRDefault="00982339" w:rsidP="00982339">
            <w:pPr>
              <w:tabs>
                <w:tab w:val="left" w:pos="851"/>
              </w:tabs>
              <w:rPr>
                <w:rFonts w:ascii="Arial" w:hAnsi="Arial" w:cs="Arial"/>
                <w:bCs/>
                <w:sz w:val="18"/>
                <w:szCs w:val="18"/>
                <w:lang w:val="es-CO"/>
              </w:rPr>
            </w:pPr>
          </w:p>
        </w:tc>
      </w:tr>
      <w:tr w:rsidR="00982339" w:rsidRPr="005968F5" w14:paraId="4E4FA511" w14:textId="77777777" w:rsidTr="00084E12">
        <w:tblPrEx>
          <w:tblCellMar>
            <w:left w:w="108" w:type="dxa"/>
            <w:right w:w="108" w:type="dxa"/>
          </w:tblCellMar>
        </w:tblPrEx>
        <w:trPr>
          <w:trHeight w:val="57"/>
        </w:trPr>
        <w:tc>
          <w:tcPr>
            <w:tcW w:w="1696" w:type="dxa"/>
            <w:gridSpan w:val="2"/>
            <w:shd w:val="clear" w:color="auto" w:fill="auto"/>
            <w:vAlign w:val="center"/>
          </w:tcPr>
          <w:p w14:paraId="457B6E1C" w14:textId="24DA0681" w:rsidR="00982339" w:rsidRPr="005968F5" w:rsidRDefault="00982339" w:rsidP="00982339">
            <w:pPr>
              <w:tabs>
                <w:tab w:val="left" w:pos="851"/>
              </w:tabs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5968F5">
              <w:rPr>
                <w:rFonts w:ascii="Arial" w:hAnsi="Arial" w:cs="Arial"/>
                <w:b/>
                <w:sz w:val="18"/>
                <w:szCs w:val="18"/>
                <w:lang w:val="es-CO"/>
              </w:rPr>
              <w:t>SATISFACTORIO</w:t>
            </w:r>
          </w:p>
        </w:tc>
        <w:tc>
          <w:tcPr>
            <w:tcW w:w="3261" w:type="dxa"/>
            <w:gridSpan w:val="4"/>
            <w:shd w:val="clear" w:color="auto" w:fill="auto"/>
            <w:vAlign w:val="center"/>
          </w:tcPr>
          <w:p w14:paraId="2B3BF679" w14:textId="29791438" w:rsidR="00982339" w:rsidRPr="005968F5" w:rsidRDefault="00982339" w:rsidP="00982339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O"/>
              </w:rPr>
              <w:t>X</w:t>
            </w:r>
          </w:p>
        </w:tc>
        <w:tc>
          <w:tcPr>
            <w:tcW w:w="5908" w:type="dxa"/>
            <w:gridSpan w:val="12"/>
            <w:shd w:val="clear" w:color="auto" w:fill="auto"/>
            <w:vAlign w:val="center"/>
          </w:tcPr>
          <w:p w14:paraId="366B52AE" w14:textId="7680AC68" w:rsidR="00982339" w:rsidRPr="005968F5" w:rsidRDefault="00982339" w:rsidP="00982339">
            <w:pPr>
              <w:tabs>
                <w:tab w:val="left" w:pos="851"/>
              </w:tabs>
              <w:rPr>
                <w:rFonts w:ascii="Arial" w:hAnsi="Arial" w:cs="Arial"/>
                <w:bCs/>
                <w:sz w:val="18"/>
                <w:szCs w:val="18"/>
                <w:lang w:val="es-CO"/>
              </w:rPr>
            </w:pPr>
            <w:r w:rsidRPr="005968F5">
              <w:rPr>
                <w:rFonts w:ascii="Arial" w:hAnsi="Arial" w:cs="Arial"/>
                <w:bCs/>
                <w:sz w:val="18"/>
                <w:szCs w:val="18"/>
                <w:lang w:val="es-CO"/>
              </w:rPr>
              <w:t xml:space="preserve">Se limitó a lo pactado, cumplió plazos y demás condiciones ofrecidas </w:t>
            </w:r>
          </w:p>
        </w:tc>
      </w:tr>
      <w:tr w:rsidR="00982339" w:rsidRPr="005968F5" w14:paraId="7BB76DDA" w14:textId="77777777" w:rsidTr="00084E12">
        <w:tblPrEx>
          <w:tblCellMar>
            <w:left w:w="108" w:type="dxa"/>
            <w:right w:w="108" w:type="dxa"/>
          </w:tblCellMar>
        </w:tblPrEx>
        <w:trPr>
          <w:trHeight w:val="122"/>
        </w:trPr>
        <w:tc>
          <w:tcPr>
            <w:tcW w:w="1696" w:type="dxa"/>
            <w:gridSpan w:val="2"/>
            <w:shd w:val="clear" w:color="auto" w:fill="auto"/>
            <w:vAlign w:val="center"/>
          </w:tcPr>
          <w:p w14:paraId="49592016" w14:textId="5B384AF1" w:rsidR="00982339" w:rsidRPr="005968F5" w:rsidRDefault="00982339" w:rsidP="00982339">
            <w:pPr>
              <w:tabs>
                <w:tab w:val="left" w:pos="851"/>
              </w:tabs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5968F5">
              <w:rPr>
                <w:rFonts w:ascii="Arial" w:hAnsi="Arial" w:cs="Arial"/>
                <w:b/>
                <w:sz w:val="18"/>
                <w:szCs w:val="18"/>
                <w:lang w:val="es-CO"/>
              </w:rPr>
              <w:t>BUENO</w:t>
            </w:r>
          </w:p>
        </w:tc>
        <w:tc>
          <w:tcPr>
            <w:tcW w:w="3261" w:type="dxa"/>
            <w:gridSpan w:val="4"/>
            <w:shd w:val="clear" w:color="auto" w:fill="auto"/>
            <w:vAlign w:val="center"/>
          </w:tcPr>
          <w:p w14:paraId="7B30BC76" w14:textId="407D7EDF" w:rsidR="00982339" w:rsidRPr="005968F5" w:rsidRDefault="00982339" w:rsidP="00982339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</w:p>
        </w:tc>
        <w:tc>
          <w:tcPr>
            <w:tcW w:w="5908" w:type="dxa"/>
            <w:gridSpan w:val="12"/>
            <w:shd w:val="clear" w:color="auto" w:fill="auto"/>
            <w:vAlign w:val="center"/>
          </w:tcPr>
          <w:p w14:paraId="17BAFE38" w14:textId="4D06F195" w:rsidR="00982339" w:rsidRPr="005968F5" w:rsidRDefault="00982339" w:rsidP="00982339">
            <w:pPr>
              <w:tabs>
                <w:tab w:val="left" w:pos="851"/>
              </w:tabs>
              <w:rPr>
                <w:rFonts w:ascii="Arial" w:hAnsi="Arial" w:cs="Arial"/>
                <w:bCs/>
                <w:sz w:val="18"/>
                <w:szCs w:val="18"/>
                <w:lang w:val="es-CO"/>
              </w:rPr>
            </w:pPr>
            <w:r w:rsidRPr="005968F5">
              <w:rPr>
                <w:rFonts w:ascii="Arial" w:hAnsi="Arial" w:cs="Arial"/>
                <w:bCs/>
                <w:sz w:val="18"/>
                <w:szCs w:val="18"/>
                <w:lang w:val="es-CO"/>
              </w:rPr>
              <w:t xml:space="preserve">Buen nivel de cumplimiento. Superó el mínimo exigible </w:t>
            </w:r>
          </w:p>
        </w:tc>
      </w:tr>
    </w:tbl>
    <w:p w14:paraId="4A80AC59" w14:textId="77777777" w:rsidR="005968F5" w:rsidRDefault="005968F5" w:rsidP="008D7D06"/>
    <w:p w14:paraId="06842CA4" w14:textId="4166BC9F" w:rsidR="00875800" w:rsidRDefault="00E95EFD" w:rsidP="008D7D06">
      <w:pPr>
        <w:rPr>
          <w:rFonts w:ascii="Arial" w:hAnsi="Arial" w:cs="Arial"/>
        </w:rPr>
      </w:pPr>
      <w:r w:rsidRPr="00E95EFD">
        <w:rPr>
          <w:rFonts w:ascii="Arial" w:hAnsi="Arial" w:cs="Arial"/>
        </w:rPr>
        <w:t xml:space="preserve">Para </w:t>
      </w:r>
      <w:r w:rsidRPr="00E95EFD">
        <w:rPr>
          <w:rFonts w:ascii="Arial" w:hAnsi="Arial" w:cs="Arial"/>
          <w:lang w:val="es-CO"/>
        </w:rPr>
        <w:t>constancia</w:t>
      </w:r>
      <w:r w:rsidRPr="00E95EFD">
        <w:rPr>
          <w:rFonts w:ascii="Arial" w:hAnsi="Arial" w:cs="Arial"/>
        </w:rPr>
        <w:t xml:space="preserve"> se </w:t>
      </w:r>
      <w:proofErr w:type="spellStart"/>
      <w:r w:rsidR="00C074B8" w:rsidRPr="00E95EFD">
        <w:rPr>
          <w:rFonts w:ascii="Arial" w:hAnsi="Arial" w:cs="Arial"/>
        </w:rPr>
        <w:t>firm</w:t>
      </w:r>
      <w:r w:rsidR="00C074B8">
        <w:rPr>
          <w:rFonts w:ascii="Arial" w:hAnsi="Arial" w:cs="Arial"/>
        </w:rPr>
        <w:t>a</w:t>
      </w:r>
      <w:proofErr w:type="spellEnd"/>
      <w:r w:rsidR="00C074B8">
        <w:rPr>
          <w:rFonts w:ascii="Arial" w:hAnsi="Arial" w:cs="Arial"/>
        </w:rPr>
        <w:t xml:space="preserve"> </w:t>
      </w:r>
      <w:proofErr w:type="spellStart"/>
      <w:r w:rsidR="00C074B8" w:rsidRPr="00E95EFD">
        <w:rPr>
          <w:rFonts w:ascii="Arial" w:hAnsi="Arial" w:cs="Arial"/>
        </w:rPr>
        <w:t>en</w:t>
      </w:r>
      <w:proofErr w:type="spellEnd"/>
      <w:r w:rsidRPr="00E95EFD">
        <w:rPr>
          <w:rFonts w:ascii="Arial" w:hAnsi="Arial" w:cs="Arial"/>
        </w:rPr>
        <w:t xml:space="preserve"> la ciudad de </w:t>
      </w:r>
      <w:r w:rsidRPr="00E95EFD">
        <w:rPr>
          <w:rFonts w:ascii="Arial" w:hAnsi="Arial" w:cs="Arial"/>
          <w:b/>
          <w:bCs/>
        </w:rPr>
        <w:t>BOGOTA D.C;</w:t>
      </w:r>
      <w:r w:rsidRPr="00E95EFD">
        <w:rPr>
          <w:rFonts w:ascii="Arial" w:hAnsi="Arial" w:cs="Arial"/>
        </w:rPr>
        <w:t xml:space="preserve"> </w:t>
      </w:r>
      <w:r w:rsidR="0012544F">
        <w:rPr>
          <w:rFonts w:ascii="Arial" w:hAnsi="Arial" w:cs="Arial"/>
        </w:rPr>
        <w:t xml:space="preserve">a </w:t>
      </w:r>
      <w:proofErr w:type="spellStart"/>
      <w:r w:rsidR="004A4BCC">
        <w:rPr>
          <w:rFonts w:ascii="Arial" w:hAnsi="Arial" w:cs="Arial"/>
        </w:rPr>
        <w:t>los</w:t>
      </w:r>
      <w:proofErr w:type="spellEnd"/>
      <w:r w:rsidR="00B048A4">
        <w:rPr>
          <w:rFonts w:ascii="Arial" w:hAnsi="Arial" w:cs="Arial"/>
        </w:rPr>
        <w:t xml:space="preserve"> 12</w:t>
      </w:r>
      <w:r w:rsidR="0012544F" w:rsidRPr="007B494C">
        <w:rPr>
          <w:rFonts w:ascii="Arial" w:hAnsi="Arial" w:cs="Arial"/>
        </w:rPr>
        <w:t xml:space="preserve"> </w:t>
      </w:r>
      <w:proofErr w:type="spellStart"/>
      <w:r w:rsidR="0012544F" w:rsidRPr="007B494C">
        <w:rPr>
          <w:rFonts w:ascii="Arial" w:hAnsi="Arial" w:cs="Arial"/>
        </w:rPr>
        <w:t>dias</w:t>
      </w:r>
      <w:proofErr w:type="spellEnd"/>
      <w:r w:rsidR="0012544F" w:rsidRPr="007B494C">
        <w:rPr>
          <w:rFonts w:ascii="Arial" w:hAnsi="Arial" w:cs="Arial"/>
        </w:rPr>
        <w:t xml:space="preserve"> del </w:t>
      </w:r>
      <w:proofErr w:type="spellStart"/>
      <w:r w:rsidR="0012544F" w:rsidRPr="007B494C">
        <w:rPr>
          <w:rFonts w:ascii="Arial" w:hAnsi="Arial" w:cs="Arial"/>
        </w:rPr>
        <w:t>mes</w:t>
      </w:r>
      <w:proofErr w:type="spellEnd"/>
      <w:r w:rsidR="0012544F" w:rsidRPr="007B494C">
        <w:rPr>
          <w:rFonts w:ascii="Arial" w:hAnsi="Arial" w:cs="Arial"/>
        </w:rPr>
        <w:t xml:space="preserve"> de </w:t>
      </w:r>
      <w:proofErr w:type="spellStart"/>
      <w:r w:rsidR="009E1A54">
        <w:rPr>
          <w:rFonts w:ascii="Arial" w:hAnsi="Arial" w:cs="Arial"/>
        </w:rPr>
        <w:t>enero</w:t>
      </w:r>
      <w:proofErr w:type="spellEnd"/>
      <w:r w:rsidR="00E5269F" w:rsidRPr="007B494C">
        <w:rPr>
          <w:rFonts w:ascii="Arial" w:hAnsi="Arial" w:cs="Arial"/>
        </w:rPr>
        <w:t xml:space="preserve"> d</w:t>
      </w:r>
      <w:r w:rsidR="00A84C34" w:rsidRPr="007B494C">
        <w:rPr>
          <w:rFonts w:ascii="Arial" w:hAnsi="Arial" w:cs="Arial"/>
        </w:rPr>
        <w:t>e</w:t>
      </w:r>
      <w:r w:rsidR="00A84C34">
        <w:rPr>
          <w:rFonts w:ascii="Arial" w:hAnsi="Arial" w:cs="Arial"/>
        </w:rPr>
        <w:t xml:space="preserve"> 2</w:t>
      </w:r>
      <w:r w:rsidR="0012544F">
        <w:rPr>
          <w:rFonts w:ascii="Arial" w:hAnsi="Arial" w:cs="Arial"/>
        </w:rPr>
        <w:t>02</w:t>
      </w:r>
      <w:r w:rsidR="00E5269F">
        <w:rPr>
          <w:rFonts w:ascii="Arial" w:hAnsi="Arial" w:cs="Arial"/>
        </w:rPr>
        <w:t>2</w:t>
      </w:r>
      <w:r w:rsidR="0012544F">
        <w:rPr>
          <w:rFonts w:ascii="Arial" w:hAnsi="Arial" w:cs="Arial"/>
        </w:rPr>
        <w:t xml:space="preserve">. </w:t>
      </w:r>
    </w:p>
    <w:p w14:paraId="1BC77F93" w14:textId="2A4BF046" w:rsidR="00C24500" w:rsidRDefault="00C24500" w:rsidP="008D7D06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</w:t>
      </w:r>
    </w:p>
    <w:p w14:paraId="79466177" w14:textId="77777777" w:rsidR="00C24500" w:rsidRDefault="00C24500" w:rsidP="008D7D06">
      <w:pPr>
        <w:rPr>
          <w:rFonts w:ascii="Arial" w:hAnsi="Arial" w:cs="Arial"/>
        </w:rPr>
      </w:pPr>
    </w:p>
    <w:p w14:paraId="1552638F" w14:textId="77777777" w:rsidR="00C24500" w:rsidRDefault="00C24500" w:rsidP="008D7D06">
      <w:pPr>
        <w:rPr>
          <w:rFonts w:ascii="Arial" w:hAnsi="Arial" w:cs="Arial"/>
        </w:rPr>
      </w:pPr>
    </w:p>
    <w:p w14:paraId="78ADD70C" w14:textId="5B99A271" w:rsidR="00C24500" w:rsidRDefault="00C24500" w:rsidP="00C24500">
      <w:pPr>
        <w:jc w:val="center"/>
        <w:rPr>
          <w:rFonts w:ascii="Arial" w:hAnsi="Arial" w:cs="Arial"/>
        </w:rPr>
      </w:pPr>
    </w:p>
    <w:p w14:paraId="2FF9AC2F" w14:textId="184F4677" w:rsidR="00DD6B44" w:rsidRDefault="00DD6B44" w:rsidP="00C24500">
      <w:pPr>
        <w:jc w:val="center"/>
        <w:rPr>
          <w:rFonts w:ascii="Arial" w:hAnsi="Arial" w:cs="Arial"/>
        </w:rPr>
      </w:pPr>
    </w:p>
    <w:p w14:paraId="344F1055" w14:textId="3DCDF0DE" w:rsidR="00DD6B44" w:rsidRDefault="00DD6B44" w:rsidP="00C24500">
      <w:pPr>
        <w:jc w:val="center"/>
        <w:rPr>
          <w:rFonts w:ascii="Arial" w:hAnsi="Arial" w:cs="Arial"/>
        </w:rPr>
      </w:pPr>
    </w:p>
    <w:p w14:paraId="79F0322B" w14:textId="2A29A1A0" w:rsidR="00C24500" w:rsidRDefault="004A5523" w:rsidP="00C2450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24500">
        <w:rPr>
          <w:rFonts w:ascii="Arial" w:hAnsi="Arial" w:cs="Arial"/>
        </w:rPr>
        <w:t>_______________________________</w:t>
      </w:r>
    </w:p>
    <w:p w14:paraId="6944ADE7" w14:textId="0DFB7193" w:rsidR="00C24500" w:rsidRDefault="00796962" w:rsidP="00C2450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ZAIDA JUDITH TINOCO TORRES</w:t>
      </w:r>
    </w:p>
    <w:p w14:paraId="0240D96A" w14:textId="35A0A1E0" w:rsidR="00D30677" w:rsidRDefault="00D30677" w:rsidP="00C2450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TECNICO ADMINISTRATIVO</w:t>
      </w:r>
    </w:p>
    <w:p w14:paraId="61B68C06" w14:textId="5B84A832" w:rsidR="0012544F" w:rsidRPr="00665053" w:rsidRDefault="00D55D21" w:rsidP="00665053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SUPERVISORA </w:t>
      </w:r>
      <w:r w:rsidR="00D30677">
        <w:rPr>
          <w:rFonts w:ascii="Arial" w:hAnsi="Arial" w:cs="Arial"/>
        </w:rPr>
        <w:t xml:space="preserve">DEL </w:t>
      </w:r>
      <w:r>
        <w:rPr>
          <w:rFonts w:ascii="Arial" w:hAnsi="Arial" w:cs="Arial"/>
        </w:rPr>
        <w:t>CONTRATO</w:t>
      </w:r>
    </w:p>
    <w:sectPr w:rsidR="0012544F" w:rsidRPr="0066505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BAB056" w14:textId="77777777" w:rsidR="00CD36A1" w:rsidRDefault="00CD36A1" w:rsidP="00A34180">
      <w:r>
        <w:separator/>
      </w:r>
    </w:p>
  </w:endnote>
  <w:endnote w:type="continuationSeparator" w:id="0">
    <w:p w14:paraId="70614552" w14:textId="77777777" w:rsidR="00CD36A1" w:rsidRDefault="00CD36A1" w:rsidP="00A341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9FEA7E" w14:textId="77777777" w:rsidR="00CD36A1" w:rsidRDefault="00CD36A1" w:rsidP="00A34180">
      <w:r>
        <w:separator/>
      </w:r>
    </w:p>
  </w:footnote>
  <w:footnote w:type="continuationSeparator" w:id="0">
    <w:p w14:paraId="08E6148A" w14:textId="77777777" w:rsidR="00CD36A1" w:rsidRDefault="00CD36A1" w:rsidP="00A341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4180"/>
    <w:rsid w:val="00004301"/>
    <w:rsid w:val="0000565C"/>
    <w:rsid w:val="00013E1C"/>
    <w:rsid w:val="000279BC"/>
    <w:rsid w:val="00027C56"/>
    <w:rsid w:val="00034012"/>
    <w:rsid w:val="00067ADD"/>
    <w:rsid w:val="00084E12"/>
    <w:rsid w:val="00085CCA"/>
    <w:rsid w:val="00085E42"/>
    <w:rsid w:val="00087820"/>
    <w:rsid w:val="00092C33"/>
    <w:rsid w:val="00094041"/>
    <w:rsid w:val="000A0749"/>
    <w:rsid w:val="000C09DE"/>
    <w:rsid w:val="000C212D"/>
    <w:rsid w:val="000C2306"/>
    <w:rsid w:val="000C2EDC"/>
    <w:rsid w:val="000D3F3C"/>
    <w:rsid w:val="000E2704"/>
    <w:rsid w:val="001022CD"/>
    <w:rsid w:val="0012544F"/>
    <w:rsid w:val="00126FD2"/>
    <w:rsid w:val="00131AE4"/>
    <w:rsid w:val="00131DC9"/>
    <w:rsid w:val="001344D2"/>
    <w:rsid w:val="00145A97"/>
    <w:rsid w:val="00146A24"/>
    <w:rsid w:val="00152701"/>
    <w:rsid w:val="00154B26"/>
    <w:rsid w:val="001702EA"/>
    <w:rsid w:val="00171167"/>
    <w:rsid w:val="00177E6D"/>
    <w:rsid w:val="001A5691"/>
    <w:rsid w:val="001C2102"/>
    <w:rsid w:val="001C3B9C"/>
    <w:rsid w:val="001C4B43"/>
    <w:rsid w:val="001C6BDE"/>
    <w:rsid w:val="001D52DC"/>
    <w:rsid w:val="001E10E7"/>
    <w:rsid w:val="001E1513"/>
    <w:rsid w:val="001E2DA6"/>
    <w:rsid w:val="001E726F"/>
    <w:rsid w:val="001F32F8"/>
    <w:rsid w:val="001F7AFE"/>
    <w:rsid w:val="002049AD"/>
    <w:rsid w:val="00206468"/>
    <w:rsid w:val="00224EF8"/>
    <w:rsid w:val="002454F4"/>
    <w:rsid w:val="00253B04"/>
    <w:rsid w:val="002569F4"/>
    <w:rsid w:val="00264AAF"/>
    <w:rsid w:val="002703BA"/>
    <w:rsid w:val="002809FD"/>
    <w:rsid w:val="00282447"/>
    <w:rsid w:val="00292954"/>
    <w:rsid w:val="00294D42"/>
    <w:rsid w:val="002C0883"/>
    <w:rsid w:val="002C48EF"/>
    <w:rsid w:val="002D1B05"/>
    <w:rsid w:val="00302B73"/>
    <w:rsid w:val="00307F59"/>
    <w:rsid w:val="0031292E"/>
    <w:rsid w:val="00315409"/>
    <w:rsid w:val="0032031F"/>
    <w:rsid w:val="00330A53"/>
    <w:rsid w:val="0033286E"/>
    <w:rsid w:val="00332FDB"/>
    <w:rsid w:val="003401DD"/>
    <w:rsid w:val="00340FA9"/>
    <w:rsid w:val="003423C3"/>
    <w:rsid w:val="00357669"/>
    <w:rsid w:val="00357844"/>
    <w:rsid w:val="003642D3"/>
    <w:rsid w:val="00367104"/>
    <w:rsid w:val="00370601"/>
    <w:rsid w:val="0038307C"/>
    <w:rsid w:val="00394F5A"/>
    <w:rsid w:val="00395B11"/>
    <w:rsid w:val="003A4278"/>
    <w:rsid w:val="003B29FB"/>
    <w:rsid w:val="003B41FC"/>
    <w:rsid w:val="003B6EC7"/>
    <w:rsid w:val="003C06E9"/>
    <w:rsid w:val="003C5D52"/>
    <w:rsid w:val="003C6E33"/>
    <w:rsid w:val="003E1625"/>
    <w:rsid w:val="003F29A9"/>
    <w:rsid w:val="00400730"/>
    <w:rsid w:val="004204BC"/>
    <w:rsid w:val="00420B79"/>
    <w:rsid w:val="0043761A"/>
    <w:rsid w:val="00440F64"/>
    <w:rsid w:val="00441611"/>
    <w:rsid w:val="00445F2C"/>
    <w:rsid w:val="004475C8"/>
    <w:rsid w:val="00447FB4"/>
    <w:rsid w:val="004528EA"/>
    <w:rsid w:val="0048305C"/>
    <w:rsid w:val="004902B9"/>
    <w:rsid w:val="00492496"/>
    <w:rsid w:val="004940D8"/>
    <w:rsid w:val="004A0199"/>
    <w:rsid w:val="004A4BCC"/>
    <w:rsid w:val="004A5523"/>
    <w:rsid w:val="004B314A"/>
    <w:rsid w:val="004C05D7"/>
    <w:rsid w:val="004C37DD"/>
    <w:rsid w:val="004D7975"/>
    <w:rsid w:val="004F3E3F"/>
    <w:rsid w:val="004F546A"/>
    <w:rsid w:val="004F7A5B"/>
    <w:rsid w:val="0050433A"/>
    <w:rsid w:val="00510C1F"/>
    <w:rsid w:val="005114F8"/>
    <w:rsid w:val="00521171"/>
    <w:rsid w:val="005311CB"/>
    <w:rsid w:val="00531E78"/>
    <w:rsid w:val="005441C8"/>
    <w:rsid w:val="00562F0D"/>
    <w:rsid w:val="00574ECE"/>
    <w:rsid w:val="00593003"/>
    <w:rsid w:val="00595E2B"/>
    <w:rsid w:val="005968F5"/>
    <w:rsid w:val="005A2892"/>
    <w:rsid w:val="005B49F0"/>
    <w:rsid w:val="005C324B"/>
    <w:rsid w:val="005C62E3"/>
    <w:rsid w:val="005E48FA"/>
    <w:rsid w:val="005E71C5"/>
    <w:rsid w:val="006113AB"/>
    <w:rsid w:val="00620034"/>
    <w:rsid w:val="00626BC3"/>
    <w:rsid w:val="00637C33"/>
    <w:rsid w:val="006428C0"/>
    <w:rsid w:val="00647406"/>
    <w:rsid w:val="00650FCE"/>
    <w:rsid w:val="00652211"/>
    <w:rsid w:val="006559CD"/>
    <w:rsid w:val="00656E47"/>
    <w:rsid w:val="006577D7"/>
    <w:rsid w:val="006605C5"/>
    <w:rsid w:val="00660FBF"/>
    <w:rsid w:val="00665053"/>
    <w:rsid w:val="00671527"/>
    <w:rsid w:val="00673EFF"/>
    <w:rsid w:val="006830C2"/>
    <w:rsid w:val="00684148"/>
    <w:rsid w:val="006843BC"/>
    <w:rsid w:val="00686C79"/>
    <w:rsid w:val="006870DB"/>
    <w:rsid w:val="00690450"/>
    <w:rsid w:val="006923AC"/>
    <w:rsid w:val="00695B6E"/>
    <w:rsid w:val="00697773"/>
    <w:rsid w:val="00697BFD"/>
    <w:rsid w:val="006A0E2E"/>
    <w:rsid w:val="006A1064"/>
    <w:rsid w:val="006B3319"/>
    <w:rsid w:val="006B7EE6"/>
    <w:rsid w:val="006C02CA"/>
    <w:rsid w:val="006E2C0E"/>
    <w:rsid w:val="006E4946"/>
    <w:rsid w:val="006E60C9"/>
    <w:rsid w:val="00705F78"/>
    <w:rsid w:val="00706EE2"/>
    <w:rsid w:val="00713B0A"/>
    <w:rsid w:val="00716695"/>
    <w:rsid w:val="007262AD"/>
    <w:rsid w:val="00727471"/>
    <w:rsid w:val="00735002"/>
    <w:rsid w:val="00737CD1"/>
    <w:rsid w:val="0074012B"/>
    <w:rsid w:val="007402E7"/>
    <w:rsid w:val="00741D61"/>
    <w:rsid w:val="007518A1"/>
    <w:rsid w:val="00760D84"/>
    <w:rsid w:val="007636FC"/>
    <w:rsid w:val="00764FA6"/>
    <w:rsid w:val="00770616"/>
    <w:rsid w:val="00770728"/>
    <w:rsid w:val="00776FE1"/>
    <w:rsid w:val="007847F8"/>
    <w:rsid w:val="00796962"/>
    <w:rsid w:val="007A0A7C"/>
    <w:rsid w:val="007A327A"/>
    <w:rsid w:val="007B494C"/>
    <w:rsid w:val="007D4BE6"/>
    <w:rsid w:val="007E05E4"/>
    <w:rsid w:val="00801E17"/>
    <w:rsid w:val="00811B27"/>
    <w:rsid w:val="0082561A"/>
    <w:rsid w:val="00827E4D"/>
    <w:rsid w:val="00831602"/>
    <w:rsid w:val="008322F4"/>
    <w:rsid w:val="00832863"/>
    <w:rsid w:val="00841554"/>
    <w:rsid w:val="008443CA"/>
    <w:rsid w:val="0086078F"/>
    <w:rsid w:val="00866DDD"/>
    <w:rsid w:val="00867B9F"/>
    <w:rsid w:val="00870419"/>
    <w:rsid w:val="008729CF"/>
    <w:rsid w:val="00875800"/>
    <w:rsid w:val="00876B99"/>
    <w:rsid w:val="00881ED6"/>
    <w:rsid w:val="008C509F"/>
    <w:rsid w:val="008D7CCC"/>
    <w:rsid w:val="008D7D06"/>
    <w:rsid w:val="008E4882"/>
    <w:rsid w:val="008E6C45"/>
    <w:rsid w:val="008F0813"/>
    <w:rsid w:val="008F1245"/>
    <w:rsid w:val="008F3AA1"/>
    <w:rsid w:val="008F5F98"/>
    <w:rsid w:val="008F7018"/>
    <w:rsid w:val="009043DA"/>
    <w:rsid w:val="00905821"/>
    <w:rsid w:val="00907288"/>
    <w:rsid w:val="00910FBB"/>
    <w:rsid w:val="009409F9"/>
    <w:rsid w:val="00961894"/>
    <w:rsid w:val="00977D49"/>
    <w:rsid w:val="00982339"/>
    <w:rsid w:val="00982D29"/>
    <w:rsid w:val="0098562E"/>
    <w:rsid w:val="00991FDB"/>
    <w:rsid w:val="00993C41"/>
    <w:rsid w:val="009A19D7"/>
    <w:rsid w:val="009A30D6"/>
    <w:rsid w:val="009A5998"/>
    <w:rsid w:val="009A7C09"/>
    <w:rsid w:val="009C556B"/>
    <w:rsid w:val="009D2870"/>
    <w:rsid w:val="009E057C"/>
    <w:rsid w:val="009E1A54"/>
    <w:rsid w:val="00A027CC"/>
    <w:rsid w:val="00A03B0B"/>
    <w:rsid w:val="00A14605"/>
    <w:rsid w:val="00A27886"/>
    <w:rsid w:val="00A318EA"/>
    <w:rsid w:val="00A34180"/>
    <w:rsid w:val="00A35E56"/>
    <w:rsid w:val="00A41623"/>
    <w:rsid w:val="00A52F6A"/>
    <w:rsid w:val="00A6777B"/>
    <w:rsid w:val="00A80440"/>
    <w:rsid w:val="00A81DB8"/>
    <w:rsid w:val="00A84C34"/>
    <w:rsid w:val="00A9150D"/>
    <w:rsid w:val="00A94E71"/>
    <w:rsid w:val="00AA1B45"/>
    <w:rsid w:val="00AA3DFA"/>
    <w:rsid w:val="00AC277C"/>
    <w:rsid w:val="00AC53F1"/>
    <w:rsid w:val="00AD15E5"/>
    <w:rsid w:val="00AE068F"/>
    <w:rsid w:val="00AE62EF"/>
    <w:rsid w:val="00AF3AEC"/>
    <w:rsid w:val="00B04190"/>
    <w:rsid w:val="00B048A4"/>
    <w:rsid w:val="00B07235"/>
    <w:rsid w:val="00B13211"/>
    <w:rsid w:val="00B149D6"/>
    <w:rsid w:val="00B42C2D"/>
    <w:rsid w:val="00B43420"/>
    <w:rsid w:val="00B510D0"/>
    <w:rsid w:val="00B73381"/>
    <w:rsid w:val="00B74276"/>
    <w:rsid w:val="00B759B2"/>
    <w:rsid w:val="00BA0495"/>
    <w:rsid w:val="00BA2F8C"/>
    <w:rsid w:val="00BA34F3"/>
    <w:rsid w:val="00BA414E"/>
    <w:rsid w:val="00BB0298"/>
    <w:rsid w:val="00BB53A1"/>
    <w:rsid w:val="00BC138A"/>
    <w:rsid w:val="00BC2E3A"/>
    <w:rsid w:val="00BC3927"/>
    <w:rsid w:val="00BC5269"/>
    <w:rsid w:val="00BD66BA"/>
    <w:rsid w:val="00BE0E2C"/>
    <w:rsid w:val="00BE6B89"/>
    <w:rsid w:val="00BF643F"/>
    <w:rsid w:val="00C005B1"/>
    <w:rsid w:val="00C0495B"/>
    <w:rsid w:val="00C063C4"/>
    <w:rsid w:val="00C074B8"/>
    <w:rsid w:val="00C244F2"/>
    <w:rsid w:val="00C24500"/>
    <w:rsid w:val="00C41E2B"/>
    <w:rsid w:val="00C564F7"/>
    <w:rsid w:val="00C6421A"/>
    <w:rsid w:val="00C67B23"/>
    <w:rsid w:val="00C7062A"/>
    <w:rsid w:val="00C90D18"/>
    <w:rsid w:val="00C930F4"/>
    <w:rsid w:val="00CA1ACC"/>
    <w:rsid w:val="00CB08D3"/>
    <w:rsid w:val="00CB4C22"/>
    <w:rsid w:val="00CC0336"/>
    <w:rsid w:val="00CC1E0D"/>
    <w:rsid w:val="00CC23BE"/>
    <w:rsid w:val="00CD24A0"/>
    <w:rsid w:val="00CD36A1"/>
    <w:rsid w:val="00CE7C96"/>
    <w:rsid w:val="00CF07BD"/>
    <w:rsid w:val="00CF4E59"/>
    <w:rsid w:val="00CF6462"/>
    <w:rsid w:val="00CF6A96"/>
    <w:rsid w:val="00CF793C"/>
    <w:rsid w:val="00D00D5D"/>
    <w:rsid w:val="00D015DB"/>
    <w:rsid w:val="00D06EF8"/>
    <w:rsid w:val="00D10475"/>
    <w:rsid w:val="00D15A30"/>
    <w:rsid w:val="00D30677"/>
    <w:rsid w:val="00D31F9A"/>
    <w:rsid w:val="00D4421F"/>
    <w:rsid w:val="00D446A1"/>
    <w:rsid w:val="00D47E7C"/>
    <w:rsid w:val="00D53B2C"/>
    <w:rsid w:val="00D55D21"/>
    <w:rsid w:val="00D70173"/>
    <w:rsid w:val="00D7062C"/>
    <w:rsid w:val="00D75E88"/>
    <w:rsid w:val="00D77E01"/>
    <w:rsid w:val="00D827B1"/>
    <w:rsid w:val="00D95465"/>
    <w:rsid w:val="00DC3095"/>
    <w:rsid w:val="00DD6B44"/>
    <w:rsid w:val="00DE1ECC"/>
    <w:rsid w:val="00DE2996"/>
    <w:rsid w:val="00E072A1"/>
    <w:rsid w:val="00E10270"/>
    <w:rsid w:val="00E21C9C"/>
    <w:rsid w:val="00E40226"/>
    <w:rsid w:val="00E50289"/>
    <w:rsid w:val="00E5269F"/>
    <w:rsid w:val="00E63B7B"/>
    <w:rsid w:val="00E66622"/>
    <w:rsid w:val="00E751A0"/>
    <w:rsid w:val="00E8365E"/>
    <w:rsid w:val="00E85681"/>
    <w:rsid w:val="00E91A89"/>
    <w:rsid w:val="00E95EFD"/>
    <w:rsid w:val="00E97F27"/>
    <w:rsid w:val="00EA757D"/>
    <w:rsid w:val="00EB5552"/>
    <w:rsid w:val="00EB58D0"/>
    <w:rsid w:val="00EB6C11"/>
    <w:rsid w:val="00ED0CFF"/>
    <w:rsid w:val="00EE409C"/>
    <w:rsid w:val="00EE7A58"/>
    <w:rsid w:val="00F00A78"/>
    <w:rsid w:val="00F039C4"/>
    <w:rsid w:val="00F119D5"/>
    <w:rsid w:val="00F2391E"/>
    <w:rsid w:val="00F23FB9"/>
    <w:rsid w:val="00F3099E"/>
    <w:rsid w:val="00F36B89"/>
    <w:rsid w:val="00F54758"/>
    <w:rsid w:val="00F573F5"/>
    <w:rsid w:val="00F60C5B"/>
    <w:rsid w:val="00F618E0"/>
    <w:rsid w:val="00F73F2C"/>
    <w:rsid w:val="00F80DC0"/>
    <w:rsid w:val="00F8707C"/>
    <w:rsid w:val="00FA1D1C"/>
    <w:rsid w:val="00FA2A97"/>
    <w:rsid w:val="00FB562E"/>
    <w:rsid w:val="00FB634A"/>
    <w:rsid w:val="00FB6367"/>
    <w:rsid w:val="00FD5B04"/>
    <w:rsid w:val="00FE6A9B"/>
    <w:rsid w:val="00FF6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0187C7"/>
  <w15:chartTrackingRefBased/>
  <w15:docId w15:val="{FB5AFBA0-E72F-4151-AC3E-5A652776E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41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A341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A3418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34180"/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styleId="Piedepgina">
    <w:name w:val="footer"/>
    <w:basedOn w:val="Normal"/>
    <w:link w:val="PiedepginaCar"/>
    <w:uiPriority w:val="99"/>
    <w:unhideWhenUsed/>
    <w:rsid w:val="00A3418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34180"/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customStyle="1" w:styleId="TableParagraph">
    <w:name w:val="Table Paragraph"/>
    <w:basedOn w:val="Normal"/>
    <w:uiPriority w:val="1"/>
    <w:qFormat/>
    <w:rsid w:val="00BE0E2C"/>
    <w:pPr>
      <w:widowControl w:val="0"/>
      <w:autoSpaceDE w:val="0"/>
      <w:autoSpaceDN w:val="0"/>
      <w:ind w:left="68"/>
    </w:pPr>
    <w:rPr>
      <w:rFonts w:ascii="Arial" w:eastAsia="Arial" w:hAnsi="Arial" w:cs="Arial"/>
      <w:sz w:val="22"/>
      <w:szCs w:val="22"/>
      <w:lang w:val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480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9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8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2</Pages>
  <Words>430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 y Contratacion</dc:creator>
  <cp:keywords/>
  <dc:description/>
  <cp:lastModifiedBy>Zaida Judith Tinoco Torres</cp:lastModifiedBy>
  <cp:revision>32</cp:revision>
  <cp:lastPrinted>2023-01-12T16:44:00Z</cp:lastPrinted>
  <dcterms:created xsi:type="dcterms:W3CDTF">2022-08-16T22:46:00Z</dcterms:created>
  <dcterms:modified xsi:type="dcterms:W3CDTF">2023-01-12T16:45:00Z</dcterms:modified>
</cp:coreProperties>
</file>