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colFirst="1" w:colLast="1"/>
            <w:r w:rsidRPr="0028466D">
              <w:rPr>
                <w:rFonts w:ascii="Trebuchet MS" w:hAnsi="Trebuchet MS" w:cs="Arial"/>
                <w:b/>
                <w:sz w:val="22"/>
                <w:szCs w:val="22"/>
              </w:rPr>
              <w:t>CONTRATO No:</w:t>
            </w:r>
          </w:p>
        </w:tc>
        <w:tc>
          <w:tcPr>
            <w:tcW w:w="2504" w:type="dxa"/>
          </w:tcPr>
          <w:p w14:paraId="0292207D" w14:textId="53FAC29B" w:rsidR="00D11C80" w:rsidRPr="002A16F5" w:rsidRDefault="00815C9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6364D55" w:rsidR="00D11C80" w:rsidRPr="002A16F5" w:rsidRDefault="00815C9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bookmarkEnd w:id="0"/>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296699F" w:rsidR="00D11C80" w:rsidRPr="00EF058A" w:rsidRDefault="00815C9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828FCEC" w:rsidR="00D11C80" w:rsidRPr="00E81883" w:rsidRDefault="00815C9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587819" w:rsidR="00D11C80" w:rsidRPr="00EF058A" w:rsidRDefault="00815C9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61078E7" w:rsidR="00D11C80" w:rsidRPr="00CA518E" w:rsidRDefault="00815C9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6D901C" w:rsidR="00D11C80" w:rsidRPr="002A16F5" w:rsidRDefault="00815C9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034DBEF" w:rsidR="00D11C80" w:rsidRPr="00EF058A" w:rsidRDefault="00815C9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CB284E" w:rsidR="00D11C80" w:rsidRPr="00EF058A" w:rsidRDefault="00815C9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MIRANDA HEREDIA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Beatriz Elena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BFD8E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15C91">
              <w:rPr>
                <w:rFonts w:ascii="Trebuchet MS" w:hAnsi="Trebuchet MS" w:cs="Arial"/>
                <w:sz w:val="22"/>
                <w:szCs w:val="22"/>
              </w:rPr>
              <w:t>26719724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88909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15C91">
              <w:rPr>
                <w:rFonts w:ascii="Trebuchet MS" w:hAnsi="Trebuchet MS" w:cs="Arial"/>
                <w:noProof/>
                <w:sz w:val="22"/>
                <w:szCs w:val="22"/>
              </w:rPr>
              <w:t>214603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0D851A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15C91">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4AF6FE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15C91">
        <w:rPr>
          <w:rFonts w:ascii="Trebuchet MS" w:hAnsi="Trebuchet MS"/>
          <w:b/>
          <w:szCs w:val="22"/>
        </w:rPr>
        <w:t>MIRANDA HEREDIA</w:t>
      </w:r>
      <w:r w:rsidRPr="00443914">
        <w:rPr>
          <w:rFonts w:ascii="Trebuchet MS" w:hAnsi="Trebuchet MS"/>
          <w:b/>
          <w:szCs w:val="22"/>
        </w:rPr>
        <w:t xml:space="preserve"> </w:t>
      </w:r>
      <w:r w:rsidR="00815C91">
        <w:rPr>
          <w:rFonts w:ascii="Trebuchet MS" w:hAnsi="Trebuchet MS"/>
          <w:b/>
          <w:szCs w:val="22"/>
        </w:rPr>
        <w:t>Beatriz Elena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15C91">
        <w:rPr>
          <w:rFonts w:ascii="Trebuchet MS" w:hAnsi="Trebuchet MS"/>
          <w:noProof/>
          <w:szCs w:val="22"/>
        </w:rPr>
        <w:t>26719724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3CA015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15C9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15C9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15C91">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15C91">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15C91">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15C91">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15C9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15C9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w:t>
      </w:r>
      <w:r w:rsidR="003B4F7E" w:rsidRPr="0040446B">
        <w:rPr>
          <w:rFonts w:ascii="Trebuchet MS" w:hAnsi="Trebuchet MS" w:cs="Arial"/>
          <w:bCs/>
          <w:sz w:val="22"/>
          <w:szCs w:val="22"/>
        </w:rPr>
        <w:lastRenderedPageBreak/>
        <w:t>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8DD1BE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15C91">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12F710" w14:textId="77777777" w:rsidR="00CC5132" w:rsidRDefault="00CC5132">
      <w:r>
        <w:separator/>
      </w:r>
    </w:p>
  </w:endnote>
  <w:endnote w:type="continuationSeparator" w:id="0">
    <w:p w14:paraId="5DAAE879" w14:textId="77777777" w:rsidR="00CC5132" w:rsidRDefault="00CC5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F2093" w14:textId="77777777" w:rsidR="00815C91" w:rsidRDefault="00815C9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25730" w14:textId="77777777" w:rsidR="00CC5132" w:rsidRDefault="00CC5132">
      <w:r>
        <w:separator/>
      </w:r>
    </w:p>
  </w:footnote>
  <w:footnote w:type="continuationSeparator" w:id="0">
    <w:p w14:paraId="70EF56A9" w14:textId="77777777" w:rsidR="00CC5132" w:rsidRDefault="00CC5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17BFE" w14:textId="77777777" w:rsidR="00815C91" w:rsidRDefault="00815C9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E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508035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E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15C91">
      <w:rPr>
        <w:rFonts w:ascii="Trebuchet MS" w:hAnsi="Trebuchet MS" w:cs="Arial"/>
        <w:b/>
        <w:spacing w:val="-3"/>
        <w:sz w:val="22"/>
        <w:szCs w:val="22"/>
      </w:rPr>
      <w:t>CD-DP-117-2023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15C91">
      <w:rPr>
        <w:rFonts w:ascii="Trebuchet MS" w:hAnsi="Trebuchet MS" w:cs="Arial"/>
        <w:b/>
        <w:noProof/>
        <w:spacing w:val="-3"/>
        <w:sz w:val="22"/>
        <w:szCs w:val="22"/>
      </w:rPr>
      <w:t>MIRANDA HEREDIA</w:t>
    </w:r>
    <w:r w:rsidR="00D62E15">
      <w:rPr>
        <w:rFonts w:ascii="Trebuchet MS" w:hAnsi="Trebuchet MS" w:cs="Arial"/>
        <w:b/>
        <w:noProof/>
        <w:spacing w:val="-3"/>
        <w:sz w:val="22"/>
        <w:szCs w:val="22"/>
      </w:rPr>
      <w:t xml:space="preserve"> </w:t>
    </w:r>
    <w:r w:rsidR="00815C91">
      <w:rPr>
        <w:rFonts w:ascii="Trebuchet MS" w:hAnsi="Trebuchet MS" w:cs="Arial"/>
        <w:b/>
        <w:noProof/>
        <w:spacing w:val="-3"/>
        <w:sz w:val="22"/>
        <w:szCs w:val="22"/>
      </w:rPr>
      <w:t>Beatriz Elena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472A9">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E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E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472A9"/>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5C91"/>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5132"/>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A2EBA-E2F6-4B73-B6B7-03D11B72A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5613</Words>
  <Characters>30872</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Virviescas</cp:lastModifiedBy>
  <cp:revision>2</cp:revision>
  <cp:lastPrinted>2019-08-22T16:38:00Z</cp:lastPrinted>
  <dcterms:created xsi:type="dcterms:W3CDTF">2023-01-18T18:49:00Z</dcterms:created>
  <dcterms:modified xsi:type="dcterms:W3CDTF">2023-01-18T18:49:00Z</dcterms:modified>
</cp:coreProperties>
</file>