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65BDE32" w:rsidR="00D11C80" w:rsidRPr="002A16F5" w:rsidRDefault="00C7069F"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CD-DP-57-2023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74EDF5" w:rsidR="00D11C80" w:rsidRPr="002A16F5" w:rsidRDefault="00C7069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A96C69" w:rsidR="00D11C80" w:rsidRPr="00EF058A" w:rsidRDefault="00C7069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576C7E" w:rsidR="00D11C80" w:rsidRPr="00E81883" w:rsidRDefault="00C7069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76D796" w:rsidR="00D11C80" w:rsidRPr="00EF058A" w:rsidRDefault="00C7069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GIRARDOT</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BA753A9" w:rsidR="00D11C80" w:rsidRPr="00CA518E" w:rsidRDefault="00C7069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CE100C" w:rsidR="00D11C80" w:rsidRPr="002A16F5" w:rsidRDefault="00C7069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333E3A" w:rsidR="00D11C80" w:rsidRPr="00EF058A" w:rsidRDefault="00C7069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308A45" w:rsidR="00D11C80" w:rsidRPr="00EF058A" w:rsidRDefault="00C7069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PUENTES CUELLAR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GERMAN ARTURO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9CB39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7069F">
              <w:rPr>
                <w:rFonts w:ascii="Trebuchet MS" w:hAnsi="Trebuchet MS" w:cs="Arial"/>
                <w:sz w:val="22"/>
                <w:szCs w:val="22"/>
              </w:rPr>
              <w:t>11207001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4BA40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7069F">
              <w:rPr>
                <w:rFonts w:ascii="Trebuchet MS" w:hAnsi="Trebuchet MS" w:cs="Arial"/>
                <w:noProof/>
                <w:sz w:val="22"/>
                <w:szCs w:val="22"/>
              </w:rPr>
              <w:t>243154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086DD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7069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FECE82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7069F">
        <w:rPr>
          <w:rFonts w:ascii="Trebuchet MS" w:hAnsi="Trebuchet MS"/>
          <w:b/>
          <w:szCs w:val="22"/>
        </w:rPr>
        <w:t>PUENTES CUELLAR</w:t>
      </w:r>
      <w:r w:rsidRPr="00443914">
        <w:rPr>
          <w:rFonts w:ascii="Trebuchet MS" w:hAnsi="Trebuchet MS"/>
          <w:b/>
          <w:szCs w:val="22"/>
        </w:rPr>
        <w:t xml:space="preserve"> </w:t>
      </w:r>
      <w:r w:rsidR="00C7069F">
        <w:rPr>
          <w:rFonts w:ascii="Trebuchet MS" w:hAnsi="Trebuchet MS"/>
          <w:b/>
          <w:szCs w:val="22"/>
        </w:rPr>
        <w:t>GERMAN ARTURO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7069F">
        <w:rPr>
          <w:rFonts w:ascii="Trebuchet MS" w:hAnsi="Trebuchet MS"/>
          <w:noProof/>
          <w:szCs w:val="22"/>
        </w:rPr>
        <w:t>11207001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B750B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7069F">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7069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7069F">
        <w:rPr>
          <w:rFonts w:ascii="Trebuchet MS" w:hAnsi="Trebuchet MS" w:cs="Arial"/>
          <w:b/>
          <w:bCs/>
          <w:sz w:val="22"/>
          <w:szCs w:val="22"/>
        </w:rPr>
        <w:t>CIRCUITO GIRARDOT</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7069F">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lastRenderedPageBreak/>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C11B1D">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w:t>
      </w:r>
      <w:r w:rsidR="005379B3" w:rsidRPr="0040446B">
        <w:rPr>
          <w:rFonts w:ascii="Trebuchet MS" w:hAnsi="Trebuchet MS" w:cs="Arial"/>
          <w:bCs/>
          <w:sz w:val="22"/>
          <w:szCs w:val="22"/>
        </w:rPr>
        <w:lastRenderedPageBreak/>
        <w:t>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7069F">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069F">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7069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069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w:t>
      </w:r>
      <w:r w:rsidR="003B4F7E" w:rsidRPr="0040446B">
        <w:rPr>
          <w:rFonts w:ascii="Trebuchet MS" w:hAnsi="Trebuchet MS" w:cs="Arial"/>
          <w:bCs/>
          <w:sz w:val="22"/>
          <w:szCs w:val="22"/>
        </w:rPr>
        <w:lastRenderedPageBreak/>
        <w:t xml:space="preserve">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666DB5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7069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w:t>
      </w:r>
      <w:r w:rsidRPr="00054D62">
        <w:rPr>
          <w:rFonts w:ascii="Trebuchet MS" w:hAnsi="Trebuchet MS" w:cs="Arial"/>
          <w:bCs/>
          <w:sz w:val="22"/>
          <w:szCs w:val="22"/>
        </w:rPr>
        <w:lastRenderedPageBreak/>
        <w:t xml:space="preserve">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lastRenderedPageBreak/>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1A658" w14:textId="77777777" w:rsidR="0047707B" w:rsidRDefault="0047707B">
      <w:r>
        <w:separator/>
      </w:r>
    </w:p>
  </w:endnote>
  <w:endnote w:type="continuationSeparator" w:id="0">
    <w:p w14:paraId="1414E62A" w14:textId="77777777" w:rsidR="0047707B" w:rsidRDefault="0047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D7E6A" w14:textId="77777777" w:rsidR="00C7069F" w:rsidRDefault="00C70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407C0" w14:textId="77777777" w:rsidR="0047707B" w:rsidRDefault="0047707B">
      <w:r>
        <w:separator/>
      </w:r>
    </w:p>
  </w:footnote>
  <w:footnote w:type="continuationSeparator" w:id="0">
    <w:p w14:paraId="0B709380" w14:textId="77777777" w:rsidR="0047707B" w:rsidRDefault="00477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0E3CD" w14:textId="77777777" w:rsidR="00C7069F" w:rsidRDefault="00C70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1BFF4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7069F">
      <w:rPr>
        <w:rFonts w:ascii="Trebuchet MS" w:hAnsi="Trebuchet MS" w:cs="Arial"/>
        <w:b/>
        <w:spacing w:val="-3"/>
        <w:sz w:val="22"/>
        <w:szCs w:val="22"/>
      </w:rPr>
      <w:t>CD-DP-57-2023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7069F">
      <w:rPr>
        <w:rFonts w:ascii="Trebuchet MS" w:hAnsi="Trebuchet MS" w:cs="Arial"/>
        <w:b/>
        <w:noProof/>
        <w:spacing w:val="-3"/>
        <w:sz w:val="22"/>
        <w:szCs w:val="22"/>
      </w:rPr>
      <w:t>PUENTES CUELLAR</w:t>
    </w:r>
    <w:r w:rsidR="00D62E15">
      <w:rPr>
        <w:rFonts w:ascii="Trebuchet MS" w:hAnsi="Trebuchet MS" w:cs="Arial"/>
        <w:b/>
        <w:noProof/>
        <w:spacing w:val="-3"/>
        <w:sz w:val="22"/>
        <w:szCs w:val="22"/>
      </w:rPr>
      <w:t xml:space="preserve"> </w:t>
    </w:r>
    <w:r w:rsidR="00C7069F">
      <w:rPr>
        <w:rFonts w:ascii="Trebuchet MS" w:hAnsi="Trebuchet MS" w:cs="Arial"/>
        <w:b/>
        <w:noProof/>
        <w:spacing w:val="-3"/>
        <w:sz w:val="22"/>
        <w:szCs w:val="22"/>
      </w:rPr>
      <w:t>GERMAN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64E4E">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4E4E"/>
    <w:rsid w:val="004655ED"/>
    <w:rsid w:val="004657BA"/>
    <w:rsid w:val="00465BD6"/>
    <w:rsid w:val="00466B8D"/>
    <w:rsid w:val="00470C92"/>
    <w:rsid w:val="00471CE4"/>
    <w:rsid w:val="00472BA0"/>
    <w:rsid w:val="0047410B"/>
    <w:rsid w:val="00475978"/>
    <w:rsid w:val="00475A33"/>
    <w:rsid w:val="0047679A"/>
    <w:rsid w:val="00476CE0"/>
    <w:rsid w:val="0047707B"/>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069F"/>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944B6-C3F9-4B08-9906-466DD337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5680</Words>
  <Characters>31242</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2023-01-18T19:37:00Z</dcterms:created>
  <dcterms:modified xsi:type="dcterms:W3CDTF">2023-01-18T19:37:00Z</dcterms:modified>
</cp:coreProperties>
</file>